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81094" w14:textId="16E835B2" w:rsidR="008948C2" w:rsidRPr="00705024" w:rsidRDefault="00541B12" w:rsidP="00705024">
      <w:pPr>
        <w:pStyle w:val="berschrift1"/>
      </w:pPr>
      <w:bookmarkStart w:id="0" w:name="_Hlk108704618"/>
      <w:bookmarkEnd w:id="0"/>
      <w:r w:rsidRPr="00705024">
        <w:t>Konzeption</w:t>
      </w:r>
    </w:p>
    <w:p w14:paraId="3866F019" w14:textId="361D0AE9" w:rsidR="00541B12" w:rsidRDefault="00541B12" w:rsidP="00541B12"/>
    <w:p w14:paraId="1338624A" w14:textId="6325E804" w:rsidR="00541B12" w:rsidRPr="00705024" w:rsidRDefault="00541B12" w:rsidP="00705024">
      <w:pPr>
        <w:pStyle w:val="berschrift2"/>
      </w:pPr>
      <w:r w:rsidRPr="00705024">
        <w:t xml:space="preserve">Bewertungskriterien </w:t>
      </w:r>
    </w:p>
    <w:tbl>
      <w:tblPr>
        <w:tblStyle w:val="Tabellenraster"/>
        <w:tblW w:w="9209" w:type="dxa"/>
        <w:tblLook w:val="04A0" w:firstRow="1" w:lastRow="0" w:firstColumn="1" w:lastColumn="0" w:noHBand="0" w:noVBand="1"/>
      </w:tblPr>
      <w:tblGrid>
        <w:gridCol w:w="522"/>
        <w:gridCol w:w="2662"/>
        <w:gridCol w:w="6025"/>
      </w:tblGrid>
      <w:tr w:rsidR="00541B12" w14:paraId="43F7C34C" w14:textId="58B4E9CB" w:rsidTr="00BE38EA">
        <w:trPr>
          <w:trHeight w:val="280"/>
        </w:trPr>
        <w:tc>
          <w:tcPr>
            <w:tcW w:w="498" w:type="dxa"/>
          </w:tcPr>
          <w:p w14:paraId="7B102243" w14:textId="3CD5FDCD" w:rsidR="00541B12" w:rsidRPr="00541B12" w:rsidRDefault="00541B12" w:rsidP="00541B12">
            <w:pPr>
              <w:jc w:val="center"/>
              <w:rPr>
                <w:b/>
                <w:bCs/>
              </w:rPr>
            </w:pPr>
            <w:r w:rsidRPr="00541B12">
              <w:rPr>
                <w:b/>
                <w:bCs/>
              </w:rPr>
              <w:t>Nr.</w:t>
            </w:r>
          </w:p>
        </w:tc>
        <w:tc>
          <w:tcPr>
            <w:tcW w:w="2238" w:type="dxa"/>
          </w:tcPr>
          <w:p w14:paraId="34FF5F4C" w14:textId="0A8BB9B1" w:rsidR="00541B12" w:rsidRPr="00541B12" w:rsidRDefault="00541B12" w:rsidP="00541B12">
            <w:pPr>
              <w:jc w:val="center"/>
              <w:rPr>
                <w:b/>
                <w:bCs/>
              </w:rPr>
            </w:pPr>
            <w:r w:rsidRPr="00541B12">
              <w:rPr>
                <w:b/>
                <w:bCs/>
              </w:rPr>
              <w:t>Bezeichnung</w:t>
            </w:r>
          </w:p>
        </w:tc>
        <w:tc>
          <w:tcPr>
            <w:tcW w:w="6473" w:type="dxa"/>
          </w:tcPr>
          <w:p w14:paraId="2F79F407" w14:textId="0AD07FFA" w:rsidR="00541B12" w:rsidRPr="00541B12" w:rsidRDefault="00541B12" w:rsidP="00541B12">
            <w:pPr>
              <w:jc w:val="center"/>
              <w:rPr>
                <w:b/>
                <w:bCs/>
              </w:rPr>
            </w:pPr>
            <w:r w:rsidRPr="00541B12">
              <w:rPr>
                <w:b/>
                <w:bCs/>
              </w:rPr>
              <w:t>Inhalt</w:t>
            </w:r>
          </w:p>
        </w:tc>
      </w:tr>
      <w:tr w:rsidR="00541B12" w14:paraId="387ABD8D" w14:textId="74938955" w:rsidTr="00BE38EA">
        <w:trPr>
          <w:trHeight w:val="280"/>
        </w:trPr>
        <w:tc>
          <w:tcPr>
            <w:tcW w:w="498" w:type="dxa"/>
          </w:tcPr>
          <w:p w14:paraId="130C088A" w14:textId="77777777" w:rsidR="00541B12" w:rsidRDefault="00541B12" w:rsidP="00541B12">
            <w:pPr>
              <w:jc w:val="center"/>
            </w:pPr>
          </w:p>
        </w:tc>
        <w:tc>
          <w:tcPr>
            <w:tcW w:w="2238" w:type="dxa"/>
          </w:tcPr>
          <w:p w14:paraId="4FB04603" w14:textId="798D7399" w:rsidR="00541B12" w:rsidRDefault="00541B12" w:rsidP="00541B12">
            <w:pPr>
              <w:jc w:val="center"/>
            </w:pPr>
            <w:r>
              <w:t>Titel</w:t>
            </w:r>
          </w:p>
        </w:tc>
        <w:tc>
          <w:tcPr>
            <w:tcW w:w="6473" w:type="dxa"/>
          </w:tcPr>
          <w:p w14:paraId="5B086515" w14:textId="77777777" w:rsidR="00541B12" w:rsidRDefault="00541B12" w:rsidP="00541B12"/>
        </w:tc>
      </w:tr>
      <w:tr w:rsidR="00541B12" w14:paraId="0035C95A" w14:textId="6C1AC359" w:rsidTr="00BE38EA">
        <w:trPr>
          <w:trHeight w:val="293"/>
        </w:trPr>
        <w:tc>
          <w:tcPr>
            <w:tcW w:w="498" w:type="dxa"/>
          </w:tcPr>
          <w:p w14:paraId="57C6A99B" w14:textId="77777777" w:rsidR="00541B12" w:rsidRDefault="00541B12" w:rsidP="00541B12">
            <w:pPr>
              <w:jc w:val="center"/>
            </w:pPr>
          </w:p>
        </w:tc>
        <w:tc>
          <w:tcPr>
            <w:tcW w:w="2238" w:type="dxa"/>
          </w:tcPr>
          <w:p w14:paraId="7B6581E9" w14:textId="1776C1A5" w:rsidR="00541B12" w:rsidRDefault="00541B12" w:rsidP="00541B12">
            <w:pPr>
              <w:jc w:val="center"/>
            </w:pPr>
            <w:r>
              <w:t>Name</w:t>
            </w:r>
          </w:p>
        </w:tc>
        <w:tc>
          <w:tcPr>
            <w:tcW w:w="6473" w:type="dxa"/>
          </w:tcPr>
          <w:p w14:paraId="59C51CAD" w14:textId="5CD74CB2" w:rsidR="00541B12" w:rsidRDefault="00BE38EA" w:rsidP="00541B12">
            <w:r>
              <w:t>David Niemann</w:t>
            </w:r>
          </w:p>
        </w:tc>
      </w:tr>
      <w:tr w:rsidR="00541B12" w14:paraId="6F73672B" w14:textId="79E9EFB0" w:rsidTr="00BE38EA">
        <w:trPr>
          <w:trHeight w:val="280"/>
        </w:trPr>
        <w:tc>
          <w:tcPr>
            <w:tcW w:w="498" w:type="dxa"/>
          </w:tcPr>
          <w:p w14:paraId="2A7A1EFE" w14:textId="77777777" w:rsidR="00541B12" w:rsidRDefault="00541B12" w:rsidP="00541B12">
            <w:pPr>
              <w:jc w:val="center"/>
            </w:pPr>
          </w:p>
        </w:tc>
        <w:tc>
          <w:tcPr>
            <w:tcW w:w="2238" w:type="dxa"/>
          </w:tcPr>
          <w:p w14:paraId="2A03D0F1" w14:textId="7CE68232" w:rsidR="00541B12" w:rsidRDefault="00541B12" w:rsidP="00541B12">
            <w:pPr>
              <w:jc w:val="center"/>
            </w:pPr>
            <w:r>
              <w:t>Matrikel</w:t>
            </w:r>
            <w:r w:rsidR="00BE38EA">
              <w:t>nummer</w:t>
            </w:r>
          </w:p>
        </w:tc>
        <w:tc>
          <w:tcPr>
            <w:tcW w:w="6473" w:type="dxa"/>
          </w:tcPr>
          <w:p w14:paraId="1E9D20C9" w14:textId="670BD77E" w:rsidR="00541B12" w:rsidRDefault="007C40B9" w:rsidP="00541B12">
            <w:r>
              <w:t>263468</w:t>
            </w:r>
          </w:p>
        </w:tc>
      </w:tr>
      <w:tr w:rsidR="00541B12" w14:paraId="0272495E" w14:textId="0CFF7D97" w:rsidTr="00BE38EA">
        <w:trPr>
          <w:trHeight w:val="280"/>
        </w:trPr>
        <w:tc>
          <w:tcPr>
            <w:tcW w:w="498" w:type="dxa"/>
          </w:tcPr>
          <w:p w14:paraId="3949D09C" w14:textId="1257EEAB" w:rsidR="00541B12" w:rsidRDefault="00BE38EA" w:rsidP="00541B12">
            <w:pPr>
              <w:jc w:val="center"/>
            </w:pPr>
            <w:r>
              <w:t>1</w:t>
            </w:r>
          </w:p>
        </w:tc>
        <w:tc>
          <w:tcPr>
            <w:tcW w:w="2238" w:type="dxa"/>
          </w:tcPr>
          <w:p w14:paraId="5FD4D167" w14:textId="2D8EFD0F" w:rsidR="00541B12" w:rsidRDefault="00BE38EA" w:rsidP="00541B12">
            <w:pPr>
              <w:jc w:val="center"/>
            </w:pPr>
            <w:r>
              <w:t>Konzeption</w:t>
            </w:r>
          </w:p>
        </w:tc>
        <w:tc>
          <w:tcPr>
            <w:tcW w:w="6473" w:type="dxa"/>
          </w:tcPr>
          <w:p w14:paraId="4081B0AB" w14:textId="076A4C37" w:rsidR="00541B12" w:rsidRDefault="007C40B9" w:rsidP="00541B12">
            <w:r>
              <w:t xml:space="preserve">Folgende Inhalte </w:t>
            </w:r>
          </w:p>
        </w:tc>
      </w:tr>
      <w:tr w:rsidR="00541B12" w14:paraId="3635D5AC" w14:textId="4A636D68" w:rsidTr="00BE38EA">
        <w:trPr>
          <w:trHeight w:val="280"/>
        </w:trPr>
        <w:tc>
          <w:tcPr>
            <w:tcW w:w="498" w:type="dxa"/>
          </w:tcPr>
          <w:p w14:paraId="757552AB" w14:textId="74B327C2" w:rsidR="00541B12" w:rsidRDefault="00BE38EA" w:rsidP="00541B12">
            <w:pPr>
              <w:jc w:val="center"/>
            </w:pPr>
            <w:r>
              <w:t>2</w:t>
            </w:r>
          </w:p>
        </w:tc>
        <w:tc>
          <w:tcPr>
            <w:tcW w:w="2238" w:type="dxa"/>
          </w:tcPr>
          <w:p w14:paraId="30F15AD1" w14:textId="55762D71" w:rsidR="00541B12" w:rsidRDefault="00D3525E" w:rsidP="00541B12">
            <w:pPr>
              <w:jc w:val="center"/>
            </w:pPr>
            <w:r>
              <w:fldChar w:fldCharType="begin"/>
            </w:r>
            <w:r>
              <w:instrText xml:space="preserve"> REF _Ref108949714 \h </w:instrText>
            </w:r>
            <w:r>
              <w:fldChar w:fldCharType="separate"/>
            </w:r>
            <w:r w:rsidRPr="00705024">
              <w:t>Charakter Konzepte</w:t>
            </w:r>
            <w:r>
              <w:fldChar w:fldCharType="end"/>
            </w:r>
          </w:p>
        </w:tc>
        <w:tc>
          <w:tcPr>
            <w:tcW w:w="6473" w:type="dxa"/>
          </w:tcPr>
          <w:p w14:paraId="63690E17" w14:textId="7469B7DF" w:rsidR="00541B12" w:rsidRDefault="00674247" w:rsidP="00541B12">
            <w:r>
              <w:t>Seite 1 bis 3</w:t>
            </w:r>
          </w:p>
        </w:tc>
      </w:tr>
      <w:tr w:rsidR="00541B12" w14:paraId="0ED5DA88" w14:textId="504E63FE" w:rsidTr="00BE38EA">
        <w:trPr>
          <w:trHeight w:val="293"/>
        </w:trPr>
        <w:tc>
          <w:tcPr>
            <w:tcW w:w="498" w:type="dxa"/>
          </w:tcPr>
          <w:p w14:paraId="4A5307D8" w14:textId="526BE086" w:rsidR="00541B12" w:rsidRDefault="00BE38EA" w:rsidP="00541B12">
            <w:pPr>
              <w:jc w:val="center"/>
            </w:pPr>
            <w:r>
              <w:t>3</w:t>
            </w:r>
          </w:p>
        </w:tc>
        <w:tc>
          <w:tcPr>
            <w:tcW w:w="2238" w:type="dxa"/>
          </w:tcPr>
          <w:p w14:paraId="6E60B392" w14:textId="0D63854E" w:rsidR="00541B12" w:rsidRDefault="00D3525E" w:rsidP="00541B12">
            <w:pPr>
              <w:jc w:val="center"/>
            </w:pPr>
            <w:r>
              <w:t>Auswahlmöglichkeiten</w:t>
            </w:r>
          </w:p>
        </w:tc>
        <w:tc>
          <w:tcPr>
            <w:tcW w:w="6473" w:type="dxa"/>
          </w:tcPr>
          <w:p w14:paraId="6A5EE6BB" w14:textId="5F5B680C" w:rsidR="00541B12" w:rsidRDefault="007C40B9" w:rsidP="00541B12">
            <w:r>
              <w:t xml:space="preserve">Es sind Auswahlmöglichkeiten, bei der Wegwahl und in Konversationen mit Charakteren möglich </w:t>
            </w:r>
          </w:p>
        </w:tc>
      </w:tr>
      <w:tr w:rsidR="00541B12" w14:paraId="3557DFB5" w14:textId="55C67D82" w:rsidTr="00BE38EA">
        <w:trPr>
          <w:trHeight w:val="280"/>
        </w:trPr>
        <w:tc>
          <w:tcPr>
            <w:tcW w:w="498" w:type="dxa"/>
          </w:tcPr>
          <w:p w14:paraId="3D2D5BDD" w14:textId="12786D24" w:rsidR="00541B12" w:rsidRDefault="00BE38EA" w:rsidP="00541B12">
            <w:pPr>
              <w:jc w:val="center"/>
            </w:pPr>
            <w:r>
              <w:t>4</w:t>
            </w:r>
          </w:p>
        </w:tc>
        <w:tc>
          <w:tcPr>
            <w:tcW w:w="2238" w:type="dxa"/>
          </w:tcPr>
          <w:p w14:paraId="1029F991" w14:textId="1E49DB8D" w:rsidR="00541B12" w:rsidRDefault="00BE38EA" w:rsidP="00541B12">
            <w:pPr>
              <w:jc w:val="center"/>
            </w:pPr>
            <w:proofErr w:type="spellStart"/>
            <w:r>
              <w:t>Branching</w:t>
            </w:r>
            <w:proofErr w:type="spellEnd"/>
            <w:r>
              <w:t xml:space="preserve"> </w:t>
            </w:r>
            <w:proofErr w:type="spellStart"/>
            <w:r>
              <w:t>paths</w:t>
            </w:r>
            <w:proofErr w:type="spellEnd"/>
          </w:p>
        </w:tc>
        <w:tc>
          <w:tcPr>
            <w:tcW w:w="6473" w:type="dxa"/>
          </w:tcPr>
          <w:p w14:paraId="3AC9BB72" w14:textId="0CFC5DD5" w:rsidR="00541B12" w:rsidRDefault="007C40B9" w:rsidP="00541B12">
            <w:r>
              <w:t>Szenen ändern sich bei Auswahl der Wegwahl</w:t>
            </w:r>
          </w:p>
        </w:tc>
      </w:tr>
      <w:tr w:rsidR="00BE38EA" w14:paraId="46BDE569" w14:textId="77777777" w:rsidTr="00BE38EA">
        <w:trPr>
          <w:trHeight w:val="280"/>
        </w:trPr>
        <w:tc>
          <w:tcPr>
            <w:tcW w:w="498" w:type="dxa"/>
          </w:tcPr>
          <w:p w14:paraId="0D18D81E" w14:textId="51793754" w:rsidR="00BE38EA" w:rsidRDefault="00BE38EA" w:rsidP="00541B12">
            <w:pPr>
              <w:jc w:val="center"/>
            </w:pPr>
            <w:r>
              <w:t>5</w:t>
            </w:r>
          </w:p>
        </w:tc>
        <w:tc>
          <w:tcPr>
            <w:tcW w:w="2238" w:type="dxa"/>
          </w:tcPr>
          <w:p w14:paraId="0D27B5EB" w14:textId="1C55F86B" w:rsidR="00BE38EA" w:rsidRDefault="00D3525E" w:rsidP="00541B12">
            <w:pPr>
              <w:jc w:val="center"/>
            </w:pPr>
            <w:r>
              <w:fldChar w:fldCharType="begin"/>
            </w:r>
            <w:r>
              <w:instrText xml:space="preserve"> REF _Ref108949693 \h </w:instrText>
            </w:r>
            <w:r>
              <w:fldChar w:fldCharType="separate"/>
            </w:r>
            <w:r>
              <w:t>Trans</w:t>
            </w:r>
            <w:r>
              <w:t>i</w:t>
            </w:r>
            <w:r>
              <w:t>tion</w:t>
            </w:r>
            <w:r>
              <w:fldChar w:fldCharType="end"/>
            </w:r>
          </w:p>
        </w:tc>
        <w:tc>
          <w:tcPr>
            <w:tcW w:w="6473" w:type="dxa"/>
          </w:tcPr>
          <w:p w14:paraId="477AA2A1" w14:textId="270C0E07" w:rsidR="00BE38EA" w:rsidRDefault="007C40B9" w:rsidP="00541B12">
            <w:r>
              <w:t xml:space="preserve">Übergang zu andern orten und Paragrafen </w:t>
            </w:r>
          </w:p>
        </w:tc>
      </w:tr>
      <w:tr w:rsidR="00BE38EA" w14:paraId="6914FE29" w14:textId="77777777" w:rsidTr="00BE38EA">
        <w:trPr>
          <w:trHeight w:val="280"/>
        </w:trPr>
        <w:tc>
          <w:tcPr>
            <w:tcW w:w="498" w:type="dxa"/>
          </w:tcPr>
          <w:p w14:paraId="7FC4B953" w14:textId="6F8EE7C6" w:rsidR="00BE38EA" w:rsidRDefault="00BE38EA" w:rsidP="00541B12">
            <w:pPr>
              <w:jc w:val="center"/>
            </w:pPr>
            <w:r>
              <w:t>6</w:t>
            </w:r>
          </w:p>
        </w:tc>
        <w:tc>
          <w:tcPr>
            <w:tcW w:w="2238" w:type="dxa"/>
          </w:tcPr>
          <w:p w14:paraId="3906A402" w14:textId="65F23E89" w:rsidR="00BE38EA" w:rsidRDefault="00BE38EA" w:rsidP="00541B12">
            <w:pPr>
              <w:jc w:val="center"/>
            </w:pPr>
            <w:proofErr w:type="spellStart"/>
            <w:r>
              <w:t>Novel</w:t>
            </w:r>
            <w:proofErr w:type="spellEnd"/>
            <w:r>
              <w:t>-pages</w:t>
            </w:r>
          </w:p>
        </w:tc>
        <w:tc>
          <w:tcPr>
            <w:tcW w:w="6473" w:type="dxa"/>
          </w:tcPr>
          <w:p w14:paraId="000E198C" w14:textId="77777777" w:rsidR="00CB1AEF" w:rsidRDefault="00CB1AEF" w:rsidP="00541B12">
            <w:r>
              <w:t xml:space="preserve">Es gib einen Abenteuer Aufzeichnungen der erlebten Ereignisse </w:t>
            </w:r>
          </w:p>
          <w:p w14:paraId="4ECEA822" w14:textId="6CDD5C6A" w:rsidR="00BE38EA" w:rsidRDefault="00CB1AEF" w:rsidP="00541B12">
            <w:r>
              <w:t>Taste: I</w:t>
            </w:r>
          </w:p>
        </w:tc>
      </w:tr>
      <w:tr w:rsidR="00BE38EA" w14:paraId="239CB2D0" w14:textId="77777777" w:rsidTr="00351BC1">
        <w:trPr>
          <w:trHeight w:val="280"/>
        </w:trPr>
        <w:tc>
          <w:tcPr>
            <w:tcW w:w="498" w:type="dxa"/>
          </w:tcPr>
          <w:p w14:paraId="63B60F9C" w14:textId="585E86A6" w:rsidR="00BE38EA" w:rsidRDefault="00BE38EA" w:rsidP="00541B12">
            <w:pPr>
              <w:jc w:val="center"/>
            </w:pPr>
            <w:r>
              <w:t>7</w:t>
            </w:r>
          </w:p>
        </w:tc>
        <w:tc>
          <w:tcPr>
            <w:tcW w:w="2238" w:type="dxa"/>
          </w:tcPr>
          <w:p w14:paraId="5A81D1C6" w14:textId="65940818" w:rsidR="00BE38EA" w:rsidRDefault="00D3525E" w:rsidP="00541B12">
            <w:pPr>
              <w:jc w:val="center"/>
            </w:pPr>
            <w:r>
              <w:fldChar w:fldCharType="begin"/>
            </w:r>
            <w:r>
              <w:instrText xml:space="preserve"> REF _Ref108949648 \h </w:instrText>
            </w:r>
            <w:r>
              <w:fldChar w:fldCharType="separate"/>
            </w:r>
            <w:r>
              <w:t>Aud</w:t>
            </w:r>
            <w:r>
              <w:t>i</w:t>
            </w:r>
            <w:r>
              <w:t>o</w:t>
            </w:r>
            <w:r>
              <w:fldChar w:fldCharType="end"/>
            </w:r>
          </w:p>
        </w:tc>
        <w:tc>
          <w:tcPr>
            <w:tcW w:w="6473" w:type="dxa"/>
          </w:tcPr>
          <w:p w14:paraId="41598DAB" w14:textId="4DF8147F" w:rsidR="00BE38EA" w:rsidRDefault="00CB1AEF" w:rsidP="00541B12">
            <w:r>
              <w:t xml:space="preserve">Einbindungen von Hintergrund </w:t>
            </w:r>
            <w:r w:rsidR="00D3525E">
              <w:t>Musik</w:t>
            </w:r>
          </w:p>
        </w:tc>
      </w:tr>
      <w:tr w:rsidR="00BE38EA" w:rsidRPr="00CB1AEF" w14:paraId="25498AF1" w14:textId="77777777" w:rsidTr="00351BC1">
        <w:trPr>
          <w:trHeight w:val="280"/>
        </w:trPr>
        <w:tc>
          <w:tcPr>
            <w:tcW w:w="498" w:type="dxa"/>
          </w:tcPr>
          <w:p w14:paraId="49488FBC" w14:textId="3D60618D" w:rsidR="00BE38EA" w:rsidRDefault="00BE38EA" w:rsidP="00541B12">
            <w:pPr>
              <w:jc w:val="center"/>
            </w:pPr>
            <w:r>
              <w:t>8</w:t>
            </w:r>
          </w:p>
        </w:tc>
        <w:tc>
          <w:tcPr>
            <w:tcW w:w="2238" w:type="dxa"/>
          </w:tcPr>
          <w:p w14:paraId="7FBEEDD1" w14:textId="22D54ACE" w:rsidR="00BE38EA" w:rsidRDefault="00BE38EA" w:rsidP="00541B12">
            <w:pPr>
              <w:jc w:val="center"/>
            </w:pPr>
            <w:r>
              <w:t>GUI</w:t>
            </w:r>
          </w:p>
        </w:tc>
        <w:tc>
          <w:tcPr>
            <w:tcW w:w="6473" w:type="dxa"/>
          </w:tcPr>
          <w:p w14:paraId="5AB678EA" w14:textId="3D9CC6AA" w:rsidR="00BE38EA" w:rsidRPr="00CB1AEF" w:rsidRDefault="00CB1AEF" w:rsidP="00541B12">
            <w:r w:rsidRPr="00CB1AEF">
              <w:t xml:space="preserve">Out </w:t>
            </w:r>
            <w:proofErr w:type="spellStart"/>
            <w:r w:rsidRPr="00CB1AEF">
              <w:t>of</w:t>
            </w:r>
            <w:proofErr w:type="spellEnd"/>
            <w:r w:rsidRPr="00CB1AEF">
              <w:t xml:space="preserve"> Game Menus fürs Spiel laden, Spiel speichern</w:t>
            </w:r>
            <w:r>
              <w:t xml:space="preserve"> und </w:t>
            </w:r>
            <w:r w:rsidRPr="00CB1AEF">
              <w:t>Kredite</w:t>
            </w:r>
          </w:p>
        </w:tc>
      </w:tr>
      <w:tr w:rsidR="00BE38EA" w14:paraId="7075D3F9" w14:textId="77777777" w:rsidTr="00351BC1">
        <w:trPr>
          <w:trHeight w:val="280"/>
        </w:trPr>
        <w:tc>
          <w:tcPr>
            <w:tcW w:w="498" w:type="dxa"/>
          </w:tcPr>
          <w:p w14:paraId="10784CB6" w14:textId="358B307F" w:rsidR="00BE38EA" w:rsidRDefault="00BE38EA" w:rsidP="00541B12">
            <w:pPr>
              <w:jc w:val="center"/>
            </w:pPr>
            <w:r>
              <w:t>9</w:t>
            </w:r>
          </w:p>
        </w:tc>
        <w:tc>
          <w:tcPr>
            <w:tcW w:w="2238" w:type="dxa"/>
          </w:tcPr>
          <w:p w14:paraId="7223ADCB" w14:textId="69730B2B" w:rsidR="00BE38EA" w:rsidRDefault="00BE38EA" w:rsidP="00541B12">
            <w:pPr>
              <w:jc w:val="center"/>
            </w:pPr>
            <w:r>
              <w:t>Input-feld</w:t>
            </w:r>
          </w:p>
        </w:tc>
        <w:tc>
          <w:tcPr>
            <w:tcW w:w="6473" w:type="dxa"/>
          </w:tcPr>
          <w:p w14:paraId="5DCF301E" w14:textId="4EF39BB8" w:rsidR="00BE38EA" w:rsidRDefault="00CB1AEF" w:rsidP="00541B12">
            <w:r>
              <w:t xml:space="preserve">Eingabe des Protagonisten Namen mithilfe eines Inputfeldes </w:t>
            </w:r>
          </w:p>
        </w:tc>
      </w:tr>
      <w:tr w:rsidR="00BE38EA" w14:paraId="11DC21BF" w14:textId="77777777" w:rsidTr="00351BC1">
        <w:trPr>
          <w:trHeight w:val="280"/>
        </w:trPr>
        <w:tc>
          <w:tcPr>
            <w:tcW w:w="498" w:type="dxa"/>
          </w:tcPr>
          <w:p w14:paraId="64A24D37" w14:textId="4AAF9A7B" w:rsidR="00BE38EA" w:rsidRDefault="00BE38EA" w:rsidP="00541B12">
            <w:pPr>
              <w:jc w:val="center"/>
            </w:pPr>
            <w:r>
              <w:t>10</w:t>
            </w:r>
          </w:p>
        </w:tc>
        <w:tc>
          <w:tcPr>
            <w:tcW w:w="2238" w:type="dxa"/>
          </w:tcPr>
          <w:p w14:paraId="417935D6" w14:textId="57E02A54" w:rsidR="00BE38EA" w:rsidRDefault="00BE38EA" w:rsidP="00541B12">
            <w:pPr>
              <w:jc w:val="center"/>
            </w:pPr>
            <w:r>
              <w:t>Punkteverteilungssystem</w:t>
            </w:r>
          </w:p>
        </w:tc>
        <w:tc>
          <w:tcPr>
            <w:tcW w:w="6473" w:type="dxa"/>
          </w:tcPr>
          <w:p w14:paraId="62131A12" w14:textId="50F71F4B" w:rsidR="00BE38EA" w:rsidRDefault="00CB1AEF" w:rsidP="00541B12">
            <w:r>
              <w:t xml:space="preserve">Speichern von in game Tage die Benötigt werden bis zum Spiele Ende </w:t>
            </w:r>
          </w:p>
        </w:tc>
      </w:tr>
      <w:tr w:rsidR="00BE38EA" w14:paraId="52E2CE24" w14:textId="77777777" w:rsidTr="00351BC1">
        <w:trPr>
          <w:trHeight w:val="280"/>
        </w:trPr>
        <w:tc>
          <w:tcPr>
            <w:tcW w:w="498" w:type="dxa"/>
          </w:tcPr>
          <w:p w14:paraId="0575190F" w14:textId="47168B7E" w:rsidR="00BE38EA" w:rsidRDefault="00BE38EA" w:rsidP="00541B12">
            <w:pPr>
              <w:jc w:val="center"/>
            </w:pPr>
            <w:r>
              <w:t>11</w:t>
            </w:r>
          </w:p>
        </w:tc>
        <w:tc>
          <w:tcPr>
            <w:tcW w:w="2238" w:type="dxa"/>
          </w:tcPr>
          <w:p w14:paraId="784F0CA4" w14:textId="14356AF7" w:rsidR="00BE38EA" w:rsidRDefault="00BE38EA" w:rsidP="00541B12">
            <w:pPr>
              <w:jc w:val="center"/>
            </w:pPr>
            <w:r>
              <w:t>Inventor Item System</w:t>
            </w:r>
          </w:p>
        </w:tc>
        <w:tc>
          <w:tcPr>
            <w:tcW w:w="6473" w:type="dxa"/>
          </w:tcPr>
          <w:p w14:paraId="0BA4F8A0" w14:textId="2E8EAA00" w:rsidR="00BE38EA" w:rsidRDefault="00CB1AEF" w:rsidP="00541B12">
            <w:r>
              <w:t>Ein Items System für Items in Besitz,  Einsatz von aktiven Items im Kampf</w:t>
            </w:r>
          </w:p>
        </w:tc>
      </w:tr>
      <w:tr w:rsidR="00BE38EA" w14:paraId="057FEA47" w14:textId="77777777" w:rsidTr="00351BC1">
        <w:trPr>
          <w:trHeight w:val="280"/>
        </w:trPr>
        <w:tc>
          <w:tcPr>
            <w:tcW w:w="498" w:type="dxa"/>
          </w:tcPr>
          <w:p w14:paraId="6CD87F7D" w14:textId="5518B235" w:rsidR="00BE38EA" w:rsidRDefault="00BE38EA" w:rsidP="00541B12">
            <w:pPr>
              <w:jc w:val="center"/>
            </w:pPr>
            <w:r>
              <w:t>12</w:t>
            </w:r>
          </w:p>
        </w:tc>
        <w:tc>
          <w:tcPr>
            <w:tcW w:w="2238" w:type="dxa"/>
          </w:tcPr>
          <w:p w14:paraId="489FC7E9" w14:textId="21495287" w:rsidR="00BE38EA" w:rsidRDefault="00BE38EA" w:rsidP="00541B12">
            <w:pPr>
              <w:jc w:val="center"/>
            </w:pPr>
            <w:r>
              <w:t>Animation</w:t>
            </w:r>
          </w:p>
        </w:tc>
        <w:tc>
          <w:tcPr>
            <w:tcW w:w="6473" w:type="dxa"/>
          </w:tcPr>
          <w:p w14:paraId="34C505E5" w14:textId="715940C4" w:rsidR="00BE38EA" w:rsidRDefault="00CB1AEF" w:rsidP="00541B12">
            <w:r>
              <w:t xml:space="preserve">Animationen bei umschalten von Aktiven Sprecher Charakteren </w:t>
            </w:r>
          </w:p>
        </w:tc>
      </w:tr>
      <w:tr w:rsidR="00BE38EA" w14:paraId="77400F11" w14:textId="77777777" w:rsidTr="00351BC1">
        <w:trPr>
          <w:trHeight w:val="280"/>
        </w:trPr>
        <w:tc>
          <w:tcPr>
            <w:tcW w:w="498" w:type="dxa"/>
          </w:tcPr>
          <w:p w14:paraId="3E50E6C7" w14:textId="62CFDCE7" w:rsidR="00BE38EA" w:rsidRDefault="00BE38EA" w:rsidP="00541B12">
            <w:pPr>
              <w:jc w:val="center"/>
            </w:pPr>
            <w:r>
              <w:t>13</w:t>
            </w:r>
          </w:p>
        </w:tc>
        <w:tc>
          <w:tcPr>
            <w:tcW w:w="2238" w:type="dxa"/>
          </w:tcPr>
          <w:p w14:paraId="40B237BC" w14:textId="40AF6F70" w:rsidR="00BE38EA" w:rsidRDefault="00BE38EA" w:rsidP="00541B12">
            <w:pPr>
              <w:jc w:val="center"/>
            </w:pPr>
            <w:r>
              <w:t>Styling</w:t>
            </w:r>
          </w:p>
        </w:tc>
        <w:tc>
          <w:tcPr>
            <w:tcW w:w="6473" w:type="dxa"/>
          </w:tcPr>
          <w:p w14:paraId="1011002A" w14:textId="718960FE" w:rsidR="00BE38EA" w:rsidRDefault="00CB1AEF" w:rsidP="00541B12">
            <w:r>
              <w:t xml:space="preserve">Styling der Scene und weiteren </w:t>
            </w:r>
            <w:r w:rsidR="00705024">
              <w:t xml:space="preserve">Interaktion Feldern </w:t>
            </w:r>
          </w:p>
        </w:tc>
      </w:tr>
      <w:tr w:rsidR="00BE38EA" w14:paraId="5480841D" w14:textId="77777777" w:rsidTr="00351BC1">
        <w:trPr>
          <w:trHeight w:val="280"/>
        </w:trPr>
        <w:tc>
          <w:tcPr>
            <w:tcW w:w="498" w:type="dxa"/>
          </w:tcPr>
          <w:p w14:paraId="38E135BD" w14:textId="3B325BC8" w:rsidR="00BE38EA" w:rsidRDefault="00BE38EA" w:rsidP="00541B12">
            <w:pPr>
              <w:jc w:val="center"/>
            </w:pPr>
            <w:r>
              <w:t>14</w:t>
            </w:r>
          </w:p>
        </w:tc>
        <w:tc>
          <w:tcPr>
            <w:tcW w:w="2238" w:type="dxa"/>
          </w:tcPr>
          <w:p w14:paraId="32D7591F" w14:textId="4325A987" w:rsidR="00BE38EA" w:rsidRDefault="00BE38EA" w:rsidP="00541B12">
            <w:pPr>
              <w:jc w:val="center"/>
            </w:pPr>
            <w:r>
              <w:t>Enden</w:t>
            </w:r>
          </w:p>
        </w:tc>
        <w:tc>
          <w:tcPr>
            <w:tcW w:w="6473" w:type="dxa"/>
          </w:tcPr>
          <w:p w14:paraId="0A82BC5A" w14:textId="52562381" w:rsidR="00BE38EA" w:rsidRDefault="00705024" w:rsidP="00541B12">
            <w:r>
              <w:t xml:space="preserve">Enden für verlieren in Kampf , gutes und schlechtes ende und falsche Wegwahl </w:t>
            </w:r>
          </w:p>
        </w:tc>
      </w:tr>
      <w:tr w:rsidR="00BE38EA" w14:paraId="7453EA3C" w14:textId="77777777" w:rsidTr="00351BC1">
        <w:trPr>
          <w:trHeight w:val="280"/>
        </w:trPr>
        <w:tc>
          <w:tcPr>
            <w:tcW w:w="498" w:type="dxa"/>
          </w:tcPr>
          <w:p w14:paraId="74E4D7C2" w14:textId="162C08B2" w:rsidR="00BE38EA" w:rsidRDefault="00BE38EA" w:rsidP="00541B12">
            <w:pPr>
              <w:jc w:val="center"/>
            </w:pPr>
            <w:r>
              <w:t>15</w:t>
            </w:r>
          </w:p>
        </w:tc>
        <w:tc>
          <w:tcPr>
            <w:tcW w:w="2238" w:type="dxa"/>
          </w:tcPr>
          <w:p w14:paraId="0A3631E1" w14:textId="29078872" w:rsidR="00BE38EA" w:rsidRDefault="00BE38EA" w:rsidP="00BE38EA">
            <w:pPr>
              <w:jc w:val="center"/>
            </w:pPr>
            <w:r>
              <w:t>Alleinstellungsmerkmal</w:t>
            </w:r>
          </w:p>
        </w:tc>
        <w:tc>
          <w:tcPr>
            <w:tcW w:w="6473" w:type="dxa"/>
          </w:tcPr>
          <w:p w14:paraId="5C2436B7" w14:textId="4F82A3DE" w:rsidR="00BE38EA" w:rsidRDefault="006B5416" w:rsidP="00541B12">
            <w:r>
              <w:t xml:space="preserve">Es gibt ein Kampfsystem und verschieden Scene kosten unterschiedlich viel Zeit welche das Ende Beeinflussen </w:t>
            </w:r>
          </w:p>
        </w:tc>
      </w:tr>
    </w:tbl>
    <w:p w14:paraId="3AD3250F" w14:textId="748489F6" w:rsidR="00705024" w:rsidRDefault="00705024" w:rsidP="00541B12"/>
    <w:p w14:paraId="3E144034" w14:textId="77777777" w:rsidR="00705024" w:rsidRDefault="00705024">
      <w:r>
        <w:br w:type="page"/>
      </w:r>
    </w:p>
    <w:p w14:paraId="4E9A8270" w14:textId="63C740E3" w:rsidR="00705024" w:rsidRDefault="00705024" w:rsidP="00705024">
      <w:pPr>
        <w:pStyle w:val="berschrift2"/>
      </w:pPr>
      <w:bookmarkStart w:id="1" w:name="_Ref108949714"/>
      <w:r w:rsidRPr="00705024">
        <w:lastRenderedPageBreak/>
        <w:t>Charakter Konzepte</w:t>
      </w:r>
      <w:bookmarkEnd w:id="1"/>
    </w:p>
    <w:p w14:paraId="6E11359B" w14:textId="4B185554" w:rsidR="006F510A" w:rsidRDefault="006F510A" w:rsidP="006F510A"/>
    <w:p w14:paraId="60A24E5E" w14:textId="75E99281" w:rsidR="0076415F" w:rsidRDefault="0076415F" w:rsidP="006F510A">
      <w:r>
        <w:t xml:space="preserve">Alle Charakter Designers wurden mit den Assets von </w:t>
      </w:r>
      <w:hyperlink r:id="rId8" w:history="1">
        <w:r w:rsidRPr="00961B0C">
          <w:rPr>
            <w:rStyle w:val="Hyperlink"/>
          </w:rPr>
          <w:t xml:space="preserve">Sutemo (https://sutemo.itch.io/) </w:t>
        </w:r>
      </w:hyperlink>
      <w:r>
        <w:t>erstellt</w:t>
      </w:r>
    </w:p>
    <w:p w14:paraId="1CA64657" w14:textId="77777777" w:rsidR="0076415F" w:rsidRPr="006F510A" w:rsidRDefault="0076415F" w:rsidP="006F510A"/>
    <w:p w14:paraId="0074AF1B" w14:textId="33FBD63E" w:rsidR="00AD5EA3" w:rsidRDefault="00705024" w:rsidP="0076415F">
      <w:pPr>
        <w:pStyle w:val="berschrift4"/>
      </w:pPr>
      <w:r>
        <w:t xml:space="preserve">Protagonist </w:t>
      </w:r>
    </w:p>
    <w:p w14:paraId="0BE98058" w14:textId="3C5BEBAF" w:rsidR="00B334DB" w:rsidRDefault="00B334DB" w:rsidP="00AD5EA3">
      <w:r w:rsidRPr="00B334DB">
        <w:rPr>
          <w:rStyle w:val="berschrift5Zchn"/>
        </w:rPr>
        <w:t>Namen</w:t>
      </w:r>
      <w:r>
        <w:t xml:space="preserve"> </w:t>
      </w:r>
    </w:p>
    <w:p w14:paraId="2C803F2D" w14:textId="1E76EF76" w:rsidR="00B334DB" w:rsidRPr="00AD5EA3" w:rsidRDefault="00B334DB" w:rsidP="00B334DB">
      <w:pPr>
        <w:pStyle w:val="Listenabsatz"/>
        <w:numPr>
          <w:ilvl w:val="0"/>
          <w:numId w:val="4"/>
        </w:numPr>
      </w:pPr>
      <w:r>
        <w:t xml:space="preserve">selbst wähl bar </w:t>
      </w:r>
    </w:p>
    <w:p w14:paraId="0EC2869C" w14:textId="0AB9DC99" w:rsidR="00D9416A" w:rsidRDefault="00752F25" w:rsidP="00752F25">
      <w:pPr>
        <w:pStyle w:val="berschrift3"/>
      </w:pPr>
      <w:bookmarkStart w:id="2" w:name="_Ref108949767"/>
      <w:r w:rsidRPr="00752F25">
        <w:rPr>
          <w:rStyle w:val="berschrift5Zchn"/>
        </w:rPr>
        <w:t>Charakterisierung</w:t>
      </w:r>
      <w:r w:rsidR="001D6922">
        <w:t>:</w:t>
      </w:r>
      <w:bookmarkEnd w:id="2"/>
      <w:r w:rsidR="001D6922">
        <w:t xml:space="preserve"> </w:t>
      </w:r>
    </w:p>
    <w:p w14:paraId="43A644A8" w14:textId="77777777" w:rsidR="00381D4E" w:rsidRDefault="00D9416A" w:rsidP="00AD5EA3">
      <w:pPr>
        <w:pStyle w:val="Listenabsatz"/>
        <w:numPr>
          <w:ilvl w:val="0"/>
          <w:numId w:val="3"/>
        </w:numPr>
      </w:pPr>
      <w:r>
        <w:t xml:space="preserve">Der Protagonist </w:t>
      </w:r>
      <w:r w:rsidR="00976F54">
        <w:t>entspricht</w:t>
      </w:r>
      <w:r>
        <w:t xml:space="preserve"> zu Beginn der Geschichte </w:t>
      </w:r>
      <w:r w:rsidR="00976F54">
        <w:t xml:space="preserve">dem </w:t>
      </w:r>
      <w:r>
        <w:t xml:space="preserve">der Jedermann </w:t>
      </w:r>
      <w:r w:rsidR="00976F54">
        <w:t>nach jung</w:t>
      </w:r>
      <w:r w:rsidR="00381D4E">
        <w:t>.</w:t>
      </w:r>
    </w:p>
    <w:p w14:paraId="39294549" w14:textId="77777777" w:rsidR="00381D4E" w:rsidRDefault="00976F54" w:rsidP="00AD5EA3">
      <w:pPr>
        <w:pStyle w:val="Listenabsatz"/>
        <w:numPr>
          <w:ilvl w:val="0"/>
          <w:numId w:val="3"/>
        </w:numPr>
      </w:pPr>
      <w:r>
        <w:t xml:space="preserve">Er ist </w:t>
      </w:r>
      <w:r w:rsidR="00783A71">
        <w:t>junger Erwachsener mit keinen besonderen Fähigkeiten oder Begabunge</w:t>
      </w:r>
      <w:r w:rsidR="001D6922">
        <w:t>n.</w:t>
      </w:r>
    </w:p>
    <w:p w14:paraId="5FED8E24" w14:textId="12E807EC" w:rsidR="001D6922" w:rsidRDefault="00976F54" w:rsidP="00AD5EA3">
      <w:pPr>
        <w:pStyle w:val="Listenabsatz"/>
        <w:numPr>
          <w:ilvl w:val="0"/>
          <w:numId w:val="3"/>
        </w:numPr>
      </w:pPr>
      <w:r>
        <w:t>Je nach Ende ( Szene: zu spät ) ist seine Charakter Entwicklung zu einem Entdecker.</w:t>
      </w:r>
    </w:p>
    <w:p w14:paraId="7E2FC0DA" w14:textId="77777777" w:rsidR="00AD5EA3" w:rsidRDefault="00AD5EA3" w:rsidP="00AD5EA3">
      <w:pPr>
        <w:pStyle w:val="berschrift5"/>
      </w:pPr>
      <w:r w:rsidRPr="00783A71">
        <w:rPr>
          <w:rStyle w:val="berschrift5Zchn"/>
        </w:rPr>
        <w:t>Design</w:t>
      </w:r>
      <w:r>
        <w:t xml:space="preserve">: </w:t>
      </w:r>
    </w:p>
    <w:p w14:paraId="6A84A80C" w14:textId="77777777" w:rsidR="00AD5EA3" w:rsidRPr="001D6922" w:rsidRDefault="00AD5EA3" w:rsidP="001D6922">
      <w:pPr>
        <w:pStyle w:val="Listenabsatz"/>
        <w:numPr>
          <w:ilvl w:val="1"/>
          <w:numId w:val="3"/>
        </w:numPr>
      </w:pPr>
    </w:p>
    <w:p w14:paraId="29316C20" w14:textId="2CB827BC" w:rsidR="00475F90" w:rsidRDefault="006608B6" w:rsidP="00381D4E">
      <w:pPr>
        <w:pStyle w:val="Listenabsatz"/>
        <w:numPr>
          <w:ilvl w:val="0"/>
          <w:numId w:val="2"/>
        </w:numPr>
      </w:pPr>
      <w:r>
        <w:t xml:space="preserve">Hat sein Father als Vorbild, der Abenteurer </w:t>
      </w:r>
      <w:r w:rsidR="00475F90">
        <w:t>war</w:t>
      </w:r>
      <w:r w:rsidR="001D6922">
        <w:t>.</w:t>
      </w:r>
    </w:p>
    <w:p w14:paraId="43DDC421" w14:textId="120B159E" w:rsidR="00475F90" w:rsidRDefault="00475F90" w:rsidP="00381D4E">
      <w:pPr>
        <w:pStyle w:val="Listenabsatz"/>
        <w:numPr>
          <w:ilvl w:val="0"/>
          <w:numId w:val="2"/>
        </w:numPr>
      </w:pPr>
      <w:r>
        <w:t>Besitzt nicht viel Selbstvertrauen</w:t>
      </w:r>
      <w:r w:rsidR="001D6922">
        <w:t>.</w:t>
      </w:r>
      <w:r>
        <w:t xml:space="preserve"> </w:t>
      </w:r>
    </w:p>
    <w:p w14:paraId="5858F9A3" w14:textId="64C9E6D0" w:rsidR="00475F90" w:rsidRDefault="00475F90" w:rsidP="00381D4E">
      <w:pPr>
        <w:pStyle w:val="Listenabsatz"/>
        <w:numPr>
          <w:ilvl w:val="0"/>
          <w:numId w:val="2"/>
        </w:numPr>
      </w:pPr>
      <w:r>
        <w:t>Überwindet seine Ängste auf seiner Reise</w:t>
      </w:r>
      <w:r w:rsidR="001D6922">
        <w:t>.</w:t>
      </w:r>
    </w:p>
    <w:p w14:paraId="45A95916" w14:textId="37DDAFC8" w:rsidR="00475F90" w:rsidRPr="00783A71" w:rsidRDefault="00475F90" w:rsidP="00783A71"/>
    <w:p w14:paraId="464702BA" w14:textId="7DB3D106" w:rsidR="00F95118" w:rsidRPr="00F95118" w:rsidRDefault="00EF129F" w:rsidP="00F95118">
      <w:pPr>
        <w:pStyle w:val="berschrift5"/>
      </w:pPr>
      <w:r>
        <w:rPr>
          <w:noProof/>
        </w:rPr>
        <mc:AlternateContent>
          <mc:Choice Requires="wps">
            <w:drawing>
              <wp:anchor distT="0" distB="0" distL="114300" distR="114300" simplePos="0" relativeHeight="251669504" behindDoc="0" locked="0" layoutInCell="1" allowOverlap="1" wp14:anchorId="7666DB8C" wp14:editId="37556CD1">
                <wp:simplePos x="0" y="0"/>
                <wp:positionH relativeFrom="column">
                  <wp:posOffset>927735</wp:posOffset>
                </wp:positionH>
                <wp:positionV relativeFrom="paragraph">
                  <wp:posOffset>1979930</wp:posOffset>
                </wp:positionV>
                <wp:extent cx="3905250" cy="635"/>
                <wp:effectExtent l="0" t="0" r="0" b="0"/>
                <wp:wrapTopAndBottom/>
                <wp:docPr id="56" name="Textfeld 56"/>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EFB0C5E" w14:textId="746892C6" w:rsidR="00EF129F" w:rsidRPr="00EF129F" w:rsidRDefault="00EF129F" w:rsidP="00EF129F">
                            <w:pPr>
                              <w:pStyle w:val="Beschriftung"/>
                              <w:rPr>
                                <w:noProof/>
                                <w:color w:val="auto"/>
                                <w:sz w:val="24"/>
                                <w:lang w:val="en-US"/>
                              </w:rPr>
                            </w:pPr>
                            <w:r w:rsidRPr="00EF129F">
                              <w:rPr>
                                <w:lang w:val="en-US"/>
                              </w:rPr>
                              <w:t xml:space="preserve">Protagonist: </w:t>
                            </w:r>
                            <w:hyperlink r:id="rId9" w:history="1">
                              <w:r w:rsidRPr="005873B6">
                                <w:rPr>
                                  <w:rStyle w:val="Hyperlink"/>
                                  <w:lang w:val="en-US"/>
                                </w:rPr>
                                <w:t>https://sutemo.itch.io/male-character-sprite-for-visual-novel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66DB8C" id="_x0000_t202" coordsize="21600,21600" o:spt="202" path="m,l,21600r21600,l21600,xe">
                <v:stroke joinstyle="miter"/>
                <v:path gradientshapeok="t" o:connecttype="rect"/>
              </v:shapetype>
              <v:shape id="Textfeld 56" o:spid="_x0000_s1026" type="#_x0000_t202" style="position:absolute;margin-left:73.05pt;margin-top:155.9pt;width:30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ywFQIAADgEAAAOAAAAZHJzL2Uyb0RvYy54bWysU8Fu2zAMvQ/YPwi6L05SpNiMOEWWIsOA&#10;oC2QDj0rshwLkEWNUmJ3Xz9KtpOt22nYRaZF6lF872l51zWGnRV6Dbbgs8mUM2UllNoeC/7tefvh&#10;I2c+CFsKA1YV/FV5frd6/27ZulzNoQZTKmQEYn3euoLXIbg8y7ysVSP8BJyylKwAGxHoF49ZiaIl&#10;9MZk8+n0NmsBS4cglfe0e98n+SrhV5WS4bGqvArMFJzuFtKKaT3ENVstRX5E4Woth2uIf7hFI7Sl&#10;pheoexEEO6H+A6rREsFDFSYSmgyqSkuVZqBpZtM30+xr4VSahcjx7kKT/3+w8uG8d0/IQvcZOhIw&#10;EtI6n3vajPN0FTbxSzdllCcKXy+0qS4wSZs3n6aL+YJSknK3N4uIkV2POvThi4KGxaDgSJokqsR5&#10;50NfOpbETh6MLrfamPgTExuD7CxIv7bWQQ3gv1UZG2stxFM9YNzJrnPEKHSHbhjuAOUrzYzQ28E7&#10;udXUaCd8eBJI+tMs5OnwSEtloC04DBFnNeCPv+3HepKFspy15KeC++8ngYoz89WSYNF8Y4BjcBgD&#10;e2o2QCPO6LU4mUI6gMGMYYXQvJDV17ELpYSV1KvgYQw3oXc1PRWp1utURBZzIuzs3skIPRL63L0I&#10;dIMcgVR8gNFpIn+jSl+bdHHrUyCKk2SR0J7FgWeyZxJ9eErR/7/+p6rrg1/9BAAA//8DAFBLAwQU&#10;AAYACAAAACEA7XZE8N8AAAALAQAADwAAAGRycy9kb3ducmV2LnhtbEyPwU7DMBBE70j8g7VIXBB1&#10;TKMAIU5VVXCAS0XohZsbu3EgXke204a/Z+ECx5l9mp2pVrMb2NGE2HuUIBYZMIOt1z12EnZvT9d3&#10;wGJSqNXg0Uj4MhFW9flZpUrtT/hqjk3qGIVgLJUEm9JYch5ba5yKCz8apNvBB6cSydBxHdSJwt3A&#10;b7Ks4E71SB+sGs3GmvazmZyEbf6+tVfT4fFlnS/D827aFB9dI+Xlxbx+AJbMnP5g+KlP1aGmTns/&#10;oY5sIJ0XglAJSyFoAxG3hSBn/+vcA68r/n9D/Q0AAP//AwBQSwECLQAUAAYACAAAACEAtoM4kv4A&#10;AADhAQAAEwAAAAAAAAAAAAAAAAAAAAAAW0NvbnRlbnRfVHlwZXNdLnhtbFBLAQItABQABgAIAAAA&#10;IQA4/SH/1gAAAJQBAAALAAAAAAAAAAAAAAAAAC8BAABfcmVscy8ucmVsc1BLAQItABQABgAIAAAA&#10;IQAUQsywFQIAADgEAAAOAAAAAAAAAAAAAAAAAC4CAABkcnMvZTJvRG9jLnhtbFBLAQItABQABgAI&#10;AAAAIQDtdkTw3wAAAAsBAAAPAAAAAAAAAAAAAAAAAG8EAABkcnMvZG93bnJldi54bWxQSwUGAAAA&#10;AAQABADzAAAAewUAAAAA&#10;" stroked="f">
                <v:textbox style="mso-fit-shape-to-text:t" inset="0,0,0,0">
                  <w:txbxContent>
                    <w:p w14:paraId="0EFB0C5E" w14:textId="746892C6" w:rsidR="00EF129F" w:rsidRPr="00EF129F" w:rsidRDefault="00EF129F" w:rsidP="00EF129F">
                      <w:pPr>
                        <w:pStyle w:val="Beschriftung"/>
                        <w:rPr>
                          <w:noProof/>
                          <w:color w:val="auto"/>
                          <w:sz w:val="24"/>
                          <w:lang w:val="en-US"/>
                        </w:rPr>
                      </w:pPr>
                      <w:r w:rsidRPr="00EF129F">
                        <w:rPr>
                          <w:lang w:val="en-US"/>
                        </w:rPr>
                        <w:t xml:space="preserve">Protagonist: </w:t>
                      </w:r>
                      <w:hyperlink r:id="rId10" w:history="1">
                        <w:r w:rsidRPr="005873B6">
                          <w:rPr>
                            <w:rStyle w:val="Hyperlink"/>
                            <w:lang w:val="en-US"/>
                          </w:rPr>
                          <w:t>https://sutemo.itch.io/male-character-sprite-for-visual-novel</w:t>
                        </w:r>
                      </w:hyperlink>
                    </w:p>
                  </w:txbxContent>
                </v:textbox>
                <w10:wrap type="topAndBottom"/>
              </v:shape>
            </w:pict>
          </mc:Fallback>
        </mc:AlternateContent>
      </w:r>
      <w:r w:rsidR="00FC61EC" w:rsidRPr="00783A71">
        <w:rPr>
          <w:noProof/>
        </w:rPr>
        <mc:AlternateContent>
          <mc:Choice Requires="wpg">
            <w:drawing>
              <wp:anchor distT="0" distB="0" distL="114300" distR="114300" simplePos="0" relativeHeight="251642880" behindDoc="0" locked="0" layoutInCell="1" allowOverlap="1" wp14:anchorId="6D2BDB4D" wp14:editId="6EE586C8">
                <wp:simplePos x="0" y="0"/>
                <wp:positionH relativeFrom="margin">
                  <wp:align>center</wp:align>
                </wp:positionH>
                <wp:positionV relativeFrom="paragraph">
                  <wp:posOffset>328930</wp:posOffset>
                </wp:positionV>
                <wp:extent cx="3905250" cy="1593850"/>
                <wp:effectExtent l="0" t="0" r="0" b="6350"/>
                <wp:wrapTopAndBottom/>
                <wp:docPr id="5" name="Gruppieren 5"/>
                <wp:cNvGraphicFramePr/>
                <a:graphic xmlns:a="http://schemas.openxmlformats.org/drawingml/2006/main">
                  <a:graphicData uri="http://schemas.microsoft.com/office/word/2010/wordprocessingGroup">
                    <wpg:wgp>
                      <wpg:cNvGrpSpPr/>
                      <wpg:grpSpPr>
                        <a:xfrm>
                          <a:off x="0" y="0"/>
                          <a:ext cx="3905250" cy="1593850"/>
                          <a:chOff x="0" y="0"/>
                          <a:chExt cx="5763813" cy="2289810"/>
                        </a:xfrm>
                      </wpg:grpSpPr>
                      <pic:pic xmlns:pic="http://schemas.openxmlformats.org/drawingml/2006/picture">
                        <pic:nvPicPr>
                          <pic:cNvPr id="2" name="Grafik 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792773" y="79513"/>
                            <a:ext cx="1971040" cy="2194560"/>
                          </a:xfrm>
                          <a:prstGeom prst="rect">
                            <a:avLst/>
                          </a:prstGeom>
                          <a:noFill/>
                          <a:ln>
                            <a:noFill/>
                          </a:ln>
                        </pic:spPr>
                      </pic:pic>
                      <pic:pic xmlns:pic="http://schemas.openxmlformats.org/drawingml/2006/picture">
                        <pic:nvPicPr>
                          <pic:cNvPr id="4" name="Grafik 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7952"/>
                            <a:ext cx="2049780" cy="2281555"/>
                          </a:xfrm>
                          <a:prstGeom prst="rect">
                            <a:avLst/>
                          </a:prstGeom>
                          <a:noFill/>
                          <a:ln>
                            <a:noFill/>
                          </a:ln>
                        </pic:spPr>
                      </pic:pic>
                      <pic:pic xmlns:pic="http://schemas.openxmlformats.org/drawingml/2006/picture">
                        <pic:nvPicPr>
                          <pic:cNvPr id="3" name="Grafik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52654" y="0"/>
                            <a:ext cx="2056765" cy="22898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538537" id="Gruppieren 5" o:spid="_x0000_s1026" style="position:absolute;margin-left:0;margin-top:25.9pt;width:307.5pt;height:125.5pt;z-index:251650048;mso-position-horizontal:center;mso-position-horizontal-relative:margin;mso-width-relative:margin;mso-height-relative:margin" coordsize="57638,22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GfV2AIAAHkKAAAOAAAAZHJzL2Uyb0RvYy54bWzsVslu2zAQvRfoPxC6&#10;J1psWQtiB0XTGAXS1ujyATRFSUTEBSRtOX/fISU7sd2iRQ4NAvRgmetw3ps3Q15d73iHtlQbJsU8&#10;iC+jAFFBZMVEMw9+fL+9yANkLBYV7qSg8+CBmuB68fbNVa9KmshWdhXVCIwIU/ZqHrTWqjIMDWkp&#10;x+ZSKipgspaaYwtd3YSVxj1Y512YRNEs7KWulJaEGgOjN8NksPD265oS+6WuDbWomwfgm/Vf7b9r&#10;9w0XV7hsNFYtI6Mb+BlecMwEHHowdYMtRhvNzkxxRrQ0sraXRPJQ1jUj1GMANHF0gmap5UZ5LE3Z&#10;N+pAE1B7wtOzzZLP26VW39RKAxO9aoAL33NYdrXm7h+8RDtP2cOBMrqziMDgpIjSJAVmCczFaTHJ&#10;oeNJJS0wf7aPtB/GnWk2m+TxZNiZJHmRx35nuD84PHJHMVLCb+QAWmcc/FkrsMtuNA1GI/yvbHCs&#10;7zfqAsKlsGVr1jH74KUHgXFOie2KkZUeOkDnSiNWzYMkQAJzUPxS45rdo8Sx4ta7JcMG7ADdSXJv&#10;kJDvWywa+s4okCww6VaHx8t99+i0dcfULes6FyTXHnGBvE/k8QtqBundSLLhVNghlzTtAKIUpmXK&#10;BEiXlK8pYNEfqxjiBHlsAZDSTNghxkaTr+Cvj7exmlrSOl9q8Gkch2geJjyAR58dOgPCQ+v+k6zA&#10;MN5Y6ZPoRHiTrEiyDJQCEsuKFDTjD9xLMC6yOJqOEkziYprOjoUEPGtjl1Ry5BqAB3z2B+HtnXHe&#10;g5f7Jc5/IR2r/pBOHA3AQjfikTjfxyZAGYILjVej0OmJQqevW6GQcC+mUBDfoE2f5bjcSzOJpkWW&#10;76WZ5HGapj6z9zXuUXf/pekr41A8IdePiqfP+ONq+JqKp7vkXqp4xnmazFLI9fO7O4nSWTZLf38D&#10;/yN1+ose3je+Do9vMfeAetqH9tMX4+InAAAA//8DAFBLAwQKAAAAAAAAACEApnVawc2EAADNhAAA&#10;FAAAAGRycy9tZWRpYS9pbWFnZTEucG5niVBORw0KGgoAAAANSUhEUgAAAUEAAAFwCAYAAAAmKMk5&#10;AAAAAXNSR0IArs4c6QAAAARnQU1BAACxjwv8YQUAAAAJcEhZcwAAIdUAACHVAQSctJ0AAIRiSURB&#10;VHhe7V0HfFRF9wVCeu8FSCGV9N7oFlBE7AUFxd5FsbfP8tk+e+9ibyiKvXfxb++igL2BdJROsvc/&#10;Z96bzezLbLJJNpCEe34csjvv7dt582bO3pl7Z6Yf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Y4tigGB/wQCbDAaD0fcQHBycFRgYcmBKUubMgvyahUVF9RsrykdTff0Eaqjf&#10;hepqJ2yurRnXnJ9fuyl9yLANESHRf4mPPRgUFDo3JSVzYX5+zb9FhQ1NZWWjXOVlowVHNefnVW1O&#10;SRn6Z2Rk/GMhIWHnBgYGVorPDJRfyGAwGFsRAYH9wktjo5K/KClupFEj96DRo/bsFEeN2oPyc6s6&#10;dI3amvE0eFD+hvDw2ItFXiKsLDEYDEY3Iyoq7nhhnS0Z3rirUZy2BiGewnJsSk5OnxMaGjfYziqD&#10;wWD4B9HR0bGpiYN/6Yq1tyVZVFjvEhbiviLrGIdkMBiMziEiImZk4bC6Zb1F/Jysqx3XnJiS+Yi4&#10;FRZDBoPhO0JDQwcXDqtvMglLb+TIEbtRTFTiXeLWWAwZDIZ3REcnZ4mu5NLeavm1x/q6Ca6kpMxL&#10;7dtlMBgMNwYkJg750CQcfZFVFWNIWLuD7HtnMBjbMhLjUvaprRnfZ7q+vhLWblZ60QeiCBDIzWAw&#10;tkH0H5SW/6NJILYlNtTuRAkJCbl2mTAYjG0BsbFD02uqd9hoEoVtkbAKU1Iy77aLh8Fg9GXERScf&#10;YhIC5p6Un1exRBQRe5AZjL6KIUPyXzA1fmYLqyp33CyKKsYqMQaD0WeQlVm8zNToma05asQeFBaW&#10;mGIXHYPB6O0YVtDwu6mxM71zxPDdXIGBYVV2ETIYjF6K/iVFjc2mRs70jfHxGWPssmQwGL0NJUXD&#10;/zE1bKbvHDVid4qNTRxvFymDwegtKCqsW21q1F3lyOG7G9P7MkeN3J0SErLy7KJlMBg9HdmZxV+b&#10;GnNXWV83wZi+LRCLMIiiZWcJg9HTMSgtZ46pEXeV5WWjjOnbEuvrdnaJIuY4QgajpyIyMm66qfF2&#10;lUWF9R1a+r4vs7Zm3DpR1CyEDEZPQ3BwdFZ3CFVxUYN0DpiObS1ubUEeOWL8d3axMxiMHoKgxvpd&#10;XKYG2xWWl46i0uIRxmP+IgStob5jY43VVTsIIdp6wrz9dvtSdXXDrXbZMxiMrY3SklFrTY21K6yr&#10;HU9JSRnGY/4gxG/I4HzKyigxHm+PKSJv/rAIOyumB04+loYOLUy3HwGDwdhaGDq06G1TI+0KGxt3&#10;pcT4wd3W7awsHyuvn5aSbTzuC+GtHZSWazzWUeJapvT2eMJxZ8BjHGQ9CQaDscWBIF5T4+wKIXwQ&#10;qPKyMcbjXWVJ0Qh5/aSE9C6LbLqwJAuH1RqPdYT1dTt32iLcZ48pq+zHwWAwtjAGTt73SL+PAyYn&#10;ZlBmRpHxWNdpCSxYV7uT4XjHOGL4JHmthoZdjMc7wvQhw2h4Q8f3Up4iusVZWQU32M+EwWBsKey/&#10;17R1pkbZFWZlFkkLzXTMH6yp2kGKFsYCTcc7Q4h2+uAC47GOEnnrjHV65mn/pZycnGz70TAYjO5G&#10;ZXnt2fvuc4SxQXaW1VU7dloEfCUEy9/fgW4srmk61lHW1YynxIQhHc7fdmP3psMPOQHrEDIYjC2A&#10;/qefcqGxMXaWSkhqa8YZj/uDEBZ8R1FRg/F4V5iU2PXxRcWUlExKTsoyHmuLRx9xGpWVVT9rPyMG&#10;g9Fd2G+vqUt23GE/Y0PsLFNThlL20M6FqvjKCtsj3B2WJmIZh+V33UECYrEE5LNwWL3xeFs86/SL&#10;KT09PdV+VAwGw9/IzS3e5fhjzjQ2wM7S8tYOMR7zJ3NzKrrR4YK4wUxjemdYkF8jhbCjoTO77zqN&#10;ph5wRLP9uBgMhp8RePL0c/3qDVbd4MaGicbj/iKsPwRed4cVqIgusSm9s0S5gKZjbRFDFfm5w86x&#10;nxmDwfAXxo4a99ZBU04wNjwTx442p+tEsHLO0FLjMX9Sjgcm+Md54Y3lpSOxJL7xWGdYU205ioYV&#10;1BmPe+PY0XvTGadehCDqAOvJMRiMLqOsrKYcYRimRmfi3nscYkzXWVezk2jkHfeEdoaN9ROpcFjH&#10;xKSjxH3Au2s61lkmJ6VLIezoAhInn3ge7bLT3ivtx8dgMLqKKZOP2rTXHocZG5yTY0fvZUzXaVlm&#10;Q7rVG6wzI31Yp2dkdIQ52eXG9M4Su85BBFNSOuYtHiOscDhJsrMLeKMmBqOrKC2tnooGZWpsJu6/&#10;d/tiiZjAlGT/ORLaY3Jyx0NOOsNcP4sgODgtVwphR8dNTzrhPJrCThIGo+s4+cRzaPdJ04wNzck9&#10;dzvYmO4kGvXwxo5PEess01JzjOn+Znc4eJQ12BkP+tlnXEIlJZWH24+SwWB0FIWF5RefeZrvVuCE&#10;nScb03ViYYTOhJPss2f744zeWJBXY0zvLLcfu7cxHYRomdK7wiGD86wfjg6K7InHn01HHn4SzyRh&#10;MDqL6cefRb56hPff53BjupNozKb0trjj9vvSdmO8C0979PcGTZimZkoHqyu3N6Z3hSNG7CbLrTNz&#10;nmENpqdn7W0/UgaD4Svy84edhgZkalgm7r1H+13mxoZdaHBank/hMzpPPOYUYzrE0ZTe3Rw7Zi+5&#10;urPpWHc5ezCrpjM/IKeefAGdcKxcd5DBYHQEp5+CxnOWsWE56WtXNRUOipEdj6U74egZxvR99vTN&#10;+vQ3x4zei6YecJzxWHeNdY5otJbtqqvr2BJgE3Y6UFqDOTn5bA0yGL4iL7vgcDQcb9aOk0cc0n6X&#10;GSEqmFWxy84HGI97424Tp9LEnQ9slQ4hmjb1xFbpTnaXKJ10wrmt0pAnZ5qv9CW0KClhiPghGWo8&#10;1hYR43nQlKM22o+XwWC0h6kHHuHyNSxmx+32ph2228d4TGdxYUOngolnHH+6MR0WzsRdDjIe09lY&#10;3/UFT03ErAxnmq+WsyK61er1GC3dG8tKRnaqS3zg/sdIa7CyclSJ/YgZDIY3pKSkF6LB+BoWc/rJ&#10;vjV8BEf7GkKjiKDfM7xcf/99j/JJfLtrRoppBs2xR53RKq0tOoVv/I5tr84jg8yFCHbmnvBM99xj&#10;Ms8iYTDaw957Tl2KBmNqSE5uP2Zvmn7MqcZjOrGHBlZxmbL/Ucbj3giHyLQDjzEew9QwX7uf2/sg&#10;lu1xsrCm9PcmS3nn8QfS0Ue0Xx469a7+4dPaH1ZAvCDK05m+w/Zt3yO67xDu5OTkcPtRMxgMJ9BA&#10;0M078bizjQ3JyWMOn+6TNYZd2RBb1xFLEAJ31innCmHZ33gcQu2LCOrWVleWAYOATJwwVb5GN9bb&#10;D8XZp55P++1zpPGYiccfebL79ZGHtD/G2VA3gfJyqlqlH7hf29+58/gDpHA3Nox50X7cDAbDiZLC&#10;qgfQuHfeyTfnxVmnnGNMdzI1OZNOPfEMOvSgY43HTTzlhNOFoLR2Pigin7tObF9UpxzY4sWF9agf&#10;85WHTTtZfp8aB9x7r8O9iuBZp10kj/m64IRehnAC+dIlNgWb7zmp/bJAvk475QIOl2EwvOGkE87x&#10;2ridhFV3ygntj4FVVWxHtdXjpKCdOaN9CxOxf9OPPVWef4aX8w8SwoZ8nnLS+cbjOnUxgiUEnjbj&#10;Ajp46omERSF22XkKjdtxfzd30GIPx4ruPpwK2Ogc6ccedTrtustUeU18v8kSnTH9PPkde+x2CE1w&#10;eLVx/iTx+WlTjqHjj5phFPozTm6/jEz7JY8VnDRxSqt0nYccPF3mOze3YH/7kTMYDIW0tPRGNJBj&#10;jjR7Y52Ew+LgA482HtOZmDiEpux/hGzs4ERDiAwsoKmTj5LCAMtInXvUYdNbnQvOmP4f2ZhB3cPq&#10;5KRdDnI7KyBKhxx8Eu0+6RAh4If45I01EQIIkcN3o4vpPD71wOO9xhA6eYqwjnGfO41vmW6I+5/c&#10;zuybspJRxvTpx5qDyhUhwsj3gZMPX24/dgaDobDrznt/hwaygw+xgYhpQ+Md50PXbfCgPCmYStjQ&#10;yHef1H5oC6xMb1PllCU27aDpMi/jdtjfwyobP26ysBItodxz90Nl2uT92hdsXwlHC4QQFqLz2I7b&#10;79chgT106rF00OSWvO2716GijETZ7uD9OWB9wTrDzBR8zpnm5OmnXKQWXR1gPXkGgyFx6sn/8Tk2&#10;cL+9DpOCZjqms6JstJzpgMaJ8zEuaDrPRG/jjTuN298WwLadCAivwXljRvnmQe4otxu7j+wem451&#10;lCce3WLBSaeL/WPRlpiaNnbC59pzFh2wnxUzmJtbdI396BkMRmxsygQ0DJ+7wjPOlg3u0KnH0eR9&#10;D6fDpx1v9E6mJGfRzhAtce5p0zvmmT3tJPP5CEjed2/f9jw+xk8iBULMnWkdDY72xj0clrEaEsDf&#10;7YXY6scU83IrW6WdOeMc2nVC69k1TuLH7pCDjmUHCYOhMGbUeBdE0NeVWtBAFdsKlsbubifZTg7T&#10;8bbobVzs5BP/Y0w3sbPjfiaadn5TITP+JuIjVfnCmTTesMVpXXXr7jDOx7iqM91JPGswMTExwq4C&#10;DMY2jf6qUZgajJP77Hmou4Eeq8W4OTli+CRqqN9FWjP7+bDatJOmubQmR8SWJGL0TOn+JjzvqoxN&#10;x8EjDzmBjpx2onttw2OPOFme74sH/qjDxQ+TeN5VVY28Kx2DkZw8qA4NwteuHebyorG1Fx6Tl1sh&#10;l8zyNrbXFnf0Mvvh8EO8i+6W4NCsMmO6vwkLFmW8x27eHUhwOm2/3d6yC4wyVl3otoRTET8meOZ7&#10;7X4ge4kZjBEN27+CBoEFCUwNxkk0Nl+sjfQhw+jgKcfIWDvT8bY4fkfzLBHE7JnStxTr61tbgr6s&#10;/tIZQtxM6TrVHGLs66IE0BcRBDEuiOXS7GrAYGy7OGza8c2+eoWlx1U0snGGMSona6p28Cnw10Rv&#10;4SHteT63BE0Oku5ge9PgQH0hBcRadkQEVZhRVNTgOLsqMBjbJtAQTMtCmbjbLlPo9JPa7zZDKLB+&#10;YEemybXHXSe2H1uoOLwbhaqkqNGY7m/u2EacoKJzPxM8G4jghJ3a3+sFMY549gUFJY/ZVYHB2PaQ&#10;lZUzEQ1hZx+7wkcechxN9CEEA1PlMK7lz65iR66FzdZN6f7g0KxiY3pP4M7jJksR3H1X334w8OwP&#10;OfhYXmyVse1i++12/gINwdRATDzh6Ok+hZ3k51b63BD9zfoOLj/fUVYKgTel9xRizHb/vX3b7gDD&#10;IDx7hLFN47hjztiAjXicjUMfa9Lpa8AzhOiQqf7rCneE6Z3Yka0jHDl8dyopHm485o3daZk6OeOE&#10;02nagb4t5YWlxfAjWFVVVWBXCQZjm0IgrIADOuBx7Yijo6OrSPuDI4bvRkmJGe733bW/iNwwypDu&#10;jVXdsA2nN+652zQ68pDjjcec3HO3Q6UI1teOvtquEwzGtoPi4uICNABfZ1WMHLELHX+U73F6vniQ&#10;/c3M9EIqKRnhfj+8sXMWWHseYKyMA8ePM92bBZ2f23oR1O4inueJXnbncxLjrKgD++01jccFGdse&#10;KivrX/A1NEZyxM60i2HXt55CCBD230B3Vb33Jkrtsa627XHFrIwiqqwY2yrd24ySIYPyjOndRV/W&#10;eVQ89eTz6YxTL+R4Qca2h0MOPtZ1iA9bViruMKb1vhYmjhy+ZeLonExPH+axCVFXHCQ11Tsa0xXL&#10;ykZTSnLr1Z29fS59cIExvbvoSzC74lGHnyatwdjY2HS7ajAY2wTkfOHt7HmnvnDfPdqPPQOrK3cw&#10;pncn0TWFAGLBBpVWXmZeeNQXYmvLtqzIhvoJ8vuc6c64PcWCvGrjAgzdRSxdNrzBt6EAbKUgxwVr&#10;Rj1h1w0Go+8jISF5or7svC88/GDfvL2mbmJ3c/CgXClKqhsLMepsVxgsLKxv8/Mjh+8mv6/e0G02&#10;7QRXUT6GcrIrWqUrYpFUU3pniVjBug5YwhgWOWjKEU129WAw+j52GLvLZ4cefJKxQXjjvnu2H3sG&#10;i6zRRwukMzQ5I2DxQJB0yyxfWF76OR1ldlap8bsUIZAJ8YMoe2hpq2M5OeWt0jBWaLIcFaur/Os9&#10;PmLaCXLaoumYidiACkJoVw8Go+/jmKNmNJsagzfCstrRB28vxMOU7i+arDPsvAaBSU0e6k7LyCj0&#10;OKejTEsd2qYIgglxgygpMb1Vekb6sFZpIPLozeKDpWhK7yz32m0alRS3eMnb45QDrI2rBg3KGWxX&#10;EQajbwP7bzgbQlmp9zG04Q3tx9tBoNqydjrKXEf3sdTQqGuqdpTfCSrLp6FuIg0raL30fEeYmGAO&#10;gdEZH5dqvN8hg82eYJw7rKDOI620ZKT82946haNGtp0XJ7EHSkFBjfGYN0IEK8tqF9pVhMHouxgy&#10;KOMK5+KkELC2Ytnyc1ov5e5kbc1441aQneGIxl0pMjKeBg4MpAEDAiT79x9AwYGhlCu6m6NGWRah&#10;EkBQiVZqahbV1o73uF5HieuNaGzbkZGYYH2v07rDjJWiYfUUGhJFAQEDtfz3p6CgEKqubPEgN9bt&#10;Isveoneh89XJoTMvx/sYJNjYsIvHe4jgKSedx11iRt/H/vtO26hXfhAzINqyRtLSWrqa3jhYWEDF&#10;XVhhpU4IV1RUvBS7oMBgSk3JorKyUVRTvQNViu5ibm6F7G4nJ2dSWFikaKwQlTBpkembkUOY9Ou2&#10;R4iYs5uNa7QnPBAZnJeTXSYEeDfKyiwWohdIAQMCKSE+lTIzi4SlN0JaqAidiYtJobDQSIqKjJPn&#10;hYSEi27waLczp77WewgSVuluK3YRjhpnmmm8UqfTe37SCedKIUxJSUm0qwqD0TcxYSfPDbrLy8bY&#10;wuHdG5qU1Hrsy0lcA9PWTMfaIkQoKCjUHoezPp8sp7615GdoZqmwNFtEAGOUcEzEx6VRsLCu4mJT&#10;ZTq2oYyNTXaf5wsLhdXmTMO9tNdFxU56OC8iIo6ioxKosX6CFNMsIX6Z6a3jAocOLZHnK8GG5QcB&#10;hYUIgUtM9C7esHJNcYmKJsFuTwQhnPrndp80TYpgRUX9VXZVYTD6HvLzK/byaAhCdNAwTQP8OmHl&#10;mdIV62t2ltdxWlRtEeIHa8/pSCi3xUVPS07KcAskmJYyVJ6jiLTKijFCAFOEpRXvPq89QlwgRM50&#10;XLOuDcsMRBhNpBBAZ14xJuhMAxE/qfLbMqfZGkdF9xmWISw+5+dAlKvpmoomEczLa38Iw1n28BDv&#10;v+8hzXZ1YTD6HvLyqhbrlR4OADSu9ib4F+S1Pfc1fVC+vI6vIlhSMlwIW7rxfFxncGqO+30DrCSR&#10;psb8pNUk3uvUPwuBVO/b41BhLaUPaW214Tp11d67n8i3EiZQ746iex4fm9ZqzA0Cp85PTGhZ5AHP&#10;APeE62FfFm9T7PA5b8/JNNd5mA+OEVxTf48pdGefIUNlAqwaw2D0MeiWBoQGjSAoMGSN3hBMbGs1&#10;ZbcYiMZsOq4T3eXIyBivsYQNdZZFCa+vShssREFvrPK7bEaGxcpFE5DeWL+LTGtrbE2nyrc+nmil&#10;W7NPTFtaOonuOM7Vp8vFi+74oMRE0R0t8ThXF00QO/EhPUVYuUqI4dWG2EeEx7TqjuMzg9Jafhx0&#10;qh8InRiPdKY5iWsOTmsRXWxfgC7xsHzemJ3RBxETk7qbquwZ6UWyAaD7GDBg4B8q3RvbCp+BsOFa&#10;qe1YYFWV21FycoYUA9NxMC0tW15LWVZSOGwvLN7n2s4IRYhQZbm1yCm6dtZnfZu7DA+0uo5Hun0/&#10;NZoIehvrjI1JlucWD2twpxXl5tPcm//T6rq4F1iI6jvVclwYElDnxonnoc4fll8jV7FWM1DU59Rx&#10;nSYRrPYhWDo+fpC8ZkNdi9V65mkX08FTj11rVxsGo++gIL/2N1RyhJig4iPYVyQ3hIdHNakG4I2V&#10;5d6nwsGxgOsNzfS0fHQOGpTjFlJvXk6s/uJs6HX2WCPotKTUeJwSgMT4IdJZ4hRZb6KrptqB+jkY&#10;r0OaLoLeGB2VJM8dMshayLWsdCTtNrKONr82Uwq0svYU40WZq+8EsRfKoFQrHxB+6RzSBBcWM6xC&#10;vE6yhy5M44a4jlMI6zRHkjcmJw1enZqUsQRlp9IO2O8YOuv0/6JuhMmKw2D0EQSiocNzqRpg//79&#10;X8KBNGGJ6A3DxNpq71aFstSKi1qsIZ0RETGigbY0bL2R68wYYo0rpmgLlqbYVhKIGSHqNRgYGCL/&#10;4jw13gbLzCl6prm8oH4tXUAwhQ1pThE0deHhFca56NLiPfL+n4N3J9eb91JBRqbovuZ6nD/IHoJQ&#10;hBd8yGDrvtEVxg8FtirVPwMrDU4TnIvzTGOGZSWjW1mrzjFJU7lnDy2FEyQiUfx46N+LLnFVRe0d&#10;qB8MRp9AQkLGyWg8qvEFBUX8Zh/ql9+O0wNsy6pQ1zR1v7Duni5KmV6ms6lxOFDPDxYvVek642MS&#10;KDI8jlKF5YTzsoeWyfSSnLxWImha3goWmn49XeAwqyM+NrXVmKAp7AXhMfIa4ocA34vXr159hhTB&#10;d288V77X81Nc2Oj+TsW0NFsYxb3CY47X+neAtVU7krDY3Z9xHof4Oi3EUdoPj0XPcgGxAC3qQFBQ&#10;2FxcV20bcPSRp8stOWUFYTD6AkSjdqkGFBERi1///taRfv0wVudsHE7CYWFKB9V1nZYGNlvS38Ma&#10;9Da2hgUP1HWUaCB4GvGJKl0RXd4fHrqS4uJS3VPl1LE9R7d24JgsoPz8Go9rltjT10BM14NF6ey2&#10;R0cnerwHRVm2XKPIErimN+6RIghijK9CG0qA2KrzTcQ5YWFR8t7VZ8DMjGFyNo76PqfgmdJMdM5u&#10;Qdffrgb9IiLim3GditLR8hiswczMoZfahxmM3oyBtaqRRUUlbhYJgVa6hREN7Tce3VPZ6I5xs7qa&#10;6toqDaw1jKdlZnpf1EBdA+N8Kg0zMFS6zqGDBtPGV++WryGYtcLSU8fev9Vz06jW1pBF1bVUVB5m&#10;cLDoniLW0OmdjY1JaWVlRoS3iCAI0VMCCF525P4yXf9MTLQ1jhgdlejxWRBje+HhMa2cTMgvZszg&#10;HPEM3XOOFZGui70zn4qmDaLsagCEiO59E66FoY09dz+Mph9/Fo5zuAyjdyMiPOZfVOzY6BRU6HAr&#10;1Y0B3hYC1albgpgpoV4XFVpOEVCleaM3ry3GwtQ1krRZEypNJ6aebX59Jj132SnyPc6DYOA1xGXV&#10;87e5Pw/m5rQOhAb1a4IpKS1hMrC4IiPipfdYpUHUIYJO54NuCYLRkbGWAL77oPzb9Po90iOsC1S4&#10;LZwY59M/CyLgu3hYnXytf491bKz7PF0kESOIND1vJqcO8oAxVmd6ZGR8vl0XgIHi3mWvYVBqNh1x&#10;6AwaO3oc7z/C6NUIRYWOjUlCFzjBSmpBcHD4Ds5GYWJdTUv3DONv6jXi21TDVGkm6rMydCsFr9Xn&#10;IRaqC4r0ZHuJLJ3XHj9FisveY+ql9aZ/fkTpMFr78p3ua4MIXNbfgxAD/ZqK6rjywuqikpleJC23&#10;kmJP54/yUCtOaKiS+aNV35Lr/x6Trw/eabSH02FYviX6qYmp4vOeIponuuJwaMBzjw3s1WcwY0aJ&#10;naI6BusO7/VyRTC6eq2onEfO9ICA4Ivs6uBGQEDIl3KpMFEW2L2uorT2I/sQg9G7EBoavRgWkngZ&#10;YaV4IjAw4kpnozCxRlsy35rXa78WjdPZKE2sqWmxTHQnBKaLqc83FOtL449uJYKhoZHUbI+3ZaZg&#10;PHBHt7cV44R/PH6t7Cara4AJCYM83oPO8UBFdTw+3orl00UQ77HwQVa65yo5zi7tlzMvtkRw089E&#10;G3+Sr0E1txnE/SO/Q1LS6Pv7L5ev1ecRuA0xixHX1ecKw6nlnCkzwu7qqymE6lzQNG9YOZ+c1mzG&#10;4Pwf7ergRHRISNgClEdBfhVWGVpupzMYvQWBRdHRCVgyPdR63xoJCWlf6w0C1C0KxcqylkU/9Zkh&#10;7kaZ4F0ES4p1ZwWubV1ft+IgBAfu2DLDIcVu2IoYa1v/yp2aqCR7WHRxMfEyfeNrd3vkHx5X9Vox&#10;xRFqo6iOR9lhL+o6Km4we/AgmjLO0/ESa8cJgvAob3ptpugKP2SJILjqG5mv2089THRhWwQU52YN&#10;GiyPDU3TYgftcgwODpXvlWBhmTNMqXOfJ6i86Oq9ujbonK2iiPOce8BUlo/1ZVn9mLi41HHZWSW3&#10;itdjrSQGo4cjJChyifjT5qD2sILqf/QGATbWt46HQxAw/sKa0C0U1QCTErwvwJCnrUWox7jl5Va6&#10;P1+RX0BxcS2zJVS64uMXnuAWwHWiy4uuc8aQQvdxFZYCEVLiZYlsaxHUr6sTxyA6YaFWKIo6H+sD&#10;4v1hE8fQw+d7bmoOC099PjnBcorQ4k9bRFDQ9ecHMj06Ot4ds4iZGlmDLRFc/uwtbutTfa8UQfFj&#10;MzTTso4R5gOrVp0jv09Y5GrDJ/U5RYQm6e8VcR6CxPU0cc8uuzowGH0Kg+y/baK2Znyr2SJDs1pb&#10;ESoQGuNKejCzu0Emt3SRdSJ2UIkSuoHK42oJVEuD/uPx69whNc5j+elDpFgofnPPpR7H46IT3McQ&#10;nqJ/H8a18FrReW2dsPiwWTu6onjvPH/e/ZdJp4x+PXUMPO+gPWQedAF0C+GC12mlEDvkB9dE3rIH&#10;p7vzPb7WmsUD4rqnTd3PLbA4H2KHJcLUOYoIxlav9Xx5Wt8tNJ0LhobG8bL6jG0SQaa4vWRN5BTz&#10;7WWZsGKzyRL0ttadvkQXpoyp12mp1hxhMMPuFsIDixWjy8pGyli5kJAIYRGF0X1nH0k/PnIlbVo1&#10;T57XWNwS9A2+d9O5lpi8fb/8C2sV36HCd9R3gso5YCLG3MpLR0vxUeOeWI4Kx9AdV+OR+vXUZ2HJ&#10;yeO/v+8hfs0bfqTffpxLT8++k26+8CQqy8mg8PBoa/c52xIEN7x6lxRIXAuxfDecdDgVZ2fJ7jEc&#10;H8h3dKTVTfdGPV+6N1qncmQ5g9/T0oaea9cJBmPbQVhYWKpzFgGsDixioKeBGfZsCTnv2B4T1GME&#10;TaEX2LsXCwDgmvAyqthBbFOpPoeGf8uMgyktPhbOG58ZEhImLLYkSk9JlCJCv71Prm9etERwhBWK&#10;oxwJeoCwnmcnMT8ac4DxesgQzAVusQLDQiPcgqV+OBCrp46nJCST66376OcF79Cl/z2dcnIyjfk2&#10;MTo8lC49Ym8hilaXGMJ795nH0OKnbmgRRlGGMT6KoDcBBFWYDVbm0dNzsitWirwwGNsWYmPT9tUb&#10;AohuGjy2zvRk26JLH5wnx+PwurxUEwGDJYh0xCBiXC5KC4JWc40RkCyy0SUODOhPt557jGV5/fOd&#10;FKkqe+c2CB4cLvA0q++uqRrnzrOTmPGBfOI1wlj08J87TzvMLYLoNuNaqakt3usrjtmfwoKDjHn0&#10;lf0FsW0A4hTvO/tY+V2JcSny+lghR/cim6jusVILrXFSt4QhrCodMZwiDwzGtoXkpIz39AYCYlyu&#10;vtZzpgQYH2+FeGDsT4mgHt7iXH4fsz308BHlEMBKM3gfGBjcSgTS0zPpgvOvoNdf/ZjeevMzevvN&#10;z+mtNz6jN1//lOY8+TpdcvG11NAwimJj4zw+d/9ZR9Cnd1xEf75jxeXVlFl7DmMcDV3b9MEtc36r&#10;tIBjJwvyqt0BzGrpfBDXaHp9plsE1cIE0dFJdP30Q+iVq06nb+691CNPERGRQnyr6MzTL6BZj75A&#10;b7z2ibwX3BOIe7r+uruopKTC43Ng//4B9MrVZ8rv+vvpm9z5aI/qHjHUoF47CeFT5zt/7GJjU9PF&#10;9zMY2w4qyke59EYAonGYxgnV/heJCZjLa43t5eW1hGzo3mEVUhIaHCH/RkcnyHTVFR0wYIBHo6+o&#10;qJPCpwQCLCmuoIKIHKoIGkZ1wWVUEpZPQ9Iy3AIJETlp+pnua/w6+3pyffsSub54hl686mz5fVgk&#10;AR5bfKfKG1ZpwXsTc4aWyvnIeJ2kLdyQN2QQud57WIrS77OudYvgmMpK+urey+RYIPYJQT52mbCb&#10;yONHbhGvrWmg9IFpVBtYQlWBRZQ7MJMGJQ8R+f/Efa+4lwMmH+K+FzA4cKB71kn2kJb507o32knk&#10;CSJXOKzt7Ub11Xj09IyMgqfFdzMY2w70BgAqkXKm11SNoX3sGD7VlcVr7PymGpP+OTXjAvF2CNRG&#10;w1SrowQEtHQZU1IG0YvPz3WLAXjdtXdQ1oBBNCKo0kgcO/8/l3t85qr/nUvBQYG0+ef3iNYuoNUv&#10;3C7zATGe2FAlv7fBXm26vLzFwnNShcLoxJjcPy/cRrT6WylI+4ytlyKIxSCKsgtozqWnUlRYME2b&#10;uo9Hnp6Y9RLF9o803gNYNrCADp12jMdnwHJhxarySU6Kp2bxnfh+JcrKc+0kylyVf1nxcJq8fSN9&#10;K6zTDa/eTZ/NuoGqxTNUx0tLrBkmYElRy8yS2upxHCrD2HYQGhpXpyq/ImZfYAaIngbx2rzuB3r5&#10;SWsmhhLBBiEECKVRjQnEcYxnqfcICFY7xMFSDAkMczfwU2ac6+4efvXlD7Rhw0aaN28eFQZkG0VD&#10;Z76wpm656T63cHz4/hfUtG4h3Xn9hUQbfiTX18/LeD/wr9k3eORP3+zISYT+ONN2rC6VDg8Z5iIE&#10;CQucQgQxWyUnI4dmXXkWbfj3e5kHlZ8Xn3+PIvuFG/OuE9bhmWeeSRvWb6SvvvjB/fm77nzEXU4J&#10;8dZc5PMOtqx0fL8zj+Bge9l9hPisf+Uu+RnJuY8Qifw1r/9RCjfO0bvEINIU+/WLjhHfy2D0fQxK&#10;Gfq0XvnRBUaDyHbsvHb8sUdLAfh3xTfyvRJB7C+cZ69QrZihORLiY1Ip0w7Yhbhgjq34WsmrrryN&#10;3nnrC1q6dBUpuFwuCuoXaBQLEwP6DaDPP5vvFg4VkqI4vN5aQ3DRkze4rSfEKDqnnumEo0Z/Hx9n&#10;hcXQiq/lNX9+9CppGWIOL1aNPvmYaVJ0N6/70Z2PLz5bQJGRUcY8mziofzKtWbPGLgWiJUtWyrJ5&#10;7pl33F3so/afKAVtUHwChduB3E4WDquT91tVWtcigOBHs+X0PeT/uGOOlueAyusMpmvrJA4ZnPs7&#10;6geD0edRWbHDZlXxQXhw0SD02SKwGOZ/84ZsQC7R2OU0NburC09lYUGLY8TJqKgkeQ3MhcV78ZWS&#10;9858nL7+8ke7ybfgk08+oeFBFUahMLE+sIzmzp0rxfNzITy//fSdWwDB8845TX7/2zeeSwePt7rA&#10;6DKq8UoT1eouipjq5p4C99dHMq4P6SiXY48+kly2uMx953P68vMFMi+bN22inIAMY55NxD3/96L/&#10;2qVgAdeBZfjCc++6y+3j2y+QK9JglW49j4rIE+63oaTYUwQ/e9pdJt9+8Yr72WLjdV0Ia6utBTJw&#10;HfF9DEafR5BqDLJBlFoigYBfPR1jR6oBgZg6pxY5xXgf3qtGpDMuJllOlVPvxfdJ1tQ00HfzfrGb&#10;uieOPPJIh0BUO96rtGr66LUPqHlzE00/cbr9aWHsbFjnkVd0UXEPt5xyBP3z4u3u8BJ92S4n3atE&#10;CybF21Pg1v8gr/fGndYsFXjGsaud/l3rRXdW4YsvvqDGoHItv857aOEuqdvJz9xx+x3yrxMoq4su&#10;uFKWXX/BDa/cSWlJLXOVdVrPbA/6+p5LpKe6OGsQTRpRQTOm7u6RVyx9hnMhdgEBQSv1a6j4wkGD&#10;cu5FJWEw+iwGD8pfYjUaa8zP3RC0wXXZGNJSPBpQdla+XGMO56LrOLzBu1WlGBQU4hbB+d//Kq0c&#10;E+oqaqQwjBTCMcrmyKAqmhTSSAdFbS+PjQoW6SHV7mscedSR8q+Eq9kjryDm2xbkFEoxyx3c4lVV&#10;jhsn9RkZv8y6llxLPpPXWb74CyGiaRQTnUinzTia9ttnf8/v0jBnzpyWvNr3gfeTI8bSgZFj5Wsl&#10;5ieOP1p+ZunSpfKvE7jNhQt+p+TkZFl+CdHhnostaMTzQljPpOEVtODBK9yW4NqX7qTmdZaQg+np&#10;LV78vJyypuDgUA8hhDja1uAAQQaj7yE8PDlJdZ2spZVaBEFZCYpnnm4HIQu+8ORddNK+EyjHHgdE&#10;DCDmE6vPKsIZ0vI+jXYaN9otgm2hprBKCsSY0GraLrSGdgirk++nRe8gOTlyDG0XUks7RdbThOgR&#10;dHD1/rTddpYl5YadV8WnZt0tN01yff60XF2mrfASMCbamptbXyyE87tX5DXWrPyWXnjmXpr31evy&#10;fXXlcPpl4Xse36Nj1qxZMt9jxT2AuJ/RQszVfUwUoo700SIdxw6tP4AGBybbnzajqKhIll/+4BRK&#10;jms9awQOLTyvgqxsTfzucL+e89AN7rxe+J+TPZ6xuG5EUFDE7y2B2ENkvcgYNOwTcYzB6HvIyS7/&#10;SzUAzOvVGxMG/NUxzAZZ9pdlCYH/OWYK/fLo1XLOKc5F6Et8VOvxKTQmdBnvO/dEan77ATko31hv&#10;BQSvWye6rF6w+/aTpHjsFNFAk6KG014xoz1E8OCoHWjHsFqamrADHZQ0TliJlTTlwCn2p23YeVXE&#10;mB1WxN74f7PI9ev7dNLe3qfMgVg5GnGCmxa+2epailgQolW6hg8//FDme1x4HY0Pb6Adxd/dw0e4&#10;7+NAYRHuJNIniHvcWdwrzs0KHmx/2gyUXWRYiBwTxPQ9Z75VmMvLV57mFr7Xrj3L/fqmc1p+zH7/&#10;aa609NRzHjQo9xbUi4EDgk7Ec5PXFJYyhDAwMLwExxiMPoO46MS9UPGHN0x0OzgU4e1UDQNEQPS6&#10;1S3OhlMO2FU2qIICa0FSWHxvXn+2e0FPJ7+9/0py/fi2+/PpQ9KopqbGbtatMWHMTlIQDsueRMfm&#10;7E4nDt7NQwSnRG1HR6dNoIvyJ0uOCq6ihx58yP400Lo7DH7+8Yt0w8mHW+9XfE2Dk1uWrHISwj73&#10;pYdbXUNx0W8f0Tefv9r6mIZVq1ZRQ1A57Rk7hg7JnUR7i787h9S772NyhEhPGk8HCyGfmrSjuMcq&#10;GhKSan+6NR599BEaOHAguVZbi0dgYQlnvjGWh/nY+gZPD593jPv1/0462J3X5Ys/9wiGr68bjxXH&#10;FQLCwqLnCjGUy+ujex0VNTjOPsZg9FrIBTCjw+PHlJWOdqUaYuHA/v0HuhsGVoqBCG5au8DdeE4/&#10;yNpL95T9ra0qYfEtmXMjJdhzW51c9szNRCu/cX8ecXwiG9TcLMTKgOuvvo5+nd/iNFn241+0t7AG&#10;DxLCceKQPYVV1UhPNp5MTw8/heYMnyEF8q+//rLPFnBtdH+Xkyced7SwSH+UrxHzGB9rznNa6pBW&#10;n9X5yAMt3UoPasB4ZVV0iXvcsrmpmbaPbhACuCMdm7objQ2uoYvzD6SL8ibTf3L3k/cxorxRnmtC&#10;QEAA/fbj+0Si/FD+sTGtu/R4ZmU5WW7RAzGVT72++uRp7ryuXv61XJVGPWtQWHz7oo5oGBASEpMR&#10;F5N4VULCEITMnCqYIo8wGL0REREJv7aM+XgS42RCAJ/TN05HYDOOrV01z914ZkyZJKekbfz4SffC&#10;AtccdyDNvuh4t+dV59xbLiRabwmP4msvPUgvv/Si3bw98fvvv9uvbAix3Hzui3TZzmfQWdudSG8c&#10;cTu5Lnmb5k+6gr6deJkMqvZwsmxe5PFdTr6hWXjN63+glCTP/IKjRnh6w3WuWfGtMV2Smqw82Lhv&#10;5r32KwtfnfsonbP9dMkFJz5Ivx7/ID1efxI9XHuiDJF5/NFZ9pme+Pvvv2nyfhOt7xAieNI+njGO&#10;sMYxHogg6E2v3e0hgk9cPJ0I45rfv0qXn3KoO6/LFn3mjnVUz7umagfeSImxTSA6LCziupCg0GUh&#10;weGukJDQn4KCQs4W6SGgahDVFdu7G9nyRS1ByEcevKdcpYX++Z4qiq2tMOOjrdkMQ5I8NxsCrzlh&#10;qvuzOgvys+0m3g5u/pDoKsHrPhNm4hdEN1hsuvAt+nPP66g0u8Q+0Ybhu3RifHDlEnEN+z1ELTjY&#10;c7c3eID1z/hOz7Af3dptXrGONpzzHLkuEIJ08ZtEQsjBdWc8Qx+Pv4hqA0tpzb8twdI6Ju4yzh2L&#10;iOmA2HBe5VWN32GMtqSg1EMAwVnXnGOF96xdSBedeaw7r3/89L79o4Vxv5axwcGpuXvIWsJgbIuI&#10;jk4+FA0BjUI1suDgkFUP33+9SzWe+2+7zD3z4L1n75YOBDTEX2bfQLNu/a8rJsZTCKdNGOtueE6u&#10;WTXfbuaeuPnGm+j/nn+Hll71HNE1nxDd+KVIFF1qB68sPIh+/flX+1MCm/9u9R3t8cfv35H5jIyM&#10;F5ZviyW7+HfxvYbz26Vrk50ZCzf/5wZa9aG4TwjfZe8RXfmBdU/XfmpRvH6g+jiqzCu3P+FA03Ja&#10;9Kv4EbCv/9dXL3tY3GpsECFO06fuTo/fdonrl8eudovgBy8/aH1WPLOHZl7tvs6jD97ovkaytvxZ&#10;Xc04fWyQwdi2UJBftwYNISPD2rMD4iaSjx87pv531XgwY0SJIFZLvu/OK+W5X336skzbuPRLigyP&#10;djewvKwcd8MzE9aTZ8wgurflwsL7aLzoSt9gFsCm6z+nMbWj7E8AQnyM12+bFaWlUlTun3mdtLbm&#10;vjVbiMIgSkvJMJ7vEzXcf+e99MlOFwlr9iNL9GDNQtRv/MriTV9TQXgWuUxjpJuWtLp2ekqLQ0dY&#10;8jLvmI2TnpYpF5OV54nnsuqvT1y/zH9bPiP12fXCelevd9zecxWdoZnFbiEclDz0KqtGMBjbFgag&#10;AdTXWRv2YLxIpGFHsX7B/fplqcYjG5PmLQb333cPKi4std6v+JqaPp5NQ1JTZAPFpknurlxbbPYM&#10;m2lqaqKqrDL66ORHyAWxsMXPJUTj63Pm0Lmnn2WfKeDabL5mG2wSXcSrrzif8nOHia6hsLT+aRn3&#10;1M9xpvlMTdgfvv9BeumoG6kJXXlNyNdc8xHN2OlQWrJEiJ0HmsQ1xI+D45qvPnuPW7R07zBW7l46&#10;5yaihdbURhPXrfJ8ZtiAX31eUY0Hw8ssHnubG3MxGH0Og9KyX7GCpq0GERgY9L59SOLBe6/fqDci&#10;J6+58nx6/J5r6NFLT6YjJo6mhqpi+viF+2Q384RjWwbk26Zo+M1rbSGwsGzZMrr0kktozIhRtPvO&#10;u9JTs5+kzZuF6Ck0rTJcp31CmDevW9jyfsHrbgvXb2z+186kNT74+aef0ZR9J9PoxhF05mln0B+/&#10;/+Hp1AE2/dn6OoKY74sfptjYFGsHOk280hKSRJmPoccuPIHmPiC6vAZB13nnbZfLvU3UeKLOqsrt&#10;pRAW5NWssh89g7FNYEBjwy7N6FahofXvP3COne5GSEjIyLYsOrX5kCK2w3T98BbRmvnG89vjvC9f&#10;pSkH7EN3330Hff3VV7RixXIZewcuXryI3n7jeePnOkVxX9icacXiFoeJP/nph6/Qr7/8QCtXrpT5&#10;x9/587+np56aTYcfdjA99vBtxs8pzn3rcdpt153opusvoiV/fkLxMS1WHEKT9FkhoFzxxnAdRWuf&#10;GMwZHrgxTruWolr9e0ha7jT78TMYfRtDBhc8IUjYSU28nWSltsbee074zdSoQCxVpTdE8KW7LiVa&#10;/qXx/I6waf2PMlZx45oF1KTNf/UXXb+8K/P7x88fGI/7i+o+wM7ex0/z33E7RvCDddPZLcHQiovm&#10;3Gj8LDh+xzEr4uNSKT+vmuprdsLiqXGhoZEbnUI4vGGSdJBFR5fxuoKMvo3g4Kjs9CEFzYGBoW+J&#10;twOtVK8I+un7d5pNjeulh693LwOvePXxBxL98aEcqDd9pkdwww/u/P7+0/+Zz+lBHDOq0S2Al596&#10;JN1+2qEeZQ6+8OiNbm++znlfvQ7P7wDxbwGugV31oiISz7Qebb+60NCYlbiuEsLq6nGYVeRKSyuI&#10;t89hMPokwuy/PiEiImS0Pnb26MyrrCXnRdrT919LrresPX/B1c/fTvTDm3JFY70x9iS6Pnjcnd81&#10;K9seS+sJVHufHLLfJLmXyvJnbnbnH3zq4umb8Cxcotzvvum/Hp+NjY2cYD/GAQEBwZtwnWH5NU12&#10;mkLiwIHBz0RHxMspc4XD6rEytyt9UN529nEGg3HBedMf0RvXK9ecSa7P5hCt+pZ+f/Y2WvjQFfT5&#10;Xf+lORdPpzsuOoloWde7xN3CNfPd4rHulTvN5/Qg3nT9xcICTKNrLj+bSHTh7xZl+/Sl0+mLu/8r&#10;y/yP524n16KP5fjmy9eJc7TPnn760Q/bj09hQFBQyDIIXWBgyEt2mhOhggcHBga9FR2d8HdYWMTH&#10;4n2UPMJgbOuYfsxBf6oGhnXqvhQNUbdIFNFdo99FN7MHdokhFiqfWITUdE5P4aolX1F0VDwt+etT&#10;ay72/NfoiqP29Shrxc9nXuIRHzjjpMP/tB9bK/Tv3/8adIH79QvY005iMBi+4rYbL/lbNTQsjPDk&#10;5ae08hKvefF22vjdqz2uS+z6+1OPfF5w6B7G83oKVy219jeRQxGLP6H1XzznkX8QZT/76rM84huv&#10;ver8Jfbjagvh4eGRP4q/w6y3DAbDV/R/6fl7WxwlooEu/vn/6OZzj6W5N59Hq56/TTbOOTedT7T0&#10;C//H4XWBuhUIXn3RKcbzehzXLiT6+V2adaW1KftqUcZzb/0P3XTxqfT37x97nPvqCw/A+9vfelQ+&#10;AY6xqYJD5DsGg+ETYv/69cPWHmNh+aGRopuZlzXE6hJ3ZQaGPyksKdc7D7gFEHF2H70/x3xuT+MK&#10;0RX+/jUqzsukefddJvNP61uCvhV/XvguPMER1iNiMBjdjSR9zUFFJTKb33mQaMEb1uozjnO2Cr9/&#10;lVzvPeTOH9ZD/PZLwyKpPY2wpP8S1t68l2nD6y3DDs7zMBMmPLxfkv1sGAzGlkB1RcUkj8a4+jt3&#10;IwWvPutooiWfb/0uMb7/x7fJ9f6j7ryteO4W+uyj58zn9yTih+and+jyUw7zKFspjPY5CI+pqSnd&#10;yX4sDAZjS6IoO/Oe5neFhfVhS+yd4mMXnUD069yt3yXG9//5Ebk+ftKdt39fvJ1eeu4+8/k9iSu+&#10;klbsnEtPdullK/nWfdIxkpmUeLf9OBgMxtZAadbgeze8cpdnAxXc/PpM2oSlnlZ9Y27gW4qwBFd8&#10;LbqUL7nHBZG3B+69xnx+T6HsCn9Eqz9+qtXq0SDKvDxn8O32Y2AwGFsTMWFhZc8YrJWLjj2A6Lf3&#10;zY18SxLdyt8/ENbgbJkvWFAH7rer+dyeQuRZdONvO+84jzIFZ194fFNERBCHtzAYPQ2xYWGn7jmq&#10;8vtJjWWL0pOTKToqjgjWYCdXlvEbYVVhTcQf3iTXB49JITlg0vbmc3sKYb1+9yoFBgRtTE2I+n23&#10;4aV/7j225rv46PBT7OJmMBg9FRn9Mtx7l6x571Givz81N/QtScyoWPUt0UIhhB89QXef17L/Ro8j&#10;RPvPj2jNp89QZGT0t3axMhiMXgS5ajV43pEHCgvsrZ4xjQ7igiXnF31MGxd432h9q3OtsJxFV/h0&#10;UXYREfEf2mXKYDB6E5QIlhQ3EH3xrNUdNTX4LU0IITzGmIlhOt4TuMzyCpeXjaTo6OT37CJlMBi9&#10;CAFKBLFQ54I5t4juXcsOasw2CItZlNXf7z0myy4mJvUju0wZDEZvQU5OTrASwdycCtq+vkJaNthI&#10;3NjwmS2EE+nHt2h0Y5Usv+iohG/sYmUwGL0IUUoEsX5dXFwyuT5/mmi5vTIK00x01Zd/Ra7vXqHi&#10;YmsnuPT0/D/sMmUwGL0F4eHRY9CAc4aWShGMiUmk1++4WMbqyYZuEgCm1RUWZTTnpguorHSEFMHK&#10;iu3+tYuVwWD0FkRHJzw0YvhuUgDB/NwKKiwosbzEWztmsCfzX1E2P7xJ8bGxlJiYLkWwsWEilsdi&#10;MBi9CSXFjUuTRCOGAIaHxa2sqtzONXLE7rTp6xetdQZNAsAk+vszavr6BYqJTpRlBxGEc0QUabRV&#10;sgwGo1cgP7fKbQWKt9l5uRWr0aAvm3G4NY1uKzhIvvjgGdphcDLNKMimc4vzPYi0PQan0F7bDadf&#10;f3jP+PluJ8rkl3fp2AN2leUWGhpJpcXD7XHVQRdYJctgMHo8goLCdlYCGBIS+gbSMjJKf0djrq4c&#10;LffK2JKLKrg2/EiXn3ksnV2U10r8TDyjMJdGlxcZr9WthNPo+1eF8DWKLvCuFBUVL7fZxLBCWelo&#10;7hIzGL0FaLwQwLCwCHd8W3p64fcQQfDjx2+SMza2yAySjT/J/TeUwJ1XXEB3jBlF3x17Aq06+wJa&#10;ffaF9PP0U+mzw46kG0c00H9KhrnPvfyMLTitznaIPHH9ebKMwPLyUbCiyxPi0lwjhk+iuLg4XjCB&#10;wejpCOgXsGtC/CAKDAj26L4NGTJsHho2GnN8fLLtINkyGzEdZ4va65MPoPUXXUYb/gtebuZFl9PK&#10;8y6khyfsRGcKi3Dzmi3Ubbd3kwsPj5FlJMuqcRJEEIiNiUlqKsivWWq/ZzAYPRTB4eHxK8XfeOtt&#10;C0R3+Fc07Lqa8QSRfOnuy4mWfNbt1uAvC96lC8sKac2Fl9DGy/5HGy+/gjZecSVtulLwKpt4LYh0&#10;yf+Jc8R5K/5zAe3eUGm8rl+JMvjjQ7r74hnSgkYZWSK4mxJBiaCg0Adio5Mutd8yGIwehv6CXj2Y&#10;ebkVK9GwhxXUyYYeH2tbg6u/NQuDnzi+vpI2XHa5ELcraNO1V9GmG6+mTbdcQ5tuu5Y23X6doPiL&#10;17cKIv1mwRvEOdeJc6+5kr45/TTjdf1KrGyz4HWKirQ8wvm5lVIER43wFEEbAwRTrZcMBqPXoLR0&#10;9CY07JTkLNnQwcqifKJf3uvW/Ymv2XVX2ngNxO8a2ixEr/meG6n5wZvI9fAt5HrEJl4/dDM1338T&#10;Nd97I22++wbafMf1QhSvpbU3XEUb/ummuEYEja+eJ7fTzEhLdZdLYvwQ97igXXwMBqO3o75mJ9mo&#10;VUOPjUoW1mAqvXTXZdYskm4Kmfn7fxdLS69p5vXU/JAQv8dvIXrqNqKnb/fkHMEnbyPXE7eS61Eh&#10;iOLcpvuEGN59Pf3w7RvGa3eJEECMA/70Ds269lzpBW4RQSs+0BZBWH4MBqO3AyEfDXUT3I08ICDw&#10;hsiIOBeE8IdXHyBa9IkQQv9uyITQmHW3XUPN990oLT6aLcTvmTuInruT6HkDkf6sOA5BFOe6HhOC&#10;KCzEJx8VnzVcv9PEGCACxhe+ST+8cj8FBoaXwgOsi2BOdpkUwYSE1Cq7CBkMRm8GGnSq3RWOi0tF&#10;zNuA4P7Bs+X7mGRa/vHTciVl2TX219xicZ31911PrllCxISV16YA6oQQ4lxYjEIM77r1cvP1O0NY&#10;vIuF4M9/nRa9N4viYlNkl7d//8A3dREMGBD0GWaKpKQM5Z3kGIw+gACEe6gGLvTvWDu9RqXFCCH8&#10;CsLz83vW3hp+8hr/evullmUHYfNFAHXaYnj/zKuN1+4QIeyYM401Fb9/lea/fJ8cDoiOSNhsl0W/&#10;2JjkZlUe4eExH6akpP9dWjKSxwUZjN6O0NDovZOTMmTjjgiNWWwnA9Gq0YOiS0iXnnyY9JTKzcXX&#10;LDALSgd40zEHdk4AbW586hb67qtXjdfuEOEAwR7M816mm84/Sd4r7jk4OORLuywEArZXZREdlbgJ&#10;KVmZRcvDwhJT5GEGg9E7ERoa+SoatrB80A0OsFIlgpwOAdH4XY1VxS82ffOSJRpwHnTBKrzv5kuM&#10;4uYrnzv/BHJ1pXuOz8Ky/ekd2vTVC1RdVuxxv0FB4ffZZSExsH/ga0iHSNpJwAzBcOslg8HodYiO&#10;THTFx6ZBAJ0WTYCyiBQDAkLkKsrR0eFjfnj5XqKFb1g71WEPXpPItMNmIaCrZl1vFLj2uHHOrbT9&#10;mAbjdX0i9jGxHSBv3n9Vc0RIyCj9XsHw8GgInAdCQ8K/xzHxssRKYTAYvRnRcbGpGPdKs956AuNi&#10;uiiIpArriET/Q/ad8DtWWaZf37eCijthlf347Ru0TnRrTULnjasev4FOPn6a8Xo+EQ6QRZ9Q03ev&#10;0siakh/s++kXERHnHvcDQ0LCp9iHPCCs5+9EV3mt/ZbBYPRi3Cw40HrZGsJCdAtCRHi0HAdzIiUp&#10;fsrf7z3mwmKjWG+vM7vEuSCgL800Cl4rvvFgpy1PScyC+W0uvXH/VRQ4YMAh9m0oTNFFMDQoYm87&#10;3YCBdeK/dOs1g8HoixigusMYGxTvK61kM84/bupf0ir8/f8sR0Nnxwr//pzoyxeJPniS6JNniD57&#10;jujHd61rms73lbD+ln5JTd+/RpN3aKRxVYXNdtY9EB4Ws8EtgqFRx9jJDAZjG8RA5RgZMCDgUzut&#10;TUweXd285E1hqf34ljXe1k0zTTpEiPHqb4T193/0+1uP0GvnHkOb7v8flaenrrKz7UR0vC3+QgSv&#10;tNMYDMY2iFCsKBMWFoOVZ3zC86cdTv/MvITOPngPcmELzz8+JPrnuw6PFbrevLcVTee1SRX7t+gT&#10;ci18g/5zxP606YEr3CxKS/jazrYJ03HvoaGRctFZBoOxDSIoKKgwJDB0oXjp8/zYk3YaKa0s8M7j&#10;DqR5z90lw09o+ZeWN9YkVga6/vrYUwR/FtcwnOeVsECXCUv053dp4Sv30exTDvEQQDA20lpVuw0c&#10;HBoa681aZDAY2wA6HAQ8uiBrkxJBcO0D/6P9x4+kJliFf/l52p2Jsuv7rRyXbJr3Mh06cSxtQF50&#10;AXzQYlhQ4G12thkMBsM/yIyP/VsXQcUXLj6Rnr7lImEVvis3L/fXtDs3VdcX834XvknP3fpfmnvh&#10;Ca2Eb9ODV7opzNsT7GwzGAyGf5AUEf6JSQQlH7qSdqwuofVfv2AtxtCJsUIj0c1Gd1t0fdd9/izt&#10;N7raIX4twoc8KIrsDrdyzWAwGH5CTHjInUYB1Dj/+nPosukHWytXL/5UiKHoInfGMnR3fT8g+v41&#10;uv+yU+nD/57YWvw04dv00FW06eGraLMgsmvlmsFgMPyE4AEDTjAJn4mn7bED/T13FtGPb1vrFf7r&#10;o2Uou74LrK7vD2/Syg9m05E7NHoRPyF6ghA9yUeudlNkN9TKNYPBYPgJgf36lW6873Kj6Jm4+u5L&#10;6Ihdx1LTNy/alqEQtra6ydLri67ve3LFlxP23dm1+LYLtO6vJoBK+Bzit/nRa2jFPZdBBBkMBsPv&#10;SF4781Kj4LXFH649m6459TByffuSFWgtxVDzJGtdX9f81+jF2y+m+47R4v6UBaiLnyZ6ko+B19Lm&#10;WdfS26LbbOeXwWAw/Iqo1XddbBQ6X/js6YfR9WcfK608aRnCgbL0c2sz+IVv0HfP3kmnCstx/b2X&#10;tQigsgDt7q9bADXh2ySET/Lx6yRvO3p/FkEGg9EtCPz1hnOMAtcR/u+AXeiOC6fT2o+fpI2fP0O/&#10;vf4AjSgYSm6BbWUBGsRPid4T11ucfQNtftLi0TuPwNJhDAaD4XcM+Oii6S6nqHWWy26/kJbcegEt&#10;vuX8lvR2BVCz+oT4bYb4PXWj4E20eY7FceXD1tv5ZTAYDP/i/qMmb9aFzG98AFQCaHV/jeJnW37S&#10;6oP4QfieucXis7dKZqckfm9nl8FgMPyLGTuPXmcUsa5QiV9bAui0/CB+T99sid9zt9Hm52+jJsFm&#10;wZjwkHvs7DIYDIZ/sVNt8dJNECWTmLVFaemBmuC5hQ/UxO9h3frTxO9Jp/jdSs0gxO+F26n5xTuo&#10;+aU74RQ51cotg8Fg+BmDEmO+df3fY7Rp9o1msXPSm/CBjuBnr9afs+v77C2txU8KoFsEd7Fyy2Aw&#10;GH5GSODA51wfPUE07yXa9PRtHRM+KXpgi/C1NfbXqusrxc/q8uqWX/PLNl+5izYLIRTZLLJyy2Aw&#10;GP7HFa6PZxMh8PmX92jzO4+2L4C68DnFz5exP9vp4Sl+grbwSb4K3k0bLRFMsLLKYDAYfsaAfv32&#10;d30kRBBT4bAL3dIvaPPHT7cvfrbweYS8eFh/QvyEAHqM/T2jWX8m8bOFz/Wa4kxaI7rJIpv9rdwy&#10;GAyG/9Egu8MQwd+ECK74Sm6S1Dz/DYf42QLoFD84PZT46QIorD8Z8Oy2/iCAcHw4u77K8hOiJwVw&#10;psXXLf7yiFxGi8FgMLoNKa4PH7dE8I8PiFZ+Y60ojVVi/viwtfipLq8ufvp0N6fzQ/f8ovv7ohBA&#10;D+vvbtv6axE+1+v3WHzjHvr8zot4tgiDwehebJz7SIsIYuGDf+e3COGSL9wC6DHmpwugPuVtthJA&#10;2/khBLDJLYDO7m9Lt9dDAIX4KT532QwWQQaD0W0ISE+M+WPFa/cSYQVpKYLziNYKEcTy90oM/5lH&#10;m2cLq84kfvbYn4f1p4//6c4PiJ/e/W1D/BRnnnEYTagvXSby6nXTeQaDwegwyvOz9vljzo3Nrrfv&#10;pyUv3ukQwQWWEIJuq/B7avr0mXasP1sAZfjLrZYFqI//QfxaCaAQO6MAWjvXQQTxd+kzNzbVF2Uf&#10;bmefwWAwOoeMfv1C7jjz8EWuuQ+T650HCCL44xM3EH31vLX0/WrRBZYiqFEKoSWGrlXzhPgJ4VPW&#10;n3J+aN3f1uEvWvfXKYBO4bPFT/Gmkw7yeP/4BcctSe3XL8y+HQaDwfAd03YefsXa12Y2u955kFzv&#10;QQTFXyGCP0kRfE5ufWmJ4EKHENpWodZFbvr8udbBz94E0B4DbFcANbFT/PDW81ulbXz1Ltf0vXa4&#10;y74tBoPBaBuF6SmFCx66wuV66z4peq53hfj936Pi70PW+/ceIvpSiaDoDmNZfCmEirog2qJoC2LT&#10;6/dZ43+6B9jQBe6MALbHv5+6wVWUnsq70DEYDDMSo4Jz3r7uzD+k+EE48BdENxjdYYihFEUhhl88&#10;S/SbNxH0IoT2mKFrxdfU9PbDBieI1g3uqgCqvDspjn16+4UrsxMTG+3bZjAY2zqykpKSn7zoxCVS&#10;4BQhfG4K8Xv/EUFYg+gaCxH8/BkrWFqK4A82hfi1K4iWEEqKrrTrnYdaxM+fAqjfiy1+Tn54y3nr&#10;s1MTKu1iYDAY2wAiQkJCzklPz5g/ZEimKzAwcN1Npx62Xo73gRC5j2eT67M55Pr0Kev1B7MEHxPd&#10;YUG8hkWIc8Vx+nWuELJvbfHThdD+25YQSjG0vMi06hshqk9TM8RPjwPsjACCDsuvLTaL675/8zkb&#10;y3LSLxHlc7ng+UFBQWeIv3koMAaD0bsR2K/fwOlpaYNcjfUjqL5uBKaUrUpPifvqx6dvtUTukyeJ&#10;hOhJb+/CN6xxPuwT/MeHRD+/SzT/NXkM50kRhEUISxCzRrBzHKbNQeTcIqizHSHUYwvhYIFVueA1&#10;S6D8NA7YLjWh3CCs0B1rhv3Qv1+/X3Jz8135+QUUGhq2UZTZvoLBKFAGg9E7EBEdFT23vKzSNWLE&#10;WAIbG0fT6YfstX7dB0K80JWFdxcrwSx43bLoFn9qT4ETogQBg1BhBgj2AUY8oDjP9cUzlhBCBP/v&#10;UaLvXiZa8rm1WXorAVRsRwiVRYj9iCGCwiqkFV8T/fWR9V3dJYC6tahod5+bxPHZF5+8IScnlwoK&#10;CiVzc/MoPj4RgsiOFQajByMpNDTULXyKw4UAPnblmVaA83evWNtdYgUYbHUJkYMIQZSw/6+TEC45&#10;He4zop/ekV5h6SnG1LkvnyX6U1iM+LxRAAU9BNAggsoSdIogLMylXxD9Lb5XWKhSoJxC1lEqocM4&#10;pxrb1ImuvqLo8n95//8oP3+YWwgVQ0LCN4uyzrCKnMFgbHUEBwfDt7GqoWGkh/gpFubnWV1XODL+&#10;FhYfBAaig+7oeiFUJvFzEudCMH95T47fSSHEuKB4T6t05wgoxE7RKH42lQCCEEAQ1ihEEN+FPYmR&#10;X4g1xFZYrC4h4rJLbhI5EELnfK+oxA8ih/FP3IMc67THO0UXHyvkuCnej6wslsLnZF5eAUVERP4i&#10;ij/GegoMBmOLIyAgYLukhJTNJuFTHD58DC2eJ7q8cskrIXwQH1+FTyfEDd1eiBO6xmo8ceGbVhqu&#10;26rrq2iLnqQQPvd4oC2AygqEk0VZgbgmutropouuseySo9v+s7BGIejoxsOqhRMH4qaLnrL2nJTW&#10;nhBQCJ4SOvs+XJ/OIRLiTgj9QQwkKF6v/b/HKScnr5UI6kxKSnINHDgQ+5oEWk+GwWB0J7JjY2M/&#10;rqioMYqek5kZQ23xEWLkFD/dejMJo35c0V4yC2OK0hL8/lWrywqrrk3xswVQd4ZIagKorEC9K7z4&#10;E2EFChHEFD2IILrkPwjhhcMGIojVbNAt/0xYpxA1u6suBQ+hPW4RtLu/sCJh8bnFT9wDxE+OkYpr&#10;zXtZ3JO4Nq6PexPfUZybZRQ/J3Nz8ykuLv5X8eO0j/2sGAyGH4BVkstCQ0O/rSyvNgpdW7zr1stb&#10;i5s3gZMU4mVMB21hg5UGCxDWEoToL9FdhZC1Ej3QFj6j+HkRQA8rUFwbViC68uh6//i25cWGQEGw&#10;MM4J6w0WIYTtQ2HloYsrhRBje0L4FNENhkhCBKVXXIgf7gFCiutBXCGyv4rvgeBKy/NdkfywcWzQ&#10;YhENG6ZYTIWFxVRUVCJYStHRsa7+/fvfJJ5fonySDAbDZ8SHhITMHJqVt66mpsEobr4QHuEmdGF9&#10;Ej9Qs+L0NGc3F84LCBMEEOKB8TqIGITOo7uri55J/LwIoBwLFFagHAuEFfh/bkGSTh3VFYZ3++vn&#10;bREUliAsO1iD6O5C7GD1QQwVkYZjQixlWBAsSFxjvrgeutl/iO9B1xvfDRFWeRD3mpGhW4MG4Sss&#10;paLiUiouKZMsESwtbWF2Tq4rKiruK/Fs9xPk5f8ZDANyw8PD/6qs6Li1541osLKbqwuYB3WLzZTm&#10;JR1CBqGC1QSLECK1XIjXP0LUnIKn6B73s4VPiZ8SQHx+megCu8XH7ga7rUAhgMoKRFcVViC6r4hv&#10;hJh98YwthHaQN6w9KYYq0FvQ7gYTxv9gAaoQIYgrhBwecAjxSuTPzifyJoQ5OytDCB0sPLBF6EpK&#10;y6msrMJmpWS5B6tbKCx5RdFtbgoMDDxMPHeOP2RsswgSXdwTUlOGLPB1fK+jTE5O0kRMpyZobirL&#10;TVBPk3S8XyMEDuIA4YAQSq+zEBBYiG5LTxc9TfxW2eInLT/b+oMAYgxQCqDoAmMcUDlDVDdYHwuE&#10;9QkBQzdWiqAQNOnIgBCKbjGEUDk+IHygcoJgDBCWo1MAkf8VIl8QcmnRqjKBgM+jgybvbolaeRVV&#10;gOLHqlI8t8rKGqqqrLVY1ZrVVXWtWW2xprpevs/JzmuKiop9WtSHWlEvBljVg8Hoe+ifmZmfn5mR&#10;tbSxcZRRtPzNupoK0ZC9iJ4cpxNiBnpYbz4SogbRgsNCzTKBmEHklKWnBE+3+JTwubu+mvWHMUDV&#10;BW4lgFo3GFbgNy9Y44EQQUUIIQLBpRCKrjFET1EIozUGqAkgrgsnjwwbEvmCcKNc9CECu/xm3noZ&#10;1dQ0ijK1WecrR7QiZu5INoygxoZRhPog60TjaEkI49ChOVeLOhNnVR0Go5di4MCB1bGxCc8UFZVu&#10;RKiKSai6kycff6in8EkrDtaNU9A0y81tyYnX6MKq97CQ9PNAiBgcF7CkYLm5u5O66NmCp0RPUgif&#10;Ej98RsYCwvqzr2USQN0ZAgsQY4G6AErCGrTHB4XFJ4UQDhBYf0oA8VmMAeK6EHAIL/IEwUZZQPR0&#10;EbSF8IWn7hKCNdISrfZoixo4vB1K4RsOmutHTXUDZaRnLRFd5wtElYqwahaD0XMRLITvmMSERNfW&#10;ED0nH555jWjYED0lfBAzh5C5qVlvypqTr4WY6Vad+itFTggbLDgIIAghw1ihHN/TxM4teEr0bKsP&#10;3V5YfvisLn7KCfLT21YXGFab7g1WVh9ETXWFIYCqS4yQFzg+JMVrOU1QfAYWIMJfWgmguBeUjfyh&#10;UEMGitYPyKdzn3JbaiNG6NTL3JTmXxYVllFYWNhCUdcKrSrHYGx9wKHxbE5O3uYGYQWYKu7W4stz&#10;7rbFT1l7TtGzxUwSVhuEDVTdVic1q05ZdhA1acXZQghhQZoueJJK9JTw2d1et/jZHmBYfxBA6QRx&#10;CKAcA4TQCfGDsClKMbSpRFAR75UAYjwR1/1dCC3yAMHGfaE8pBXotJhbfjy+/fBZYxlvTVZW1lJa&#10;2uBfxA/viaIesoOFscUwMCgodM/Y2Lhmb9PUegpvvuaCFtHzsOAcgrbcFjRwubDadAuuFYVwqL9q&#10;LA/CBjGThEUoBEYXOyWQ6hyIHiwxCJ+H5ScsNIiUsv5UQPQ82wniHvOzu7uym6usPdviU4T4QSxh&#10;OSoLEDNNILLIA/KN+0BZoEzwoyC7/FpZ4QdhuTguyue9F+83lnFPYl7eMIqIiPhE1FEeS2T4HRED&#10;Bgw8I3to3sqeLnw6D5q8h2jMqkFD+GzxU4IH6oLmtuA0gWtFWHQalRUIB4N0kghC5HTBk6InBA+E&#10;6CnhU1afW/zssT/d+oOAqS6w7v1Vjg/8NYkhBBBWI8QT11ogrovvwfciPxBnabXiXjWBxz3K+7IF&#10;3L6P2Xf+z1jGPZXDhpU0h4VFvhMQELSLqL/scWZ0CsXBwcF/5OUVGitZb2BBXo6n6KGh6wKnC5my&#10;3BSlBafTtuakRaf+QuRsodOFDX91Ik0JHoKSlejBMoPVp4TPbfnZ4ic9wPb4n7QA7VkhptAXXQxx&#10;Lj6Dz0orUIggro3uNb4X3y/z5MijnJfsEGOZr9fppvOnG8u4tzAuLr5Z1Gl0m3k/ZoZ3DBw4cASi&#10;+ktKKowVqbcxOTnZi/C10VV1C5stbjqlNaf+tmHVKSrBA92iB4FRwicITy26qh7iB+8vrD8hZBjn&#10;UwIIoVMCiEBoRWccIIQQVqMUQnSHxfVwXVxfEe/ld2nfJx0r4vtgUSKgGteSf+fQpLHDjWXc21hb&#10;20hpqUOWDxgQiD2ZeeYKQ2KgsPgeKyurMlaa3syK8poWCw+CpzsilKi5x+VsMWtF24rTKS06zaqD&#10;F9dtQdkCp9NtUQmxg+DBMlOi5xY+WH0QPtvyUw4OiJ8QI7cFqGaBYCksue+JPR1OzgoRxz4Sgmhb&#10;hlZojN1NluOIjmspMVXXU/ONsZEUltySFK/fe4jyhuYYy7g3s652OAUHh30o2kCA1RQY2xoCIyMj&#10;X8Mvo6mC9AkOH0PNaozOLXoO6w3T0ZSg6Zabm3b3UVpyirZF5xQ9t9AJkXPSKXpS+GwLTMb8weqz&#10;LTFp+WmxfiYBdC+QICgXQoUgKjG0BRGLKXgTObXCDJbdegu01xxUS3LpS3MJYoaIsYz7ANEGQkPD&#10;77HbBWNbQGho6J719SOMFaKv8dAD96CLTz+a7rziLPru9Ydp3Xev0SYhWM1CwFxSyCBiNtE9lWKm&#10;aFtwbkvOFjmnRacoRU4TODdtK08PcIbgyZCWFtFzW31K+FpZbELI5KIIED9Ya7bFJgVNWW4OSqFT&#10;YucpdM1v3ENNr8+kja/eTWtfvpO+uvcSuvOMw+nio/en6y6YTs89djMtXvgerVz0mbFs+xprqxtc&#10;UVGJ2XYzYfRFRESkJJaWVi81VYC+yuKSopbYNy1wesOyL2npz+/TD5+/SG89O5NeEg3+nmvPozl3&#10;Xkazb76IPnz8Zpr/0r20eO4saoa4eQidwaLTxU4JnVvsNMGT3dyWrq6H8OlWH4TP2V31EEAInC1y&#10;bqF7gJqFyK184XZa+MhVQtQupWf+dwrNuuwUeuTy0+nBq8+ht2bfTu89N5N+++ZVWibuf9Oyr+xY&#10;QJsqPhDlZccN7jx+6we+b0kWFBR/kZycHG43G0YfwYDU1LSfTA+8r7Cx3hy609AwQm527hEig7hA&#10;9Vo/hpkTiJGTwcPftYiCFISFckWapb9/TG+/9BA9OPMquvjMY+nMIyfTY1edRT+9NJOa3bF6+GuN&#10;w1kip6iJncnaU6KnhE9fDsteG7BZiN8/wnI7Z9qe9PTd/6MXZt1MP3/1Mrn+sfOr8izzjddIE8dw&#10;XJ8F475vuwwQDyjLRqVbdImywqovprLt6xRC+JLdfhi9GXFxCf/p611frGryzjvvGI+Bh4sucatQ&#10;FxXmIinS4TyB5xgeZHiSEVIDsUSMoZo6B4GBIGI+LdYm3PSzB1f8/QXdc935tPhV0d00iZ0SPF30&#10;9HE7t/BpVp/W9X3+2rPok3fENVqtj2hPb0P+1MwYFR+5UtyDCg/6Gx5yhASBdnlIZ5FGvUwEX3zk&#10;JuO83vT0LDruuOPtaXSex/oSq0UXOTIsErGGjF6IJHhHTQ+2rxC7yE2ffhIplHoJ7cGqJM3S+QHP&#10;rub00J0d0gFiO0kQPwfnCRwpcKhAFOBlhjjKlWKEuKglp9Sy/A5BvPeGC2kTRE1ZdmoDdyV0utgp&#10;a08KnqIlfOj2znvwSlr2pxAu/TuUACIPsPKQJ4i2CgWSAmd7wjFNTjmCcH+tHD24d7tM5P3DYYQy&#10;mCtnYZjKdNq0abLMly5dKpfRMp3Tl5iRnrlGtCkOuu4tiIqIuh+rKpseZl9huRD4r78SjV7D2LHb&#10;Gc8Fdxs/2hJA2eg1r67JAaIcJDgHzhOcj88ijEaKom01wsKCxQULDIK08ScPodosutBz777ULHZO&#10;wVP0cHY8QD/MutbjmpIQQFiksPik8AnRg0hD9CDeEDHcp9vxY9+P13tV92mLoS2El515jLEs6+tH&#10;0sqVK+1SJ2pqaqKaGiGEPWDRjO5kVWUdBQQE7GA3M0YPRUBycmpzn66M4t6w34UJsEqMn7H52/tP&#10;aZaQJhBSHLwIhBQJUJyriwQIwYHwwPLCPFuIISxDp2iBQjylAELgFJVXVzk3dMLB4hBVKX7YLgBW&#10;KOY3o0sLaxVWnsyTyJtceUbcWyuRV6814jjKQAmgFD9Bcb1mIYLetjbIF9ahCeeff4Hc3c/0mb5C&#10;LP8l2tlTVnNj9DRk5OTkN5keXF8hrNsZM2bYTc6MlJRU42dBLA/fqlsoA50hAhBFRQiDRnVciSD+&#10;6mm4FixEWGQYO8QYnVPAFJEuLDiX6KK6vnmJXHCcYGwQ44TIF8b2TJ+BAP4jur2wPtE9x33oeVd5&#10;U/lz34uB6nz1Gbf4ie+HtSuENXvoUGMZYgzwgw+E8HvBvHnfyRWnjZ/tKxRCHxoa+qNoc/2tpsfo&#10;CdgHq/0aH1gfYUPdCPrtt9/spuYdf/zxu1zY03QNMGdohj1OpgKnhZhAUBQxFgYxchMC4XivxBMC&#10;qSwuvIaYoFsKzyrG6gxjhR0mBBCiCgGExYkZLhAv/Xsham4x0/OqUd9BTqcsA0v4ZLkIy3bGkQca&#10;yw7Mycm1S7ptYDMm0+f7EoOCgjaJttffaoKMrYmDs7Kym2v7sAhib4v169bZzat91NXVG68Dort2&#10;3UWnWJ5QfQqdTrUajJonDOHBXyWcEA8lhrCspCAJ4jUEB3OT4aiAVQch9GYVtkVl/WGsUVqAovur&#10;BFCJr7TqxHuInxI1lU+dpnuUFPePMpC0PMJvP3WH17E9lN3ChUKQfcRBBx3cZ7vHw/KLpGNOtL9f&#10;rWbI2FoICg4M3oSHkpdbYHxYvZ2FhUV2k+oYMC/UdD3Flx+72V5MARSiJam/FoRVp/5i/M0dVmKL&#10;JwQRogcRktahbY3hGKw2xOTJeD0hHBA0XyxDJX5ylzzb8+vRBVbfIygtPJGG70OeVGiLzKudd0l1&#10;n16IsBnBP754UTo9TOUFFhUV26XrO5555hlr/xDD9XozMS6NvzXVjRDCGVZzZGwNzFJe4MJhJR4P&#10;qddT3NcJJ5xoN6WOY+bMmW1aIWjsn7/5GLnXEnQvluogjilC2NR6ghAZiI5cR1BYW8oSk9aYECUI&#10;ET6PWD0ZXyiEEMLWllXotv7EuZi1gfFFBDDj+yByygoF8VqJH74LYifzJ6jy67wXN3FMnWP9XfTt&#10;a1RdWWcsK7C8rMou2Y7jm2++oZoa79Z5b6RudERGRG2w2yNjS2Pw4Az3gyguLnO/7u2EsL/wwgt2&#10;E+o8srKyjdfX+cErD7pnR1gUoiWDjDWqdPlXiBIoA5CFgEB0pLUohEhaYjbxHo4SnCstQlsI2xNB&#10;aQGKbjTCX/BZCBWuLy1QdX3xGiKsBA95Qfyifh/Oe5D3oajOw718Tf/88r5XTzCIHxNfxmPbAsJo&#10;vMVx9kYOKyhueW91i3kTqK2AOv2h9LT9PTpLbOs4f76wgvyEoqJS4/coYjbNrHuvtoQKlhfER1J0&#10;Q9EVlRTvFeUxcZ576pkQEo99gyGKdhdTCRTOldagEDefRFCzAqXQ2teTtIUP32eLmLy+yr/Ko8o7&#10;pszJWSSgnn/r/I/fmCVXUTGVjaQQwEsuucQuza7B5XIJi7JvCKFzr+yQkNCv7HbJ2FJITU3/QX8I&#10;qKwYqPVI62VExdq4caPdZPwHjNuYvk/nAfvsZgmVpBAhRQiXnDusvZbHcJ4mLhAVaW0pC0ujFEFx&#10;nq8i6O4K29eCkLqvJ9LwPTiuxE7l25lP/JX3IKjux32P39PF551sLAudO+44zi5F/6G4uHcP3cAy&#10;do6d1lQ3uOymydhSqKyobdYfAojdt5xpvYXoKq1Zs8ZuJv7Fjz/+KC0+0/fqrKqooE2YASJFRHRd&#10;dbrn6CraQgPHhxQVIUYQJN3SUt1QvPZVBPE9SgTdn9dETxc+6XQBkRctz3o+W+V5ATX98z1tP1aU&#10;RxtjpmBDfaNdgv7HxF13NX5nb6DJeQRhFM0yxWqdjC2Bgc6HAPZWD3FhQce9jh0FZpP4skkUYgxf&#10;eubeFm8uCHHS38Nak6KoC6MSIiWMIETRJkQL5/liCeI66rP4K0XWm+BpedHzCOr5ts/5beFcn1aF&#10;SU/PtEuu+zB58uReGUKTnZNnTI+MjGQv8ZZCSEjYaaaHUFZW2SqtpxOhBps2bbKbRfcCFmFtnW97&#10;ZdTX1dC/y4UFBiExURcbXRSVOEnaoigp3uM8fNYkgIpSsPTPaoIH4hi+B9fS8+DMn4ObhDDvuss4&#10;n0Rn/Lid5PjdlsCRRx5lzENP5jAvgeBJSanr7SbK6G7Ex8avNz2E3kbMKtjSaG5upuoq38M1dt5p&#10;O3JBSEyC5RAaD1Ey0dt1dPp6HZ2m69hE3v97/qnS4266P50QyEmTdrNLasvh+ONP6DUWYVv5RDfZ&#10;bqKM7kZbSxeV9JJQmbKyCilIWwOwPKurfJ/fWlVVJ4TkFGsdP4PQuOkUJ52m89ui6Ro6TZ/R6Nrw&#10;E90382oqK/WtdwCRvOGGG+wS2vLAkmjtjVH2BDq9wk6K5hlotVJGd6K/qfAVhxX0fM8bYhq3VHer&#10;LUyYsEuHLBAIxSEH7+vdMuwBRN4uv+QMqm0j7s/J2uoGWrJkiV0qWw+HH36EMX89id66woqRkZET&#10;7HbK6C4EBgaWmApfUXpBe/AvalFRGW3eQmOAvuCVV14RgtGxedf1dSNows470s8L3jUK0dYgVrXe&#10;b9/dOtTVB0eOGLXVLHITJk7s2V7jmuq2yzc8PPIuu6kyuguxEbGnmwpfZ52Pg/9bmqhAPUkAdVSU&#10;d86pVFFeTYcK6xALqJrEyU29K+sLTdcw8ILzTu7Uii2wap9//nn77nsWysp66JCOD+OqWVnZ39lN&#10;ldFdSE5O+dxU+DqHZva8jbJhoaxatcqu5j0Tzz77LPaUMObfF5aVVtCuu4ynB+65llYv+9osbp2h&#10;LXj/rviWHnvoJtprz4lU1IWA4+2220FOY+vJqKnxPo95azF7qDk0RmdxURkHTXc3hg7NXWMqfJ3t&#10;raCyNfjLL7/a1btnA2OVU6ZONd5DR4ixRhBWWnJSCh11+BR6+bn76afv3qFNCHsR4uZa/6N70yQX&#10;wl5E2oZV39EvC96j1196iM47ezqlJqdSTk6++3qm7/KVCKHqroB0fwPPITc333gfW4t1de0H3FeL&#10;3o7dVBndhcrKWpep8J2s6YJF40+i4T766KN21e49WL9+Pe2yy65tLtDaW4gNt+677377znoPMFZZ&#10;UdEztvuEYeHrj5BoprwhU3eirfXedHqscrEVedDUg+wq3TsBi2SnnXbqlfOyS8sq6IMPPugRnvjO&#10;YtmyZVTvw0yf7mZHZmOJZsorynQnTIVuYk+wYEaOHGVX5b4BxNHJKWdd7JZ2J7Ga0Nix29O3335r&#10;57r344033ujyUEBX6cuUS8Xg4ODt7ObK6AYEmgrdG0tLt96yRbnZeb3aAmkLcCpMnDiRqip6zoIV&#10;GD+b/cTsPlvmWzOGsL3l2JwMDQ39r91eGf5GSEjYVFOhe+PWWlUGMyzWrl1rV9++DXi8L774Ujkg&#10;LuMNt4DFAmsPFunee+9Lr732mp2Tvo/6+q3j8Kvs4I9dZGT073aTZfgbgYGBF5sK3RvRhagRgmQ6&#10;1p388MMP7Wq7bQFWGKzEL774gnbddVfKyysQ4tjF8m8cTSUl5ZSbk0cnnzxDTvnrScHNWxIoXwTb&#10;G8upm9iZyQfJycnYhY7RHRBm9uumQm+LhYVbdhrd1F7uCOkurFy5kj766COaPXs2PfXkk3T//ffT&#10;zTffTNdffz3dfffdckMixCk+9thjcgxs3rx59icZOv78809LmAx1rzvYmS0BMjOHcqxgdyExMel7&#10;U6G3xzaXT/cjs7Nz++yYFKPnYIawiE31z9/EbCBTentsaBjJIthdGDo0509TobdH7BRmSvcnEZfY&#10;HUvjMxgmFA7r/hCwjo4Futk4mkWwu5Cdnd/ubBFvLC0pN6b7i7fccrNdPRmM7gd+cLuzW5yT3f4U&#10;Oa9slLvPMboDBfnFm42F7gMxYb67Yq2EhWpXTQZjy+Haa6811seuEjG2XYqzZRHsPpSVVbbaXKkj&#10;LMjv+Goj7RHTiTDFjMHYGijuBsdfwbCutZPGxlEsgt2Fmg6uFWdiZwd7vfGUGafY1ZHB2PKA1324&#10;EB1T3ewMiwo7FhhtIhZasJssw9/AxuSmQu8IMf3HX93inJw8uyoyGFsPhx12mLF+dpTDRRfYH22D&#10;RbAbUeunJbKG+cGzhsryySef2NWQwdh6QPC4P6aIVlX5Z4YVVh63myzD3/BlPTNfmZPdtbXaBg8e&#10;YldBBmPr48knnzTWU1+ZMSTDmN4p8phg98GfIQEN9SN92oTbROTj33//tasfg9EzkJWZbayv7bFw&#10;mBfnyvDR0tPr5ggfu8rsHe4++NMSBNGFqOnArmSKo0aNtqsdg9Fz8Omnn3R4TA8TCbx+xi2Ao1pe&#10;m85z0hJBXli1O9AZwWqPmOpmSvfG4eLXccWKFXa1YzB6FrKzfK/PMhawLWFTwtdRERQUzTXIarUM&#10;v8If3mEnYQ1mZmYZj5mYkZFhVzcGo+fh119/NdZbE6vaXWpOWIgeQohQHN+EUDTXGKvVMvyKbtlK&#10;UzzggoJCKi9vf34x1rFbvmyZXd0YjJ4JX5bC92mhVHtMEHGICIBu13LUKJprsdVqGX5Fd82VLCoq&#10;oeyc9rsRxcWldjVjMHouZs6caay/OjGN1JTuQXGOEj+Mx8sl9n0XwXFWq2X4Fb5ustRRNogHDGsw&#10;L2+Y8bjiq6++alczBqNno7KixliHQWyD2q4DxRZAxPzVVjfK1dLlzBSfRXDAvnazZfgRA+q6wTEC&#10;okJABHNzva+cgTACBqO3YNy4ccZ6DA5rb26wLYAYfsLK4JhqKscPpQD65n0ODAw8yG63DD9ioD/m&#10;DnsjRBBE19h0/MADD7SrF4PR87F06RLjNqlDs3KkVedMd1N8Bt1eLERcWVlDpaXlVFzS8SX9RXud&#10;aDVbhj8R2C2OEZuYSgcRNIXMwFJcvny5Xb0YjJ4PrHBekF/Yqi5j2TfvcYHW+F9tbYPc9L2ktEy2&#10;i86MxYv2mmE1W4Y/0SkRRFyfL2nYzEdZg3jtcay43K5aDEbvwdQpUz3qcWlppazfepoixvus8b8G&#10;KocACusP3WZslmU6v02K9iXa60Cr2TL8iYG1tcNdxkJvg/JXz4fBXGwZqUQwJSXV41hdXb1drRiM&#10;3oPNmzd71GPU60LDcA/G/9D9raisprKyStn9LSwsFgKY36ktVLEqtd1mGX5GgBCqDosg2Fg/0jg+&#10;ohOeZyWC+fnDpMdYHVu8eLFdrRiM3gW1PmB1VZ2s287xQHR/a4QBgEkDRcWlcndGZQH6FEZjYGBg&#10;0CK7zTL8jAHl5Z1fWVo+0DZ+1dAdUCIIJiQkyHRs4M5g9FaMGW3V70GDBst67TG+J9oEur9lZeVS&#10;+BQtAcTskJb20RGKtlpqNVmG35GXN6zTe4yApq6ATl0Es7KsFTmwQROD0VuBfZ5Rj9PTM6XAuXtE&#10;wiBAFxgWINJVvYcAdmWhEliSoqnyeGB3ISMja7mp4H0lxgdzMDPEi0WoiyC6xMXFZXTwwYfY1YnB&#10;6H1YtGiRjPODuEkRlHV/jHSCYPzPKYBIN7UNX5mYmAQRjLJaLMPvEF3Ub00F3xEiDhBhAiYh1EUQ&#10;DA0NpyeemG1XJwajdyIkJFzWZzU+iC4x5sqrsDAwNzefGhq6JoBoU4jgCA4OnmY3WYa/MbD/wMeN&#10;hd8BYiAYD90UL6UqhGJocJj0sDEYvRmRYdGyPqNnA0vPKYA5uXnSeai3hc4wIyNT/k1OTd1sN1lG&#10;N+A6Z8F3hurhDx2aLQNDnemK8bHJvII0o1dj7dp1FBeXIuszekHlji4wjIHOeoGdzEi3RBAOF7u9&#10;MvyN0NCIN5wF3xmiO6AqAXaMw1+kqzRFiOBjj82yqxOD0fvw1VffynqM+gzx0wUQ++R4nT3SQWLB&#10;Yyw1p96L5ppktVqGX5GXW7xRL/iuEBtMq8qAAeGMjCwZIKrSQFSe/fc/wK5ODEbvw9VX3+gWQUU4&#10;/SCApnbRWSYkJHm8Dw0N3d1utgw/IgABzf7aZ0S3BlXFiIuLFyZ9ljsNlQfLazEYvRWwzpwimOvD&#10;oqsdouj+Vju26xTtNdNqtgy/ISQkZAQKt7io4ytaeKNeMRTj4+MpTlSahPgUWXkiI2Ls6sRg9D4k&#10;Jw+yf8wL5NBPWWn7K6h3lFmZQz3e14qusd1sGf5EYkLS7yjgjAzPAu8KseO+WQgTZcUBoyLj7OrE&#10;YPQubNq0mSLCo2U9Tk0bIqw1/y9F19gwQnqa9bSw0LBZdrNl+BN1tVY3OLOTe6t6oz5QrBNjHLEx&#10;SdIqZDB6I5YsWUUx0QkULX7IsTagqf53lbAu9Xn5GLISzZW32/Q3QkIiRqlCHlbg+avTVeoLJzgZ&#10;FxdHsdGJtHHjBrtaMRi9B+vXb6CwsCjKHppvrPtdJeIN0c3W02A8iCbL0+b8jaSk1OdVIXdlYrc3&#10;mgRQsX///vTZZ5/Z1YrB6D3AwqrBwSHGOt9VYk1OCKDcgU6lDx8jLM9EiGCZ1XIZfsOw/KJN+gOo&#10;q/Pv/sMIFjUJIJiRmUWXX/4/u1oxGL0Hc+d+QKXd4AgBEXiNqXZ6WnRUnBx/FE32CqvlMvyGCsfO&#10;We3tCtcpCiF0xgkq5ufn29WKweg9OPfc82UomLG+d4H1dcPlWLq+0ntD/UghgvFSBAcOHLjRbroM&#10;f6GstMpjMdWhQ9vfI7izxAN2imB4eKRdrRiM3oPy8goZrmKq512hcibqafFxCVZERVwyDRmSwSEy&#10;/kZWVvZfeoH7a6pPW9RFMDY2lpqbXXbVYjB6ByBW/rYES0us9Qd1KxDfIQVQULUZ0WwDrdbL8AsG&#10;Dgz6j/4gIIJyN3wtzd/URTAtbTCtX7fRrloMRu9AVtZQr2tndoY1NY1yyAgiqKfHxydJAYSjRBPB&#10;cVbrZfgL++iFDlZWeE7T8Td1EcSm7OvXswgyeg/gGcaPd3t76/hKXAfOEAggxv9UOizCuNgkys62&#10;FiJRDA4Onm23XYafcJNzgxj8Kunv/U39gcILBhHcvLnZrmIMRs/G5k3NclEQfy2ThbUIpRUoqKdH&#10;RsbR4MGZHu0FjI+PZ+eIPzFgQMAXsbFxHoXf3VSDvyAWV1i7Zp0UQfEDy2D0eGzYsIlyc7BadNeH&#10;jbAMv+oG64uvIlg6OcnawMnJzMwsdo74EwkJiU1wv+sPxqJ/fuVMxPaD6oFCBL/5Zp4UQXaQMHo6&#10;0BVeteofKiwqljOiTPXbV2I/7qIiayN2tAn9WEryYNk2dPHTKZpuuNWCGV0G5iemJA2ignz/Tplr&#10;i85duJ58co7sYrAIMno6IIK//PKbqMPlXeoOw+urNmJHW9CjMvLzvIufomi6+1ktmNFVBOLXCL84&#10;oaERHg+pO4kJ54XaPgzTp58sRHCzFEHuEjN6MiCCb775tujGVtGIzk4zFeJZJkQUmzNBAPUJC95W&#10;X3IyICDgc7sNM7qIavya4UHExSVtkRhBEDv2FxWWuB9oQ0Mjbdy4iZqaeFyQ0bOBH+rJkw+wVo7p&#10;hCWINgYBlVagMATQ9vTjJcVl7naBY9hrGHt6K4tRHYuPT1htt2FGVzBgwID3UfAoYBRseXn3LAnk&#10;JCLti4paxgURMI1YQXSJWQQZPRkYu87KyhIiWNspEcQ+xWVlwgoU9R+ipjtXsHAC2gPSIZLlFVXS&#10;YEBvraqq1hLPYutzWVnZzXYzZnQFkRGR61H46oEkJaV4PLDuYl3tcPmQlQimpqbRv/9ukF63piZW&#10;QUbPBH6gN21sopiYWKqqrLNEUAiXqY47CQsQgua2AoXhgb/6OegdwfKDUGIhE7mKjCa0DfUjqEYI&#10;YonoSqPdiCYcZLVkRqchCl3OGy6xTXPEPqkC705iUBjfqUQwJyeXVqxYS2vXbrCtQRZCRs8D6iV+&#10;qLGVJmJr5dJzEClFQ123OIZqaxupsqJGiGCF7RH2dETiWogTrBIWpgyY9jI0NVycV11dR6Ul5RDB&#10;fKslMzoNNUexoqJa/grBGuyOlTGcxENWv2aK8+f/TKtXr5OB0zw2yOhpQH1EV3jtmvWyvkqxahgh&#10;rTUIGMTJmxCivkO4yoWFp6xAZzuDKMIC9GVNT3wnuseBgcEX2U2Z0UkMUY4QrO6CqHWI4JAh9ibP&#10;3UiTCN5338O0fPk/tEZ0izdttDzFDEZPAerjRlEv5879UIpYRaXVZcUOjfWCECaTEELU6oTgQQQR&#10;GF0k2hnCa/RzYCWWllZaFqCW7p3CshRtNiws7Ae7LTM6iT1UoWLuIlz2eLjOJb27g7BA9TFBcMKE&#10;SfTXXytp5co17ml0bA0yegqkFbh2A1144cXSasOMDggbnBZ1NY1uIfQQweGjLREU9R2WI8QP4+96&#10;WwBhgGCc3JneFhFKk5KS5rLbMqMzCAwIvFUvVAzYqpkc3dolFpWkVjxwTBjXRRDrGP7661JasmS1&#10;dJIgZIbjBhk9AaiDGzdsolUr1wpRww5wRcJoqKDKqhrbe1tnOzKEJSdF0B7PE68hgrD0pFdYiODw&#10;4Z7dXaTLnep08fSFohcHJ4rdnBmdQWRklMc6gnigmMkBBwksQv2YXwkRrG6QD1AXwSFD0unHHxfT&#10;n3+uoBUr1tC6degWN3G3mLFVIccCNzXTmn/X099/r6bExGQpgqWlZVLAMJ6uRFCGu0DM4DEWRPcY&#10;44bw6OJcWIt6W8BwFD7vyzigificaMr9rRbN6DCSk1M9VpRG7F65sgbzPVe29StFJcEvH4RWF8Hs&#10;7FyaP/8P+uWXJbR48WpatWotxw4ytjrwIwyP8PLla+j335fJfXEgghjOgaNDWnJOS9Cm1RW2xgMb&#10;6lt3d/FZfdGEzlA05aFWi2Z0GAWO7TWVxwnjFrDSamv9v3S4pKgcCC9ARdJFEFP3Xn/9A/rhh0Wi&#10;si2X3eJ//llPG3h8kLGVgDqH3sg//6ylRYtW0rx5v7jrK4wFODpaRFAbExSEFQhRVI4TZzuwjnVs&#10;HNDEgQMGHm03aUZHgYfjLNAa0U2FNYhfuaKibuoSi8qBQWKnCIJTphxKCxb8JbrFf9MffyyjpUv/&#10;pX+FEPL4IGNrAIH7a9dsEPVwteyhTJ9+mruuukWwslq2GwQyy26tZgVKQhgN7QDOFH+sTB0aGvqI&#10;3aQZHUSYqUAhjNb0HKxxVioeonighvO6QlQMeNYKClqLoHig9P33fwohXEQ//bRYCOEKWrbsXzke&#10;w3OLGVsSqGdwhqxY/q/smSxcuIiSklr2+UD7QDtBe6mrFV1hJYCGOt+KQvzk+aZjHWRCQuL3dptm&#10;dBAZpgLFwC7GBjFYixkdsApN53WF+GUsK630ED/FzMyhUgTnz/9LWoQ//fQ3/fnncjkeg/hBVMrN&#10;m9kiZHQvrG7wZtENXifrH3omqJOIoVV1FWPaaB/wDqO7K2MEDfXdxI6c2x6HDs1Za7dpRgcx3VSg&#10;eDjWQG69DJlxzm3sMsUvIMJvMO6oi58iYhRffPEdKYQgfn1//lkJoegaC4tww4aNtInXHmR0IzZv&#10;bqI1ohsMbzDqH36Q3377E49FTqUIllfLSIeW0BhDnTfRD91gxaKiMo4V7Az69x84y1Sg0kwXlhoC&#10;NzFuh3mOft1bFSIoA6VbVpDRif1GJk7c3S2C8+eja/yXWwiXLv3HnlpnzTHmcUKGvwEn3Lq11jgg&#10;4lYxNAMr8NBDj/aoqxBBzAVGW+lQ19bPQ0w1on3azZrREYSEhHxlKlDQ8mpBCBtl7CDGPUzndYa4&#10;Nh6aM0ZQZ0x0nFsEFa0xwr9liMLff6+Ss0owYI1xQstzzErI6BpQhWABIj4VvQ6MAyJSAT/EqINY&#10;OUavp1IEq+zFDnweCxTn+VkE0VbtZs3oCGJi4habClRSPCSIFbxdcuULLB5pOq8TxFQfDCSbPMOK&#10;sTGJrUQQtLzGi+Wv819/IaAa3eMN1hQ77h4zuogm2wJEvUJkAuoaLEDUva+//oXS07M86ilEEL0l&#10;2RU21PVWFO2qQ86TDlA06UFWy2b4jKysnHWmwnTTFkLVNUbEu/G8DhKOF4yj6JXJyYT4FDriyONa&#10;iSCISolfZ3SP//gDsYT/0KpVwioUlddymrD3mNExoBexaZOwAEUdggWIegUBxI+uqndTpx5t2PSo&#10;SMYI+rLogTXWPtynczvDAQMGHGc3bYavEN3RJlNhehC/WJoQGs/pyACvOLeufricmudZmTw5ZHAm&#10;RUXFeIifTstzvEh67H77bZkMYkUYDTx5cJrweoQMXyEFcGOTjDxYtuwf2QVWAqisQDAqPNpYVxFB&#10;AccIRM5Y5wVh/aFHhYBq9IRM53SVokk/Y7Vshs/oUOiLbcZDDE3HWqV54/DR0smC5cFNFUoR+7li&#10;1/0PPvjGQ/yc9LQKMVaIqXZr5C86ljziFaoZ3oDfSMScYjocfjzhcMN4c4sAttSzzz//gWKiE4zb&#10;X2JYB+FeEDkphHp7ED/66PlUC5HEuHqNn4KjTQwICPjXbtoMXyEfiKEwvdIWQlO6r0KISoLxQGwa&#10;46xMTsbHJtO++07xED0Tdavwl1+0sUJMtxMVnL3HDCdQH9BbwI/lypVrafHiVXKc2WQBghMn7iHr&#10;Y3Z2nrGuYlktiJxcUqsOU+dGUL0gZoRgNklxUZmwGLE9Z/dYgWB4eCSHyXQQIaYpc+3Sm+Dh4frw&#10;C4euQEVljaw0psqkE5UuOXlQqwrpjTgPMYWWB3m5tApXYwEGOe+4ibvHDLf1h7FjzEDCEAp+NDEd&#10;Dj0KfQxQ8bvv/qDRo8fL+piRkW2sq6C1oEKptAoryqtkEDWWv7ccgEWyKzxihG/GQmc4eFA6e4g7&#10;iOiGzo5NGEQQFl5bYyKKGBRGAHZbnmFFVLqsrAJ6+OFnOySEqMg//LBYVmxrSa5/ZSgNr1S97QLi&#10;h2ePIRIEQMP6w48kfizxo4kfT2cXWPHBB58RVlytrI/p6UONddWTRbJ+63W8RIhjdzlEFPNyC1gE&#10;O4h4rCRtKsxOUQggTP02hRDjgXWNciDZs9KYGR+XQmFhkbT/Ace0qpjtUYkhujduq3C1bRVKp4nd&#10;Ohh9GhA+WH74AURwPZZmw9gffhwt68/c/dV54JQTKSQkTIrgkCGeITK+EkNAvg4ZdZbwUtttm+Ej&#10;4v06QCuuZTlOvAeN4rgcDyxsvysMJiamUWhoBF1/w5P01Vc/Gytoe3R2keXSXKvhQbYWYmD0PSir&#10;Dz92eM4InbLET3V9lzqsP+8C+MQT79JNNz9DAwcGd1oEiwphBXbjKu02YWnabZvhK0qKq1aaCrPT&#10;FCKHSeTWwLDDIhTCiHQMHpsqiokpKYMpKjKWbr7lWTr++DOMldRXopuzcCEWY4BluEyGQshwGmEZ&#10;Ij6subnnW4fIn0WXbOS+Eh5ynaZzcM2W61vsLUBecQ+WxdckQ6Rg9cExhllFsPywb81vv7UWP1P3&#10;V3HevN9p3/2PlvUvONiyBNPS0o11tS1iIRLncvrdQaxQbTdtRkcQG5t0k9ptrssUQodfIwRVY201&#10;96oagvglxPQ7tX+JL0xNTaeYqHhZCW+8aY6xonaUqPRWNxnxhUtp8eKVchn/f/9dJ1ewRrcJwdZo&#10;VFsDSoDw/VgpB3mBRbNpo9Wlw5gWrBt065FfEO9NVMc9KD6nn4Mph7gmri3vXXyX/E5Jp0i2COXW&#10;RksZWeWCe4HFh+eIvath9SF2FNY/vL4QP6vra80Bbsv6U3zyybmiF/KUrH9REXFSBJMS0ox11RvR&#10;6zGtJu1v2tPm3rZaNaMzCMzLLVjkj+4xurwIHMWvH0IDsHo0YqQwyRyr0fjiEFFMShpEsaLi/e+K&#10;B2VFvOeex42VtbNEQ4BHEGNDmCGAcUMI4j+r18t9ZZWVCAvDEgK7BXYBqvGCuK60XsR3wIKBxxLf&#10;iXmra8T3Y7Wc1SIv6MrBolmxfI1cTgxWrJOY5YBjrYl06xjuDUQcpcW1khgrxarJsJzgNEDYiCWW&#10;lmC2CGWTEEnQEkkr/2aRBDuCls+1CK+TLWUFAYegb5DPCXnHfcHiQ6gLFtnADxxiRzEm7Gn5+eZg&#10;g0f4tNOvkvUOQggBVDTVVW9EO+juscDamkYI4B1WU2Z0CREREcPycos2mgraZ8pu73BrLcJSxEaV&#10;2StUl3ZIAMGEuFRZ6U497UpZGW++5Sljhe0q0TDQUNBgfv55iewuY+wI0/FWrsQslLVSGKyZKEIE&#10;bAvJ2dBVQ1aNVlpyEAxpyWlWnLDIYLVghgIsF4gQvJXwYqMhQ4xhxSAPWFAWM2JAWDQgxrQUVZo6&#10;RxH3YHG5JK6jCKcAro0uIr5n0aLV8jsxXoqQEVhSljgib+vk3GwQ+UW+wXVrW6xLZVVagmndp6dV&#10;2SJklnXrvVxwXZ3qO1D+EGhVXhA95FWVFe4L5YDnh+cIq68z4qf42GPv0HXXz5b17trrHvcQQVPA&#10;tImo73V+WDq/LWZlZiM2cAerBTP8hsjIyMaC/KKlnfIei8/AOYKYKLm/amFJh8VPUVW6yQccZ4vg&#10;s/TZZwuNldZfRGNBw1GzUNCwICJoaBBFWFSW5SSsJmGpIfQGf2G1wYJUwoFzlKUFKw7EZ9FwldDB&#10;alm0aJUUJFgv+J5ff10ixO1vOXZpNeZFsjErojunUz+Gc9H4ncR1LOK6LcT9QTRgCVtCulSIifUD&#10;gHz9/fdKQfxdJQUSRN4ty7PF+jRZmLh/WJYoF6ucrL96OamyscrlH1m+KBdLkK33ytLVy8z6cWgp&#10;L0+Lr6W721HhU8RY4I03Pe2uc2edfb2HCGZm5Rjrq5NYOb27ZodgFaaAgIAForkGWq2W0S2IioqK&#10;S0pKehzTgUwPwhsxDohfQASLYgywqyLYOHwnd4V85NG3jBXX38TYoRJES2AsEYFoKMsLlhZEA3+R&#10;BjFpi/isohIiXFOJFL5DCRq+V7difKH6jCc9hVLREswW0VR5sMQR+W2xMnV6WpqtrUxFy9pUlqZF&#10;S+xbBAzX+fXXZfK7nOVj5cEzH+ocq9xal1dLWZifqa+87/5X3fUNPPKosz1EEKFbpvqqE2OB3bFv&#10;d1FhqRC/oC9F80y1WiljiyF0YGjt9g21vpn30hq09ikpEdagL7NDTFSVLi+/xKNS4pfaVHm7m0oY&#10;naKjp1lsfa7vtD5r+n5v9PX7WoTRO3Wh9EYlnCYqMbUE1RLVFtGyhFddx7JmW77bnFfz+fq5nSkz&#10;b/zyy5896ho4adJBniIoaKqvOssxFugHKxATGgqHlTSFhYX9IJrhflZrZGw1/Dz7Btr4zG208Kbz&#10;6IRJO8oN2o1zIYdbc4zhJcbsEHSJTRsqtUdV4RITUz0q5aNbyBrsTfQUha6xRYDaPuYrndew2CLe&#10;5vtp657Mn/EHb7v9BY+6BjY07OAhgGBWG13ioqISuWhCq3bhA7FXSWbGUBpVkk8PnXkEjSgt+MRu&#10;foyegNMOmEiu/3uM6OsXqPmjp2jzEzfQ5kevodX3/4+eOO0w2ntkPVUWDqPGaniEQey4b+1R0tEu&#10;cU52vqxscTFJFBkZ06pifvvtb8ZKvC2zbeHoCNW1nNfWafoc6Hmenr+ezhdf/KRVPQPzC8paiWBb&#10;oTIQMg9xExYhdmyEVVeLdTnF8ZryChpeXkp7j2qg6w7fn965+CTZljY/eRM1f/gEuT6YRa73Hqb+&#10;/fvxVpo9CWkJ0Ztc7z9K9MUzRL+8R7T8K3Kt/o6aPppjPUAH/33gClo68xL65H+n0mOnHEKH7ziC&#10;dqkto9z0wZSWnEKDBg2iIUPSBTMoQxCv01JSaUhKCu1cVUL7NJTTxfvvQmNKC1pVzNvveMFYkbd1&#10;mgTKZJ3pdJ5vum5f55df/tKqjikmJaXSpKoiumTyRLr5iH1p2tgGmlgtrL1huVSanUWFmelUJv42&#10;FuXTpLoKOmSHETRj93H06IxD6P1LZtB3151NK+65jP4RxsKmR65u3VZevodcf31CtOJrot/eJ/rq&#10;eWlsQARFszvNan2MHoHAgICfIIKuT58iWvgm0ZLPiNbMJ9rwI9HGn8TrBbT5vVluC9FfPHHCaGPl&#10;fPPNL40VelumErIWkWsZUzON4bWMt+lCaL52X+W8eX8Y65diVXaGsV52hpseu5Y2P3cHNc8X7WeD&#10;aDNoN2g/axcQLfuC6Ke3iT5/Wojgo7Tx7QcgguOs1sfoERCm+eymuY+Q6+PZRN+/SrToY6J/vyNa&#10;/4P1MHWKB+z65ztq/v1DanrnUdo05xZjpfCFtx+5r0fIgs6vv+FusaKyAnXxg9BZTgqstQjP9hIZ&#10;CgNa4TiWtxXnKceDEkPTd/Q1Iij61tueM9Ytxd1rS4z10ic+fyc1ffYcuZZ+SbROtJNNP7duK2g/&#10;/35P9PenRAtel0YGRPCd2y6ACA61Wl9vR79+/w9UwXDp5f/sUQAAAABJRU5ErkJgglBLAwQKAAAA&#10;AAAAACEAjWejAUyLAABMiwAAFAAAAGRycy9tZWRpYS9pbWFnZTIucG5niVBORw0KGgoAAAANSUhE&#10;UgAAAU4AAAF+CAYAAADtKfPEAAAAAXNSR0IArs4c6QAAAARnQU1BAACxjwv8YQUAAAAJcEhZcwAA&#10;IdUAACHVAQSctJ0AAIrhSURBVHhe7V0FfBXH1yVGQtzd3d2DWwuF0pa6uws16u7t/6u7u7tSd28p&#10;VGhLvaWKOyTk3W/O7M7Lvs285EUeJOGe3+8k7+3uW505e+/MnTvD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MYDgGxc3JlT8DxaMEIwRDBDs&#10;Cn6CvsZH538Gg8EYcvAJDAwcOyIo5I6kpMzW2pqJNHr0jjRm9E5aNjdMpaTELPLx8SHxW0dCQuby&#10;+rrJ2m1HtcygjLRCCg2NagsMDHpu+PARM8RvhsujMhgMxuBBUHpkeNxVmRklqyCSOsHrCevrtqGK&#10;8tE0epR7sbWzsXEK5edXtcXEJD0WFBTWJE7Kxzg3BoPBGCCIiIjITIhJfb+6elLbqJE7aMVsSxGC&#10;29gwxZGRUfhTYGDEOPOUGQwGY4vANyIi9tDSkiaHTrAGKhvrt6WoiIT7xPkHGpfBYDAY3kdQSmLu&#10;Q0KABpVg2jmyZXvKyCj+MigoKt28LgaDweh/REenPCcEZ1ALpp1w5bOzyn4Vl+dvXCWDwWD0HT5J&#10;SZn/a2neXis8Q4mpqflz44bFIUSKwWAweofg4Khta6onbNKJzFDlyJYZlBCXfrV5CxgMBsNj+GRn&#10;lP/TkxCgocaa6kltw4aFxpn3g8FgMNwjKippj5bm6Vox2dqIF0dqUt5j5q1hMBiMzsjOLvtEJyBb&#10;OysrRq4WtyfEuEsMBoNhILyhdhutaDANjh65AwUFhY4x7xeDwdiaEReXOVm45kMqxMhbhOuelpJ3&#10;p3nrGAzG1oikhPQrt+YOoN4yI6NkoXkLGQzG1oTo6NRbdaLA9Iz5eVV/mbeSwWBsDcjOKHlVJwbM&#10;nrG8pGWVuJ2cF5TBGOpITs79hN3z/mNFWfN689YyGIyhiLS0wjm6ys/sGwsLGjaK28s5PxmMoYbk&#10;5OxbvWVpNjdtp12+NbGgoOFv81YzGIyhgMDAEYfpKnt/kEWzg0nxmQvMW85gMAYzoqKSWryVlb2u&#10;m/mDtkbm5ZTcb956BoMxSBHS0uSd4PbqqnE00KbJGCgsLCzZ3bz/DAZjkMG3sX7bjbqK3VfW1Uym&#10;qsqx2nVbmg1uZsTcnJy544EUGprImZUYjMGGgtzqn3WVuq9srJ9CSYnZ2nX9SXRkGbNb9syqbWyY&#10;Sk2NW77d9eADjm0Xj4GzyjMYgwUxUYl36ipzX4l5euJiUqWo6db3F1OScykxIbPXx0lLyZNJOXTr&#10;esrRI3t/rdO223WF+UgYDMZARnR0fKM3hA37hGjW1XrPFa6pGi+PkdAH0VTsL4GHcPZ2PzvM2J8q&#10;K2ueNB8Ng8EYoPCZNGFmu64S94UQjoS4DMpIK9au7w+2NE6TYhcflybdbd02PWF+brWwXPO063pK&#10;CHpvO8KOP/Ys8SJIrTefD4PBGGjYbspMr3QGpaXkC1FL6xcLzh3j4tKlcOZmV2rX95QQOuyvqmKM&#10;dn1PiOtOTszutds++8RzHeYjYjAYAwnVlY0XTN9uX23F7QsrykdJAfJm6BEmSMMxwP4U58yMEkqI&#10;z9Cu6ykhmsb59fw+zNzxIJo0cfof5qNiMBgDAbnRueHHH3eWttL2hc1NhvvcUO/d7PA5WeXmcbbV&#10;ru8t0UGE/Y4Swqxb31PWVI6TTRa6dd1x9onnUUlJ5RHmI2MwGFsau8zct33C+F21FbYvhOjk51Vp&#10;1/UXYWHiOPGx6dr1fWViQhbVVE/QrusN4+PSKTkpV7uuK44VPPXkC0g8Lk4GwmBsaVSU1Zx5xKGz&#10;tZW1L8zKLJWio1vXn1RtkS3N22vX95WwYjPTi7TrekPMAIrzRYypbn1XPHC/42jihGm/m4+OwWBs&#10;IQSeOOusfh9S2VC3bb+6uF0RnTc4lm5df1BZtLp1vWV6erHcZ2/aO0+bfSHlZOTsYD4/BoOxuTFm&#10;1ORFO+90kLaC6gh3UbfcTsOiGqVd199MSyvw+vDNtNQC7fLeUokxIg1067siOvAOO/j4TeYjZDAY&#10;mxNJSWmTTznpfG3l7AvzcqsoKdH7LrqiN61NxfraSdTUMEW7rrcsK22W515S3Kxd3xVPPuFcqiqv&#10;e9p8lAwGY3PhsINntU+c4HmH0Izp3YcqqfbGzeGig7LXO9b7wgkW5tdql/eFhtXZ8xCqSeK5wWWv&#10;rW2qMh8ng8HwNhrrRj104qxztJVSx51m7KddbidG2uTl9k8AuiesrBhD9Zspm1Faar52eV+oRjul&#10;JOZo13dFWJ277bTvOvORMhgMbyI1NXXEibPOpsmTdtdWSDvRrgkLR7fOylEthrXZnwHo3TE/r1q7&#10;3BusKO/7CCIdEZ6E+zayh1EBY8fMlFZnWVntRPPRMhgMb2HyhClfnXT8udrKqOOB+xypXW4nKn9F&#10;Wc9DbPrCnOxy7XJvcNTIGTK7k25dX9jUMFXeu6SEnqfaO+7oM+iIQ09AbCeDwfAWcnNz49Ah5Gnb&#10;5vixM6Vlo1tnJXJsovLr1nmT2dll2uV94bgurrehzjsjoBLjM+X9Q4ynbr07jh+3M51+ykVUUlJ2&#10;hvmIGQxGf2P8uKl/zu5BT/qhBxyrXW4nEhM39mK440H7Ha1d7ilLS3reI90dt5m8h3Y5iDZV3fK+&#10;Em46hDM5uecjiuA9HHn4SUh6zGAw+hsxMTFhsE6mb7ePtgLaOWnCLtrldsoEG73s2T72iJO0yz1l&#10;Xe0k7fK+sKuhp5hcTre8PxgfmybFs6dtxBPG7yKtzqKi8gPNR81gMPoLk8dPW4jOBF3l0/HQA47R&#10;LrczPa1QTrymW9cV0VM/QbiaunXbeNhx1VPX1hOOH7cLTZuqf7ngJaFb3h+sFaIM4ezNUEw0vxx1&#10;+Mmceo7B6E8kJCSEnHLSeY799vZMDMGp27h3Wa1EZZ+67Z7adV3xpONO0S4fP3Zn2XanW2elt3rv&#10;x42dSYccdKJ2nbcp3fVehCbNmL6ftDoz07IPMx85g8HoK1qax7yNiqWrdDoec9gJ2uV2VpSNouKi&#10;RtmJpFvvjghxOuFofWKR/fY5RohX98LpzfyeiJG0L9trd8+iC6y0WtTbTNzNZZ2ORYV1Ujx167oj&#10;Miftt+/hbeYjZzAYfQVyOZ5w3NnaCqfj4Qcdp11uZ0J8ult3uyvutvNBNGOa3h1GjKknPfmjvBAa&#10;pAgRsi/be48jxXm5LuuO1oEDkz0QztGjjTHsLU09b4I4VFjJaIopyCooMx87g8HoLQrzSu6Htbnt&#10;ZM/c6b12P0S6q7p1VqK9D3MIHbJ/z3vGTz3hDO1ysCftsP3F3XY+1OW77hwwYGDvPXtmdU6b4nrP&#10;PWmCQMb5Sk2w/Q7dDHmFFY/nvM2kaavMR89gMHqLY486tbUnYtSVqFmZlVEiM7xvv93e2vXuuOtO&#10;B9Ipx5+mXQf25Fx3nHGg/O+JNdcVrcdEHKe7Zo3TTj7Po2YERfR4W7c/4uDuLXn03Cdp8phu68E1&#10;ookB15KbmxtoPn4Gg9FTZKRkjIMIeNrZse3k3enIQ2dp19mJ8Jn99j6ix8J52oln0PFHnaxdt82k&#10;PdyKlp1wm7ebYhwb7aL29Z5y28nGMbc351tCj7o78T71xLOFG38hTdl2L+16O2Fh7jbTEHfweDft&#10;una6a+ecKIRYt1xRdRI1NY17yywCDAajp5iyzU7LPBUiEKI2wwMhrK2eQOVlo+T2hx/oWXsoeMgB&#10;x8rfzNzxAO36o444VVZ8T6y6g/Y/3vn5mCNPo2OPOt2jtlE70Z4JoVTDUA875CS34n3icWfKdeAJ&#10;x50lXzS67RR32n4/mnVkx0ti+tS9unW5wWQ30xIf7MGAAVzPrGNO59AkBqOX8EEF99T1HScsuNNP&#10;OtOjZMWY6nbalL3k9hBC3TZWQixOPeF0uT2o2wZEpcc5779v92Js7cBRv1NE5qd99jqadtnpYNpz&#10;9yNov32PlfvcWXzHyKAJ43ahKZP3lBaa2scB+x0nLVe1D10g/K4zD5H3c1IXbvO22+xB++15uLgv&#10;xrXiv3W9J00hddUTtZ1fR3sQ7XC0eIng/EtLa6aa5YDBYHiKvLzCx1CB9tztCG0Fs3OfPQ71SAQx&#10;3UNKci6deMwpTiHcfZeDO203aeKuNHWbPWU86CHCUjri4FlOMbFvC2L8PERJCdeO2++v3Q7cb59j&#10;6bhjOvaD77A24Rr3xupURPSBskB1+UcRHH/8sZ7PBnrM4Sd0ut5Tjj+dDu6mQw0xqoUFdZ2W77PH&#10;YZ2W2anu4/SpO680iwKDwfAUwl1rhQB5GkIDi/C4I7sfAonOi7rayU7RBE88ZrZLW547ThGurTvR&#10;2HvPo6RgdmchQ9yw3cwdjeNNNds5+5M4hrUpwMpddz5Eu9wdIZ7bWJKq7LfXEfKebe8mHEsxNaVz&#10;/k90rO0vfm9fbqd6+ZhFgcFgeILY2PQkCJCnU2NAXFGZ97BZjrpMQclJObTdlD2dormvB1aQ4i4z&#10;D3DbmYRzhbXnSciO1U33BmG1ImWbbt00D8f6WwmxVJ/RwaPu3eRJ7l3+Ak3G+d1mHkSzZ7mPSFA8&#10;cP9ZUjjz8kquNIsEg8HoDvU1TY+g4qCdT1ex7ESbHCoyXPXjj5pNJx93qnStddYqOi6OPERUTLG9&#10;p+PZFWF96ZaDPZn/CMHouuW9pS5d3BGH6nv+PZ2wzkqrcIJKOHG/0ZxhXafYUNd5jqMD9jnSo+YU&#10;5a7vv88RG80iwWAwuoOoMNLi8LSSq4qsKrO7uMim+qlUXzNZWD2nS9det01XdDfMEqFAPZn/qL85&#10;emTn5B2eZsj3hIjntH7Hi0ndb9yTSbaOKAxAQDunfVgpXmr4jXWZO0I4wdzc3HCzWDAYDHdA8LNq&#10;49JVKDvliBOLaHY1hDInu8zp1nsynYadh7nJ79mTjPTeYkvTtE7LPG0f7il3FS63uue69eCM6fvQ&#10;sYfPopk7GJ1kCGVSv5kmPtu3t3PWMWJbUQbq6kYeYxYNBoPhDqmpWdegwmDssq5C2bnLTgcIwTRE&#10;U7feSnRY7CAqtCcjYHRET7tuOeYK1y3fnCwpbuq0rC899F1RhX5110GEKYmPPvR4+Wywvfq/9+6u&#10;Q0R13HlHIc6iHGw/ZeZis2gwGAx32HvPQzahwngy3hw89ogTTSum695puI01VRPoZA86J3rC6W5y&#10;X25ulpe1dFrWm/ZMT+nJi0rFcuJZIowJzwn0JAmL9AxEOTj5hHO4d53B6A6qbUtXmXREW+UsD8KQ&#10;GoX1gwnLuurg6Q0P8CDYfXOwvnay13J86njQfkdpl1uJmUOt35XF6UnPOgjhBKOisiPM4sFgMOxI&#10;SEjIQkU57GB9j7COnlg+YFlJs+w02q4XSYu7orts6zp6MwcnRLOpcTvtOm8QI4x0y7tiT0ZrgYce&#10;ZAwfTU/PvdssIgwGw46mhlH3oKJMcRPiYicC0t31dNtZmF9Lu7gZY745CGHrTZ7KnjA9rUC7fCBR&#10;ueueWMeTJ+4uhXOvPQ5dbxYRBoNhx267HLi+J2767rscQLvt3Hm4pI71dZNlkg7dus1BHN/brnRh&#10;frV2+UCiGnnk6b2AcM4+8VxO+sFguMPsk87TjqUePVJfyQ7Z/7AuR6/YuX03HUjeZEpSz6fO7SkR&#10;klTfw5kzMcmabrm3KPOFCuEc5eHEcccfd5YUz5KSkgqzmDAYDIWkpKRYVJCeBJIffVjPLMju8kF6&#10;ixD+JItwopPKur4/mZFWpF3ujrr4T28TwllbPV67zk6VA2Bk8/hLzKLCYDAUGurG3IEKoqs87uhp&#10;JwMIS8eb4TldMTOjmIqKGpzfkXneur4/GReXpnWD3VntI5u9J+LuiMxUhQWdx7LrOHH8rlI4Z+60&#10;1zKzqDAYDIUZ2++5EVl9dJVHR8QIogLq1g0koicdGdFHW3rU+zK/eUP9ttrliqnJedTU0Ll3vdHN&#10;73Be9rAhb/PAfY+kkuKOF0l3RFKUE447k+M5GQw7UDl2mel5yrO62vG0756eZTbaEu6oYm52hctU&#10;En09l6qKsdrlijk5FZQlLFz78pZm9z36m7udc+cdD6Cays4TurkjMj3B6hTFxNcoLQwGY1htbW12&#10;T930msqR2uU6jvTiVLxdES4zRDMttSM3ZVlp5xE+PSHG2+uWK1ZWjNHO+YNzGdmsvw9ZGaXa5d4i&#10;hr2ObO6cPckdd9nJGH6Zm1v0kFlkGAxGdXXDg7NP9DwtGzhxnGfB3uiIsbrJm5NZmaVSxBrqJjuX&#10;dWX5eUK44rrlio0NU+UxdR1Quml7QUxcp1sO9qVZwR0nTsDUH57PtglCOPfa/aBWs8gwGIw9dz9w&#10;ww4zehacPn2qZxWvomyU1+MndYSVCwED1fGrqyZ02q6nTEjI0C5XRJhPbEwKFRfWd1qXlVXSaRkY&#10;Fwuh3XwvF3TSTdmmZ9mpTjr+HDr15PM5npPBMOHfm4zo06d6lm+yOwutp7SLcFPjVJfviphbHKKZ&#10;bAlDSk7payznjl1ah4qx0Sni+NmdlmMuefsyMCk+i0pLmrXrwCZhxeqW94VTt+1ZvtD99z1WWp0p&#10;KenjzXLDYGy9KMovm6Cb5qGrAGmIl24WRTsRgpOdXa5d11vWVLtajVWVnTtrlLsMKve4pXl7Ki1u&#10;7LRtT4jrhnWoW2dlTEyyi6WrWFTYeQI1EG2c2N6+XDVxFBd1tl77yn1293zKEhDDcCGc48ZO+cAs&#10;OgzG1ovm5jH/bju5c8KItFT3467RyWEXBR3RkVLjYaC1J6yuHufi0koB17QlxsWkOYVTnSdc52qN&#10;yPaEEDKdwNkZFZUot2tpdu3Br64c5/JdsbioUW5vfxmVmLGnyLxkXW6nuxjRrnjQvt1nV7ITwnnk&#10;YSduMosOg7H14oTjOg+xLCsd2aV72F0so6IhBv3XuZEQ59q+WFE6yuU7WCysShxX0uJWxwpL0V2v&#10;tjva2x3RsYT9WpfpmJSQKbcrK3Htwa+v24ZqazqLYF3tJLl9dpZr73pBXo38j+N296LqaeTCjtt3&#10;n/y5rsZ1+CjyGEA8RbHxMUoPg7EVIjU1dcTUKa7TKCAYG5W4q4paUT5au9xKpFjzRGQ8ZU3VeEq1&#10;WcF2IQVxTEV1nrDIoiITOm3bHRvrXUN2MOLIk2sqEtYttktKzHFZ3iD2l5TkugxsbjIEGbTe99rq&#10;CfI7iGzu1t/YmZ3ZsyaR8WO779yzRwHsubsxF1VsTPzFZhFiMLY+FBSU3WutGKCswN10gBQUdJ8F&#10;KDen0iOR8ZSIxbS6/SOFFRYfn+6yTXJyrlOAQGUx5udVyQ4b67bdEaJlXwaX2ZNrqquZ4DwH63JY&#10;nNHRSdqXktq+xNIO21C3rRB/w6rWTfdrZXfn1dWL0B0bMbleresMnhDOXWbuzaOIGFsv6msntVkr&#10;RV6uIXawmKzL7czxoMMH+8Ec6rp1PSU6e+Lj0p2dJSBiNOPjOyxOiJISH4QDxcd2iCpeBEmJWc7v&#10;nlDXe15eOrJbgQJh4apzsS6HBRwaGqVt6lDbW38DFz0+zjiPjPSuk4fgd10lUrbH0nrSLooXT2JC&#10;pssyTMMM8aypqQkwixGDsfUgIiI9ymqFKOGJFC5td+1laWndhxhhXwX5RhtdX5mSnOciKCA6gJKS&#10;jJAfXAfEEduAURFxTtd1ZMt02VnjaVILENN82I8Hondbt9zK0aN2kAmT1blYRRJW+DZ1FZSZ3jks&#10;Cdaz+o2KAVWxqAiDqqzounkEvf0ZaYXadaDd7dZNaWynvK/i+Na24V13PkQKZ3Vl7UlmUWIwth4k&#10;J2ZdqioDxm+rSitWfaCWu2N31lthQZ3cF9r0dOt7QlV5rdYrOq6wTFlh6H1W5w9GC6FE4mKsgwiF&#10;hcX0qGMoLSVf7sfu3uZkuY57d8fY2BSKjkyS21qtd8SW/vDA5dp9pKcWyeWKOLa6dvS6Y5vqqs69&#10;8uoc1YvDvl6xoMD1JTbS1uPvjvJ8bNY3Ool23mlvnv2SsfWhqnJMOyoB0pqpyhoQMOKH0OAoh7WS&#10;6JiU6Oq+2an2h9hJ3Xo7uxqSiWYB7KtCuMlqGaYZxjIItAoRUowIj5P/ISgN9duQr6+f8b2LY9ip&#10;9mUfaZSUmC2XW5e5c4/FLZaWLkQY33E+GHXU+todFBOdJK1a6/blZUYzgKKKOcXnhHjjfuOFYP0N&#10;2NxkHB9NC9jW3RDN3OxKl+/247tjdFSSA/uttHQIHnvUGXTyiefiGv1kYWIwthIEoAJYRScyPKZd&#10;LPfLyew+4USy6SK7o9qnp2JlHUtupbK4QOsYc7WsqnKcHJmkvoPBwWHyP8KSxPXITiEEpFv3CypL&#10;zU6ci9pXgW0qDLjD9n01uxHO0JAYefzISEPsIHDhoVHkePNuyknN6NSxhfNRgfOKWK4+Y314eGyn&#10;EClY31iXbIp6bk6Fy3rFTNuopbpazzIyxUSnrElKyPhSnY8i3PW0tNzjUJgYjK0CiXEZz1rd85jo&#10;ZIxBThH088SlTbdkG7ITQqL2606crISF5G47xJOqfall6GmGgGFZddV453oQFh5c5KCgUClaKqYT&#10;rrp1v8Z+XHuLFdFuqvYHy9a6Th3DugztkLrzDw+LliFQOI/UlDzKFi+kitxsKZyPnHu03Jf9d5ER&#10;8c5jg0UFRpsqiB59pKyztxujPRXimZ5WKLdzNyQU663fdSOucG/tyzIyilA2AmKjk40OOvOckbt1&#10;v30P57HrjK0HlRWjpfsFwiIbNsz3CHOVvydWIjKq65aDGHNt7LvrkCbFzEz3+1LnaI3XxNQUarmd&#10;p++9A/n4+Ijr8ZGClhBnBKLvMKZzx0pVhT5TkXV/dhHCMrtwwgLUjTMPDY2U2wtXVzYX4Jz2mjRS&#10;CicYE5VM5bYUd6Gh0S7HtxKWpHopWX8Dwo3Ozixzbmu3SvFM02zCmZ9f5fIdVO3CViINHwpGQEDQ&#10;Tdh3ZobRrjx92r7S6kxPz6mWJYfBGMoYMSJ0pqpgoFj0oLFGIthecXTMso1wsVpOqv0Ro2es2+jY&#10;1EXnUW1VRyykcj9xHExNoZYrQoSE+FNIUAD5+QWI7XaQlqxaf+5Bnac71r0g1MggK63r8R1CaF2G&#10;34h76rIMVMIJYny9v68/jRjuT3FhobTmpVtp+5HV0oKz/ibG3B6Wqvqtlbj+8DDhrptRD+q+o+20&#10;MK/WuR1yglr3C/GzC6eunRqRFXbRxfWZZWNYUFD4Juw/28wfitCk3XbZZ7m5msEYuggPjd6oKthw&#10;v8C55mKJ4ODgGmulccfsLPfJfFXvridZkfJy9e1xoBpvjo4UNUcQ/sfHG1YkGCVcW8OaG0alWULk&#10;Kg13Fdvm51YbvxeiOveOS1z27c6qViN+rLS+FOT+hMtq/Q2GSyI207oMDB3RIZyIKYVl/+29l9D4&#10;qiIK8PejuMgw2YRgHWuvBg1gW1D9XlHuNySKUm1NJVhXWWkkUAYT412jHtKFlW6fRC46qvNIKgin&#10;rrPLKB0SPsHBEStxDIRUjR09U/awx8TEzDDXMxhDEhGqcvn5jfjBXOZEQEDAgfZKo2NWprWjYUeL&#10;EHV05iB0p2ObzoQl4262SUwlofYTGDjCubwwv1a67UFBwVIswZDgSIqPiZHub1JsnAyMx7bq91ER&#10;sbTo8Wud+wDdZUlKtIiyojWmVYmZ9TcQ6NDQzm2oVosTjBGWavsbd8nzbHv9TvrslnMpWlifuIbI&#10;yHgpWIgCQPA+tg8MDHb5PYjYS1iK+Gw9FoRZxZ4qWtfjJWSfziNek+WpunK8DPK3Lw8Pj8tF+TAR&#10;EGxangnxGTR9u71p1jGn4TrCjNUMxhCDsBYWosAPDwjUxuBFRETfZ680Omakd7h9zY0d8YDSlTYr&#10;bkGBPoWaojWI3mrVgXBhsQ8IFdpT4Xbn5pRLkfHx8aWI0FjncaIiEp3thlGRcdJqqqvp6Bk/bMZ4&#10;Wvb8jS77T07WRwWo31ipxqujV1x13lh/g3ZU4cJKy9O63C6ccTHxxnm++yA5fnxTfv7ziavlNeIY&#10;kULgcW3+/kFSZK8//oBOVic6iMpKjTbkRiGy6ljo0EKnnnVblVxFPRP7lB+5ua7hSSA6jHQRE35+&#10;gecZJaQDvr7DPxPnJ9vKx4yaLlz2/ZEdPtBYy2AMHSSiIgb6By80v3dCWmrBPHul0THVkhC4tKTJ&#10;+RkCoCquvePDSrRBWmd2RM+w+ozebvw+OiJBWpvDhwcJt7DIcNPNZgBFXM9j5x3jFE6MA8c+1Haw&#10;3ja+ejutnXObc/8gAtSt30Gck3XfimoiNZxXSHCE3HfHbwxRChweSMW2XJsIHbLuZ+bYBnmOtHge&#10;Uesv5HjnPvm9rjDfmQUJxDWEhUZTQWoi+fv5yzZNtQ9Y0xgqieaLtLSOhCdIkNzRKWewsNAYKaXu&#10;pz1MCcNYrd9BZEPCtvblKSm5P5tFxI7EESNCPoiOTHRg1FJz05RNQjuzzHUMxuCHsDaX+vn6f2N+&#10;1aKgoGaTvdLoiJhB9dk6hrqkuMlZcWur3ccJWmMKIT4QLXyGCKPNEj3jaP87bpdpcj3WYehiQryR&#10;1V0xOda04gQX3n+5FFIkpVDrI0LC5Lq1L7sKpxJYK+GmWvetqHrMEQYUGhwpR/90/Gas3GZMZRGN&#10;rXOdblcF4iv+9uiVhnAK0ZTc8JPz3NEOq64TST2w/VMXzaLlwlKOCk8ww6t8KDg4XG6Hzihso36D&#10;kUXpwguwHk+dJwQN3/NyXWNSdYmocY+xrX15ZfnYNrOIdIWE0NDYg7Ozy3719x+B+M4EYzGDMUjh&#10;5zd8Z3//4Y+aX92i1pZ/EbRag4qJlh5Za6hQojldBagLbQHRa1slRArtm9UVY4UIhAm3VlhYQpiU&#10;aIAx0Yl08aEd0zuoEUSKkRFxzjZD8IKDdqa42I7x3hBRDG/EuvWv3O7cD8QmLq6zONgzKymqjjCI&#10;Pb6npXRYemqbV/83m/ab6vqiwCgftR6dWPI8P32yQzjBlQvk8rP2w3j8jiGlOPenLjxOrtt5XEd+&#10;UbRlIr0cXizimRKaTDB1CDJFqbZRK7Ev9bnQMuQSbdJKdK3Es8G2JeYQT+fylhkcr8nY6oBG+xDj&#10;Y5fw11UmXaKOpKQO4VQVVH1WtOeyRKUsKqqXoTO5uRXSBcaQTNWLKwXNDGwHIZoNpR1hTxBotQ7C&#10;8sENZxliZDInJZVSknKc26QldrR9Ypij2g86e+w946A1a7yVStCQJQjfEZSO7yo3J9xm7P/mEw+0&#10;7a9DyEqys+R50MpvXIUTXP61XBcTnSBzjuK3CEd67PyjnedvbdPF+jMP3MsZlmW8iNQLKEpYuh1B&#10;9EgLpz5bm1Rw73XPWj4DsW3nPKc7UmBgRLZZThgMhgXJrpXFYIImHlOJiapoarmqpGBToyGc6KQY&#10;JVxxVVETzdhFfI+N7RAwZC9Sv0XnyKbX76T01I4mAeu+S7MznKJCf30qLc8IS1sg+O9T1zm3AdV+&#10;0MmD9eq7ovW3ViaaqevCzP2XlxnB9GqoZ0R4tDz+c5ec6HZ/b1x5GjnevrezaJp0LJ1Hq1+6VW4L&#10;a7CwsJ4eOudI57nfc/qhzn3hvj1zycly+Ca+15jj6a2xn7A+pQVqiXmtt4wKQnSC+mynennZQ7aS&#10;k7NPNssJg8FQCA+J2sNaURStbrmiCkdCSJE1c46qpGCzZvbJvJwq52RrCcKtrzY/W4PVwQsP2V0K&#10;Rppwn7Ee4qvWwUXHuva37pGi0/7tK/Tv09fJHu8waXHFUXWBMbTRseBlKVj4rIQAri324yoMxgtA&#10;Sxm2s6NsX8R3uMqwlNX6keXFcv/z7rjI+XLA3EJqPV4CsEifeOB6uuXGi+naK8+ht19/hL6Z/wp9&#10;8ekLtPjPzw0BXfYVHbezcW64r1cevRc5/vpE7hsvEdVmit77D248R7ry+K7yjkZFdjQN6Ah3Xl2v&#10;fQCDlcnipYjtVQJlxfy8qj/MosJgMBRiY1P/sVYUEG5tbnbneMy8XGO4nkrvppZbK6p92l60aUaL&#10;yg1xwdS56HVW65AyTv0O+UCl6Akmm+nrEKOIwG90kpy65zR68/oz6cvPXqKfv3ubFjx8FdUKocR6&#10;/D5C7BdC5fjxLcOaE/+xL4zNx76aTIsT49zV8XFO6vg6Yn1EhGFxIuwnQYVLCavu9atOlfv/58lr&#10;ncKZndXRHltXlEeOec/Kc9m0/ie67KJT6Z9Fn9LG1d/TmuXf0MolX9Ffv31M8z59kR6//1oKCw6T&#10;1mN8TKJx/n98KPe/61ijrRNB+h/ffK5cFitEGcsQe4mx5OqYOlonjsMLTH22s1il6DMFWVE8T27n&#10;ZDDsqCwf1SmdHDoJdHPdqGlukVwXlUwtt1ZUe9oyDMUMMcUNgqPaQKsrO4ZWou3yH7jYP79D826/&#10;UHaA5OfVOMNkkuOTyPHeA4aFZhICEhEaI9cHB0fQ13dfTLT0y45tVn8nt6ksNTo80DYJYYJlpc7N&#10;XSiSIq4FPd/4rCZWAyNM6xdc/PT1cj/YH5arbf595kZ5HpvW/0jvvPFIx3l1wdTUDDkmvr6ugh59&#10;8AZqE/cDPezYH0bsfHX3pfKYlx6+p/M4oDpHHZE+0LjWHTtNsWylNR7U3vMuiomPUVoYDIaEvU0L&#10;RCC6Lr9jmRmigw4HVDB8xu9VhQOt2YcaG4wwl7AwI4mFyisJi9b6mxmjm+i43afSjdddKN1TFaaj&#10;hiLOu+cSWrX0K1q/8ltpsW1as5B+evAKuQ5ifLywRmnN952EyCHc+v23N0QAwhkZbgitOj/Z5GCe&#10;g47WGElrLOmo8gJyfPiwFLFnLprlFE7Vo54SL6zGdT+4ns/Gn2nTuh9pxeIv6SdhMX/+8XP0/tuP&#10;07NP3kY/L3yH1q/6Tm53zBEHCKsvmTaI76+8eC8dPGMCRvDIyAWMPFKCHWPtvY90za5kpcr4js4k&#10;dd3uqH5jfbmAUaFx95vFhcFgCIRZKwio5s1R7qeVGalGhSoy3brG+m1d2iHBOnMucPwe3yFsSJCB&#10;Nj+47ViOIXtq+5DgcFr42LXkEMIixe6d++QUGIjnNDIeGUMsrcRyX0GMuAkKCqInHrmZlvw111Wo&#10;sK+/PqFnLz1Fng9EcnyVkUkIo4zUMnUeOqalusZIgrgWiDsC2iFge0xslsKJ64Lg43p/XvAmOTb8&#10;TF988jwde/T+4gWA4aKBbq9HMSDAn7Iy08T13CReFF8b17HhJ4qOjJT3Q4rmP5/J/09eYLR1gurF&#10;pKN6MaLnHu2dudnFNFrchx1HN1JhnusoIsSAqt/hRaOW19VORM5WBoMBCBf6XGvFAY2pHDqnhttn&#10;r13oj8+fl58RqoTKhVEpduFUU/MiwQS+q15fNZVERkax/A73PFJYUq1vGMHha1d8S3vstoNWUDzh&#10;d/ddSr8/ehX9+smz0rpT4vnPU9fL40K0Hz7nGHnslCSz88lmLduJJgD7sgm1FVK4aI3RFBAZGin3&#10;o+ZuqiqvkMffKIS17cNHqDQL6fv059wdRzbXCAt1PtUW5VN5Xh5995IQbFzX1y/JY+ekGTlEEZJk&#10;PUcrcZ1gYkKGbI+V4gt+8oRszhjZ0pF6Dyn31O+SXaY4RltvPIclMRhAfl7Vbx2Vo8NKxFA+6/Kx&#10;ouJADNYsXyDbwgrMECIEsNuFEwKJTgj1PSwkWrj+RgUuLDTmJAIhnK9ed460NLebMk4rHIHDAijG&#10;J4Jy/dKo0C+L8v0yxecMyvBNpjifaIr0CXPZ/vZTD3UKA/39qRQZhPyoDqvv7rvcmW0dlrW6XneM&#10;EFae9Ts6uda/chvRCmENLv5CdkYZHV87COu0QPZwo10Sx18751YhqiPkefn6+lLYsBDKEddR7p9P&#10;1f7FVOdfRvUBguJ/jX8JZfqJ/YtrtV6PYkxMFC368hXny0Be17zn5LBSdF4N9w9yOU8r1TN84Oyj&#10;OkQT/P41Y1/i/iurFNeB56J+qyxzMC01/wlxLgwGw55KDBYkKkxlhWuW8AP2211WsnbhfsIVVz2w&#10;GE9tb+O0E+O8IVCwRK3L77/oJNnm5+9vpIdTHDNmEiUMi6GmgEoaOby6W5b55dN99zxF06ftLH9/&#10;0UEzhbt/P9GCl4mWzJfnPW2KcR2f3HweRYUb4UXGTJldC6ed/ztqL9mUIIXrp7epPDdLtmvi+iA4&#10;q/74hBzCykR8J5oSRo+eQHNefF8cK8U83xqXc9exZXiVFNmjjzrJ5b5ERYUbQqdojj566+rTZGea&#10;7nyNkCo0v+wgRPYOF+GkRR8799Xc1JFfABmbrPtQy5uatuPedQYjKipppKoUoDWm0rocbuh/KuZQ&#10;sKyk0dk5FB1tiIb6XSfGpUkXWeXIBCEwN117kQzHUW1+aKc895zL6e03v6DSUs8EU3H34h0oLzdX&#10;/ha85qrb6MVrzyT6UwjDWqOD5sF7b5DXcuUx+9KCey91ngteAuqznWirtH6PjzbCpWjVt3Kfi1+9&#10;S14LRuxg3+tWiOVCzNrmPkMPn30kvffmp/J83njtM0r2iTPPt9bl3HUcPaKW9q7dmW675QHzem6n&#10;4BEh8j75+vrITiP1LJQIVuW7juVXRHMJzg2zgWI7CPqXd1xIH954Fjn+6Ximr7xwn3yO2La2egJi&#10;Y2X6OBDtvFgOBgeHHiQLD4OxtSIrs2StqhCgqij2ScmysoqdFQwsyi+SUzao7VVokp0QFetwSRD7&#10;fvHZe2j1sq+dltQRhx9Pb70x1yl8IwKCLUICCw1i01lwRollEyKaSEH9Hlz+t7DGkI1ow0/ynNvF&#10;f7jmO0+cQO1CQGKjOqwqDAW1nqMiwoLUZ4jo13dfQo6vhRWL+yDc29QEQ1iRF7SyosVYvnYhbfzy&#10;BVr7++fOc3nphfepxC/Xec7urkfx71/+lNfz6stvO/eB+7PP3gfL+xUcPKKjI+2te6Qgjq/pmD7D&#10;StXenJOaJsX83P13oC9uO5+WPXcjXXfeLOOccX/W/+QSquTnF/CD9cVRlG+EoSF+F2WHwdhaMVxV&#10;EjAn23DRQWvWIzA3J6ujggkB2mF0nUy8q7aHK64+d80kWv7fl7KSos1PnAPddutDTnH46ssfpWBk&#10;+Btu7WghLmOE9SUZVEsTgxpo/4iJtJ8g1o8bUSdYTw6HgzZu3OjcD/jOW18Y52wKDFhR3igsrzop&#10;NM9dcrzlvPRj1a1DOYszMp1xpJvW/SAsuUxhbSfQLTdcQjN33IWefsLstFktrMHlX9OnH81znssz&#10;T78h2zRxzriW0eJa8HnPkPHyevYKHee8XvBtsT2u6bxzzpX3499/ljr3denF18r75u/vI6/N8ekT&#10;8nqmNhlhW3YiagCWZE1+Jq1/+XZ6+X8ny+3BB8883HlvwJysjiQm4sW4URznMat4VpQb03KIF80F&#10;KEAMxlaH3KzyH1QlQVZ0l8pmCUNBpTvr9KOdlQsjdhCobh16GC4sIOvvQXSYoDcdo1pihZV5+mH7&#10;OvdRXJQrK//FF10lxeDHhX9IgQAgGPn+2U5hnBDcQJNCG4WlVkN7hI2VQgOOFt+nRbTQdMFpESMp&#10;bFgwtbc76Mt5PzhFRh1P8fefPiLkAnV88pi01MLDjKB8dwwPMUJ8YHk63hWiqUQY/y2CjEQbCHK3&#10;Ln//XUM4P3z/a/r773+pyr+IRgcKC3lEgySuT10LiO/jxfUarJff95i5h3lXDCxftkruc9p2O8r7&#10;d+5ZwmJc9JEUwcpcvdWMZ1hXM9Eplh/fdLbzM9hmiTWtq+oYKYbnHhmZmCFecLPV/Ooget2bm6ah&#10;rZPnVWdsXYgMiS9X7Vlo+7JWNFCtA5F04pP3nnZWrpceMhJoFOR1tFkeMHU0ldjE10pZSRcbQvbZ&#10;h8/KSl9cXC5FYPWqtaYsGNi0aRMVB+RI4Zga2kwzIkbRrtHjhJVWQ/uGT3AKzYSgejokaYrkoUlT&#10;KXBYoLkHcZjWVnrvHSNpsJ3bTp5BS56/mUgI3coXb5ExmbpzBsPNmScfvewU7b4UjznqyE7LPnx/&#10;Hq1YsVqez5o1a2QHFgRzSniTuK6WTsI5Rlia24trnR5uEOvPPvUs+Xsr2tvb5X3DPfTxGUYbVxgd&#10;RAnRna1+BMzjGeZlGBmawI2v3eGSkm/eO487z/mIw/Z2PncwNbXgNVlghg2LDgkOXaP2i8iI7MzS&#10;P811DMZWAZ/GhqkOhJ1Yx4krhoe5zqGDFGkLv3nDWbluu8qwWA6YOpbizfbLnYTrjt/Z9wWiTRPb&#10;YxQN2uUQBC7OgV5+6QNavnSVKQeuyAvIkMJx5uQj6foDL6DZebvQTlGjafewMU6hgQV6Zcn+9L+S&#10;/ejyon0oLCDY/LUJx0bnOVsJC2vq6AlOy/C2S0+RbbG6c0fykLzcgk77sPLaKy+Uge6d1rWvMU/E&#10;ELs8/3TaMWE8/d/+59BJTfvL69svvEM4JwpRPTx5O/kiOFgQ62cdfZy5h8545KHn5X3MzzeSmgwP&#10;COx0/gVmu+Tnt53vFEqMPNpkEc45z9zhPGckIrE+ewy7lCXGREJCamlYWPQ/cmx8XDolJqa9Ya5i&#10;MIYsKoODIyrjYjPWpJhp0ezEqBfknlQVB1PLQjh//v4dZ+W642ojyQRSoWE6B/wuLy2VnrzwWJd9&#10;KTqFUwjV/M9elJXd3z+AlroRTaAoMYeeuuUx85uBO+uPoilCPM+tOpROLt2Pdo6bQK+OO43mjD6F&#10;7qk9kibVjTO3NNH6j/Oc7Xzz1UdoxY8d13TIQXtpzx3W6Go1ekdDtNV+/9Xr2nXUanTwKOTF5Zif&#10;DHz2xsd0WPZMOqfiYDokdQbNzpopXwKXFO5DFxbsJUOSPvzgA3PrzmhvWynvJbgG8aLmIAMrEYJU&#10;UdYxn7tiG4QT03e8dQ+99NTtznN+6L5rqVxsbxXP8PD4K1B47IiMTCkXz/YoX9+AfcXXemMpgzHE&#10;EBgYkSmswjZ75TKYQiNGhGNIXW6jJbORWj//0xedleuuG4SF9eULRAtfp7pyo0MiPMzISxkdoe8k&#10;Uvko0RssjiGJzhx3OGv26dJKs2LjGS/QP6c9Q2dPOp7u2uViclzxIa2b/Sz9uMP/6K7aw+mNOULA&#10;rDDP1x2ffPgWl+9nnHpMp/Aj0LqNnRg3r1vupAU3XHe9+cnA2u/+pkd3v4zOmHgcvX3QjbRs9pP0&#10;/KjZ9HTLifRY0yyqCSiRTQ7ucP7ZxzvvZVGma4KPCGEp4z+e4aHbd7RvKq7/SLjnf3xI9O0r9PqL&#10;RkwqiDZT/A4dSqoMNDdtx0MtGQyBUB+fgAsCA4M/DggI/NTHx+dasSwdKyCuqsKoAHe4sW+++pBD&#10;Va53X3+YaMU3ROt/oAduukhuA0sVFfLvJ6+R7i2WWen4rGPaiPb1P9IB++1Co0ePNiVAjw3r15uf&#10;hNf9jvjt/z4muupzomvnCc4nuu5Lwfm0eu9baefEJmprazO3Fmhf5zxeTxgZGeMSggRecckZ2m09&#10;YnuHVb1s2TLzk0C7gzac9QI5znmF6II3iC5+m+iSd6jt7Fdo/tSL6LKivakwPs/cuDM2rFtJGekp&#10;tAE9+MKSj45w7eSClY+M+A1129L6l29zFU7xElv356dGU8XKb2jRT+87z3fvPfRxvOmpBVehfDAY&#10;DA3i49MXoaKoJB9gQMDwxWedftxaVbkWLxKVDj3I4vNfv35EaUmGtfPURcfTc7dfStdfcaYcSaN+&#10;Dy7/zMhJaeXy/+bR2lWu7qwVEzKq6eJDz6PF178sRPMTQzCv/0qYbsJ1ttBx1msU5Bske+MlHMJK&#10;sx3LI0KAxHnjRZGami7FB+eeEJei395TQsQF0EFUW1hNf97/DtEV7wqhFBRWM10p7ideCFfPlfx3&#10;52tpTGANffKReFHoIK5v4ddvOve/cdHHLpZyUFCI/I90fC3lRfTeKw/QUxcfj9R0DimcHz4ic4PK&#10;368zIwHMfVVXd+QSTbRMytdi9KIzGAwdMOYcFUUIqKw8sCTF4mMqK4rmqMqFDp7/Fn3mrGzrVi4Q&#10;goOwowRjmVh//w0XyDAkVQnnPO7qFiuqIG7xxxAFC5b8/S+1hBfTNjFV9OihV9BDR1xOl+9zEl20&#10;/yy6/OCT6MJdZ9EhzTMpKjSMHnv4XiEoG4ja/nXuu6e87abLpGgWFhTSv+L6IC777LWrtEAfffBm&#10;7W8851/ymmpqKmnv3WbQWacdQ3fccBk9eNNV9MCNV9LNl19IV511Bu07fQaFBYyggtxcYU3aUtK5&#10;YU5axwsKw18xpxI+N9VvS63I4IR7LIh7jY6xjbBSzd9+/7Vr+2xKSseEd6A1X0FqQt5co5QwGAwn&#10;IiJixqGClJcZs01CRMRi5aLFWivYegwttHz//acP5Pb/LTKH8P3ynrByZklBxb7qa2tdtu8Zf9Us&#10;6z9i7P2vC9+jxIQ0uuOWK+Sy5+69qtN2A5EfvPGIvO+4x5g6BC86fEbi6BN2nUaOt9zPdQS2mcNR&#10;weX/zafoyM6hWZh+GOUCIWrxEemcHYnBsKKksH4pwk9UhQkICJhjrpI4/rhD1lgrnZ1L//mCJo4f&#10;S6/dfxXdecbhtM/kFpr37K20/x7GZGJfWDqYBhSFJbZhtSUBsvh+8cmHum4zALnwmzeldYkmhQD/&#10;QKeAgjlZpbTvpGa6/8zD6I1bLyDHcveRAYpTtp0kBVftw8pKc8RQVeW41WZxYDAYAiGwKFBJUAF9&#10;hvmowGcrctet/NbZSWRn+zdzXDshBC87Zh+iPz9xjhcfDHT89j7NPnCmdt1AIFzupx6/hZISk+io&#10;I/alH799kyLMQH31/E7ba7tOz6L9l47wKzthbWJ0ETJFiee8ySrCiqqnPTE+4xqjODAYWzlKihvX&#10;JyflYvoFdAIcaCztjMmTRr2rq3jgj28Z00hYicTC7Zg4TTOlxYAk2gLFeR+x61T9+gFIjJtXHVng&#10;kXtsTxts6ePAxT939J67UFxzUlLMavwWKQYL8qpWike9XXhYbLvap2JDvTHNcFJS3iijRDAYWyni&#10;4tL2x8yTfn4jfhFf/Y2lbuHjbtIxjNV2fOAqnojt/P2tB4mWGjkxBzrR44zz3mO7sdr1A5GzTzzc&#10;KWyZySl01/mzXJ4BuO6V2x1IzqL7/TVXnbdWPFd/zCKKfcDzGD48rAAP23eY7wn28LKGhilIP+go&#10;LKyLwTYMxtaI2qBhQWnmZ48QERFctWH1d06Xffm/88nxr9Ep9NDdV5LjMyNbj+Ip++5gJMw1Q5gG&#10;Kh3LvnSe8+7bjdNuMxCJfKgQtJiIWHJ8+wo9ct7RLvcfL6+nH73JAcuy7ePHnBPCgWuWfQ0PI9p4&#10;ssNaoiISZTKP7KziZeYyhWlCTP+OMZN9lJW0yJC1nNSSbcz1DAajOxx24F7XWyvv/f93uhDMp6Q4&#10;zp9zD8254iR66qLj5DDMw6cL6w3uuiUMZiDS8aaR1xI87mAj2/1A5/zP58gYzuKCfNr0x4e09MPH&#10;6dS9ptHT4t4/fdEseuXK2TT/1Qccjj8+kNf12H3XuPx+1KjameYjVZihLEw/v+E7msvsmOjvH/hQ&#10;ZERsW1ZmMfId/CqWRRirGAxGlzjx2IMWqwroEG7gvaebc/2YiXWtfO/Bqwe2u/67ISyKzz5+q367&#10;Aca42CQ65eSjxEvpe6Kf3qaHL5/tch1W3nbhCS6/3WvPHV4wH6UdkSMCQzfERCXDGg03FjEYjH7D&#10;hRec9JOzMgpX8L4LjnVJWaZ4xdF7ybyRtGEAuutmh5Aipv39daH7HuiBwuuvuUAmGZHf8VL69lW6&#10;45SDXK4FxPO4+VLXtHgTJ4x8x3yEXeGi8PAYjFP3Mb4yGIz+gu+D9163wVopP3/7MeGiz6INr9zu&#10;rLyYknbjd68RWdrXBgrRLmgVmoX3X24kJdZsOyCJTh/hprd++QK1vd7x0lo75za66/zj6AdLSkDw&#10;7NOOhWvtKZCseIJgvqAPFjAYjP6Bz7xPXmy3Vk7F1jfvoauO3pNKspLpnfuvJPrvC2nh6bbdIhSi&#10;43jvQRfhrC3O1W87UImX0Y9v0nF770CF6Ql028kHkmNuR+JpK5967KZW85kxGIwBgKzWtQs7VVTH&#10;/OedgnTWiYcYqcwGkjUnzsfxwUMuwllekq/fdqByyTyZHu7FWy82kniAP7/dabtffni3TTwnX+Nx&#10;MRiMAYEJE0bmW+evAR3znnUK0lrhRtIPbzqn1h0Q/OVdcnz0qPMcwbLSrjO+DyjiJSTE/693HpYJ&#10;PZzX8d2rLtutWfaNo6mpPN58VAwGYyBh9Mi6ix2rhTCiQq9b6CJI4F2XnGy465ZKvcW48Seivz4h&#10;x+dPuUQCJCbE6bcfiMRLSLyMrpx9sMt9lhT3GdwkRDQ8PHiy+YgYDMZARFVexmNtr1msHwtvP1W4&#10;67+9L+cf0grB5iQ6VZZ9SYQx9phGwjzHoOHD9dsPRGICPOGmv2KZ8tfKtXNupeKMhNPMR8NgMAYy&#10;kqIjj0GltVfkVS/eQmvnPkO0/Cu9EGxuYgy9EHLHx485z7GuoGMO+QFNdLIJN33dF89pQ8B+eOAy&#10;CvL35zHlDMYgQ9hB2439ZemzNzhQsTe+egeJz3TbmUcKsXpvYPSuw+pEyjWEJL1v9K4/cObhHQmW&#10;BzLRmy7c9O1G1dHy52+iVmHlY/bKxc9cTxNriuaJ+z/ceAwMBmMwAsPxWvz9g56prBhDlaW1RF+/&#10;NHAyJqE9Vri8jq9eJMd7D9DKF2+mdd1NwralCWE3e9NjohIQYtQoOEawSXCEIIPBGAoIC4s5ESnJ&#10;RrXsYEzeNlA6iUCI539ziRa8TO3i3FYu/lK/3UAhRgwJN33hnLsoPCwK2Y0YDMZQRHh47G4QTvCi&#10;o/YxEn/AVdYJw5YgxAi91BD0gRRrquPKBdJN33en7SkyPJGzsjMYQxUREYkzlXBWlTeTY/5zhgDo&#10;hGFLES4wxHwgCbqdOEdYx8JNr6keR7FRqavMW8xgMIYa4mPTD1HCWV87iRY+fYOR+GMwdMQMJCKU&#10;67f36d0HrpT3MioqeY15ixkMxlBDTETCRUo442LTaJ/p44kwwmUgxHQOJko3/Q0qKciX9zI6OnG9&#10;eYsZDMZQQ1RU4jOo6I2NU2Si3PCwaKIvniFaMsA7YgYSYZ3/O5ccC16mivLRUjgL8ms2mbeYwWAM&#10;NaSn5X+Pip4Qly6zlmdnldDcR64m+gN5Ogdwm+JAIqzzX9+nS44/kEpKjPnORzZvj5kpGQzGUERV&#10;5bi1FeWjjPlxopIdtdUTqKq0fFBMqzFguOIbou9fo4jwSIqLTZfCCYrb62PcZQaDMZQQ0NK8vZzo&#10;Cxw+PPjtpsapDszV3Ypg+MXz9ELB7CDc9L8+pbWfPyOEM1beRyWcQUFhCHxnMBhDCZGRsaMT4zNl&#10;ZY+NlnPZDKuuHrcBlf6W846Xc/7QWu4k6pJrFhL99BaNqquQ9xHT+RYV1EvhTEsrekPeaAaDMXQQ&#10;Ghr9s7I2AwICD8CyioqxK1HpqypbpPtJywZI4o+BSBm7aQyxrK+bTE0NUyk8PAZNHtTcNI0a6raV&#10;LyMGgzF04CMtzZgUTDl7i7kMwrlYuZrfvXQH0Z8Df+71Lca13xP9+h6dsP9Mp3teVtaMts1KtBdj&#10;GGtsbMpU484yGIxBj6Cg8K9jhHsuRNNlDu+q8rH/QQBGtWxPcXEJZifRAE+usSUIa3PJPNq04GUK&#10;D4t1CqelNz0mMjK+rbxsJGakZDAYgx9+E4NHRP4nPoQY3ztQVTVuOQSgvm4bio1OoTfu/R/Rv5/z&#10;SCI71xsjhU45eDfZ1DF65I6mcM5wCUMKDAx9NDUl/1nzK4PBGKTYXjDY+NgZVZXj10EA8vNqpCDE&#10;RCdQO6xOhNwMIPHc4rk5l31Jrd/MoaioBHmfaqrHS+EcPdJVOE34CO5vfGQwGEMOdbWTNkEAEhOy&#10;pCCA45qqZFve5px//cN3nqQnHrmZPnjnCfr7909o8V/C6jXXbRDnsfivufTFpy/Qk4/eTM89dYfL&#10;b71KCPaKBUQ/v0056cb9AePjMw3hHLWjTjgZDMZQRkvzNFn5lSDAXY+JTqYPHr7WSP7h5THs1111&#10;Dv3+4/vadV1x3coFtNsu07Tr+o0QTUwv8vM7coI7dKyp+wRCOEFxG3m6XwZjK0LAyJbtqaVpmlMM&#10;goKCvw0LiWqLioynlZ89Q/T3Z17rZV/+7zxqXdM3Yfaa9Ym8oJiE7Yc36dsX7hDi6HuUVTTxgqmr&#10;nSyFMzw8Nde8nwwGYytAECp+SlKuUwzEslQfH5/X8D0sNJLWzH/R6CxC4LdOYLzFdUKsYe1Kbubw&#10;KBzzH3HN379Gv7/5IIUEh+O++ERExLVbxVMs34j7FxmZ8j95NxkMxtBHVFRyGiq+EgI/v4BfjDUB&#10;pWpZQlwKrZ77nJwiQqZS2wydNGrCNhd+8bR2234nxuujieK7V+m/Dx6Xwe0BASFzjPsybAd1X8AR&#10;I0Ifrq+Z4CgtadxgrmcwGEMdCXFpp6SlFkoRiIpIcIk/tApEVGQCffTItXKooZzSwsvtnnCTMWGb&#10;UzQ/eEi/XX8SLwS8GH5/X8559Ord/6PoqCR5/b6+/oeZt2VYUFDoUnVfQkIiFg0bFpzU1DAVI4Z4&#10;NksGY2tAdHTyrxAAw0X3x+yMTsDSUgKhtjn54N2WyqTHSEG3avNYn5uFuI6lX8qec4jmduNaXDqC&#10;xO0oM+6KxPDoyCTpskeGx2PdsBEjolMjI2JfkWsZDMbQRlREvBQGP7+gO8xFTghxcAoHiO9YnpYc&#10;9+DG+c87pMgsnj/4h2fCekZWqB/epGUfPuGICI1os143GBISnyBvSgdK8SLBOvHZz1gkMdr8z2Aw&#10;hihyYVUNHz7iTvO7CyLC41zEY0RQBEYeKVQ8e8P5rTIpCMa2Y1bKwWh9rl1oRA0sfB0jgv4W1xXh&#10;5xdwnfW6DWs8LtS4bCv8xsVGJ0M4bze+MxiMIQ9//xHfDRsWsJ/5tRNUrklFsci+rU9jRdGHcG3p&#10;53eFqzuIrE+IPJoa/vhIdgCFBQXdZl4TEBlraaYwxdHfWNUJqWFhMZwRicHYSlAsaHUxOyEi3HDj&#10;wZCQyK7m06mf+8T1rbDakOBXJggZyNYnpgdZMp/aF75BJ+8/k/z9/R8yr8MJX1+/uR3CKUO0gow1&#10;bnG0+Z/BYGzNUD3KGEUkvuYZS93Cd1RV/pJ2ZJH/RVifyOk50KxPiPlKIep/fkJr579A5+8+lRZd&#10;fyaurcK4BFeEh8c4M+VHREREmosZDAbDPZRw+vgEeJrV/ICnZx9Evz9/q5w2l/75zGhD1InY5iay&#10;2qMD6Od36PYLT6T/bjmPWu+9jJbech7cbHfW5AQlnMOGBWabyxgMBsM9YmKSKdAv6DvzqyeI2nD3&#10;pbRRCNKh08fRxq9elGnYaPnXwj3eQq47hk3C+v39A1r12TN00g4T5fm13ne55CcXzOquffJ8dKAJ&#10;d77F/M5gMBhuEeLr63+K+dlThKy76xJpyYHvXzyLHvzfaUQ/vinnIN+s1qfs/BFu+V+fEC18g646&#10;9TDHL9ec4RRMxZsO2MmTpMPjAwKCrjM/MxgMRr/Cd9XtFzqFU3Gb+lJa/6WwPjER3ApYn16cux2C&#10;iTH1SM7x09u07KMn6OI9tnMVzPs7ePS2TW3muTMYDMYWgc8XFx/fSTjBH289n845cm/D+vwP1qcX&#10;hmxa3HLHt6/SKfvuSKvuuFgjmFc42ZibvtE8dwaDwdgyePqE/bTCKXnfZXTNUXvSorcfNNo+IXL9&#10;kfXI6ZZ/Kt3yTx+9nu4Vx3EVzA6xbH2gg3GRwcvMU2cwGIwtg//tuV27VjStFEK256Rmav/uNWPM&#10;e29DlyCYaDdF++nP79Cmb+bQQduNc6y7+9LOgukUy/9Jtj1oMNDX9wvz1BkMBmPL4PAJja1asdTw&#10;hdMOoaeuPUsOd5Rp3KQF6qELD6FFZna0m377Ct1/6WzHq6cd2qVgKrFse/D/qO0hg+KUtcNNGQwG&#10;Y7NhRlXxSp1IuuOGey6lE2dMoHVzn5VJg+n3Dw1B7MoCdfaWv07/vfconThtrGPDPWJ/OtF0iqWg&#10;KZaSD18p6evru4d56gwGg7FlUJGW8L1OILvj2rsupsMhoF88JwRUWKDShf+6wwJVbrkZxL5+3vO0&#10;/9QxjkXXn925LdMqmDahbHsEvIraHjUoTrnJOHMGg8HYQogNCX5WJ4ye8rv/nUJH7DKF2hC+BAGF&#10;BYrQIlD2lr9CV5x4IL04+yAhluI3OtFUbrmLYBpC2Qo+drXkBrFMnDIPpWQwGFsWPsOGXaITxJ7y&#10;/XOPptE1ZbRp/vPk+OoFcnzzEj1y5ZmO2dPHdWznFE03ggnrUonl49cYfOJaagOfvJb+uOMCCCeD&#10;wWBscRwghzT2E1fcfiF9fdnJNP/SE2idcOed6+yiaXXNTQvTaV0KwZRi+dR1gtdT29MGP73qVBZO&#10;BoMxIFCP8epW8et32kTTpS1TWJmdBFNYl1I0n7nB4LM3St5z4v4snAwGY0Agac2dFsuwv6htz7RY&#10;mWanTycLE9alEsvnbqK2F26WbH/xFjp1t8ld5RhlMBiMzYfFz96gFz9PKUUSNIWyk2Caoindcoim&#10;xS1/QoimtDBNl1ycixTN52+idlAIpuRLt9LM0TUrzVNmMBiMLYvPbr/A0f7BI3pRdEedUCpKwQRt&#10;rrlqy3Rxy12tzE3Cymx/XliYppXZ/pIhmu1zbqXqvPSF5ikzGAzGlsVjF85yOD5/Wo7o0YqkYrdi&#10;KYTSaWHaBRNtmUIwhWjqBFNamFaxFELZPuc2an/Z5Cu3U1ZS/EvmKTMYDMaWxUHTxm5yzBXC+d2r&#10;5Pjpbc8F02pZ2gXTbmVCNHVtmc8JK9NFNC2CKcTSyVdvp7Cg4Teap8xgMBhbFhX5meulxSmEU44A&#10;WjLPIpoWoXQRTFMs3QmmzjW39pabnT+ugiloFcxX75B0mP9HBPoeYZ4yg8FgbFlEhwX95/j8KUM4&#10;Mef60i+JViygViF8bgXTFEuXZBw6wdS55rId0xRN5ZbbBNPxGnink23C4hSnur1xxgwGg7GF4evr&#10;+5VTOJEjE1nfMWXwSiGeT1znKprdCqYmLlO55ugxF665W7dcWZhKMF9XvItaxXpxqlXGGTMYDMYW&#10;RoC//+uOz540hPPvz6Rg0urvDK76ltpevlMjmKZYWi1Mi2AaYUZCMBFmZO8AsluZwpp0sTJNsZR8&#10;w+AGsa041WTjjBkMBmMLw2fYsHccnz5hCCemCEYauDXfC+EEIaDf0qZ5L3SRwchVNDu75rYOIBfR&#10;FGKprEyLhakEU3GNENsgf/+zzFNmMBiMLQbfyw7b7b/vhRhK4fz2lQ7hXCtEU4qnaXkKOhbPs1mZ&#10;ghBMM8yo217zTpamxsq0CabiGiG4ra/eSTcct89icd6BxukzGAzGZsT46qLjNr77ADnevpfWQbA+&#10;eZxogSmca4RQIpempBBPUAkoXPfnb9ULpotrDtFEJ5D79szuRfNucrxpcNWLNzs/b3jlNhpbXniC&#10;eSkMBoPhdaS/cc0ZyxzvCdEEhXC2Czo+ekwI58tGG6eLcFoE1Om6f0ftP71jtGXqXHMVauQimnZL&#10;U4ilW9HsEEzF5cJqtS/78KYzl4cHBuaY18VgMBj9jz3HNr6y6a17yPHOfYZovv+Q8Rni+dGjpnB+&#10;aogjpgOWtImn0wIVFNbnpjfuc3XNtaJptzR7Jpog2jh1y9vFb07abcq75iUyGAxG/2DPMY2HL3/h&#10;JocDomkVzg86hNPxwcNE38wxhHOVVTit1IgoBHTFN9T2xr2yPdN16KQb0ZSCKegimIIaYXRLdS2g&#10;+L76xVscB2w78mxxuT7GVTMYDEYvUJGbvvfC+y9rVeLiFBoIJdo3dcKJOE4IJ+YOArsUT6uAfkeO&#10;ZV9R+5v39a5N0yqKXdF6DaD6bq5f9ORVmyZXF51k3gIGg8HoErC0AgRDijIT91n8/E3tUlggjO/e&#10;35nvPUiODx8xxBPfxX/6+iVjNkr0qq/70UIhmJ1EVCOgqg105bdif48YgtnfoqkEUyOaVq6ac2t7&#10;UUbipeZ9YTAYDImswMDAIxMTUxfm5RW0x8XFb8rPSFnzxf1XOKQYov3yo0dJJu/46kXBF8gx71nC&#10;CCH0oMt1HwnhhHhCRN8XnP880aKPhXAusAmnRUBdxNMuoBbxBMV+sM+ue887i55buhHJrrjqhZtp&#10;34kt74v79bOvr9/CkJDw7wICAiGoefIuMhiMIY/tQ0PCf62tbXCMbBlLpSUVGE0z74wDd1q24q0H&#10;HI5Pn5TCSPOeM9zun94m+lNYkP99IRN3SDf81/dIzof+pRDST58whBOiiTZP/Pa392WbpV44QSGW&#10;LgJqE04X8TSGbWIIp+OXdwwx66212RtahHajEO4nLzh2VYC/zxvZ2bmOgoIiSk1Nc4j7Nxf3FTeX&#10;wWAMHQQOHz58VmFBiWPkyLE0cuQ4ydraRvro3suJvniGaL4QSliV375M9MObclpe+ncu0XIhgBAy&#10;JXoQNwgZhBTbIOBd/N6wOoVwomf9hzeIls4X20IgrYJppVU4uxJPCCcozmP510TLvpLzrEtrt6fW&#10;pqe0u/MabhTHzcjIpMLCYidzcnLJ19f3PXG/hxu3ncFgDEb4+fj43F5SUu4US8XGhpH065y7DKsS&#10;c5n//A7RHx8KsfzcyGwEaw+CtuEnPdcIgYNViR50CC3EE+696iBCEDyETyuagi6iqRFO54gju3CK&#10;c1siRBnCjXP96S0h2g/rBbAnVG2dEEbZpiteAngROGk2RaD5QlrXD9K/z99MObn5LuIJZmXlwIq/&#10;03gEDAZj0MDf3/+5qqo66Y7bRRPcYZsxRML1pUUfGSIESw4dOhBEWIM6sbQTggdhg2UqxNNw24Vw&#10;ws2HCEPwXARTbN/JTQetomkKp91VdyecEG5cw2/vk+NHcQ4fPaYXRiuV+63E0iqYEEm8ACDGsKJB&#10;WLcfi/2CaNtVFN8P2XGSFEsd0zMyHH5+fjeZj4TBYAxQZAYHh71TXV2vFUvFurpmWotkw0osIVYQ&#10;Np04dkUliAg9goX59UuGoKAzCRYs9i/3bRdKRatYgkIstaIpqNx0KZzzhHAKscYx0YNvCqd8EQgL&#10;lBYKCxpNCOjIgoVoFUolkHbKKAEhmhBMq0DiZYCsT7gmNGngpYAOMBCfv3iW0tLSXQTTzlxhlQYH&#10;B/8nnk+j8ZgYDMaWBtovb8jPL97U3DxGK5R2lpUWmUIlxGu9TTCd1qFJ6zp322A/cNshlnDZITJw&#10;3xcLgYMF6yKWoFUsQbtgWl10q7UphBPWJvYrrU0hnOi4gnUL4cTxhdUpO64gnAiN+lII3FxxTqoT&#10;C9Yk3G4IpVY4xTYQTiGWUjCR1V6IIzrC6BuxP+z3O7F/HAOZoMT3A3baRiuYdhYUFAuRzXD4+wc9&#10;I55bgvH4GAzG5sIIwdlpqeltLW5c8a7460IhMJ4IopUQWN1yRYgdrD8k+YAlBqsPLrwcQWQXSkWd&#10;YHYhmrA2IZpOa1O46cg2j04q9PQjAgCCDUHD0E90dsEyFEIuhfBj4XJDGGGFQiTRjgnBVKKJtkuE&#10;V8HS/OwpKbjy9xBg7BOdXhDnX981jgcKK3fJZ89Sfn6hViwNllBRkWIpFRcbFMsd4qW3VjxL7pFn&#10;MLyAEQEBAQfFxSX8Xl5WpRVDT1lSXN4zwbS72dblLuuEEMIa/EWICkQLwikzwQvhs4qkS45OG9Fs&#10;YBVMq2iil1666Ja2TYimsjZx3B8tbjo6qL4SViKiBWBxIvYUViesSWV5qo4e/P/AbNM0rU3plsNa&#10;VdeCZgAcC9f0jzg+XgogrN5FHyEsyY1QlphCWUYlJWVUWlpBpWUGy8Byg6Wl5ZScnNI+YkTwQ+J5&#10;FxqPncFg9BSxgYGBD+Xm5K9oaBipFcHesLSkuMN6tAqiCyF07pbb16llghA6CAusPhBtjxA9nUhK&#10;CpF0sS5tgilF0+wMkpamEk3TRcf+YW1CNH+GtSksQrjQEDu41XCvYTHC1YZ4wupU4qkC91UnEL5j&#10;uVgv2zPxO4jvQrFP7B8ijWNDwHFeeCFgehBcnzi32qoOS1KKpBBCJZLlQhjLyyupoqLKwmqTNZ1Y&#10;Xl5NeXmF7WFhYYgPHWUUBwaDoQOG9aUJi+P9ImGx6ESvP3j8sQdaRM+NADppsRDxXy2T1GwHixEC&#10;BzFT4U0QOwghBNLForTSFEsIkdUtdxFNuOfK0kS7pimacJetbZtwqSF4sn1TCCesRtWRY7U8zV5x&#10;J6V7jk4g0z1Xlib2rwYAyJeAOH+IvrpufBbXcN1lZwjRMwSxUrKWqipNVtVSdVUdVdfoWVvT0Jm1&#10;HcRvY2Pj24Vbf6ooIyFmWWEwtk6kp+dnpaZm3JKfV/hfXW2TVuj6m68+f4+o8N2IpRQERYuFiByb&#10;1uXOWEtFISoQPliEEDWIG8QOgqPE0UollE6xNAVTuuVWK9Ns01SiqSxNs43RcNGFZajaNiGaaN+U&#10;wmkVT1ieZnunEk9nzznaNK2WpumeS0tTHB/nhmGk8v6Ie6eaLMz7uOrvuXJAQZ1iXSM11DV7xgZ3&#10;HCnjbcHmJsHm0ZKirDiESM/Nzc3dMyIiItIsTgzGkEVgUFDQOcIN+7uxcVS7uxhLbxEdSZ+/L8RB&#10;J5YuAmhSWoewsCy0f7cuh/UIF3axEDsZJiREB2IHAYTwKJG0C6XVukQ7phJMWJnKNcf+ZJumzdKU&#10;HUI2F91FNC2U4UOm1QnxVMQwUWVpQjSxL2UxQ/hxXhB63BMlmta2YbFs4/JvqLFxJDU1jqKmJoPN&#10;3VIIoTuaIgm2CI5ExARoKzN4psKibYuKiv7ez89vJ7OcMRiDGkEBAQHlI0aEzi8rq3RYC/yWIMKV&#10;fl4gRAaWonLBpUgK0YMb7XSlTRG0utFdEWIp/5uiCIsRggPrEIIH8YMgKmvSalFKQiSVUJpiqSxM&#10;JZjKylQdQWjThHsO0XSxNIVAQgDRKYT/sDYhmtLihHAaVqcMMwLx2RluBNEUlqYUTdNaxnniuqRo&#10;6qxNw+JsF+sheE6B6yk1z6s3hHWalJC0MTg4+GpR/uKNYshgDHygU+fylJSUlXV1wv3ezFZlV4Rw&#10;/vuzEB8pliZdRFLRFEAXCxE0rUantWj9rGhajhBBiB4IAYQgQhydImkXSqtYmi65EkzVc65ccxV2&#10;BHfaaWkK0bMKJNxy/FcCKpeLZWZHkaQMaDdFE/tQliYEGucixV5cI+4JXjLSOjeE0knz5eMQ28A6&#10;1N33LUU876Ki0k2RkbEfCWt0qlk+GYwBg1RfX9/PSorL21ta+s966G+iIv3+rRAcZWFKkVSWoxAI&#10;F1E0RdAdMZ7daj1aKV1tIYiqTRLEZ4ijUyQF4YJLmmLptC5NlxyC6WJlQjTf6hBNZWlK9xyiabEo&#10;neIIAQXNdVZiGX4H0UVQO9pKcSycA84f14Z7IoUTLxqbhe586XxD7eKeDDThdKF4gTc0tFBCfMpa&#10;4QX9n1luGYzNCv+goOB9EhKSl/dnqJC32SKE86sPhWAosXSxGG1i6HSjIYJWK9FK04p0Wo6KShiF&#10;GEIEYTWCECQpjqZAKpFUVuXvFqGEdYlAc2VhQtScgilEDrGaC4Tgqd5ziCA6flzaL8Vn2X4Jd9y0&#10;MJVgymxQSjSFAMPthzjjPHCOuAZcm7wftntkvS+4XnGtreLc+9Pl9jbxgs/NLWwLCwu/TJRnzivK&#10;8BpihLtzT2pK2pramkZtYRwMfOu5uzpEQFFZiVYxUAKoqKxESWElOv8rqxEUQmm3HlVnjqQQJQiT&#10;VSSVUDpdcYilsi6VYL7R4ZZLwTRdc9UJJEUTcZqmaKrecmuPuWzPNIUToonfQXSxP+wXwolj4hxw&#10;TjhviLpT7C0CrznXNd+8rL3fg4EQ0eLiMkdYcMQ3w4YF7G2Wdwaj1ygQbs0fpaVVW7xjp794zaWn&#10;dbYinVaiRQCl+AkqV1taiJb/SlSkNYn/6rMpLlIcTVG0igwoLUmTECslknDDlWVpFUtYhFYLUwkm&#10;BFCFGKn4TBncjsz0JlWMJtYp6xO/QZunsjgxTFSNP0fnEI6L8CZFLFNWLra3ngP2If6/eeel2vs9&#10;GIkOpujo6I2+vr67iTrga1QFBqNrJAQFhb6A0R+6QjXYud2kMa4WpFMorQJpCqBVBO1U1qKVVstR&#10;0hRHqyiC+Oz8DpFUQmmKlItYmtali2BaO3oscZlKNK0jguQwSrHsE7FOWp+aTEfYpyQ6kUwxlu2g&#10;wopVoqwsWaswqxFH4vNe2w7g9s0+sKqqjiIjIz8W9SLdqB4Mhita0tIyFiP+TleAhgozM7Is1qTF&#10;arR2xriIoFUIddRYjwgVUmIJWi1IK50iaQqlXSzR6fO1EEsXwRTCBtGDa95J0EzBlAmV1Vh0Qeew&#10;SouAmiLqFF37PmQiEGRResBIAvKOmU3JzADvQrG8MDtTe7+HCtHxlZ6egdR4PI6eIZGQkpK2SVdY&#10;hiLRPrvhp3eoXQmj00K0ip8QPbv4KWvRhUIQnRajxWrUiSIEUYmikxBHk7AolVVpur9OoZQWoBJL&#10;WJimW+4UPNP6Q6IOJXjIduRCJPMwE3qAVnFVAglxhBC+BZoJjq0JkE22vXYnrX/5Nlrx/E30z9PX&#10;0Qc3n0sVFbXa+z0UGR0dM1/UGx72uZXCJzEx+bYmBC1rCsdQ5otP3UEr/55L337+Ir327J306J1X&#10;0CM3X0zP3HE5zbn7CqFXt9Oi9x51tQ4VlSA6/ytxNAVSK5I2cVRWpFUk1bBI6SpbxRKdOhZ3WYml&#10;1W22i6bdSnRSLbMstwqlEMW1L99K3993Kc297Xx66uJZ9MK1Z9G9l82m5+/5P3rz6dvot69fk8Mr&#10;W5cvICND1I/0zdw5cgSP7l4PVdbXN1NGRvYeZl1ibA1IjEvcuaFhZKuuQGwNzM/LM+MRFb/VxCYu&#10;IMeqBbTuv7m0YtGntPDzl+j1p2+np++/hi6afRiddeQ+dMXsQ+iZG86j5R894cZytAqjaUEqKnG0&#10;tCfKXm+7UCqxtLrTsDCt2Y2cliMEU4lmhzAuf/EWeunyk+h/R+5Jp++zPZ15yG503zXn0pxHbqC5&#10;bz9Gy/74mFb/9Tm1ITxL3QvQvA/Oe+Jcp+6Zcf+mbTtBe5+HPMXLorKqboOoUplGzWIMSYSHx+UU&#10;Fhav0RaCIUZY0rnZ+dp1iD1dg3AgFa8px4eLz/ivgthlTCdoxjDKNGqCSHQBgUXCDzV6RmWR3/gz&#10;OYQFtkb85r8/PqX3Xr6fLph9OH3ywJXUrsKBrMKoqATSblG6CKUbsZQTpwmxFPz18Wvp0hMPph/m&#10;vSzHjruM7rEnLpEJSwRxLbgmXJuKa3VeO+6PeV9UuJbLfcL/eVRZWaO9z/W1gzdsrafMSs/5VVSx&#10;YKOmMYYK/DIyMj8dyKN6+pNIbfbXX3/RlClTtevBQ/feydJzbu89N5eD6GlHjzt639ELj2B3DJuE&#10;cCAG1DqyRoqocF+FgFLrLy78beE7dPv5x7tajy7iqGgXSSWUdrHsEMxfHr+GXnzsZuO4oDVBM4ZI&#10;SstQCCTEUY6OMkUR1+AMYhfX5wy/Uh1mlnvijEG13JtFH9MFpxyuvb94OW3cuIEmTZqsXT8U2dQ4&#10;yhETE3OtWecYgxnDh4/YvqG+ZcjEYXbHuvoGcjgcBMydO1eOFtJtV1PTaHQK/QJae8PfstHsJFI9&#10;57+J7X/7wBARiAcEFcIDIZLjuoU4SQtPL6Drhdv7zNWnC2EUIqkE0i6SyqJ0CmVnsYQ7vv6Nu2nO&#10;47eQw34cJZoQTIg6rEgpkuI8cb5SGCGGZvSAvA9mx5i1Q8x6D2SHmViP7WRnmvjd7+8La1PfKZSU&#10;lCKfAXD33XdLD0C33VBkXl5Rq6h6bH0OUvgkJSV/M5CSbHiTtdUN9NRTT5lV1QAEFNM16LYHq8uK&#10;TdE0xQI95bqecfx3dhCJddgGvej4jRRTISIQUggSYkJhxcGqWyWsPHSgaAR00UfCRbdakE5htIij&#10;FEhDJJ1UbZcgjm/dL46DZgO44bAs4VrDklQWJM4T5yuv1YwEkNdqXq+6Zue1gpZrtYnnQXvM0N5X&#10;lLmHHnrIfAoGli9fLpMaa7cfgmxsaKHAwMAjzLrIGCRIysrM2ez5LrcUMQHY+vXrzSrqilmzZml/&#10;AyLpx8fP3GYIgbK2tIJiERa1XIknxNYqKE4hFUIF1x5thXCTIWhWkVMU7r3jr08MAXWKo6JFJBXR&#10;yYQ2Sft+YGUiVR5SwMGyhFharUllVeMacd460bRem/qP+6FE0xRM7HeD2E9Toz5PQVlZpdPqtwLL&#10;pk2bPqAyZnmTSLMX4BvwkVknGQMcU9w11g81IgRm1KgxZrV0j64meCsuLqd2KXZwP60iAzEUlK6r&#10;lbDWBPEf39V2SpSUNYdtsC+4w7D6YAGigwYCZxc9O1cJocV+FrxCDoQn4bx024GwMmHVrhBiCsGE&#10;ZYnjWs/DeZ7mdXW6DnMbRee2glIsQUMwYVm3i2vCXOm6+wkefsTh5p3X484775RJj3W/HYoMChoB&#10;1z3AqJ6MgYjrkYFb9/CGGjGe+N577zWrYtc4//zztftQzM3OMgRHdoLYRg5JmqLqQlNMrN+VeCqr&#10;VVlsWI+OF7Q1wir0RDw9IUQTbaloV8UwUpw3jm89trSIlQBaz9dK67Va+Dso9inbc802XWHJTh7X&#10;or2PYJl4SXmCf//9l8rL+zZj6WBiSEgoxDPQqKaMgYS7keGluqpe++CGEitEhfvrzz/NKtg92tvb&#10;u6yksFwP2H2GEAVLj7KiSy+y+R1ComjPciStPYinECzlEsOig0A5Lc+FhnhC+DTtn90Sv8HvpWia&#10;libOwyra+I/vOB+nEJoi6KR5Pc7rs127SmSiIguE+F902lFdutqevsyATZs2ydkvdfsZSszMyJZl&#10;TNTRRUZVZQwUJEWGR8ue8/y8Qu3DGyqsrKjStp91h48++qjb0S2Xnz3LaJeEwElaP9u+y+Qggs5x&#10;7xbRhUBBKCFaVpcX69ADj7AgdOBA+CwxoFqRVFQiqwQTv4doogNItWc6jyUICxjLIJBO8RPnKVPf&#10;mefucl1dUKbWm0uP3X659r4pYm703mC33XfX7m+oMCPDGMdfX9cC8bzSqLKMgYB56iEVFw3NrEaw&#10;cqZPn25Wtd5hOjomdPu28ParzzXiNNEz7vyPwG8NsQ7WnjMtnaAUUyFSsNZgBSprT4qYEE4IF367&#10;XLjtKvYTbZTdiadTNBHQLn6HTiCEQOGYSqzVcaRlKZZBMHE8iKMpfvJ85Xl3dV34j/Umxbbvv3iP&#10;bB7R3TMQTUQrV64073TPceeddxEmcNPte7AzIy3D+TkyMhouO2MAwKdEuOjqwZSUVDgf0lDiWWed&#10;1StL0wr8vqy06/sDq/T2q88zRAk94i5Jj/HZSnO52hb/pfAIcZIiKkQLIiotPpMyXEmsx7Yy5tO0&#10;PLsTTqyHwCpLE8eF+EEUYU26uNVKLE2RxDk5rwdU5y/E1+W/5ZrkdRl85fFbxH3pevDEk08+ad7l&#10;3mPRokVUX+++/XSwsrio3PkZccWizuYaVZexxeDr63uY9SEhxMb6fbCzUVgyzzzzjFm1+o7FixfL&#10;Obt1x7Ly4rOE245hi2qaDYiVk9/a/pt0jswxBUgOVYTFJgRMWaT4DzHDOmyLfVjbPHWiCUprUwgn&#10;QpvwOwgh9mPdr10ocR7Y1nkdlnPFfnBs9d+5Tm1r/O6h26/oNnh96tTtzLvbd6xatYqqh1hUiH0u&#10;pvDwcG7r3NLIzMxxGRUk2/G6acsbLKytbaR584QI9DPQ3tmdGOA+Th4/xggNkkMWFdVYb/HfheZ6&#10;bI84S4gQ3GmX8d+w+kxCWKVwiu16IpzYvxRnc39Oa9LcJ46F4yqhlOdvXgPOEyFR1vPG9cj/5vlL&#10;YvsFtPduO3TbLlxcXNpnT8COtWvXCs+pw0ob1NQYMmjyMKsvY0vB/lBAd8PgBhMxEmjZsuVmVep/&#10;XH755d2KAlhQUEzrlwohgrhBuEC4zLrPchvQFCQlQlZrDtaftAJBU9ywPTqJPBVOuR+1D0ElkpKm&#10;SMphn6A6J/Mccb4uc6Irqu0W0iZxjJycXO39sLK4qFRGLHgLpV2M+hosrKjQW88BAQFlZhVmbG4E&#10;BgZO1D0UVHbd8sHCivJq6bJ5G+eff0G3bXdgfV0z3XLdRYbgQMDwX322fpe0i5EQLxeLDsJnEVN8&#10;x3bYj04wFZVwYh9OkRSUFqXat0YslVAqqnNW5239LPjUwzdRdXX3IW0YHbRx40bzTnoHsGSbmgZ3&#10;m2dBfpF2eWhoxENmNWZsbkRHR7+jeygo1Lrlg4GY62jDhg1m1fE+brrpZu152AnrtKqyitbBSoTQ&#10;wDq0UgkQCOsRhBi5iKhJ6SYLoQOl0In1+J1OMBVxDOxT/t78LfZj3a86Fo6rzsF6XvZzBs11SD5S&#10;V1vjkRWOF1tbW5t5B70LiOfIkYO3tx33Src8OztvnVmNGZsbxUUV2tya6CDypAIMNKKQeduK0eHZ&#10;Z5/zuFMN2+226wxqhUDpxM2NMLnQtO6cxDJsa9+flWp/SpCtv9VRbW+lZr+bxP5mHXMgNTR4ZtlV&#10;VHg2Mqi/UVQkLLdBVqa7KlN1tU3czrml0FVhr66u0y4fqCwXVjJGkmwpLFiwQHZG6c5Nx9qaBjr/&#10;3BO1YuSkTrzcUfd7O3W/c0fd7228/urzPG4Px4t4p51mmndr8wOW57TtBleCEOSF1S2XFNchqnC8&#10;UZMZmw2BgYG5XRWinKw87fKBSBSwjZvRPXcHuJ9FxaXac3THGiGgxx93cOecmAOYF18wm6qqetaB&#10;eNddd5t3acsB4llYqG8zHIgU7rh2uWJwcNgUszozNhdCQ8NP0z2MwUaMId+SlqYOu+++u9sEyO6I&#10;kTM77TCV/v79E61YbWku/28+HX7oPnKWT935u2O1ENh//vnHvDMDA/V1DYPD8uymDEVFxX5mVmfG&#10;5kJMTNw3uodhJbKc65YPFMJaG2iVUuHTTz/tVXMHeunRiXTLDReTA22NGhHrRLub3RV1v3dDWMGP&#10;PXSDEJr6nmdgF8K08867mHdjYAEhULk5A9uj8iQyITMja6NZnRmbC/m5BdqHYWVhUc/czs1JOWHa&#10;mjVmVRi4mDx52153tLU0j8YUsnTe2SfQBoQNWYXPKoa9pUUkQQhl65of6NabLqX0tPROI1Y8ZVVV&#10;Pf3222/mHRi4yPWgDmwpepIzoq62kTuINjfQK6d7GFbC4hyIvesYRgmLbrAAIuIurKQnREdMUWEx&#10;HXfMQfTKC/fRysVfUjt6xu2C6AHb1/9Ia5Z9Q2+++hCdMOtQKikpcRts7SlhlR5zzLHmVQ98IAJj&#10;oCbtxrzruuUuFK68WZ0ZmwvaB6HhQJwk67bbbjOL/uABOiaeeOJJqqzov1FZCFdBZERNTb1wpxup&#10;qbGRmpuaxMuuSfyvp/FjR1J9bY0Qh3Ih3GXic53cDtvjd56GUHVLsZ9x48ZvlkEH/Y0lS5ZQddXA&#10;iiCp9cCoURRVOcyo0QyvIygoKE33EHTMzOx+6Nxmo7B+Dz+862kVBgOuvvpqo/1zMHRQdEG0xzY2&#10;NG+2YHZv4bvvvhMGwsAJks/MzNEu11HU5X3Mas3wNvz8/MbqHoKOA2kqjTFjxppFfWjgsccep7ra&#10;hgHZHNIV6+qa6cADD6bVq1ebVzL4gZfZgHiR4Rx64AmEBIXdalZrhrcRHh7+tO4huCOmmtAt35zM&#10;ysqV7u5QA65p2bJltMcee/YogH5LsKCgiObMmTPgwr/6C7vsvKv2ujcne5onIjY29gOzWjO8jZjo&#10;mPd0D8Edy0q3rHBWVzfIVGFbAz7//HOaNGmb/m2D7A2F5YOZJOuFmF922eWD3h33FBgSqr0fm4lV&#10;lT1rb83OyvnbrNYMbyMlJe033UNwR7iS6MnWrfM6hXgMph70/sTSpUvp4YcfoRnb72BY/V4WUgS3&#10;Y0DB0UcfS5988gm1tm4dYmkFXhBIFKO7P95mbW2DdnlXzM8v5Kk0NhdKSsqX6B5CV8zJdj8Ptjc5&#10;FDqD+gsI3F6yeDHdccedVFxUQpmZ2Z6FrWiI6RhSktPokEMOoTfeeGOLJEcZqPj999+peQtEkxQV&#10;9jxuuqqqrt2s1gxvo6qydqPuIXTH5s1sdWJGSoZnaGtrlQMC1q1bJyc9Q7spiO+bhBWFjpz169eb&#10;WzO6w0knnawtk95iXZ3nIUhWit85RJX2MWo2w6uora5v1z2E7lhUuPlcGMTWtba2msWYwdj8yM3d&#10;fF4WjATd8u7Y0jIWwulv1GyGV4HhirqH0C1bxsqhjtp1/UgkyHjvvffM4stgbBmg+aJqM4ws6tOI&#10;LVEnRZX2M2o2w5vw6UtHT+lmmARr4sRJZtFlMLYsEGurK6P9yYa+TGlsCCdbnJsBPn0dRolJtnTL&#10;+4OYtsObE3gxGD1Ffl6htqz2B/Py+phoxBDOQKNqM7yJgL7GB8Ji9UaMIcKe5s+fbxZXBmNgAAH/&#10;3kgGUlPd8/AjO1FnRJ0OMao2w5uIxFtK9xB6wt6ETnTHpqZms6gyGAMLN998c78Pje1pUmgdYcCI&#10;Oh1uVG2G1xAYGJitewC9obupS3vDxsYWjiVkDGikpKRpy25vmNdP7r8pnFFG7WZ4DZjIXvcAekM8&#10;NE9nN+yOHOjOGOhAnGx/jKArL+u/YZ2mcMYYtZvhNQQEBFfrHkBvWV3VfYr/7oi3L4MxGLDNNttq&#10;y7DHFELXrwNJjDbOOKN2M7wGf3//eu0D6APj4hLkA9St646I2XziiSfMYslgDGxgJFZjL4e5ypwP&#10;2jhoUXdaxhi5CBQ7beOGhnCmGbWb4TUI4WzUPoA+EAlt8/N712ZTVFhiFkkGY3Bg+vTttWW5O7rN&#10;/u8imqON/54aIoZwlhi1m+E1COFs0j6APhLxlz3NJQi++eabZnFkMAYPepr+rdvhm3bhBHXbaSiq&#10;9VijdjO8iWbdze8zxYNGotvmHkxBgCkCGIzBiF133U1bpnWs9ySBh1M4lXh6PkjFz89vJ7NuM7wI&#10;7winYGlJBWVnezZHEdp7Hn30MbMYMhiDC8g25clQSdmu2ehBfgdTNDElNKZl7snUzH5+AeebdZvh&#10;RXjFVQdRSAoLi6m4uPvx7BUVtUNyKgzG1gNPssV7ZEigPVOIphTMptGyA6mlB8OiAwODnjbrNsOL&#10;8JrFCUI44bJ3N8ri4EMONosfgzE4gQEbXQkcOk09yiZmiiYs04b6ZmPuKVigI0HN9jYGBoZ8bNZt&#10;hhcxTnfz+4uVldVSPPO7SF6AArK1zGHDGNroKpokOyun+95xUzQhsBBMTBtdV6eEU7O9hmFh4d+a&#10;dZvhLWBqYLwJdQ+gP4gCAOHMycnTrgczM7LNYsdgDG488MAD2jKOET2oB7p1TirRrG+R8w0hL2dZ&#10;eaUpth6GIwkGBYV+YVZvhrfg7x/kVVcdhQEFBiwu7pwIBC7822+/bRY7BmNwA+66btqL9PRMaT3a&#10;lzsJ0WwaJXvcMdsBBBOTxDX2Ygizv//w+8zqzfAW/P39a3U3vz+phDMzM6vTuipRSDjfJmMooaSk&#10;s4GQm5snR8XZl4Oy57xptBTNqqpaKi+roKKiUirp5eyawo+cYVZvhhdRqrv53VHO+mdvr3HjUijh&#10;BBGiZF1XU1NrFjcGY2jg/vvvdynjaNtE2bcukxT1RQomOoBqGqhSuOaGaJb0euSdmeQjxajaDG+i&#10;12nl6hG3ZhdPDVEQlHAmJia7rHv66afN4sZgDB04YzpF/UhJSRVlv8Sl3INwzdHxgw7UcuGal5ZW&#10;yOYsRKF4FOupodgHz3K5mZDhifi5oydZq1EglHDiTepMPSfejuymM4YicrJzZBmvFvUDQlhSYnO7&#10;hXteV9tIFRVGWyYEUxkY9XW9SxoChoSE/mbWa4aXEdckHqLuIXjK4qKu22IqK2udwgkmJabI5TlZ&#10;uWYxYzCGFo47dpYs43FxcbLM19V2pFtEm2Z9fZO0Mq3eGAQWHUNqu95Q1OcTjGrN8DZ89amtPCca&#10;vbsaHYTeRFU4wNRUI3P2brvuZhYzBmNo4auvvhJlfCxlZGTJMt9kut5SNIVFWVFR7SKaYEV5tbPO&#10;9IaYB0nU592Mas3wOuAy6B5ET1hWVkE5OfrhZLU1rsIpC0lFDT3zzLNmMWMwhhaQHR6zv8KKhECq&#10;JB1o+4Rowj13rQ99E00wJiYWCT6uMqs1w9uoKK9t1T2IHlFYnSgAurlTEMxrLSRgTEwc/f33P2Yx&#10;YzCGHoJHhMiyjjZ+9CM0NLZQpbQ0S531AMJaVtZ30YTXh9kXhDfHbZybC8WFpSt1D6OnRAM3CkNG&#10;umu8Zn1tk7OgKIaFRpCDO4YYQxTIV4MyjrJeKrwxKZrClbaKJjpKa7oKiu8B83IL5GCSmpoG9Koz&#10;NgfiYuOW6h5GT9nUNNpZKBCC4Ux4YFqjVkZGxFFra6tZzBiMoYVVq1ZTVFSCLOsIZC8vd23ThGg2&#10;9eNcQ4mJic7PokpnGzWb4VVEhEX03VU3aS0cqenpzrYbtUwxRhSqH3/8ySxmDMbQwldfLpBlHGXd&#10;3gmEDiMYE/a601tiKm3rbJvhkZFnmFWb4UX45+R0k8a/B2xsMpJ6KGbn5FJeXoHLMhCF6pJLLjWL&#10;GYMxtHDrrfc4hdPKxISkblMs9pSxsfEu32NiYuebdZvhLQwfPnzHuloPUvn3gPbCAkZHxok3bbZs&#10;DAdRqGpr681ixmAMLSDjmFU4UeaTk1O19aUvRKcQ2k6ty0JCwo41qzfDW0hKSvm1LyOHdMT4W6to&#10;qoITEREpC1NcbJL8HxwcYhYzBmNoISE+WZZxTMqG9sz+9OqsxDh4qwXb1DQKbZxhRu1meA1qeJfM&#10;Mm3e/P6gvV1HccSIUFmgwNDgCLOYMRhDB62tbcLqC5dlPCEprcvBIX1hc9NIYZC4Jg9JT8n806za&#10;DG8hICCgQt3wzMxslwfQVzaZCYx1DAoKpmhRqNDryGAMNSxevJIiI2IpShDlXVc/+oPoO0A2JOsy&#10;f/+gUWb1ZngLMTHxP6gbHh+f4PIA+oPurE4wKCiIoiPjecoMxpDDqlVrKTQ0StSpJG296A+iXdM+&#10;q0J+fhHc9P2M2s3wGqqr69vUTS+x5cnsD6rpAnREm6c4Bfrhhx/M4sZgDB34+vp5lHKxN0SbJupP&#10;sy0ONDQ0EnXqVlm5GV6Dv9XMx8Po7zAJEBlgdMIJxsbG0nPPPWcWNQZjaOCzz76gPGH96epDfxAj&#10;9OCmW5fl5RbJ5i8h2F+a9ZvhDQQEBFRabzyIoZH2Zf3Bmpp6rXCCBx54oFncGIyhgXPPvVD2buvq&#10;Ql/Z0NAs6419XqOgoBAjUmVEaJtZxRleQon1xoNFmizV/UXEtVnH6SrW1vLUGYyhhfLycmNKX009&#10;6AvhEap+A+tyJNZRkSro5BV129+o4gxvwBdTkVofQG6u+7nP+4sI2LUKZ0ZGhkyIwGAMFSC9opxW&#10;RlP++0JkWYJwNtZ35M+FmIaHR0nRRGeR2XdQbFRxhleQn1fo7BwC+5rQ2FNahTM7O5s2buCedcbQ&#10;QVZWtjP/Zn+xob5ZemwQTutyiCVEMy3NSJgM+vn5XWFWcYY3EBEe8Z/1IYDe6CCy0yqcWdk5tH79&#10;RrPIMRiDG/CekpPT+lU40YmLDEsQTUwhrJYb1mY0xccnu9Sp4OCQ5WYVZ3gD0VHxq60PCMS8zvZl&#10;/U3rQ87IyKQNGzbSpk2cm5Mx+IFynJaWIcSu/4SzRLrosDZd52vHjLEx0YnSPbfWqfT0TLjrDG8h&#10;PDym3Z7eyjkDpRdpfchoD9ogLM62NhZOxuBHa+smys3Nk/kadGW/p0Sgu5oB05nfVhD7j4qM7ySa&#10;IMbGm1Wc4QX4Iu4rOUmXscW77rrKFA8iHm3J4qVSONvbuZeIMXjhEH76f/8toaLiEpf8mL0lQo5K&#10;SsqlaNqnF06IT9GKpqKvr+8eZj1n9DNqcONDQyI2S7umldZ51nEOc+d+wcLJGPSAcC5Y8B2Vl1X0&#10;Obs7ZlPAlBuGkSGsTYtnWFvdIK1Kq1Da6e/v/4ZZzxn9CR8fn/PxJouNSaKqPs7l3FNWVFTJt6h6&#10;yHfeeTe1tRrCyaFJjMEKCOfjjz8uZ3DtSxsnOoMw4g4zYaKelIv64lwvjJyuLE3F6JiY1WZVZ/Qn&#10;gkNCvoMbgDcXXHbrg/M20QFlFc5DDjmUWje20aZNLJyMwQu8+E855TSqqqzt09QYmG4G1qYu/Kha&#10;GDlWgXTHzMwsnrTNG0hNzXBUVBoTSCE5gPXheJdjqbamwaWd0+hZb5XuOgsnY7ACwllTU0PVmLmy&#10;l8IJ0YW1iTZN1E3Eb1rXqzqDdTB8sK2kENqSUqM9FOvNDqJoo7Yz+g0V5dUy4B0ChnRUm6+dcyzV&#10;1TaK45Y7C0FYWDitXbtBWp3srjMGI1Bm0dyUmJAoxLOxV8IJwYW1ifAj1Et7hxA8NdQXWKOVQmBr&#10;axuoQdRh1GMILL6jmQCZziCgopq3GLWd0V8IlQ9DiKVqR0lNzXR5SN5kQ12zfDsq4UxOSaWVK9c5&#10;w5JYOBmDDXjh48WPeYXgUUnhVNTUATsxth3WZgWsTWFUoE7at0FdKSurlNvKJCL2fYv6DBGFAJeJ&#10;+hUQEHCRWd8Z/YTR6mar4FrMg+7yELxIxIqWlnUIJ0KSli1bTWvXdFidDMZgAtrnMZADZblGCCc6&#10;h2QHkSQEzr2ANjSOdFqLqie9vt41+xEEE+sQotTSVceTEM+mxhbZFhocHPyDWd8Z/QEfH5/X1Y1G&#10;2wisTvTUIQTC5SF4iXAvUAiUcIKff/4VLV++htbBZW/dxFYnY9AAZbV14ybx8l8pjRCkUWwUYtgs&#10;rEIEqhsCKoRT0xyGdXCz8ZuK8irpZiNcz74N2jPlbLQtHliw4lgQ3sTEJE4x158ICgpaom4y3APD&#10;6iwRbzVL2IO3KAoPcgpaLU7wggsupf/+W0WrV6+jjRtaua2TMWiAsrp+3Ua68cZbpLVYVV0rm6NQ&#10;zmEkIKbTKZ7WuiC+Q1gx/hztl4YR4zqsEkRbJ4S1J+PfIdoY325WeUZ/IDUlfaO6wZjlskw8MLwp&#10;s7JyOj2AfieE09bGCcJV+fPPZdJlh9Wp4joZjIEMo1OoTbzw14vyPVrWIwyTRHnGzLGGgLZIgbQL&#10;H1zuxqaRsrMUnT3wwuxDntFmWYm40J4G1AvLFG2tZpVn9AeEye9QNxhvQqMnT98g3e8Ub1kUKrxZ&#10;rcKZmppGv/22mP75ZyWtXLnWSPwhO4pYPBkDF2jbRHavpUtWU0JCoqxD5cLlRgcNrESUdbjiTUIg&#10;ZdukcrVhbYrvsEghcKiDNdUNrnVl5FgZagS333W5Z4ToiupebtR6Rl/hZ0/rD9cCVmexeFuWlVa6&#10;rOt3isKCwoQ3s1U4Ecv544//0KJFy2jJklUyPGnjxlaZbYa1kzEQodo2ERHy11/Lxcs/3RTOCtkE&#10;BvcbZR3tjbAspXBKd13QdNPhztdU10va6wqE10gj1/tQQYwQNOs9o48oxTQW1puLh6vivwptE9z3&#10;N1F4qmvqZAGzCid6I7/++hf6+ed/RSGEy77GFE+O7WQMTOCljjKKtvn58xea48dLZPs93GuIpyGc&#10;zUIkLcIpiM9NwpKsE648XPVO9aTFGChiCK3rup4wMDDwG7PeM/qIfe03F+0w0uoUbgFc6L4mKOiK&#10;KDD2IZcgevXvuONBYXX+Tb//vpj+/Rcu+zpatw7tnZu4vZMxoIDyCI9oxYo1sm3+ttvudZZlNHvB&#10;9VbC2VBvaeM0hRNuugxcF9SJI34nO5Rsy3vKlOQUHrPeH/Dz87vdfnMhlGjIxlsSD71MvDHt2/QX&#10;W5pGyYZwq2gqbrvtdFq48C/66ad/hHgukW/yFSuM9k50FrHVyRgIQDnEy3zN6g30zz8r6Jdf/qUx&#10;YyY4y7FTOIUxAmsSAunsVReE8YDvEFO79yfriLA2e9uuaWdhYVm7WfUZfUFQUMjnnW6weJh4K8KF&#10;VllZOm3TT4RIIzuSVTAVw8Mj6Lvv/qTvvzfE848/lgrxXEmrVq2n9eu5p50xMIDRbfCEli5dJTs0&#10;f/jhb4qLS3CWYwwnlp09NfXSm0NokM6qdEe5vSbmszdsaGjhZB/9gfj4hPW6G4w3HAJsYXUiLKJz&#10;D1//EMcpK3cNfldEOBSEEzQsz3+FeMLyNHra0XuJNz33tDO2FPDihge0fPlqWrRoqezQxIs+KyvX&#10;WY7R3IV6hDZKuOI9drk9CXL3kDi2qPaJRu1n9BqZmTnOUCSXGyx7+FqMEQwyPMl19EL/ECMaMNxS&#10;L5xo53zmmdecVife5OgsQk873Ha0eRriyZYnY/MDZQ5DgletWkt//71cuuh4wd933xMuOTKlcFbW&#10;Ur0wRBCG1JPA9Z5Yph5RWK6i2tcZtZ/Ra7gNNzLbXBAQj3GufYkfc0tRKJCgACMhrIKpqHolldXZ&#10;YXnCbV8iO4zQGI8AefS2G6FKLKAM7wPlDGVuzer1shz+8st/omz+LcsoJmezlmMIJzpAZacQRLMn&#10;bnc/WpuKvr7+h5vVn9FbIDRCd3PxcPGQIZZ4U1aKBw93Q7ttbyn2j3g1xItaC5qVkZExLsJpiOff&#10;zg6jv/9eQcuWraU1a4w4T6PTiMOVGN4DyhdGB61Zs142G/36q9GuCa8I5RPZvaxlGMKJ/gKEG/XI&#10;gsS2XhDOESOCHzGrP6OXGK67sU6KByfFswHZWozxs9rteklYtNintZDZGR0ZT++9N6+TeKKQIlTp&#10;11//k3GeCJKHy4RG+g7r0yzpDEY/wQg7MkRzyZKVMlTOKprPP/8m5ebmu5RhKZzVdUYnj6YedOZY&#10;Z097f3UKWRkREf2jWf8ZvUSO7sa60CKeCKWwp7fqC/EGLq+odilkdmKe6N1227uTcIKq3RNuEhrm&#10;4TIhoxLS0cmQJZ7wjdGPMNo0W6V7jhf1H38sdnYGqTJZWzuy0xxAiFGGgWAfoeeOqG9ILSeFU7O+&#10;r4yPT1xn1n9GLzFSd2NdKd54pngidAjhFNrtevpmFC4Ihpchr6C1kNmZnpZFYaFhLoJpJQpth+u+&#10;2LQ+Vwvrc53MUIMhcCyejL5CWpobWmW2rsWLIZpLZJlDm/v333eUx5CQMG05Liuvkh2h3bnqqGdo&#10;GpNNaN1s21tmZeVxLGcfcZnuxmqJthYIqHhral2OHj5kuCIYDeGuY0gRHUQxUQn0yScLXATTTmV9&#10;Gr3uS2Qg8vJla6RLhQLPmeQZvQHKDMoO4oZXrlwjvJoVMlZTWZpW0fzoo68pSpRVXTmWWZKq6oQl&#10;2SLLfidDQ3yHB4YolsoKz63T3hBRMmb9Z/QGvr4BH+purHt2WJ/a9T0QT7RvGmPU3XcMgXB7IJxI&#10;3GoVSh0N69PodUfb559/LpfWwSqELQnrU3UcMRiewHDN2+T48+XLEXKkRPPvTpYmmJKSLsuq3VVX&#10;xAgiRKgYY9XN0ULSGBGuOYY5C3ceSYshnlJcNfWmP4jjmxLA6A38/PwW6W5s1zTEU/tgIZweuux4&#10;o2Lsrn2Muo4ojMOHj+hUUHXENijUKNyIq8NoI9n2uWytDFviqTgYnqCtrcM1X7p0tWwCQlu6O9Fc&#10;sOAPiotL7FI4EVoHDwsj5WA0wOMCIZhYhroAA6EROTi90CmkiJkdTAlg9AaBgYHLdTfWI2qsS4ip&#10;R29K2b7ZIguLvoC5Mi42mUJCIuiGG+6RVqW1wLqjVUAN63OpbNBfvWq9nASOe90ZdqA8GG2ZbfIl&#10;i45GhBvh5YsmILSluyt/55xzGY0YMaIb4ewgetphgUIorV4XjImeeG69paj+mYYKMHqM0NDwtbqb&#10;6hF1b0S4HRDO7h68WI9JptwNtbQzMTGVIiNiaIcd9pOFFIJoL7juiIKOtk8jaB6JkZfTCsxltE7N&#10;ZcTqubUDRQAvUngjKBcYzrt48UppZcI1NzqB3Ivmt98uooMOPoWCg8MM4czvXjh1hDUKg0JbZ/qZ&#10;ovrvbagAo8eIiopaobupvaYQU9luI1yBrixPbIO4NiQP0RUgO9F2FBkZR9ff8Ix0iXSFtzu6CugS&#10;UTFWGG2fcgpingxuawNemLAu8ezhkiOEDZm3kKgDSYgRoYGyomI03Ykm+MADr9ENNz5H4SHRUjjz&#10;eymccNm92bZppaj+FxgqwOgxoqNjf9fd1D5RWJPoHTRGSejbQRGjhp49T9o3wbTUTBkIf+11T9M+&#10;+xyhLbye0hDQv4TrZcR+Gu475nBXPe9b16gjXKviUAeuEWKJKVhgXaLJBiPOIJgoBxBMuOVoG+9o&#10;y+zcnmnlN9/8QXvseTRdd/3T4uUeL4UzLw9DhfVl2R1hRMgQJC+2bVopqv+9hgowegO/nJy8v3U3&#10;tteEu940SsZoIhOM8QY1XfcWowcRDeKlpa6Ts3XFjPQcKZznnHuzKKC9tzqtRIWA+2WELxnp6uCi&#10;GSOPDBEdqJ1IHWJnWE2KOGdXYplap2iua9XQ9lvrvkH1UrFyoAPnKK9fXB/EEh4GeskxygwTAeK5&#10;wyWHhYnOH2VleiKa4L33vSKtzQsuvEOWUQhnZmaOthx3Rcy4sLmsTfTki7r/qiEBjF4jIiLihMbG&#10;Ue26m9wbogBAOJFGq66mUSY3QPA8eguxDJNXeWptgunp2bJQHnHE2bKQ3njjPdpC3FuigqDCqLHv&#10;6EVFzs+1a9bLEUgIokcbmCEeZo30EpQgKbHCcSFkaI9FxYdbuVGcE84LsYXgurXGuSJm1Uos09G+&#10;Xce2GyTRMSIpXiLGMYzj4YWC4Ya4H1axVfdG0SqwmxPqvmHCNEMoN4nzbpXXgGs0xBIdPqtkNiNY&#10;l+g4xMvTEMsOwdSVEzthbR59zAWyTB5/wmVO4YyLS9aWY3dERxHqi64u9TdFPYdovmjUfEZ/wDcp&#10;KfVFtzGaPaF4o2GIppGSrkZOj4r4NaTWMhIjdx27aWdKSoYskFO320MW0v+78kHZIK8rzL1lRy/8&#10;P9LyQKVC5YILhwxMmO4VQoKKCBEzBMKssb2AISxKHE330azsECc0HUjrSAgZjo32WMQSouIvWQKu&#10;kgKAUCsEZSPgH+dr0PiO5f/+i23cE/sAEe+KEVcG14iXxxrZq4xjwpXFSCy4tbDWIKpSTKWgQkzF&#10;PTEF1SqquCa7qBr3zbN7Z9wj60vEeJHI/Zr7Vt/Vi0Xet3Ud981ot+wQS3gX6PCBO95hXXpuYVp5&#10;z72v0tXXPCHL5C67HCrLqKKuHLsjmq16lGqul0SMqKjnZxnVndHfGBEfl/yr7sZ7TLOTCImQVS5P&#10;9BhCMA1L03NrE0xKMgKL6+rGykIKvvPOXG1h7g8qN16JKNw4zCMDkVq8eDWtEGIihVQICIQDmXJg&#10;eVnFob3dsMYksV5QWozSamuVFhwqOPYBMcL+kF8UFR1iBasXPbs4Jio83EnkIUXHFio+LCUQAgDC&#10;alJUy9Q2VuK3VuLaYGljvyCOASJ8C8fEsTFFM1xaiCrcW5wfiKYNRQgrYh4xfQSIa1IiK4UW1qu4&#10;Xly3q9h23BtFd/dI7dt+DHzGsXEexstF3bsV5n1zFUuj/dIqlp5HaSh+/fXvdN75tznL45gx03ol&#10;nKgPSN2orUf9yNiYWGR+LzGqOMObGB4dHf18fV3HnOs9IjqBhGsOSxPC2d0Ioa6YmJAqC2NaWo6z&#10;oN53n5Hg2Ns0RLSjR75DSJdKqw6WDKw/WIJKUGCpLRNWjrIM7YR1BxoWo2EdomNCVXIIGI5hVHbD&#10;lTQqvGEhWa0k9zS2sxOiYdDYH4h9K3YWYENscT44N7xAcJ6GqIKwdDssXAis1Yo1LNlVsrfaoLg3&#10;4l7BisdLQgkvPmMZhsliG2yL31nvkXqB2I9prFshz824f4ZQ4kWh7h2uHfdECWVPLEsd77rbaNtU&#10;zC8odxHOrKw8bVm2E7HMunmG+oXCgCnIL4Zgchq5LYGQkJDdsrJyNmofjjsK4VSTvvXGPbcyLjZJ&#10;FsawsCiXwtrf7np3VJUOwqRECJVSWXe//WYQn7Hs558hRF1TCZYhYsY+rUJnFcOOSm9U/M60b9NB&#10;635cqUTY9biKSmStomoIqpVdWbR4CXTQatni5WMQgmcsxzZK9NRLw3qfrLSeixJIEOerzl9dp7oP&#10;uufaU86f/4tLOQQTE9NchDM+PkVblq2EtYn2f2396QORZT4mJg6JPM4T9JWVmLFF4XfryYdQSVGx&#10;nHlP99CshLveUN8s2zmNERI9c9EVVWEMDAhyKaxPPvm+tmBvLlqFCbRX0g52L2xdU3/87ujJMdU5&#10;d83Ogqqj3ZLV0Sp8mENKCV3nF4brSwPsfM7ut7deY2/vnzveeJOraILh4UYMp5W6smxlRSXaNvvB&#10;2hR1saqqHgH46318fP5P1NNgo7oyBgw+uu0Canv9bmp7+Ep67ZyjabexLVRRhmk1OmdzQe+67CSq&#10;rpdztPe3cIL9EZo0VNl3wfY+1Xnaz70nNPalX9fffOWVuZ3KIBgSEu4immBeXoG2PIOoC72diqZa&#10;iGRBbgFNrCqhS/benhY/dR2VZqU/bFZRxkDEoTPGk+PDR4jmP0eO71+nTXPulCIK/nbTufTc6YfT&#10;2btPp8aSYiopKKTKimrZq45Ooo7OIX1h0hGjMFAIEerh5xdA19/wrEuBRVuTroAzDfaveHbsz36M&#10;7o9lXW/Quo/BwK+//s2l7CmiTIaFRXQSzriYJG2ZBquFMWEPdpdZkoSHhnVFBcVUVVRE29RV02X7&#10;7UxPn3YY/XD9WfTfHRdRq6hrm959mBxfPCProuO9B9BbfrFRQxkDEtHhwRscH4iH9vnTRD+9RfTf&#10;F0Rrvif69wtqfeI6p4jq2PrQ/9Ezpx5KZ+68Le3SUkUlmSmUnZxIWWkplJWeRhlp6eKzoPiclZxC&#10;eSlJtPeYOjp5+3H0xEkH0p1H7dVJOMHPP/9RW9CZBg2h6hAxq0vbFa2/AXX73ppoL3eKGJRRnp5C&#10;p+80ib78v1PoxTMOp/N3344Om9hE21YVU0tRLjXkZ9Oo4jyaWl1CB41vpDN3mUJXHrATvX3+sdq6&#10;0omPXUPt818iWivq2pJ5RD+/TY65QjhFXWx/Vwrn7kYNZQxI+Pn5/SCF87MniYTFSf98RrT6W6L1&#10;PxJt/Fmy/bcPqe3lu6j1kav0haCX/OCiWVrhRJvT5u4oGky0Cqchih1tg+7aJa3thh3iqd//1sB7&#10;73utU7lTxFDg5049RFtme82nb6RNnwphXDzfWa9kHVv9nTBSPida+Iasg44PH6ZVr90F4aw1aihj&#10;QMJn2LDH2t5/iByfPE604GWiPz8mWvGNeBP+0PGAFVt/kQ/bsfQrav/qZWp78wFqffxafUHxgH/c&#10;fC5dfMk92sKLYGRdgWe6iqZVLNExgx5p1RtuxHSiN9yIClAdN3YB1R1jKPPRx97WljnF/7vyEWlp&#10;6sqsJ2x98nra9MHjQiTnkWOdWY9Qd+z1CXVspahrf31C9O0r5Pj0CSmcDwmrVVTNJKOGDhUMG/b/&#10;mfNLaWW+Z5oAAAAASUVORK5CYIJQSwMECgAAAAAAAAAhABjVDRvKiwAAyosAABQAAABkcnMvbWVk&#10;aWEvaW1hZ2UzLnBuZ4lQTkcNChoKAAAADUlIRFIAAAFPAAABgAgGAAAALXPgkwAAAAFzUkdCAK7O&#10;HOkAAAAEZ0FNQQAAsY8L/GEFAAAACXBIWXMAACHVAAAh1QEEnLSdAACLX0lEQVR4Xu1dB5gUxdZl&#10;l805wC7LsjnnnAkKIkpQMQIiZsWcMT5zzs/f/ESfOWefomLOomIERTAjigKSYcPUX6e6q6emp2Z3&#10;dndmWZZ7vu98M1Pd06G66vStW7eqBhE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hL5GIGdEbGhyVnZa6ez4qKRPhgwZ0Z6XW8mqKndm&#10;leVj26oqR2/Jy63eEB4evSkoKOSvgICAlwcNCi7hnxcHBQW/ER4e9Uti4rCtqSNyO9JGFHDmtkVH&#10;xrWHhoR9GRYWNWfQoNBsfo5oziCckEAgELZHBIUMDtlneHLmu3m5ta1NjRPZ6JF7sTGj9+4W8Z+S&#10;4kZWkF/DRo+aqt1HJfYf2bIHKy6ubx+RmvdTdETsGfxahhqXRCAQCP0TQWFhMXOLixo3QMB04rYt&#10;CEGtKN+pLSYm6U1+jXHGpRIIBMI2Rmxs0tScrLJWbyzD/sCa6rGO+NihF/NLDzHugEAgEPoOgQkJ&#10;SbfU1Y536ARqeyCs47S0vDdjY9PjzXsiEAgE/4GL5pstzVO2W9G0c/SovVhGRtGv/NaijDskEAgE&#10;3yEgeWj67SNb9tQK0EBhamrBokGDkiPNeyYQCISeIyFh+GH1dRMGjKXZFdGcHzYscy6/9QAjBwgE&#10;AqF7CC8ubtm0vXQE+ZoN9bu1Bw+KqDLzgkAgELoGt7wuHzVyYDfRvWV6WuHnPEsGGzlDIBAIegSV&#10;ljT9pRORHZm1Nbu2hYSEFJt5RCAQCE7EhMfUjWrZY4fxbXaXcF/Exg65zcwuAoFA4M305MzLdlTf&#10;ZneZk1H8Bc8y6kwiEHZ0pKcXf6gTCaJnlpU2bTazj0Ag7IjIyypbqxMHYtdsqN/NwbMw3MhJAoGw&#10;oyCorHQkCWcviZFWiYlpw808JRAIAx3lpaM26sSA2H02N01yxMfHp5tZSyAQBigCqip2ateJALHn&#10;HNm8J+MCGmvmMYFAGGgoKmpYrav8vuCoAT7uvSs2NuzuiIpKGWJmNYFAGCjIzi77TVfpfcGG+t21&#10;6Tsa6+omUC88gTCQkJaWN09X2X3ByorR2vQdlaWlIzfxLKc4UAJhe0d8fPKZukruCxYW1mnTd3RW&#10;VDR9aGY/gUDYHhEcHFHlr5FDBfm1rD9OHtLYMFGb3tfMySm6x3wMBAJh+8LQqKaGiX4Zq15c3Miq&#10;KsZot/mSEP6eCHRV1U7a9L7kHpMPZpWVNRPNh0EgELYXVJSP2qqr1L1lVeVOLC01X7vNl8zLrWKZ&#10;GSVeLTlsZ0P9BFZTPU67rbscPbLnlvuRh5+KUUg0nR2BsL0gM634fV1l7i0b63dnQxNHcGuw+2uw&#10;e8uGut3EOZKGpPdIOCVTkrN8dp0jm3u2lPJOnAcdeESb+VgIBEJ/RlpazixdRe4tW7iAQNTqasdr&#10;t/uCWZml4hzJQzO027vD5qbJ4li+8PlChJsaJ2m3dcXddzuQjR2z23vm4yEQCP0UoftOPVxbiXtL&#10;WII52eXabb4gmscQO7C2ehftPt3lsKRMljbCNy6GirLRrLmHAnrCsWez9PT8seYzIhAI/Q0HzzrW&#10;L2PWk5NzhBD5q+ceLMirFsKZ6kN/6qiWvcQxfdV8H5qYxgW0Z735c067EP7PIONJEQiEfoOGuua5&#10;e+5xiLbi9oalJU1CgMaM9p9wgtLq1G3rDZO56Bfk12i3dZd4eeAae7IE89S9DmP77z1zpfm4CARC&#10;f0BMTEzCaadcoK20vSHGq0Mseurv85bNTZPEeSrKR2m394a1NeN8Ksqlxc1s6JCeHe/Uk89nxQWl&#10;J5iPjUAgbGvMPvJkn4clSSsLwfC67b5kelqRTwXOTl8fG8334cNztNu64tlzLmXmYyMQCNsSFeU1&#10;lx1z1BxtRe0Nc7PLWfLQdO02XxOdUcWF9dptvmB2ZqkIgdJt6wlbzJ78ivLuj+s/8rDT2B4T9//Z&#10;fHwEAmEbIeSMUy/UVtLesKXJCEvyZzynJEYQ+dPqBHGOnJwK7baeEr34uO7RPcgjWJ8pKVnjzWdI&#10;IBD6GuPGTlm1375HaSuojjuN2UebbidEoaS4SbvN16wsH8NShmVrt/mSCJrXpfeU0q2BmNTuRiFM&#10;3eMQdszRp6H3nUAg9DWqq+uOOeuMS7SV0xMx4kWXrrK4qIE3o9O02/xBDMHEyCXdNl8yO6vM56FW&#10;+Xk1QkArejAt3xmnXsRGtYxdaD5OAoHQRwg46oiT2a7jp2krpo7T9u06eF5aU305WxJ6rn0tajpi&#10;wmZ/3BfyC9Rt64wYeXTm6Rez4uKqXPOZEggEf6OhYed5c067SFspddx7z4O16XZmZBSzzPQS7TZ/&#10;cfiwnvVad5cQ6Loa34xcUllZMUaIZ1Zm9/MNz3DqXjPWm4+VQCD4G6edfD7bbcIMbYXUcdLuB2rT&#10;VcqOm77oJFLpz152O/0VdgU3B/Kuu8Hzu4zdn8H1kpKSXmM+WgKB4C/sOm7yh3NOu1hbGXU8+rAT&#10;tel2pqUWsMIejMQZu9O+2nRviJ7qkc1TtNv8wZLiRm16b1nLLVphfXLLXbe9M+JFeNQRJ9PMSwSC&#10;P5GQkBCDMJcJ46drK6Kd3nQQgbCYeuK3A/ecPFOb7g17EubTG470oy8X+deTPITfGs+0tLjiQPMx&#10;EwgEX6O+ZtTCs+dcpq2EOh55yAnadDvRE41hh7ptnXHvPXs3lt5fVue0/TyHb/lLsKurxgrxLCro&#10;/rpOaLofPPPoLeZjJhAIvgYslAM6EQaVO43Zm1uoB2i32YlKv/NO3sWAqjzjpLO16d4eq9lP6w2d&#10;3snAAX+GRfXU+tx9txnsnDMvYylD03Y1HzWBQPAV6uub34R46iqfjkcecrw23c7S4hax5MXYnbvn&#10;u0TA/cEHztZu86aDCiwvbdGm95annnS+Nh1srPfdME07C7nVCfFsbp6s3d4ZYX0ectAxNO6dQPAl&#10;RowYEY5hmMcfc5a24uk4bb8jtOl2Ylz57hO886GqnDntaDZ+3P7abSced6423U50tOjSe8vZR57B&#10;xo3dT7vNn5RxsqU9GJ110IzjhfWZl1W0i/nYCQRCb9HStNM9qFjjvOzZnjXjaG26nViqIiOtiO01&#10;ZZZ2e2c889RztOkgJr/QpdvZ0uQfn+eM/Wez3XZ1fyHs08tZ9r2xzocPy+rxUFC0LPbd+6C/zMdO&#10;IBB6i5OOP9vRnSb7nJP1vkg7M9KLWUsPOm123eUAdvJxZ2i3weKbNdM7l4G/RhZhUuh993a3vLsz&#10;sEBy4m7OeNqjDu26A6650ZhxSbetKyJsCc85Ozs71nz0BAKhp8jOyD0UVud++3jXDN9z0kFsv6mH&#10;arfZmTQ0nU3f37vjqjzthDkez4Ems7/WUeqMh8w6yfo+7YCj2cwZx7lsB7GW0OSJB7mld8YjFN/x&#10;FC99uZ7Ec/cJnQ+nhWWLZ93UOOYH8/ETCISeYub0ozajQukqm45n8ea0N4HrVZVjWGX5aHb80adq&#10;t3si/JznnH6exxhSBPDrrD4djzzMee7p+3vnatBxGv/vKSf+y/qNSTcOP+Rkl33A/fc5kp11+iUi&#10;EsG+zROPOcIpyuAkxRL1RMyFqoskOGCfrl8qsDzReWQ+fgKB0BMkx6ZnQThPPuE8bUWzE4LWmS9S&#10;JTqK9ppyEDv7NO86dyTPPOVsIZ66bSAq/6EHuwqOJ552srF0CK77pOO7dx2S6PVHHqluDXw/brZ7&#10;5xpCqM445Tyxv7fXePJxp7v8htWt/tZxZNMUlpFe5JauugA88aADjxPXX1BQcoVZDAgEQncxqnns&#10;fFT0Sbt7N4pnNreSZh/etShgHHt6WqHwjXYmhHYed9TJQmxPO+FM7fYpkw4SwnS6F+spwTcqXRGT&#10;J84UMwzBYoR47Oxlxxg60E458Tz+n+PZLE7MqL8LLGN+DScep3+J4DzYfvQRp7MZ045xiUndmQvx&#10;1D0OZnvvMUtMpjJj/yNF/qiid/xRp7JdvOg4wlId9jS8JLrqnMO94/oOP/TYDWYxIBAI3cWpJ/9L&#10;VCRdJdMRwjZ5UtdCW1hQy0a17CGEATz0oGO1+4EIYzr52NPFseX++07Vjyw69ug54nrBsTt3HioE&#10;0RtrCteJ3Oo84dhzhOii0+TgA0/gQmaIzU6j9+H77Scm0ZiwyzTxaT+WJJq7sNpwDE+dQxDPA7x0&#10;EcAFgvtVXRtTuNCf5YW1npKiny3q9JO6DjfDtSMP09LShptFgUAgeIvU5NSxqEAQFl0Fs3Py7jNE&#10;RddtsxMdRRBMKYbgVC/ClWAtYl9PI4jg78Q1Q8Sm7Xc0O2jGcWz8OOcoJ4x4mjJplmiuq81sWI3y&#10;e28IYZ008SAhkOrxVR5x6CnadE+cNWO2W/QCXiQHTut8pBdGMmH1UXv6GV5EQuy912EiH+vqmt81&#10;iwOBQPAWU6bsvwoVaIImXlHHU447w2v/ZV5OpajEUjgPmj5bWHm6fe3sLAwKgoVr7my5D2yTFqKa&#10;pu7jC+IcuvSeBM/b3RTS7zuVN+/VdJUIw6qpGueWjiGtngYXqEQ+whI3iwOBQPASAZ1ZTzpKIZS/&#10;YR3O2O9IXlFdxQJrE40euafVDN9vb+/CmiRPOsa1A0USsZ3eTpWHaABvA+m9oS5edM8ph7BxXbgO&#10;vCWuV41gOHSm02rvTIyLCt0nCZnDhRfWrD3dTgwxhYCmpuY1mGWCQCB0hezsAhHbibhEXcWyU4YP&#10;SZ59mmeraOiQNLbHpJlin+6GKaFZjP/qtkHs4Z/UbdNx4m49n8pOx5Et7sH+e/Vy1ieVUyY6Yzzx&#10;YpJ5fdap57IjDj5eO/pIN9EzXlqnHK8fYKASo6FQBsaO3e0rs1gQCISuMGH8nitQceC/01UsO086&#10;9jSXyuyptxoWWm5OheiRx766fTojeqJ16UYvsu+EqifElHD2tL2nHuaW1lPuuotrU9uZ3+eIXnp1&#10;G4he9fHjXC1i+ZLDf9R0HWHpogycdPxZtMomgeAt0FuMiqOrVDrKJjiEU7ddsqF+glhmA/tO6sFk&#10;ILOm63up9+/G8sf+Yl3teLc0tbPK10SvOfJxYiejhsZxaxQ+Yrg68OJR/cy6/e2E3xbloKSkpMgs&#10;GgQCwRMiI5OTUGHOPN27ZYVlExIC6qkXXDIvr0pYiZ7GpXfF/ffRW3JHHe47/2VP2dez0k/f7wjh&#10;+tBtUwlrf9LuM0R4k3zJgd5MMoJAf5SFpvrRD5jFg0AgeEJuZv77qDBTJnu34iWG/KEyevJFqszO&#10;LmNHHXYib2Z2XXF1nKz4/VTuOcW7a/U3y0pHatP9QUQIePMSUjuz0NMuxXPibl1b/hN3P1CI54xp&#10;h1PTnUDoCocdclwHKoyuMul40jGnsTNP6dqHhkpcWz3eq309URfO5M04+r5i6vBcbbq/eFgngwsk&#10;7ZEAcK1APDE0Vk33RJQF0CweBALBExCedPopnpeRsPOMk85ku3oRNygDtr0ZvtkddsfqbPTTshuS&#10;NTXucZX+5LR9uz971IEHHCXE09v1pTBkFeI5bFharVlECASCHbm5peNRUbxdpwiEH02XbmdN5U7i&#10;U9cz3FfMzanSpvuKo0ftxepq3DuO/MWeBNyDEM9jj3Sf9UnHafvPFuLZ3DzmU7OYEAgEO3YdP2Ue&#10;Koq38ZIIAj/1+K5n+QFzsyu8bir6i/l51dp0XzKjB2un9zXRU+9pchU7xZBYXiZOOG7ORrOYEAgE&#10;Ow6ZdcwmVBRdJdJx6h4HsUNmHqPdZidmjJ/Jm4y6bX3BstIW1tLoXBjNX2uoZ2aUuPkZu6I/V9TU&#10;EaO6ugorUwlXzpzTLoTfc7BRUggEgopAjGU+ZNaJ2gqk46Td9hTTuem26bjf3r4LGu8u7bOrd1fg&#10;vGVpSTNraere6pXVlTtr0/1FMe0cb7rrtul48vHnCeszO7uA/J4Egh1NTU0ivtPbCTrAIw/p3uzr&#10;k71cRsLXrK+b4CKeutmGvGVX/21qmMhSNdPBdSbWWHpZl+5Pwlftrcjvv99RQjxHNY97yCwuBAJB&#10;Ij+/9PnuTAQCoqddl97fmDQkzcXfWduLXvGuguEhkp7WEBrpQXhHpOZp0/1JjDyqrBit3aYjxHPa&#10;/oe0m8WFQCBIHDxzNpt9hH7GIk/sbHo4lSN7sEKmr4jwJIhZU6MzTGn0yJ432TEjlC5dpThfg7sf&#10;s8qMOLATyy/7y43giaedeCYr6EYHGlw6EFCzuBAIBBMBqBi6tcY9saF+dzaziwl5JWurd9Gm9wWT&#10;h2a4WIJNjZNctneXTfUTuxS6xIThIrrAnl5Rrrf0CgvqWEuz5ya0P4QVo5Nysku123Q8+KAThHgW&#10;5RXRFHUEgkRycvKk7jbZy0qbmVzGoivWaGYc6gvW1uwihHNEqnPkD5YAUffpLjEBSFNT5wIM8cQC&#10;d/Z0xIHa00BYpDnZldptYJ0fXj7HHHGyWEdKt01HGbJUWVG71Cw2BAJhzJjx73tasMwTC/K9a/KN&#10;bNmDNXez97m79GSZQTjB+rpdxW/M6NTbnu3y0pFdBsLD6sR5cT77tpamPdzSpGvBni7Z3EtrWUfM&#10;RZA6onu+VrxgTznx3Faz2BAIhCMPP7FNtxSFpw4OsKigRptup68D07HypvobwqkTz6LCeks8ZVpZ&#10;SYvLPj1hdlZZlx1ONdXjxHl1IltZMcYtDRRia8tveV/2e/YFEa40opviCb8nJp3mRSbMKDkEwg4M&#10;3mSPRIXQVZZRLZ57liFOunQ7O7OoesKsdFc/XS0XKvU3CItPCidmrpfpaT7o1R4xPI9VV3VtveLc&#10;6SMK3NI99axj//w8V5cCQqzkd39Yn5kZ3jfbwQP2NUKWCguLDzaLD4Gw46K6ov4M3Szsw4dlu6Wp&#10;rKzUW1Aq0Vwe4cOZhiDmCEJX07LSS1x+g2lpBZZ4VpQZ1wl/I3yR9n27y2FJmayivOt7H5KYKs5v&#10;T4+JindLA+X1qmmwOKXLAz5mdZudFR4s2s6Ym1uuTfdExABDPCdP2udHs/gQCDsuJk/ad4O9ksAv&#10;mNfJJBpoTjZqQnHsTEvNZ8VFDdptPeGI1AIXV8LI5j1Zlc2HObJ5D0uIQBmXWZBfy1KGZbns2xV1&#10;7gD03pfZBFzH+Lhhxvltx4iIiNMfN9mICmisd1qbIHri8Zmb6957r7KrloAuPrUgz3MnlWSdzbKH&#10;eJ5y0rkUskQgzDjAfSVFVGKMRbenS6JZrBMAO3Xi0VPCH4hgdzUtL7eSNdTv5pKGXm6cF4SVKNPR&#10;fMcyIOq+XbGqwj0uE8f3xmUREz1EXIPsrJIMD49idUpzXDIrs9S8btd7TE7KEJ+eYkQl4Uutq3U9&#10;l0pdrG1OTplbmp2ZGUUuv+USLenp+VlmESIQdjzkZOTvpVYMUIqPPV1lZx1Jkg11u3V5nO6wML+O&#10;DUt2iiFEOZn/VgPe0SFkCJBBafXiRdDda8ELoqJslFs6xM2b4PL42CRxzlwu8Gp6WFgUy8hwdzVU&#10;lo+2rru5ySl0qSm51guosxdRXc2unU7GrBPPrEz367ATkQNqR9bECcbs8uVldX+ZxYhA2PFQWlK3&#10;RK0oBfk1ovImJblaP3Z6MyY6NTVPHEu3rSfEsUpLmqzfTQ2TeJrrdUrxAYckpFqVHkvwJiZ2z99Z&#10;yJv5OgsTx87N6bq5OyzJeAnZfcfJiUOEPxTfcX0Q9ubGyayZ309i/HD+n1T+H+fY+Mz0Eis2ta7a&#10;c4gUxtTjfLptoG5kVGaae4eWnbB4YRWraQhZOuPUC2hpDsIOi0Bu4ThkhZCWIuhpJIxko62prKM4&#10;1pDeiWdd3XghYFFR8SwgIJANHhzEAgMH88/B4jMwMJClpeVzq2sXNiI137r+xPgU8SmPg+uIjRni&#10;cuyuiP/bRUOm52R33dGSNqLIvB6nwGMseUhQEBs0KAA+Q87BLCIihg0dmsatxmwWGhrBgoND+X0F&#10;8c8Q8T02NpElxA0T/4+NSrSOZae0rj3Nlq8bkpqa6j6BiZ3wbeO46v8PP/QUIaAlJbVpRlEiEHYg&#10;xA5JqZGVAZakUdFHoFJvlOmeWN+Jbw1sMTttuuqxV4nKn5tTzgUkksXEDBWiCWsM2+S1qc1W/I6P&#10;Hyas0ejoBEuQQkLCWGRErEuIEvaN48eUv7tiY6NhxUl/o6QMgUKsp5quI2ZKwr4xXPCCgoK5EIaJ&#10;TqQxVSWsOCubpSS7d17JHnr13JiHFP8bzpvkQUGhYhE9DDxQ/4ceeXltqcpoqq44PKXrDjQ092HF&#10;q9aw7HVvbtjpaVGYCIQdCZkjCheJysGbjrLChoRE/cI3/SUriSdi2KMuXTKPN2txvK4C5FHhMfN6&#10;DBc/iKDOl4oOFxxL7fyprRlvXbPwfZrj14ckDBcdNRArEMHqEB9s646oYNiiPL6ajtAhpNktUp1V&#10;h2WWA7igR3Ehl5EJiGD49wkz2Z1zjhTHsfswVfEEW5qmiI4gfC8tbhbNfORpUWGDeGHIWZHg28Wx&#10;5P/UY6q097gP8yL6AP/hL6l7cFz1pYk13Y847MQOozQRCDsQUBFRMWSFS0gYBh9WCGe7Wnl0rCh3&#10;70hRCasKxyzXdLiAqOgQzKLCOvG9s+GOCC/CsdSmcupww58Kwicnv4No+uIT1lhxUT1vFnMrlP/O&#10;ynJvgnsaBKAeT02HxSeOZRPPaltPeF3tLlw8jRcIiElUkI7OuPdvOZ91vH6PSK+2jfmHwMv/gBA3&#10;OT4/mb888LKJi0u29sfvYdxCxctjzGineOrCyOBqsVusw4Y5X0idMSws6qaEhOStOLZMm7ib0XGU&#10;nZ2dLgoUgbAjIDZqyFGYXUhWNlhsPLkS28LDoy0/qCeWFDVq0yXlcevrXH2jsCzTRuS5hQx5CiFS&#10;xR0Tcog0WFhDjDQ0zeV2EM3LgIAg8R37yqZsdGQ8F3L3NdXtlh+IkTzqMdVtCAVCWpat2a6O80fo&#10;FI6rinpJMaxqQ3jXvXg7c7zxXzYiOZm/GFzdGqV8P/kfyXrFysY+8P/CIlX/h+vJy6lgCVxYsV9+&#10;nvvQWbzI7BOajBiR7/IbhLVuTwsODpvHi0YG8jdZcTfA7zmyedwalBsCYYdAVlbFOlkh0VQMDAw8&#10;y9w0KCe7rEvxRK+8Lh1U3QDqhCAYGaSbIISfzy1NcvgwpyUm0xob0LHlKpqSFXk5XCjjLFFCqBHS&#10;E+OHsVpuDcpjyOOovyWlr1JSDdOBIKLXPtfWYZSZUSqa9GoaLEbZDIcbAy8c9KZDOMFfHrtBbFP/&#10;A+HFi0xtvsNdIb9jUEBKSpbbsM+SIiMKAfuI+FJNR11KcjbPf1fx1AXeqxENkvFxQ0RYUkhIxNs4&#10;h7TiZ0w7VliffFMothMIAx0psCBkhQwICHjDTBfgFlqX4ongdPW32kysrzWWvABhgaFpjFAcdX9J&#10;bPdkdeJ/8jhqLzNiE2W6nWteuI0lxKdwcTdG5ciY1eFDhomee3kMELMjqb8l7ceE1Si3laLzJj7Z&#10;bdmMJN50tvuBYaVKEYTY4ROuCimeaLonJiRz4XOOwIKlnMCFHvuiM0xegyT2ReA+vqvnam6YKOYp&#10;lfvh+dpfVBhgYBdP3UipTE2EQXZWqeXbjAiPa8c5Ms1VQmF9Njfv/KW5mUAYuAgNjV4oK9ngwaGf&#10;mckWdFOm2WkXT3WIZEFerVWJu5qxvbATCzY7s8w8TqqLv9Nqsts4vraMbXjpTiFY6O2XTXZw2rgW&#10;t5E+uhhO4RJQjglmpjuXEs7m1xEZGc+KbW4L7IdtapoqntK9kJGSYokneM0x00W6+r+YqASRhtAq&#10;8V+FcpAAxug38JeU/A8sUnQkwbqU+9Yoc4DK+7I393UhZ5gXAPuraXi+ZvEAAiMiYjfieGmwgEcZ&#10;AhofH99kbicQBiak1RkcHK6b3CEMoqNWHB3tzXbZbARVcVP30dHT3JqqiMXHJCkdHVNFCI/cJhkT&#10;nSgsuQV3XCR+Y9/0Ec4e87+fu9VNPKUPVSWazfI/kuqopoy0QuE/rbRNDIL94ItU09BppDa/wX8d&#10;srchnItetgQUlqYqYjL/kB5v+jBVYp9ofr9CuMz/gOikgzUo91P9qdIqdY9mcH+5IbzMvh+eh1k+&#10;JELCwyM345iwaPecPIvNPvJU7IMORwJh4CE4OPgVFPigoJAVZpILgoKCatVK44l2v5g6BlxWXjSZ&#10;1X3sROeI/G63dBDLKI8TFRVrpcPikxNoSMJH+OFtFwghuuCQqeK8qtUZGREjtqnuAWzHBCLytySa&#10;rOqxJeV2WJAIwFenpEPYFERy5xpXyxMvBvUYeGl9e/9V4lrYlmXM8e6D4vsVRx8gLEb5P9lJBvfD&#10;9cfNcDkGiH3CwiLFd/VFh995udVu+4JFBcbcpqpYeoo0gHjqOtcSExOjzWKiYm5i/HAHjl3FXyjT&#10;DzgUzXvyfxIGHMJ5c68jNDT8K/O3G8LDY06wVxodXUcgTXWxIGXFVeMydVTDndRRMWoPO1hR5HQR&#10;wApUt4FV+TlChMCy7CxhFWIGJbn96tnTxbamBqd4wkdrD9sBdVYtKLdDAEF1nk30WCNt3rVzrDQQ&#10;vdvqMWBJts2fyxxv3cdY64+GgJrXjQ4tDBKQ/01MSBEi3f7a3bz5nuhyHLxo5HWqIV74jTxV920x&#10;71F2Osl9wXqN5Q2m8fvRBfBHRETvbhYTN4SGht4QGRm3PjOzRFj4ISHR+eYmAmH7R3h49DuBgcHv&#10;mD+14Fbc/fZKA0LQ1N/qmjroKLHCiBThG57iOSgdaxqpVpMqRlkZzg6hrBEZoodbbpPpkvExQ0Vz&#10;XYpQfGyiNboJRExk6/y7xbaWBmezHaFFqlhJqsdWKbfHxRiTfUhLWboXIHTwt8r9wMJC50z2YMbw&#10;VOM6l8w3xBNc87VIm3fNGaL5K/8by+8LvfrY9sgFx7kcB3kFSx+WadJQ539g/VZUOCcXARFYj23y&#10;t9wXtPttJXOyDKvfnj50aPrHZjHpDEGRkUnJWVllu/DvmUYSgbB9o3rw4OCbzO8ekZVZstxeaUC7&#10;D6y+xilE6PSRnRdYAVJWVMy4LvexU51NXe2lliN4QIjB1lfnWjOoo7NDjetE2M+SB4xmsCTScsz1&#10;g8BJzVXWtpH1zvPExg5184Gqomun3CcqIs7ld031WPE7NiZenENd4M0e8nTerL3EPpZwSv7xiUgf&#10;njTMsuhLS5st8QRjImOs4+BlAsuZvwzFbynkSUnpotNI7gfC76n6ceW1gVjuWP0tKUdk2SMkamp2&#10;oXhOwg6HAM7BxtfOUV4+cqtaYUDhH7SLp+I/hBBiOjR8xwQdsqKmp+uXeIDFJ+fgRMWH2Mlt6sih&#10;oqxc9sfTN1nb4GeU28C9R9dZ4gKuev5Wl+2wBre8cpe1fZ9dnWKAUUj2uTox9FD9v0pcM4QRnUX4&#10;Lf8jxbw8N0Oco9ocLgkOH+7s+QZhmTo+eNRdPDkdy94ULwo0/+FOQJ7DlyuvfdnD14ptOE5uThUb&#10;yV9S08Y2iuZ4uimCOVnlwt+rnhNMMoeugvLawIx0vXjK4bD2cKzmpsk0ixKB4AEBuiB2XUiPGteJ&#10;3uGyMmNhNdXa8lQ5k4c6faEpKdlW8x09zvK/sDoX33cVu+O0Q619nZMFj+CWWLzVXGcbl4jPXWpc&#10;4z+P3mOsIT7vPiQ+D5/qvIaQkHAx9lz+BtEJpv5fJcS+tmqcNTs89lctuuevOEWcI09ZPjgx0ZjZ&#10;CYyIMCxTtuE7rXiCjh/fYdcfP9M6PiYUEddvMj/NvB4u2JheDmJrTGFndBxhEIKud16lvDawolwf&#10;5ypHQuE8ajpedOHhCSPMskIgEBSE6kJX7EMIQTVeEBUNvbz4ns4FU1ZUTPgh95FsqJvA4uKGioqI&#10;KeRk8x2/Vaspc3iaEIzjpzqb2rLTAzGOi+69wilGZscLQoXk/+PjhhiiY1p6+H7xkTOtY0E81VmC&#10;wKwMfU87WF05Vlh24rcYvcOvd6hxvRAscS7O4cOdHS0IiJf/v/Loaczx0RNugmmn44e3Wc6IdJ4X&#10;GayGW9rt7zzAHN8YYU1LH7rGOh7cG0irLTQsdQwcQN7GRrt2Ltkprw35rbYe7JT72/3CSUnp/zLL&#10;CoFAkIiLSypXK4qkWukk5VBEVEJszzaH60GQZMXL0DTbIZDwLWLWInR44P9ILyyss/4Ha0p28uxc&#10;WSSsKkyLBh8gWFOQyxxv3svY5mWG4HDL869nb7aateDCuy5hjs+ecYoSP9bjl5xqXQfmBcV+8jeo&#10;BpjbiZE4mNIO39EbjQk95LakRKeFmJHqFE9ppWIuTrgP2NYfrOvxxI7NS9mW3xfwPEgW+fCfi04W&#10;6Y6vXxLHlwH0LU2TxO91L91hXQfcDlgfSf7WUV4bRFEddmpnEm8dYH85ikgyN6dqlVlcCASCRGxU&#10;4mNqRQHRWaNb/RKCBuGT4ikXVhuWZMyABKanuwZxoyMCITjoVcb2bHMJCPuCbWfPnMp24k3wkKDB&#10;CLrWMjgoiAt2Orv/vzcwx+KX2Yn7OoeEztqthTmWvOYiSmi6b+YCJq8Fc2tiX+kyAKUlqWNRQZ01&#10;W1NBnjHbvuSjFxxviWfKEOeMRzJAvqogjzn++drlelTOe+FeVlqcz63hYO29gsHBQdzKzGFjqw3X&#10;BKIb5DkT4w1RB1XrW0d5bbrlmlVi5nr7f0A8K349BAJBRXFRrdtUdJi0Qzf+GaLZ1DjREk/EMCJd&#10;zqsJqr3tECmkyd5qWHFSfKWYwnIMCPAsmF0xLCyGleTl8Kb8EneRWm2EBMnraSkz3Avqyp747YlY&#10;dsNpeTpHLqHJ3vrqXEvIYiKNgP4GpfPpjwXPulzL5nXfsjtuvZxfb5j2PrpiQEAAK86vtc658un/&#10;E51LOJccF++J8l5lS8ETMaxW/gdrR6nboqISivl1EAgECdUKk0Tl0XUilRWVi/HOUjwR+oN01XpD&#10;Z5DcXzbnI7m44FNaPliZEb8xCQa/BC1zsmGVhbDBgwazyEHhLGgQlrHQ7wumDBvKPnz3aRfBAh1v&#10;3meFPTWXw79pCI68Rnz3RIT1qG4ByQPHcyv3w8eFGwEB8ElDjeMNM0dBZWdlW+df9OWrXIQztNcs&#10;adxjGAvmn7jn7OxcbnWGaPdd/CIX7c+fFwI6tsbwx8rlRzxR3itiaTMzCtjhk8aypy89kd0+50hW&#10;UebaMaj+D89Zpqel5P/Kz08gEICYmKG5asUBa6rGuVQ4ybE78SbjlmVcPMdYMx+J5SX4NrXTR44w&#10;wrrjMi02JokNER0ue7OS4kaRFheb5CYMsw46kr0y7wP25uufsaOPPpGVBeWxkSHVLmwJrmJ1waUs&#10;PUDMRerCYN7kP2fmFHbNJac5fY2rv2K1FYalWZybx6JN/6F8OejCfCSHp+S4iSdWxxQ9/uu/FQL2&#10;7GWniJUxcSz4JuGi2LrhO3bf3GvZSftNYGEh7qKfOiiJ1fJ7wL3Y768quIhNmrQXe+uNhezVlz9i&#10;x8w+xe3/H7z9FHO8/4i4jqH8+oeYLwQdMawV1wY+cMFpzsEF8B8veZ118GdaW+Ucs5+WaswEBcJV&#10;IdNbmqfQ7PEEggRvOt8sK4ckKg38dmoarNNWs1mM9YakeKIjB9uTFcsTzfGKspHWb4hPHLdQYcXU&#10;1hoT/GKCC356izOmHybEQnL+Kx+z4QFJbsLiiVj2Qh6rKi9diEPrWw9YTfmHLzWGUGam57LTpxkL&#10;pkkLWV1Azk73GY5S2X/PPlr4UnFcnKcgI41b4Mni/nCvj997E2vFcEy+bff6cpf7bA6p1F6/nTmB&#10;6ezRh19wyZNjZp/scqzHHr5FDPn86LbzWUKcZ8tTrrsE61uIpuTb9zP295fiPjatWST2AeFXlX5b&#10;EDM3yW2xsQl783MTCISS4ua1smKAGB+OCgP/nppeVV5vWHGc1VU1VrMdxNBM1edpJ5r26KWXs7Fj&#10;CCI/tSBWiXz26dddRALMzS3QioonVgcXs9tuvZ9N3Wt/cdy7zzqSOT57lrEVCxjb9D1bv+prcR8Q&#10;9U0v/8eyJrFMBpYaVq9XJaahU38nDxkmLDccE3mBAH2EUGGWfIw6uuWmyxlb+oaw6uZfP0dcy9id&#10;d2X/vfsJVhFUqL12TxyRmuGWL/NefI9fU6SVf/NuOk8I4ZnTJ4kXmXqtksh33HtmeqG7eG50+okr&#10;zJhdPNvQ0HDr/2p8bnFR0wZ+XgJhh0e4fQSRrDAVtqnXTj/1KKuSzT5ypot4Ys5NrLkjf9uJfaVA&#10;oYODn1cwPT1bNM/tAgHC/6cTFB13Sx7DHrj2Ht6sHCP++9qrC0Qv9dZvXmZs3WLRfHdwwqLCRCQQ&#10;jqR4p0WJSTbkdzvtvdg/Pno9c3z1PyMv+LHjY4ztpcWN7MTjZhuugt8/Zo53HmDBgwezF557S1zT&#10;3ntPZy0haKLXmNTfi+Slh/+L7Tl+ikueSCLPCgtLrHzcOO9OcU/x3PpVr1USIWJ4hnvv1CT2W/rg&#10;1WzXulL25NVz+EtgqfVc95jsHLaakV7sIsb5ysACfs4YTgJhx0ViYurdskKAqcOdS1+oE4JgeOI/&#10;f31hVbKbrzvfRTxhpWANdfm7M/LTCqIzxJNwvvfOF6wwMNsUklqF1Ww0F55xoXXm91pBh8PBgMmT&#10;J1vHePvNheyqC0/llpVhIYJnnnaKuG4IiFwKA1THxNuJlSrl9+pCM87U9KVeNucYkZ401Ihb/WXZ&#10;+8a5Vi5kl500i73zlvOeCvKLrWsepdzPGH4/O4cY9+Nkrbgf4OMPv7GOYSc6lkReBg1mW1+9i8VG&#10;uU+iDOLaENv5/i3/YtPHNYpeeuTBxnn/YetWfGblz2vzHhDPWj73gICg19Tmu5yOLz+vegvKD4Gw&#10;w0L2QIPFZicOiDAcmQ5mZRRbFQy8dPY01ozJOsz94W+USw53xsBAZzxjVlaOmxj89OPvrL29na1b&#10;t441BVcIIRkdVsvGhNeyncMNgTk4Zhd2SOwubPfwJpE2Lryezb3gVrZl02YWHhbucrytG5YxhxlQ&#10;D7ZyIYWQfHLnJUI8hiY44yQ9Eb5afKI3G/GiaK6j0+y0k4/lVvQwdsqJR7FVKxaypobdjfNwYe1Y&#10;9aXohFGvJT09U1w/7gXEfeE37gXcNazBehmAv3z/M/vp2x/Zpk0bxcvh77//4WL8ucsxGxtarPwc&#10;V13MojXiic4wPMOiogYxUmnt/25nvz7GrWd+/+BBk3e28mfT2sWsudE5ReDw5Mx3+TN7Tz0eJnNB&#10;HsbEJNbx8xIIOx4SE4dZVqcamwhiQmK5DQwPj7QqGERh9fO3stQU54ii6Igol5E3khijDSGO459X&#10;H3uQEBZpLWVl5Voi8OUXvOmoYP369aw5uIqN5hbmLuENbEJUI5sY28J25r+l2BwYPVZsmxo7WnAU&#10;t+AQygTxlSKzaa2zSSpZWzWSnXzAXsI6/P3Jf4vRPPbrVilHC91wIr9+089p50P33cIuv+Rct3R5&#10;f2v/Wc9qqoymOq4ZhPBPDR9t3c+M6J3Z2LB653b+Hfv/888/Zq4YWPnnGuu4TU2jRF4GBgawLbA8&#10;Y93FUy5jMq620hLMB8492vq++P4rXa45P885Rr+pcSImBAkYPHjwxYkJxsTHYFP9RFZRNqod5YhA&#10;2MEQHzuyZYpY7A1ToamVDVTHNaNDJR8B6Gbl2sqtE1Q6TL5hxXCGR/PvrsdQ+eK15zLHew+L/29Z&#10;/x3jlZE3NYNFs335bytNWXCitbVV+AfHRzawvbgwTksYyw4aOl4016XYzOIW6N5xY9jxqVPYcZxj&#10;QmtZTXWNeQTGVq9ezy1Np9UpiUD1ivIW5vjnG+ZYsYDNGO+MCtARfkTMLepJOMGDZx6sTV/6/a/m&#10;1TA2fdp0IYYTo5vZJP4i2DWyke0b5RTPWdHj2OSYFnFPU2PHsN35fth/69at5hGc2LJ5qxDPwMBA&#10;IZ6b33pANNuxQJ39+jHbPZ7jgtsvtATznrOOsL7DX8q2OvMpJcV1FYC4uORJRpkZlBAZGf2jbMaX&#10;lbSw5OT0Z8xtBMKOgeKiunWoGFgLx17ZMFJFjl8HMXP5pN3HWpULTTtUOlg6WFIX/4mIiGW3nnyw&#10;27Ekf3j0Bub49lXrGMsWvSkq/aKvXS1Oiba2NlYbUsou3u8M9v0ni9jTF89lF+ZO483ZGkts9o4c&#10;xS7On85uLj9CcGcunjf/383mEUyY57PzkgvOYavefND4zS3p1BTXOE6VsOa26kYumWzbtJRbnedr&#10;t6l46IEHhRg+8++H2bcffsnOn3A8G8Ob5/J+DojaiR2TOokdN2Iy/5zMpg8Zy+pCylhHR4d5BFes&#10;WvWPyMMPEe+55DWxzIfu+vEMy0qMjiLJ12840/qO6fLUa06Ic12PqaS42cXCjI5OLIiKiv8E8xMM&#10;S87CZC93mZsIhAGL88PColqio+M36SoZiPCdsLCILbLiwLeF9D2m7GpVLimeiC/MzTKGK6JpjmnS&#10;ELupHk9y2cPXM/bX5y6V9PBDp7HHH3/clAJ3ZIWMML8Z+OWNz9k0bn1e2Hw8+/e4s9jhZdPZu+PP&#10;Z2+OO4+9vvO5wlL9448/zL05HO0u57Nz8q5TrO+OLT+w5KF6AW2odYZo6fi/Z+/Wpgs6Ws2L4Ybr&#10;pk3s6bueMH8ZOLBoH3bdTqezG8acwXaPH8P+r+JwdmPZoeza4oPZoUm7sqzAVHNPd7zxxhts7M7N&#10;4jyOH94SHUHqdUsLEc/x8MnjLLEEv5h7qXh+WEtpI/y4yjXHxca5LVMcFhaWbpYhNyQkDMOQzTDj&#10;F4EwQBEWFn1nfGyS5buSRJxiRHj0Bt6c3is7q+JvWWmGJRmzDZWWFlmVC81ex+fPcTV7j7157zXW&#10;6JxfHr2ePXrBseJY6rHBx8wZglTCd5qe5iqQKt55+x3zm4HWJ7j4Xv42m3/kHezhA69j7Ve/z9i1&#10;H7Hfp93Mfpp6PSsanGP1ugu0r3U7pwu3/sAWfPAca5O98fx3Wqp7rGpeboH7f71l21/mxejx86mP&#10;skcOuJI9dMAVbNM5z7G/T36UzRtzFnthNBfTyCY2qpqLowdkZGRY54F4JsY5O78gnCDmGMX8qzKU&#10;SXLJQ9cw9iPP3z8/ZRs+fsrlmmNiYox5Q/mLU5aDkuLGlWYRIhB2dIRlhAVHzAoKCpoNweQJyUb6&#10;oEFyZcmGOueEv7ExMQ5Zudo3L2Wbf/tYNHfZ2kUsM90IUboK81byilmU4W7BnbDvbi4VVHLp4jfZ&#10;b7/9ZsqBK1QhdKzbzNg1HzB2w6eM/ZuL6P99ydjNnPzTcc3HbN3029iY2lHm3iY05+uKCz/+H4uI&#10;cC57AWLYI4Ret79XZM77gDtCon0et+AvfIWxS19n7AouZFe9J/jL9FvY15OvECORPv7oI3NvV6xa&#10;tYot/OgF6xx/vveYiJ+V1yyHn2JU2Jhq53Ikkj+9xK1N/hzxwvjjG2VdJc54c9E5NMmleIoWyNDU&#10;CrOIEAgEOwYPDt1JVhhZEWOiE9r4ptfUCvb+684lJRY/d6fYLyF+CLv1ijls8z+LxAgY+X+wqdSz&#10;9fbHb1wMFYFRUV9Uw1464HK25ugHDNG8+SvGbvnajSekTWGrV602/gTR1ZzHG558/BHiejE2PSfb&#10;GfN69x3Xa/f3mg7Db7lxw0Y2YUgLY9e/zQWT85oP+fcFjN34Gb+/hYLtF7zGXtvpHJY/NEf8xx0O&#10;tvL3b1yOX5rjXFkUrhcZ3I7YzuWv3c/W/fUFm3vWkWzNC7c6IJ5fzbvX+u9dt1/hcizMQSqPlZlh&#10;TB0Ilpe2bDVKCYFAcENeVqXwd2KtHFmBePLtnOGwUmQFe+f1x1wq3IHTDd8oRvHgd9uqL1jaMKcl&#10;lBCX5LK/lu2rhDCoaGttZUVD8tn3B91hWJs20ezgaV+f9SSbts8B3Kpr5cfgAqo7thds2/S9mPAj&#10;KSmVrV9tiNPqP79ghx16oLDq1q36yrq/HrH9b9bR0c7OPv0stvC4uazjOm69QzRv+sK0pPmLgfP3&#10;k59g+dFZrF2xUg3wvGn/x+24a5e9Y+UzmurhYcbicFkZZcbSzF+/5LK/nJ9A8s35j1jf//ztEyG+&#10;8nhgeZlzbab4mOT9RUEhEAguCELzTF1PKDAwcIG5bdDcO69slZVMJyIN9fVsj8mTjN+/f8w6PniU&#10;NVUUiwoNP2iHEqzeOX/i/J2xjvXskwXvs7E7j2ZRkREsKjSCxYRFCUaEhIlwp7S0FDZtvynsz18X&#10;9ErY/vr9M+HvPPesU4Rbou3XD9z26ZVwmsQxVv3xGTvq8OksIz2VBQUFsYjgMH5Pkca9hUew8PBQ&#10;NnJkE3v3Hd6c79jA/8fzovVnl+OoVC1kRD3I75iAum3+3Yx9z4+j+R9ov6fjZh+indoOi/tBPJsa&#10;J6PnPdAoEQQCQWDE8Nw7UEFkhQkJifzd3CQQGxu7l2p96ngab/Y+cN257KELjmX77VTPGqtL2J9f&#10;vMzy8wpYfV2NECbd//obO95/RIwi0m3rL0RelpeWipdTGLc2MfmKKnjpyUPZMXuOZY9feDybj8lD&#10;/ligPY5F/myxpr46HFUlF04hoHm51e+bRYJAIHAENDbs1pGSbEzuMXhw2DdIMzY5cdMNF6zTVjwQ&#10;wxaVTgkQ6wt1LH2DsfXf6v/TH8lFE9e+YY2rX7E/ce1fX7GnHr2NXX35WezzT15k33/zhovQpSQN&#10;s6bEkxQzQXXy8tp1/CgxOAIdhUFBIavtzXdQrn2UPjxvF7NIEAg7NoYNy3o0K6tMVBD+8zIj1R3h&#10;4eEjMD5cV/lguaiVVXLeXZcz9rdzUpH+TscnT7N2LjRrVm4/17zXHmpkxFB2yewZbs8BC8Z5ajks&#10;+eY1uEFECBtcN1FRQx/gj/uwuLgk67iS6MHndAwaNDTKKBUEwg6L2MzsrDJHaFA4rM1wI80zigqz&#10;n9NVQPANLpSYdUittFcfO52x3z7klmn/b7I71n4jrhlDHbcn8ZQTNsO3/M6DN7BnLz/Z5RmAz8+9&#10;0go3Uwm/Z1pa6sn80dZgZn8cp6FuAsa0C99mQMDgW7iItmMSaCmgwkKt37UjJSUlAvsQCDsiBnMO&#10;4QwQv7zEf+des0mtgN++cq9o7q5b9TX741NjbR3J1c/fIiYHZmsXu1Ta/kh5zetevF0MBtDt09/4&#10;7devG8KZOJzdc915bPUHT7jkP/jxrRe0C3/zXwvZOw//2+X/Rx0xY4X5WIFr0VzHSqjx8cNuNtNM&#10;DJ4UHhb5owxlwkQwXEQdKSmFNeYOBALBC4SpTcDVf3xurE++YgFr++sL9undl7MPb7+AvXztGezG&#10;E2awOy8+2Rie6aHZ2C/4w9uW2Cx/8kb9Pv2QJSVlwuJ8/fn/ipfUAbuOYg/8azZ77foz2Ye3nc++&#10;xrwC6xaL9Y7+fu5ml4D/Fb98jBheO26VcaL8e6SRZEdYBhfTuWFhkY6kpAwWGxu/mCfGGdsIBEKn&#10;KC3NrsU4d1kR3352Lmt/7W4Xi0fygkOmMobwn/7a227z1z5/5Sn6/foZX3ruXpaZns02rllkvJwW&#10;vcxevW6Oy71Irn/xDrbixw+t//7x64KOkpKcNPNx2lEbHZ3QGhU5dB3/TqFJBIKvkZ2RurtqySx8&#10;6zG2+oVb3SouJhFu/26+sSSGuW9/ouPLF1yu99ApO2n3629c+LE5RHMLfyn98j77+73HtC+wJQ9e&#10;w35e+p71P6znFB4+aLj5GD1i8OCQeyJDo38zfxIIBF8iLi72SlkpQcRHnnXEAez3p/7tUoHvvfx0&#10;xlZy60jZt1/QZnWCV110qn7f/kq0AL5/nZ1+4BSX+/jxsRvY/113nktTvX3zMpaYGLuT+fi8RTMn&#10;9a4TCL7GpIlj33WpzCYdf3zCPv3PRezwSWPYmMoibh1x66ef9bpjMTc1QuCruy/V7tevufIz0WSf&#10;UF/KzjlwMlty/1UeY2tzczNsHUEEAmGb4qILTv/BrbIqgfPr33uUtS7mTfe1i1z32ZZEB9bCZ13E&#10;87xZe+j37a/Ey+jn99gvrz9o3QOo23fvvSc8bz4uAoHQn/DGKw9tdamwG79zqdB3XMqbw3982n96&#10;3dd8zdhXL4r1y+U1zpk2Ub9vfyVeRkteZ+cfO9Mlr+2dcw/cc/135mMiEAj9EJHfffx8B1v9JRfO&#10;JSI8Rq3Qt51xuLCS+k2v+9pvGPtuPnO8+5B1jdfOPkC/b38kXkJ/Gk12uEfUvHa8/zBzLP+QORa9&#10;wp6/60pdSBKBQOhPCA8flPrFXGNpXzsxvnrjly8aFp9ODPqamJ7t1w+Y4yNnYPnCuy7W79sfiUXp&#10;+Mto0Qt3OZC3al5LPnTe7FY8FuPpEAiE/o7Qy4/Yb6OuQl976mFGzKeyYuM2I3qhV3Er+euXmOOd&#10;B8T1bZx3B3v2CddF0fot/zGa7KfOmOSWz+2v3cP2H1W7xnweBAJhe0Lq0PhL37rx7Pa21+5mW+fP&#10;ZSueuokdu9cuxgS9G77TC0JfcyOsT968/fRpS3jOPmO2ft/+xj8/FU32O049RMxghfk7N71yF3v8&#10;ouPaEiJCDzcfA4FA2E4RwImA7IK62l3Fyoxr337I6DjSCUJfE35DjGP/8R3mWPCkWFVy0oQx+n37&#10;EzG7FW+yf/Xcf1hcXNJMnr9Y4TKT01qPikAgDAwEyvXgzz9qOmNL32TM69nl/UwIKHqtf3qXsS9f&#10;YM/fdol+v/7Ef9DZ9RrbfacxrLCwLt/MYwKBMBAx0pxMt7y0hTk+f94QAJ0wbAtCQGHNrfnKCDrX&#10;7dNfKHrZjSY7lk2pqZlMU8MRCAMZUjzBn/53J2PLP9KLw7YkhKm/TmAiafayP3/7JSIvR4xopN50&#10;AmEAw2q2g7uPrmfs21cNa08nEETP/OdrEZ9aVVYp8rK+fuoIM48JBMIARDCWcEBlLy9rYUMSkln7&#10;p88wtmr7mbG933DFJ6z1yxdZc+NEkZ95edWjzDwmEAgDEOFYHweVXcx8npDKFj58nTHiaAtvKutE&#10;guhOWOo/vctOO3RfkZdgZGTMCWYeEwiEgYaYmIR6VPSykmYhntFR8ayypJQ33edvX6trbmuaTfah&#10;icMs8YyOjnvczGYCgTDQEBeXdP7okVOFcIIxMYlbmxoniR5j9nc/nOezPxKdWSsWsOVvPcwS44ez&#10;JrPZXpBfTRMWEwgDFXnZFUuThqQZTXZe8VNTcx9Bxf/3uceJWdC3h9U1tzkxKmvZW2zv8SNZTFQC&#10;S0srEuLZUL8bVrskEAgDEUUFdZbVGRwcesSI4TlXoOJXlzcxtuQ1ozmqEwyiQVidsNC5pV6QVy1W&#10;y0xISGEy/Cs0NDbLzGoCgTBQEBwcUSWFMzIydjnS0tNLDkelRw/8MixdvPxjY6IOnXAQjRmgfn6P&#10;3X7hSUIsMzOKWWBg0KbkpAzxO3V47jMiswkEwsBBVFS86eccgunRBFJTsyah0oMNlWXGcM1+ukBc&#10;vyBmf/puPktKGi7yDOTZOJ9b8R+lJGdjDXX8JhAIAwjVQxJTWUR47Pvmb4GkpPRdpAgkD81g6z97&#10;jrGVC/XCsaMTI55+eZ89ddP5bFhyliWeoaERzyEvuYBeksLTExPT7haZSyAQtnsEcGtz6+DBg3cz&#10;f1vIyCiYIUUAVmlBdjZjP71nTBGnE5AdmWZ4UlRUrMgrmW9R4XGvmNkJpMfFDG0PDY3JNX8TCITt&#10;FBhvXW58dUdaWsG5EAD4PCEIsE4XPH27sayEH3yf7dx6e/7pu8SnbntP2bphCbv+6vO023xCXO9v&#10;H7Lrzjpa5JMqngkJw981s1PFEM5a4yuBQBhwSE8vvB0C0FA3wRKFmKh4MTO6GLKJ3mWdmPSSr7x4&#10;HzvowL3ZaScfwR65/yb27VevsXYvw6S2rP+OffnZPHbX7VeyY46eyQ4/9AD26YfPa/f1CTFl38qF&#10;bNMXL4rwLplPzY2ThXhmZ5V9bmYngUDYUZCbVf60IQClliiEhISz0nzefF/2Vp+FLm1au5j99fun&#10;7Mfv3mbLFr/J/l7unKS5g1t9f/z8MVu66A328/fvsr9XfCYEVP2/34hhmH9+yhy8uZ48ZIiVR2BO&#10;ToUQz/z86r/N7CQQCDsK8nMqf4MASEHglpUjIGDwDWi+X3LKYcbExBi26ScLtN8S94tg+N8/Zmzx&#10;q2xMfcXGqKiENlU8o6LihHjW1Y6nHnYCYUdDRdnIDgzPlIKAkBuePBTf0UR95MZ/GQvFIXypLwUU&#10;PkaLvNnc1+K9bpFx34tfYacdfgALCgo5cdCgwfvJfJKsrd7FgYlWeJ6FiQwlEAg7BhrrJ7CUYdlC&#10;CBLih0EEApAuxWFIwnB2I4Zu/vC2MbIGYqYTG19y0/cuK1BK9omA4hyrv+L3+44YRXTU9D14HqQi&#10;X8Qs8dHRcVtl3oCBgcFHwfpMTkybgu0EAmEHgdPqTBVCYCYP4k1USyDQhD/qgMnMgeGbaMb2QTMe&#10;K3u6iOd387X7+ZSILviLvyCWvskcXDin7DLKygMzW4AoiKkzPbg8ISH5/eyscvJ7Egg7ChCLKEUg&#10;PDxymZksEBIStkpuk8zLTNvc+tWLYoVLMdKmL6zQviLiWrGS6HevsfWfPssyUo3JU8C42CRVPAcF&#10;Dw69Sm4bPDjkTqTFxSVfzz+waiaBQBjoCAgImg8BiIlOdJsNKDg4bJ4UCMmAgID/BAcH1yx79V6H&#10;CGX6fQFjGwbAHKAQTqzj9O2r7JbzT2xXw5FAzHlqZouF4OCQ5dgWHh672UwC4PcsNr4SCIQBCy6a&#10;m+Nihm7hX90WLhs8OGyuKiAgT5Zr9Aw+8aA9l6FpK2agx0qX2+NkInA9YKnjXz7g1uZzLC9rxBu4&#10;ufjYJId631GRcW7iCURERP+CWZXMnwQCYQdBWVhY7B/8c7Dx0xXBweFXqgISHh7TYW6ykBAbfcjP&#10;rz/Qwb5/w2jybuyj2EtfEGIP18OPb7P/XjkHlnejcVfoMQsQFrlkZGSsR4EMDY14IiBgsGi6EwiE&#10;HQN7mJ9aBAeH3qAKCE+qMra4IWTW1HFbxAqcsEKxBnxfhxV1lwh8/30B61j0CivMSccMU4HGrTih&#10;Nt09WZ4K4jiTjK8EAmGHRkhI+ANSPIIGhy0ykz0iPipqzvLX7mdsKbdCMS6+P04sgnhRuBh+eZ89&#10;f+tF7J0LjmNZSfFt5i3YEHievH+dz5NAIBC0CAkJ/QTCkRAnYj9DjdTO8e9DpjrOO2SqCCxnv37I&#10;2Np+YoXiGhDkv2KBGLN/5owpjs33XsFa77+KFacN+9K8fDeEhUX+gzyIiU4k8SQQCN4hKiq2jQsn&#10;fIFRRkrXuP3wfR2t913Frpq1J/v7vceMiZUxN+gm3kzWiZq/CdHEzO9/8WtY9hZb/OJc9sllp3DR&#10;vNrisNioB83L1yIqKrENTXjzJ4FAIHSO8LCopfwjw/jlHfasKe6AeIKr7rqUHbrnLiL8B1O5sbV9&#10;PbwTTfSvRRO97Zt57JT9dnOooikZHR56pXn5nhAUEhLxHv8MMH4SCASCj5EeH7NJiqfkfWccxt59&#10;8Abn8E5/r85pNdE/Yez719mTN/2LfXTJSW6i2frA1Wwrb7aHBQceaF5+V9BGJRAIBEKvERQY+Itd&#10;PAUfvo41FOeyDlihWGBuvR+sUBwPnVRwE/zwFsNIqMPGNrqIpcFrLG7i18Yve4xx9QQCgbCNEDRo&#10;0Bta8TT5yiUnssduONewQjGGHGLnCxHFMFHRRP+AObhA33DGkY7vbzhLL5oPOrnh3ishnrRUMIFA&#10;2LYYHBBwtU40VW7hPPOAiWzLF/8z4kKFiH7XMxHFfzBJCXrReRP9j3ceYefsPd6xmYuiUzjtonmt&#10;wYeuZf/cfRnEU8yWRCAQCNsS03SCqeO6/17Bzj50b+ZAWNMv7xtLfiB43RsRxT7owYcP9cd3WPvX&#10;89ix+0xwrLz9Ig+iaYhlm+TD1wn+cedFiCYINi6dQCAQth2StsLq04ilJ953/Az28p2XGb3ysET/&#10;hoh20pyXveiYqPjb+ex/t17kePSkWTbfpk40DcEUfOR6wcU3nus2IQqBQCBsE6yde6lWJDsjBPfU&#10;PcextR8/ZRNRJT7UaqIbvehrFzzN9m2qdDbRNcLpSTTbHgVvYHceO63dvGwCgUDYtlh524VagfSG&#10;G+6+jO3RUs1Wf/CksCoNn+hCY7w8etF/fJtt+vwFNnPXFrb85vO5YPL/WcLpQTSFWN4g2PrYjQYf&#10;N3jkLk2YUYpAIBC2PRZefopWGLvDn286l01sqmR/vvsIY9+8JIZ7dnwzj805eKrjyZMPNvbrTDiF&#10;aDqFU4pl6xP/NvgkeBOry01fb142gUAgbFvcO3uaGKLpC67nluiLcw5nr5x9JHvu9ENF897abhdO&#10;6dtUrM3Wx0zhFIJ5E2t76v8MPg3ezBJjIleYl00gEAjbFufvOa5VFUCf0xJNKZydi2YbRFOIJeez&#10;t7C25261GBgQ8JZ52QQCgbBtsU9N6Tqt6PWWLs10TtFMv8ZFOFtlE12KprAyb2Ztz3BCOF+4zeTt&#10;rJ1/8su90LhqAoFA2MZoKS34QSt+3aUQS9AUTEs4bc10YW1y4ZTWphBN09qUoglL8/nbWPv/bmcd&#10;L91pEZdrXDWBQCBsY4wYEj/f8d7DhtDpRFFHT0IpqQtBktamJZrc2hSiaVqaz3HRfJ6LJrcwOyCa&#10;L95hUIrnvP9APLs1axSBQCD4DVHhodc4PniUOb56UQidViwluxRMUIqm2kTnlNam2XsumuiqpamK&#10;5kumaM7jfPk/guv4Pvxy3ZbfIBAIhG2F4x0fPsbY1y+JyZCF8Hkrmqpg2kVTsTat8CO1Q8iyNrlo&#10;uginYWUaonkX63jF4NdzL4V4EggEQr/B7h0fPc7F80Vj9qQ/PmWtT9/qhWi6CqYz2F0VTWcz3egQ&#10;4pTWJm+ioxNIK5qmYHa8OlfQMX8um3/t6SSeBAKhX6GkjTfbGW+2Y9IOtvIzMUKo7eX/9lw0pbWJ&#10;0UFu1iY6g261iabZPNeIpmP+3YJ3nnoIiSeBQOhXSN3w9oOGeP70rjHz0dpFYnb39tfv9yCaygQe&#10;EEzF0rREUzbTZZC73bcp/Zo20VQF0/Ga5D3s1H0n0KQgBAKhXyFy7ev3cvE05+tc/aUxczy4lgvo&#10;ly92YWlK4YRo2nybaqeQbKbLDiHV2rQsTXfRdLxucNYuTTQpCIFA6F/49bnbGPtSiudXxmxIFhcz&#10;x68fCuF0EU3V2oRo2oXTFrdpdQrZm+kQTSmcGtGU3KW6mMSTQCD0D4TzJvu1sw/o+JZbjezLF3iz&#10;nYsn5t7c8J0xW/x60BRR+EF5c9wSzc6sTcRuymY6etNV/yZEE73or8pmOhdLSzjdRdPgf9nVsw9g&#10;n9x5UUdMTGiOefkEAoHQ9zj74D2e73j7fuZ46z72xQNXM/bF89zyfJdbnlw8MbmxoLuItr3ziN63&#10;Ka3NzoQTveku/k0pmp6E87/M8YbBF6481fp+8aFT55u3QSAQCH2DwvTkycufuanV8d5DzPHOA0I8&#10;P7rrUsY+5+KJDiNYnpZ4KiKqCKhjxSeWaArh9DC8suMFm3CqTXXL4uxcNCW/vOdSl98rnvr31pyU&#10;+AnmbREIBILfEH7LqQf/DbEUovnew8zx7oNCPL+6/yrGFj5nhCpZluf3JnUiaghp+wdPOJvpShiS&#10;62ghV4vT1b+pEU5FIFWu5sfVpd8354i/+b1FGbdIIBAIvkPgifuMv3XTy/9xON68V4ilEM0PHuGf&#10;3PrEb958ZwufNcXzK1MopXjaBVTSFFEutm1vPMCFU+lRtwun3eLspnB2xTZ+vHMOnHIfv9cg45YJ&#10;BAKhF9iltuicNS/c3mYJDcQTfBuWJxdO0/IUvz97phPx9CSiXDxNEXXw5n77G/d3IZyKeLoIJ782&#10;TVNdS3kPdvJt6166o2P/nWruNG+fQCAQuoXA8TXFp/71wm0dQhglzc4h8Ylm+/u82Y4JQfAd/PRp&#10;RTy5UG5aaiwXLNmViEqf6D+LWAcXZaNX3WZxSh+ni9WpEUhPhEiq92SKpp3cymYTGyuu5XlByxQT&#10;CAQ3hHDskZiYOC8jPXNjcvKwjrzU5M0/PvN/7aI5Dn7IxfGTp4RVCXF0fPwET3vMEE0Q34Xvk++7&#10;4EnGlr3J2KovDUEU4ikF1Px0EVDQJqAIcTI7ldg/XzPHwmdZB6xM1eK0N9c14ueRNkuzK6546t+O&#10;o/fY6X2eV5gH9PKgoKDjAgMDZ/HvYchAAoGw46AmIiJyeVlZVVtT0yg2ZMjQjsCAgG9OnD5p3Zb3&#10;HnFAAAUhluYsSezXDxn7fYGxbvqyt8TibI7Pnzf2g3jCAkXz/aPHGPtuPmN/fW6IoSWeKrlgdmqF&#10;KhYouHaxiA91fP+6KZycqnB2Vzx7SPhEbz/54LaAQYNei4qKas/PL2QjRqS1DhoUsIDnabaRtQQC&#10;YaAhKHhw8EXpaZmOkSN3ZpJ52Tlt799zdRuDrxI95Rheuehlxpa8ZowU+uNTYf0ZAe9c5CBqa7Ek&#10;8GfGdqy3/vlzhoBCPLmIivHtK7jQQvi04mnSRTxVAcW5OC0LFEM8FxnnhTtg+Ufc0n3Ev8KpWqcq&#10;zab+j49c58hJT91aUFDECguLBdPTM1hoaOgSntcRRpYTCITtGcEBAQEfVlXWuYgmWJCbawS1Q+wg&#10;grAof3mfC+YnjP39BWPruGBBzDZzoduyzEn8RjpEFfvif7BC0YRHBxKEGMKKddd1oinoSTgV8bSs&#10;T5t4Ytw8Jh758zPm4Fau8L/qBLAnlAKJY6IDTPpyBfnLAS8ISf67LC/HEk/J3Nx8R0BA8KvIe+MR&#10;EAiE7QqDBw9eVlvT4CaaYH1dM1vzybNGk/wX3hSHCMJPuY4LFSw+iJtdNO3EPtj/r4WM/fAWF81n&#10;ueXJLUL4PXFcHE800RXBVKkVTlM87c12u3jCLQDrdwW/7t8/FqLvgCsB4qcTxa4oLUvREcaFET5c&#10;uCJwP6Dw7Zr+XUme1sot4KwsdwGFRZqTk8dFNOBZ83EQCIR+jmFRkVEvVVfXuQmmyt3GjTSa5BA4&#10;CBMECwIHUdz6g7tQeiL+A8FbyQWUN/WFDxSTInMhE8cXxzVF0kUwJTXCKcTTFE6IsxROjFqCeK7i&#10;VjEEm1uewj3Am/HCYsbIJi7i7Ps3hCUtOrbsVqnS9BbbLCsTosmtS1jOEEp+D4I4Bu4JHWaIJBDu&#10;Df7SgYuDf8LKPmnGFDfxVAlxjYiIeI8/myLjEREIhP6CgMGDg6/hls7GpqbRWrFU2VDfwjahWb4B&#10;YsUFDKImrUx8SkvRLpSScrtKNK1/4yL25QuG5YmOpuXcIkS6m2CCnkRTEU6ruc4JF4EQTzTZ+bVD&#10;rP/k4gyrE+eV4gkXwvevc/Gcz9iiecbM9nApfPK0IYqICJDNcDTLpXBK8YS1CasSgqmKJgTzixcM&#10;F8c3/LjwCwvOY238njMysrTCqRLWaGpqWltQUNCD/JlFGo+OQCBsCzTHxsZvaG4eoxVJT0wZNkwv&#10;iqpw2ontunRJCOBqLmqw+uBHhXhC0LRj3CVNwdSJpmpxwndq+TphdcLfyYUTTXZYnYgEgI8V8aVw&#10;F6CzCz5ciBw6wLiV6Pj0GWeIFZrhMrhfCikIYcU2UzwZ/4+wMDHNHo6FYy7hwgyB/vFt43xYcmTp&#10;G6ymzNlxpGcJKyoyWFxcKpgybDgmZn6Mk3yjBIIfEcAtltGxsbEvZmXmtDY1jtIKozd89ok7uyec&#10;anPbnq5ug9BByKRVJub15IIneuptgok0qzddEU1hbarCqVicorlu+jrho0WT/Td+Pvhsf4KQcVHj&#10;QiZCpeA2gIBD+D7nAoiwK1iSEFBYoEJAzdhUEGIqrE6zyc4tVfYZtzZhaYroAy6aEEq8ECDYCNvC&#10;+WH5/voBe+fJ2zsVzKIiQzBLSso4y1lpWYULsX9cXOLakJCQc/izHm48cgKB0GMEDgo8ediw4ctr&#10;qxu0QthdNnLR3bCKW3FSNCGCUvxU6sTR2qZJgzBC+OCHhGWGZjOa0RA70WsPoZRUBdODaKo+Tunn&#10;RA+7bK4LX6chXIbVyYUNwfmiyc4tRAgehE+KJ/yTaLpDQCGOZoePs0MINIUTViea6fjvIi7COCbu&#10;Be4B4Sfm1yKui18ffMb8mjq4FQwBtKxLKZbF5ayk1BDLcrC8UrCivIpVVOhZVlbJRqSmtfKX5TO8&#10;CMQaJYFAIHSF2LCwsDtTU0e0tnjhv+wuS0srbKKnUlqHKk0LUViMSprLPmYahBGiApGBkEFwIDZr&#10;eJoqkmiSW81ySVMw0US3RJMLk9VU56IpLE4pnLbmuhROWJ0QTtFkN8UTbgRMlQdBhAUKPyYsUCmi&#10;oOwckhanEE5+HFiymNwZFiaEG9eF6xX3Yoo/fnMhTU5OZmUQxgoQQljNKsHKWlYlWWWwuqrOM2uc&#10;rK1pYKUl5Y7IyKjfuJg28PIx2CgmBAIhlDfV9h4+PPXd4uIyreD5kvn5BVzouhJMkAuhaFaDpkhs&#10;4JQiCQoR5VT3gwDCMkTzFsIGoYOl5iKUoCmWQjDNprlWNLm1KXvWLeGExYnmuuxhN/yOlq8Toocm&#10;O/ydEEHMbo/OHlNAxRBTWKCyGQ/iOxdVq2NINNX58XB8CLUUTljR4t553llWO88vfu/x8fFc8BqE&#10;4AnWNrC62sauWadjM2uQbABHskawcSTcAR2ZmTlP5uTklJhliEDYMRAREVGRnZ33Cq8Ua1tadtKK&#10;nL9YVVluVHY73fyPktLCwqekfZuyHcIIsRRDObnACYuNC5+w2EyrUqUQS0lTMFXRxH9l55C0OIWf&#10;UxVOpZPIEk7T6lQpBNT0f6IJDwvUFE0jDMm0OGG14ng4tmyq49pwb7hXCCZ8xNJPbApoDc9bVeTA&#10;pi45ymCTwWYXjjbYPJq1cI4UHMNGtjg7CPl/HKUl1SsjIqIe5kUr0yhhBMLAwbDw8PB7ubXgImTb&#10;guN2GmkKps1ilAIomtOS0kq0Exaj+l3+hhXJCSGEpQjhhJUI4YMYSotSUvgxQQilFEtFMEWnkF00&#10;pY/T2dMtOnNU4ZRCCcLqdBFPbn1CJNH7DsFEjzpiNyGq2AfH+I4LJ44P8cd9CMuZ35cQTuSdaXVK&#10;CvH8nh06a38hdIbI2ckFz6L9dxccCeqfp521NY0sJiZubWBg8HRe7kKM4kcgbD8I4zgwISHhs9KS&#10;CodRAfSFva85dcoEV8GEWFqCKQVRFUVTEGElonktv8vf8ruktCIhghA9CCgIEYJAWkJpE0tLMKVo&#10;mv+F+ML6Q8eQtDaFj9PsWbdbnEIkTR8niO9SSEU6LE/D9yk+0UxHGpr4qsUJ4cS1QNxxX8Ky5vkm&#10;xdOi03K/8JwTtXm+rYhRZGlpmZt5S+dWXiZHGEWTQOh/iAkJCflvWlrGOt50c4zs4+a4t9xz8nhT&#10;CEzaxdIugsJKVL97IERGfoIQRYiPZX1yMcRviKigKpSmWKqCKS1NVTRFOBIXNtk55CKcSueQOfrH&#10;IP8uhRTUbbMszvmGKON8K/g1CHcDvyfkiyWeGmvdfPH868zjtHneH4hY4PLyqvbY2NilvJzuaZZZ&#10;AmGbIJAXwqKoqLiPS0oqtAW2P3Ls6GZR0QU9ddSAVpOa07IUbYRAwnq0LEhJUyAhjNJyBPFdjY+0&#10;C6UqliCa59LSRAynEE3F2kQsp+xVF01yLobcmhQdQhYVC9MSTJNo0uO/OIYQTkQI8HPiOiDsuBfk&#10;A/IGeWRZ3vw3wr0QpoTtZn7MOmBPbZ73RyJkbfjw1M2hoaFH8LJM85IS/I6IwMDAo2Nj476rwYQb&#10;/dS67IyV5eWmWNoEUxEBV9+jaSVan9JitFNakIolCaG0mtyc+JQiKYVSJ5aWYMLKRPNcsTQhctLa&#10;tMKRpHAafkyrJ112BqFzSIooiH1hoUrhhAjj+DgXzv0rvxZcN8Qd96XeJ+4N6eK+FLHn115RUqjN&#10;8/7Outomlp6WuYkL6YODBgXXmGWdQOg14HR/bMSIjK14W+sK3/bEgoICp1haVqUUS067UKhCKD9d&#10;aFqQ0ooUn7AyTWtSiosURQikpEwDIZYIdJeCCSsQPk2daIox62aPutUJZPagQzARsymphCGJDiLZ&#10;OYT/qeKJ4+NcEGqcH9fhQpvli/0X8+uRFvCiV1hi3BBtnm9PRPRHWWmlIyws/Ade7hFXSiB0C0Mj&#10;IyPvy8rK7ejuuPH+ToxecUAkpe9RFUmIoWhGmwKoWolCCCVNi9FOaUFqrUiIj0l8V39DsIRQQpik&#10;WMqmuSlOELlvlBAkKZpoigvhVAPfHzVGC0l+ZAbBmyIqBBT/g/WJY+GYEGMcH59SmAX5dqsT6jlj&#10;2j1YtziftG4X4PtTLDMjW5vn2zPLy6sckRFRH/E6QR1OBM8ICQmZPGxYyhpvZibaXgnreeOPXNgs&#10;K9IUS0sgIYKKEP5sCqFlLZr8WbEaVZGUtKw1ULEiVVpCya04aVlalpxpYUI0pZhJ0ZSdQqqQuQgn&#10;hlzK+Tg5raGXXEQ/VkQUlqgMVTJDlyxRFMcyh3Di/xgHr04m4jIjEyYWeVDEa+ryfCAQRkRaWsYG&#10;Xk3GGrWFQDAwMi+3sLWvA9a3Cfk9LvuAi4boxJFWpMZaRM+2bEpbYqiSi6IURzcr0mzeCpoiKcRR&#10;EUiVlliafkxpAVqWHwRTWppSNE1rE0JnF05L6JRJP8TkxqaIWkMyzU+kiTHufB/xHymQXBgx3+eb&#10;oDlZMqjOD2rOEfr70zfp83uAEXVkeErqWl5nQo2qQ9hRETp8eOoKXSEZyCwvLWS3Xnsue+DWS9lT&#10;/7mSLZr/INfHx9jGb15hWxbPZw5YibIZLQXQshRBbi2qRBPbsh5tFqSbMJqWpKfmsWpdwjdpiqVo&#10;mkvBdBNNRQDFTEkQP1MALSvR/C6objOtR1UkTVFsf+1usfzwuhdvZ0sevJp9c++V7OGLT2QPXT2H&#10;3XrxKey1p+9iC995irWvXcyOPHSaNq8HKiGiqampiB8l7GhIT888fSA3zzsjpkSzRhlZsYvfMse6&#10;xWzd75+yv3/6gH394TNswRuPsOcfuJHdc/157MEbL2AP8s+PHr+Zff3CXWzFu1ysMOOQXSAFTZG0&#10;fIgagbREUgqlIpamH9MQTLMprQqmXTRlM92yNhXLUQij5H2sg4vjyuduZd/cfyX75D8Xs0cvPoH9&#10;98IT2L2Xn84euO5c9v4Ld7MF8x9iP335Mlv18wds058LlZhOUMZ5It/MAHnO0hL/z0vQH1lb3dA2&#10;fPjwaWa1IgxkBAcHV9fXt2jX9RloFOOhNeng68/dbYQrybClNQhbMn/L7yBiG0UA/SIuGCBElnPD&#10;dwY3fs86Nn3P/v51AXvn5QfZff+5ml1y9nHslEP3Yf8+6yj2xt1XaMRRCqRNJCU9iaUUTKtDSCea&#10;D7K3bz2fzd5ngrCsX39mLlux5E3Wwa+/g1uIeEE4cA9ykhMr6N02YEDev8gP87s1WMB1269fz2c7&#10;6osYFD30ZZUdkZGRyWY1IwwkREVFDcnNKfpb9/AHHHlhrq2pZ/fdd79+O2c14j3RaSQ6jj620exM&#10;Qg884hwR24mYT4Q0IbwJweEQDoiMmGUIQsQtMMzziTlCW390YTtPf4CL6oKHrncKoxRHSSmSbkJp&#10;F0spmFI0uWByrpn3H3brBSeyNX/wa5RrMFljz00rG4LJxdMYIIBgd4gfF0Pcjxg2akYh2CMQZMea&#10;zBuZb2KfBay+qlybx2lpmWy/fffjL7GBFbHhkbzcpaWlv8WrG02bN1CQmJj0BGan0T7wgUZubZ52&#10;2hnM4XCw1tZWVlWpXwgO+bHs3SecveYuveQKkYbt2A897+hgEqOFOCEgEBrEiiJ2VA5jFELKRQsi&#10;ZhPSrz/5H/v0gWucAik7bVzCi7hAqkLpIpZOwYSV2c6b4k/fdilrxwxH8jxSPMXYcy6aEExhPfJr&#10;xLVCIIUwcjGUIVlqh5mnfBB5oeTHL++xtYvni7zU5fH++x/AgDfffFPM06nbZyCypqahnRsr+5rV&#10;j7CdIri4qLRD94AHIiGUP/7IhUNBdXWNdl8wMz2DC4IpDiKcyOwl13UKIU10HKEzydwXvewQFAiP&#10;FFMIEwLwYdkJi5QLmEZE33vhbtYGIdQJpCWSilCaYuns6HmALXrgatYGoVaPjXNBSDFjFK5BzPRu&#10;iiWuEeIP8RP3bEYHqFEBnu4b+yGPRJSBKab8OBWlRdq8RUjY1q1bzafAWHt7OyssKhbWmW7/gcjY&#10;2NifzXpI2J4QEhJyan1dk/ahDkQ2N7Wwjo4Os6o68c4772j3l7z98jmGEEAUPAkJetNdBAWEqGBf&#10;ToiQKSbCeoNAwaqDaMHig5DBErSLKE9z8P9g+V5DHCGMikAqQml1/oAQVUQD2F0EwtrkYopmOZrh&#10;EHPLqpQWpe4+bfeq3q/6whAvC6dwvvHoLSL+UZevWClTh+OOO8HjfwYc+YsiJSV1M6+OSUatJGwH&#10;CPh4h2mmc/7rX+eLZronpKVlaP8HYv7Htd+8YgiCsEK5QFjxmhANiIxKiIkpKFJUsL+05CTxG2KK&#10;Jj5GNKFJD2HTWKGCPN3x1xfMsfhVQxxVsUQYEdIgyvCrav7LNvN0IZrc6oVfEoKpuyaR5uneTIpt&#10;2Af3xmkTTbwgHPz45eVV2jxFB8q8efPM3HfHxx9/zJu2jdr/DkSWl1VhldBdjbpJ6K8IDA8LX6d7&#10;gAOR9fXNbOFCLkxd4LXXXhcV2v5/ydzsHMNalH4/yw+KT4iqhhAhtzRTpCA6Qoi4yOI7jgVBQxNa&#10;WqF2AewppbUJCxdNc9wDrkEVQiGcEEDb9Qpq7kPct0nh6+V5guMij0D+QiguyNfmJZiTlWfmvGeg&#10;SY+F4HT/H4isqW5gvH6eZ1RTQn9D+ODBgzfoHtxAJNY72rx5s1kVu0ZJSan2OJK77tRsWInWqCOT&#10;YqgmvnPxgICoFEKrUAguLDsIqCleQkD5J7ahGY1QHwgo/JKerFBviP9K4YRvEx1XuAZYilZTG8IJ&#10;y5FfkxRCcd22+7DuT96rjcgT2Um2/GN27CHTPPou0ST/8Ud+fV7AwVsLEydO2iH8oFirqSC/GBbo&#10;uUZ1JfQnLGlpGSNWLNQ9vIHEhvpGs/p5j19++aVTXxvCaa7614mGwFlhOR6oTh4iKUUXYgShkk1m&#10;2fzFb2xD2BPCgxA2hB55CCCE0FshlaIJ8ZXCCbcAzi2E2zyfJZrckrSiBPg1mgJo0bov9b7xXZL/&#10;Rp4IfsKemHsNt+I952NdXb2Z497jyiuv6rRlMBBYas55GxkZCR8oLQ/Sj7CzXHmyurre5aENJKLS&#10;HnfccWaV6z523ll/XItcQB+76xqjx9yay5MLE74L4junSJfkYugSF8nFBgIFsYJoQUhleA/EE9tF&#10;RxIXUBnWBCGUIqoTTFAKrBRN9OQjgB+xmRA5Kdpodgsrk1uhsCIhmJYA8uvDtYp5SZV7kPflQpmO&#10;fYzP9174L38Befal19TUu/SwdweLFy9mtdw60x13ILC83DRq+EuC19clRrUlbHMEBwdvlA9poIon&#10;VmJ86sknzarWcxQWFmuPL4m14h+/+1qj40UExJtB8XLSZJVim7mfmBeUE4IDQZJCiuaunMZOWH48&#10;DYH32Bd+ynWKgHYlnqKZ/r0pnNzixHkhhOI85jlwLtHENgUTYimFUF6jvG7rXjBqSL0v0NwHvfb8&#10;PJ+/+Ti3+Ju1eSbIXzzz5r1s5nLPsPLPP1l52cD0g1ZWOEPmcnLyIaCEfoCApoaR1oOByMjvA4U1&#10;NXXsp59+MqtY77B69WrWWN+iPY9kc+Modu+tV5iiwgVOjMThhGCh19z6NNPkdilCEB0ppJZVyoUM&#10;FqIlaHwb9hWB9d95DKq3aIkn3xdrBuFcEDaIpzy2OL60LrlgwipVRVLcg3IfguZwTHE/nPJerPv5&#10;is1/+q4uh19OmzbdzOHeoa2tjRUXd+6f3u7IrU179Auvt1jdk7AtERIS/oD6UMCB5D+q4M2dDRs2&#10;mFXLN3j11Ve9ijU8YfYs5hDiwsVKLIDGLb5OyfcR+5uCJASIi5awYk2rTzSFOfHbEk/+X4QgeSOe&#10;6GzC8YV4KiItrUqkCbHk23F+SyC9vH5xD877uO6yM7vs0CkvrzBz1neo5S9M3bm2R+pePBkZmb+Z&#10;VZiwrVBcXOYWmjRQOo1KSsqEJeIP3HzzzZ12fAjCYmisZ22wyMTYcE40sfFdfNpp7iOFCE1yFyE1&#10;LDnLEsT33oin/Vg4h5zIRIy5hxjyY4vr9nTNCuV+3BLu4P+fvPtYfb4oFDNU+QkzZhw4IHriazSu&#10;NPh3zSpM2EYIb2wc5TZDUtoIz0Hh2wsrK6q0I4Z8icMPP1x7bjurK2vZ0q/mc2HhAgeKCTfU78pv&#10;QYiRFCJFSFUxFc1nU+i8FU+cR4qn+n/8hlji+JZgclqCqVybvF74WHFO+VvZ569fP/ZqirmKsmq2&#10;edMmMzd9D4QyHeblM+rPHDEiXZvO62+2UY0JfY7w8PB63UOp78Kn199ZWuo/a8aOI488yjs3B2/m&#10;HzR9H9YOMYIFCEpr0E4pSG6CaoqqmALOFFV8It3rDiO+r/pf8X8pkpLmOeV12K8PxPE013/mabO9&#10;Wk6jpqahW3G2vcF5553XdSuhH7OW55UuPSYm7i6zKhP6GrGxsS/pHgq4vY4fHj16TKdDLf2Bq6++&#10;WnstOlZV1rAnH7nNVdR0lIIEUZSUYmYXVClwqljqiOPiOHahVC1IEPvI84P2awNtx33zlYdZZaV+&#10;uKWdFeVVbMuWLWbu9Q0uvfQyfu7tsEx3Ug/T0jLazKpM6GvkZud7nDFJBuVuT0weOqzPhVPi3Xff&#10;9Ti1mp2wVAsKCtmmNbyprIqQIkZuVMVMR+yjO5ZKb44Dquft4rhbuBVckF/odSdjXl7hNntG1157&#10;rfaa+jOLizy7PxAWZ1ZlQl9DDVGyE458XXq/JK+448fvus0qpcSPP/zQrThZCE59bQ1b9u1bWmFy&#10;oxdi1mN289i///QRz/cmr2eAx73OPPCgbf6Mrr2OC6iXQt8f2FU95NU43KjNhL5Eou5hSG5Pfs+i&#10;opJtXikl0EnV1NhJMLgH1lRXs4/ee0YrVP2JS755nTU11HXLrdPAX9LPPfecmUPbHpdeeqn2Ovsb&#10;8cLpqjUTERF1lFmfCX2F4ODg6bqHobJhO5jPMze3wKwS/Qtnn322aFbprrkzYoTMJRedwTrgd9SI&#10;V6eU1qMn6v7jBds3L2N33X4lK+pidJWOZaUVfe7f9AYzZ8702tWwrVjnxbR7MTEx/zOrNKGvkBib&#10;+J7uYajMzsrVpvcXlvImDWYY769YuXKl6BzRXXtXhGVXVFjI7rrjataKTh2NqAnqRNIb6o5l41OP&#10;3savv9yr3nM70Zw/66yzzJzonxg/frz22vsLs7PztOkqs7LyfzGrNKGvkJWVs1r3MFR25hPd1iwp&#10;Lu+XFo0O1113Q6+GveK/NdW1bJ+pk9grL97PNq/7Vi+IPaEplK0blrAP33maTd9/L1Zf18Cb2j13&#10;28B6/uuvv8y7798Y2dL9F0Nf0ZsyU15WjWnqCH2Jqqq6Nt3DsLO+rv/5PuvqmtjatWvN4r/9YOSo&#10;Mb5rKnLLNCMji+Vk57BrrjiX/e+Ze9iSL19ja//6km1Y/Q1b//dXbAsX2Y1rvmFrV37B1q/6iq1a&#10;/ilb8vXrbN7z97Kbb7yEFRbkixUqsV6Q9hzdJEbCvPXWW+bdbj/Akh+6+9mW9LbjERN6m1Wa0EcY&#10;3NAw0qu11/NyC7Xp24p4Gy9YsMAs9tsfMNFvU1PLgFpOFwHvl19+hXmH2yfK+tlsTF3N3qWS1+ch&#10;RrUm9AXivO0tra3tP51GsNoeevAhs7hv31ixYoUI6N+eRbSyqoY9+OCD/drv7C3gn8Z8orr77Gui&#10;nHenNRASElJk1muCvxEREVGtewieqJuYYFvwwANnmkV9YOHggw8WoWH9vfcXxEu3srKGffjhh+bV&#10;Dxx88803/Bls+5cZ8leX7olRUbFHmFWb4G/ExcVN0T0ET8SoEF16X7Kqstos4gMX77//PpswYbd+&#10;NyM6BLO6qpZdeOFFPp/er7/h8ssv3+YvsbLS7kVoJCQkXGdWbYK/ERsb/3+6h9AZO1s+wd/EUFF/&#10;TS3XH4FA+x+WLWMzZx7ECgtLtHnib6KjMD+3kN17771s48aN5pUNfGCwRUvLtosywYACXXpnTEgY&#10;+rNZtQn+RmJi4jzdQ+iMuTmel4r1J5uaRrGlS5eaRXvHxcKFn7P9999fzIrf2NAi8sUXFhJeig11&#10;zcL3OmbMTkIst8dIBl+jsGjbvLQKC7s/C35KSuoWs2oT/I2UlOFLdQ+hMzbyytqdIXm+IM535513&#10;msWZoAKW+N9//82eeeZZdt55/2KzZh3CdtttdzZ16j5s1113Y6NHjeH518J2Gbcr22ef/dj06Qey&#10;PffYix1wwDR2zDHHsrlz54qoBcTK9pehrf0JiFOt9WKEjy/Z0EO/d05OPsV69hUyMrI26R5CV8wv&#10;6P7wvN6wqamZKjZhm+H222/Xlkt/sbCH9QstB7NqE/yNosJSj1PRdcW+6o1E3B0JJ2Fbo7CgbzpL&#10;ezWar3kMWZ59hQplGdPusqAPrE/44b799luz+BII2w6IYS0t9f/cthXlPa+TGG1mVm2Cv1Fd1fOV&#10;BWF5eloWwFfcf/8DzKJLIGx7YKJrf4YvYdmYXs0xSuLZd6iv6/58kyrVBfh9TUz+Ss11Qn9DeYX/&#10;rM+ezFqlsoW31MyqTfA3EOaiewjdYW6u70OX0Lu+cOFCs7gSCP0HaL6XlfVsesHOWFTU/dAkOxEJ&#10;Y1Ztgr+hewDdJYTO17PN19bWmUWVQOh/uO+++3zafC8uLvXJ8TAO3qzaBH9D9wB6wu6s19MV4Udd&#10;t26dWUwJhP4JLPmiK7/dJQTPV3HTJJ59CN0D6Cnz830zF+Jpp51mFk8Cof/ijz9WiGgQXRnuDqur&#10;fGd4YJ0js2oT/A3dA+gNeyug8PsQCNsL4F7SlWOvyJvpBZ3O1cmb8SKWuhvNeept7ztoH0Av2Fjf&#10;zN+kPStQ8Pk8/thjZrEkEPo/1q9fL1Yz0JXnruhxohcIJprxKnX76WiIZ6BRuwl+hfYB9JKlxeWs&#10;sQejJBB0T6FJhO0N43Yepy3PnRGzg+nSBS3RHK1891JAufDyah1q1G6CX6F9AL0lf9DZ2bnd7j3E&#10;TOQEwvaGttZWsSSMrkzriNVEQd02i5ZoQkBNEdXtpyGv1tFG7Sb4FbrM9wXhu+xO/GdOdr5ZFAmE&#10;7Q+jR3vfceRVB5Epngh6B7spnvlG7Sb4FbrM9wXxZsXCVVgQTLfdTsTNEQjbK/755x8xjZyubKss&#10;Li7TprvRtDrRm48edCGguv005NV6f6N2E/wKXeb7ihDPzKws7TaV5eXVA2LhMMKOjdraWm35loQb&#10;y6s18E2LE6KJvgMhysLy9M4Nxqv1xUbtJvgTg3WZ7ytWVtUKAS3vYigbZkUnELZ3fPLJJ9ryLYm6&#10;0OU0jlwkDWtzFBfaZi7IDZxN3RLPgIDBd5j1m+BHRApntOYB+IJ4e6LA5OTkaLcL8kKxnkYTEQYI&#10;8nIL9OWcs8sRSZbFOZLV1zex6po6hikjW9C5JMRT8x8Ng4KC7jXrN8GPSOjOQ+kJIZ5gFbdCddtT&#10;U0eYxY5A2P5xzDHHaMt5VmYuq67uJP7ZFE400zE8GbOVlZdVdP4fD+T1+lqjehP8iSRd5vuSUjwz&#10;M7O12++55x6z2BEI2z8wJ4MuxjknN89z6B4XTjTV8b+amnpubVaL6Rh7Onae1+tdjOpN8Cf6TDwL&#10;CoqE/0bdhti4rVtbzWJHIAwMFNumloMQovyraRYhnLxZLv2bhnBWiDrT2NiTmcpEkHyEUb0J/kSi&#10;/gF0TW/CMkB0FkkBHTo02WVbfl6BWdwIhIGDY4491qWcp6SksKJi97k60UxH73tNTSOrqqxlFeVV&#10;rNi0OHs6tyd8pGbdJvgZcboH4C29EVDEeUrxzM8vdHF8n3POOWZxIxAGDlauXGmVcaxmCauzyh4Y&#10;z+sB6g8iUsrKKlhJaYWIAYVw5vImvsu+3WBcXAKt295HiEKTQfcQvCHmIOxqpT/0GkrxBBMTh4p0&#10;+H+WL19uFjcCYWABliTKeXR0tCj3LsMxedmHfxP7lJQYgimJUXndHdasMigo6BSzbhP8jGARQ6Z5&#10;CN6yq3G6mJxVFc+MDKPjqLqqwSxmBMLAQ0pKqijnsDpR7lVBbGo0hLOYC6daN7KzOwnp84K1tY1o&#10;sqcbVZvgd3QVwO4N8cb0tBYS0tUCgsJUWVEret8JhIGK2267jRUWGOUd9UOKJ3rVa6rrhcWp1ous&#10;rOxeWZwgBJtX6SyjZhP8jrzcwnbdg+gOEcSLQiKCeW3b5Bh3lXGxCWy//WhUEWHgYuPGjSw2Nk6U&#10;9+LiclEXMGoIoUjofVfrQ0ZG10OYvSHmB42IiD7YrNoEfyM1dcSfugfRXaIQQEDtY3d14hkeFimG&#10;shEIAxWYq2HI0KGivKMzCD3r6Dwt5d/VupCZ2bumuiQC69EJlZSU9LtZtQn+Rlxc/ALdw+guMZs2&#10;CgN61NWZ5NGppBYWMC52CE0EQhjQWPvPepaami7KO+I2EcNZWupqcY5IS+91U12S12PxWVvd4DCr&#10;NsHfCAkJ9Yl4gmrByMsrsAqGmg4mxiezZcuWmcWMQBh4ePTRJ7l4ZojyjmWFS3jTXZZ/tNAyMjLd&#10;6k9PKazaaucAFF6tw43aTfArUoYN71AfRG+I3j61gIwYMYI340daaZIQz913290sZgTCwMOYMePY&#10;sOQRbmUf9aIgv7NF37rPrCze9Fcs2KCgoGPM6k3wJ7Deuq+aDqC9sCQlDxMFRk2DeEZFxZrFjEAY&#10;eIgKj2JDh6S4lPucnDxWww0MXb3pDXFc9XdERNSNZvUm+AuhoaFju4rT7C7h21ELDIjhaYkJySwj&#10;PVv4RCGesVEJZjEjEAYW2ts7uHEQL8q5rANpaRmsqVkfztcbVvPmOvoV1DRetWkNI38jMWHIMmQ2&#10;xtaqmd9bqsIpmZmZxeJih4oCBcbFJZlFjUAYWFizZqNVzlH2k3nryy5wPiFvMaalpbukFReVUodR&#10;X6C2plHEeObmeJ7AtSesq3P6PlViBEVsbKIoVAlcPKnHnTAQ8e23v1jiGRkZ5VO3mMqy0grWaAsN&#10;jIqIOtus3gR/IXhQcLl8qElJw1wegC+oE08Q/pmoyDhRsD766GOzuBEIAwcPPvSSMA5CQsL8Jpyw&#10;ZEVHkZKGoda8atOa7f5GUlLyPJnp9ofgC9YpPe92ZvAmfGREDLv33nvN4kYgDBw89tiTXMQCWX19&#10;s7Zu+ILohK22rc4QExMH8cwxajjBbygtqbCGZba0+K7DSKVOOCWDgoLY0UcfbRY3AmHg4NJLL/W4&#10;coIviJFKYto61arllij6EXjVPtCo4QS/we7A9sdbEpMg6IQTxJtz9OidzOJGIAwcTJ48RVsffEG4&#10;ATCGHXOAqunh4dHCFRYQEPC8WcUJ/oKa8WBxkZeL8XeTLVyksSyBTkDj4uLM4kYgDBzk5OSKwSG6&#10;+tBbYognDA81rbam0YpkCQkJbTOrOMFfUDMfzMnJd/nta2LSZLt4xscnmsWNQBg4GDIkScygpKsH&#10;vSFmnsf0dmVllS7psbFGTCkId4FZxQn+AkYWqQ+grs5/zm2Vqnimpqax1tY2s8gRCAMDWE5bV/Z7&#10;QzTXMUYe4qn6Out5vZXCKesVr940tt2fSEwc+oP94Xia0NiXVMUTgfPr128yixyBMDDgy0k/JGFt&#10;QjjLbVZndLQR9oeRe07xDJxjVnOCPxAcHPyi+hBAuzXqD6riWVBQyNat3SCGsxEIAwFtbe0+d4Fh&#10;AmXL6lTSKytrWEJ8kjifWq/CwsK+Nas5wR8ICw7/wd7jjlmR1N/+oPqQ4fhetWoNa6OmO2GAYNXf&#10;q1hBoYc12ntAzDuBmechnFXKPLloKcZGx7Phw41p71SmpAxvNas5wR8ID4/sqKyocXlQ/hoNoRKF&#10;QH3Qy5ev4OLZwRwOh1n8CITtEyjC33+/TCwhrCv7PSFmnofVCaq+TswPmpzkPuUdiFF8vIoHGDWd&#10;4HMkJ6ey0NAIlwdl0A8TGCgssc2m/eijj3PxbGcdHSSehO0bKMMPPfQQKyt39Uv2iFwo4eeUzXV1&#10;KjsYOUMTh7vUIzt5FS8zajrB1whCBsfHDvVbPJonlvOCpVqfU6bswVq3tpF4ErZrwOpEGT7ppJOF&#10;L1JX9rtDNNGx9pFRV1x9ndnZeVb98cTBgwdfaNZ1go+xD2ZkSUvLYqkpGS4Pxt+srKrhBcIZNJ+W&#10;libEs73dIQoggbA9Qoon1iVCB09vWnCYlQwjiND8h3iqUTDNjSNFX4EqlDpGR0evNOs6wZcIDAz8&#10;srq6TjyYyMhYlwfnb4qeQ2XNav6Q2ZYtW02/p1kSCYTtDCi7MABQnrEYoq7se8NG3hKsqKgU7i3U&#10;T4woUrerrTYQv4001/Rhw1JoXk9/IDFxyFaMZYc/ZcSIDNbsw5nku2J9bZOL33PEiDS2adMWbn2S&#10;35Ow/QLi2dbWwYanpIrAdV3Z74oYylxRUWNanWZokhIRI5fxRjoMEPhEKyqqWWVlNasorxJCK8UV&#10;CzCa1Z3gS5SUlHVAMNEsQEaXlVW7PER/EqKtrl2dm5vP1q/fwrZuaeWFj5ruhO0TePHD/QTxqq9r&#10;cRE9b4iwwaqqWi6GVWKpYnGcelcLVgpnORdKrNOO4Zpo0kvC4q2qrLWsVl7VI40aT/AVIviDcuBh&#10;lJoPKTFxqMtD8icbGlvEG1OKJ/j99z+yjRvJ+iRsv8BAj9+XrxDCJyxPiKfkyM5DACGcWPurkguf&#10;9HVyA8dlH8wYj7oKS7MBs8eL47oeB+dBs7+mul4ch9f1Q40qT/AVrBnkS83mQXZ2ru0h+I9NjaPE&#10;m1MVz/vue4itW7eRbd5Mvk/C9geU19bWdvbMM88L0UOHD6ZjlBRC16ITO0M40RqrrqkzrE7Rw17q&#10;FnONNMRlN/L64zKPp4ZNjSOFFRsQEPCWWecJPsJp8sHgYckePazCZ38I/qBOPGfMnMVWrVrPNqD5&#10;TmFLhO0MKK9btrSyQw89XNQnrKIAC7C5CVQE1K0+7CT2QT+AaLKXI66z3K3DCWFLCPHDMdV0T4Tv&#10;FMeMi4tfbdZ5gi8QFhb+qszkuppGYX3irebPma9V4q2IyQ1U8SwqKmYrVqxh//yzQXQe0YgjwvYC&#10;0VHEy+uGDZu5MVIpLM+a6jrWwJvuDdyiRBMbBoNOQFt4GgRRNNm5VYm6aO9dh6GDNByvK4tTJUQ7&#10;L7eg3az2BF8gIWHIH2oG441Wwt+W+QWF3Xo4PSWc3PDHqOKZnJzCfvnlb7Zy5Vq2ft1mbn22irAP&#10;AqG/w7A6t4oXP9Zmh+UJKxKCCMICxEAUEdEixNOsY/w7BBXb0PkDXybE095cr+Tp2K63XDsh3x+d&#10;R2a1J/gCWVk5HWomIzTCsD5L3JoLPid/oOhBtA/RTE/PYEuX/s5+/301W72aW58bYX22k/VJ6PcQ&#10;Vuf6LeLFn5GRJfoQYEXChwnRg4A2NDQbge4QQCmOEE8uqNiGDh640Jrhz3SpM2PEaKWeTqzcwOsa&#10;r/LpRs0n9Br2oWMIWjd8n6WsoKDYZZvPCfHkb2I1SB7E1HQLFixiP//8F/vjj3/Y2rVm51EbNd8J&#10;/RfC6uTldNWqDezTT78Rc2oaPeJVwuqrruICahdPIaD4HC1cWKgPGLBiX38dhDXqrZ9TSy7UvMrv&#10;YdR8Qm8RJMIclAyu59YmQiREL59tDK3PyQsO3sZ28QTnzn2QLVv2B/vtt1Xs77/XCx8SOo9o2Cah&#10;PwJlEnGdcDPBX3/VVTcK4QThCkOdks13iKewHqV4csomex2a9fXuwgkxFSFPvXSlhYaGX2fWfUIv&#10;kWXPXLz9YH3igcNfg7elfR+fkRcaLJuKAmYXT8xEs2TJCvbjj39azXcj9pN63wn9D4jr3LxpK3/R&#10;rxMtJkwDZ5TlEuEGg68SFqUhnorPkxMdRUaTfaRHyxL/Q6+5blt3mJCQ+INZ9wm9QWBg4JH2zIWD&#10;GusXOQN0S122+5IoNPDv6MQzJiaefffd7+z771ewn35ayd/m/7A1qzcK/6cMnicLlNAfAFcSRsSh&#10;kwgtpaVL/xCLGcqybIhnrTBK0CxHOBLKvot4mtTVEzTxPW3rLlNT06jH3Ud4yS2DuXjiDWj5PkvK&#10;jUBc+34+IAoEfK72SQxALNf67bfLhYAuXbrC9H+uYWvWkIAS+g9Q/tBJtG7dJtFc/+GHP9k33/wi&#10;xpLLsgwXGIwRYXXW8yY7hLAbVqQvV97krUmaIMQXCA0N3azLYDQhxCgHMxi3rKzKbR9fEOcpL692&#10;EU2Vd931oCWgsEClgP7zz0a2cYMx/h3NJepEImwLCOFs6xBl8a+/1okW0pIlv7Nbb73bpRwjmgQd&#10;RrA64RbrjnCiI6mr4ZzdYRO3es3qT+gNsJ60LoPxZhTxZvxNKUOXdPv1itzCbUSAPBdntaCpxIOG&#10;eEoBRQcS4j/RA79mzQZeaI0YUKMX3izRBEIfAS9u9K7DH//rr3+L5jrKKcazq+UY4glDRFidsqNI&#10;Vyd07M6+3pAfj1f9YEMBCD1Gbk6BPoNbzJiz+hYr5gyf2n17SohnQwsXZtcYT5WxsQmWeIJ4q6OA&#10;wgJFEwlDOLFUsZz/kzqSCH0FEZbEyx3cSMuXrxYvdpRPlNMRI1zXEsKIIDHrETqKuu279LF4cvKq&#10;P9xQAEKP0dnqmFYPoDVJgW+nqcPxEYSPHn21oKnEMqoffPCVi4BKHyiaSMuXrxLNpbVrNwk/qDOU&#10;iUSU4D8Ii3NLKy93G9jvvxt+Timcb7zxsYu/ExTiyesa6pPXliRCksS+vhfPwMDA80wJIPQQIbqM&#10;tcgfHN6S8NGg972qutYI7NXt2wO28IKEt7Gup11y6JDh7MQTz3ARTymg8IEijOnXX1exP/9cazbj&#10;5TygZIUS/ANpcWLgBlo/eImjLKJMomzutdf+bstioNmOyUFED7umLriRCyfqntf7d5MBAYHvmhpA&#10;6CGSdBnrQktAR4kAXfhAtfv1gBBizA6jFjI70zOyWVRUjJt4giiseNujuYRmPCwANONhhWI0Eq2D&#10;RPA1pMWJDss//ljrJpxgSEiEWzlG68qI0/RCDHmdQ91AE99f4hkaGrrK1ABCD1Ggy1g3ounAH6Jo&#10;wjc0u01UYO1jT+uMLWNYY2MLs09FZyeGtyXGD2Vff/2zi3CqdFqhK0WM3Z9/OjuTnGshkYISeg6U&#10;H5QjzPCFWE6dxQm+884XvLwma8syOl4xmq8zQUQQfBOvFxBab+bp7CkTEoZsNTWA0EPsp8tYPSGg&#10;hhWKHnK37XjI3XnQ/FiYEMQ+m5KOKIzTps10EUw7pYAavfGGFYohnehMElYorQNP6CEgnIgphkto&#10;9er1omzphBOsqKzxKJ6ix7263qg/MDZs9QWiCnHFEM5qTn9ZnWBBQXGHqQGEniAwMOgsXcZ6Jn/Y&#10;poBqt6NA6NI1xDHg78Rch7qCpnJIwjC3XncdUZBlbzx8ob/9ttr0hW4UwzoR0gQBJSOU4C1QXlBu&#10;MF4dL2P0qqNs6YQTjIyM8Sie8O0j5A99B8bYdueoIrjF4BMVYYGlFcZaRX6yOsGqqjoKlO8NBg8e&#10;fIsuY7ukJwFFmpcCioKDt3BRUdfimZKSxuJiEtlLL73rVlh1lCIKKxQWAsbFo+BjBIhoxlNMKKET&#10;oGxANNFaMZrpG8VLGB2TRjiSXjgfeuhpFh83xKN4SmISHLirMM4do/iMkXw1wjLFSDsMGvFooPiI&#10;GD9vygChJwgNDX1al7FeUSeS5lu0yzcm346Hh2GZnfW0S6anZbO42CFsl1320BZaT4SAwkJAGIkM&#10;rP/HGtpJk4sQ3CGa6Fw04eqBywcvXfg30SGJFg3KlKcyuPPYybyFNLRL8QRR7rFaA4QUnUmyHuAT&#10;syr5ckSRjlgniUvAEEMJCN1GeHj4a7qM9YoQSLtImhZpl74a/j80WzCyyBvxzMnOYwlxSeyMOdeL&#10;QtodAZVWqNGUR1zoamVtJKMZT9ixAUtTdgihJx1TH2LEkLQ2UW4QV9yZcH766ffspv97hsV7KZ6e&#10;WM6b9e4TIPue6PTlElBrKAGh24iKiuq5eHoghBNN8s57FEeL3kSjmaIvRCpz8/JZAi+Q5553M7v4&#10;4uu0hbcrfvedHJ2E8fHmDE1rjBnqaYKRHQ+yaY7QIzx/KZroSYdoYvAFrE0006V/E2VIV7bASZNn&#10;sgsuvEO85HsqnjAkRCig3SjxA03x3M1QAkK3ERMTf7cuY3tFWJ9No0Sz3JOAwjmOSRK8sTrB/DyE&#10;KyWzo44+j1140R3awustpSUqY0OtWZo2cRFtNZryO5KIGlaXwYEOeZ+I/ZVWJp77+vWbeRlYL5bN&#10;QMsEfnIpmp1Zm5JvvPklu+76x9gxx54vXvIoq/YgeW+IjiJfDkLplIZ4TjeUgNAjJCQkfarN3J4S&#10;Y+K5aKJZjrAL4QO1/KPGqAnMLFNW3nWIkiQKIgrkuF2msptveY79739vagtxd2gXUfi11vCmGprz&#10;qFRynHx/FRUpBGhu4jrBtjaww0Z1m7Kd35+Wyv8gMvLYIM5l0Hn+/g7jOs084PeH4bubNm4Vzxkd&#10;QfBpItgdoolyAP+40USX1mbXLqITTryM3XLr82zixOminIKIT9aV5c4olvruA6sTNDuMjjJUgNBj&#10;RIdFN1dU1GinpusRhXi2GItdcdbXG0utyvVZKsqrvbY6wfx8Qzzz8spEIb3wopu1hbinRAVBhZE+&#10;UYyVhzW6gVskwiLd2mrFiYL+hlrh0awUTUt+fjQvMfQUxEw+6NTA9SEMC9cKwopSKdNV2veRxKAC&#10;xDKCcGeAmzeDW0WUAl4q8BPjOkApuMY1OkUWNO7BvKE+gjynzDfk2dYtbSKvcC+4RymYGEiBZ234&#10;NP90szQ7a6KrfPvtr3lz/XZRLquqmi3xzMqSs8h7R4x9xwxi2vrkY6Jnn1f7U43aT/AJhgxJ+ld9&#10;fbNDl+HdIrc0IZbw32DpAUwogsBfsYg//46Z6XUFyBNz8wpEgYyLGyIKKfj11z9pC3NviEqDCrRs&#10;mdE7v3z5GuH/kkM+ISoQElgvsM56Kw7Oim5ahFyIEAWA40OoNnNhhDjCSkKYFSo+mpe4Hgg8mpm4&#10;PkQRwP0A61kl0rAN+3RGHAf866+1QlgkcR68RECM4163DuJriPWmTVy8OV1FtU1QiqpqxboKqyGu&#10;3gD7yXxyySs7zbwT+cafkfFC4fnGnxuu3xDMtSLAHVPH/fSTtDLtoul9ZyR41dUPWmVy6NAUSzyT&#10;k1K1ZdkTEbYnFoHT1ScfMj09C/GdOxs1nuBzREfHPdLcPKZXIgp/Jxblh28TvhwIJkIzumNxSubm&#10;5IsCGRISZhXU229/SFuYfUWnkBqxoqhwiBdFBcTKiBATWGqwzGAJCkusrd20wkBuncFaNC1GYb1y&#10;CquRC45lNfJjoKMCQdg4Jjos0NO7atU6IZCwkNC5hQ6M3377W4yeQofXTz/9KSwmCMAPP/whrlMl&#10;0rAN+ziJ/7kSx0JzFcSxf/0VNM4FwjrDfUOEIbBYnweiimvEtToJcTWIe8E9gYY1a1i0qjWLPNgq&#10;aOSLzBtJQ5SRT/iPcQxhIfNjQ8TxqZ7H+XIx8m7lSiPvIJYYsot7c7UwXQXTW0tT5SuvfMauuPI+&#10;q0yifErxBHVlWUd0nIrZljT1yFdEB1FoaGgbr96BRi0n+BMBUVExF5SVVbXpHkaX5NYn/CpotsO/&#10;2V1rU2V2tiGeYaHhVkEFdQXa15SVC5XNEKU/uehAYCCmhmUnBQUVVxLD+JBmWHHrXIiKLa1GQxzX&#10;iGNBqFDRcWxYvhA0CJys9LCS4F5QK79nGvvZif8blMezC68UZINScHEthqiusgTVoHHtEHjDApaW&#10;rrxPg8773yDozCvDqjUsXCMNLyeZb/gvjqnmkXF+eV7jGRjb1fwzXgjIO7xIdBZmTwRTcvHi31zK&#10;IhjKy2dPxNPn8+QqRB/D8OGpWLOImunbAsHBwSWpqWm/6B6OR5qTKWMmJqOp3vVIIk8cMSJTFMbw&#10;sEiXwvrRR99pC7a/6BRSQ5wgQlJQ7VadUWkN0VNpWIROynQpjFIcJVWRdFZ6SVyTSt0+BuUx9JTn&#10;cT23pFNgpaDq6Lx3acmCEDFX/i3EDUNnQVjUIITZ/tLoLB9BpKvXo+4n81GXf7pn210++9wHLmUR&#10;jAiPchHP9PRsbXlWieHJ/ojrhCBHRUVDNPc1ajFhm+OcmVPaKwoLxOQG2tmVFOKtB+sTw9Awprcn&#10;TXYwOXmEKIwxkfEuhfX2O/4nLABd4e5LqiLlpH5f0F30DHrarv63OzT+r7s2z3QVVTtdBVb+VtNA&#10;+RLwTPmyMOh+POc5ddcoqe6n0n1fff70lDqrE4yOjncRT8zJoCvPKmt8ENeJeggBLimpcAQHhyzn&#10;1fQwTmqe9zecceDEvzrefpC1Pf5vtujf57JT9pzAKvjbs7ZGMyO9iPk0mu5iFU7h9+y+gKIQojDG&#10;RTs7jCT72vrc3tgTAe1L6q65u+ztS6a7vPuel93KIYgOTVU8wc7iPWFQiFA+e73pghDL8rJKlp+d&#10;y/YfVcvuO+UQtvHlu9CDvrtRSwn9Es1luV843n+YsYXPMseS11n7e4+xtkeuF1w59zL24RWnsbnH&#10;H8RaigtZeX4+KyutFGPYK82JD3oinrIghodHizhPe6HVFXCik74VUKdYScFSPw3q/geq+7he4/bC&#10;t97+2q38gTf++ymX3nbJzIwcbZkG4dKyC6OYXamuSUxtl5+bz2qLitgBo5vYvScdwt685CT22x0X&#10;s3X3XcVaufHS8Qmvg6iHvD463n0Q4lls1FJCv0Ro0OCHHe/xh/XJU4wteY2xPz9lbP23jK1dzFpf&#10;vMsSUk/88IpT2RUz92CzJ4xkjYU5rDgjjRVmZbCCrEyWm5HJcjL498wsVpiZIbZNbahgc/Ycxx4/&#10;9VD25XVnsrPPudGt4D7xpHezLe2odAqWIWK6pq4n2sVPd/wdhYsW/epW9iQvu/y/7MBRNeyqg/Zg&#10;f/znUvYItwYvnTaZHTG2iU2qKWM7lxWwMSX5bEJVMdu/uYqdMnlndvmMyew/x8xgi244W1tX7Gx9&#10;9jbW8f1bjG3g9W3lZ4wtfYM5Pn1aiOeaecLyjDJqKaFfIjAw8NwOvOkWPMnY4lcY+/1jxtYtYmzT&#10;Usa2/iDo+PMz1v7Oo+LtqCsEveGsWadoC+8XX/yoLfBET8Jp91G6+iGRZvgh7SKqP8dA56JFv7Fb&#10;b3tBW/bAOXOu05bXnrIVn//7D2v/ch43THj9MuuWqGfrFjO2YgFj374q6iHE8/HLToZ4Evo5Dtz0&#10;5n3M8dHjjH39ImO/vM/Y6q8Y27iEsS3LnA8ZbP1RpDn++YY5lr3D2t9+hLU+fYu2sHjL+oax2sIL&#10;6go90SmeqmhCIGWPNXqqZbynDPFBTze2YT8pojuygN52u2fhBDOzCrTl1Ws+fwdr/+Q55kBd2swF&#10;EnUHVOsT6tfG7xn752vGfvuQsW/mMcfHT3DxfIQdtNtAnJ9z0KD/B8jjf835BcTGAAAAAElFTkSu&#10;QmCCUEsDBBQABgAIAAAAIQAyqfxR3gAAAAcBAAAPAAAAZHJzL2Rvd25yZXYueG1sTI/BasMwEETv&#10;hfyD2EBvjawEh+BaDiG0PYVCk0LpTbE2tom1MpZiO3/f7ak97sww8zbfTq4VA/ah8aRBLRIQSKW3&#10;DVUaPk+vTxsQIRqypvWEGu4YYFvMHnKTWT/SBw7HWAkuoZAZDXWMXSZlKGt0Jix8h8TexffORD77&#10;StrejFzuWrlMkrV0piFeqE2H+xrL6/HmNLyNZtyt1MtwuF729+9T+v51UKj143zaPYOIOMW/MPzi&#10;MzoUzHT2N7JBtBr4kaghVczP7lqlLJw1rJLlBmSRy//8xQ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LFwZ9XYAgAAeQoAAA4AAAAA&#10;AAAAAAAAAAAAOgIAAGRycy9lMm9Eb2MueG1sUEsBAi0ACgAAAAAAAAAhAKZ1WsHNhAAAzYQAABQA&#10;AAAAAAAAAAAAAAAAPgUAAGRycy9tZWRpYS9pbWFnZTEucG5nUEsBAi0ACgAAAAAAAAAhAI1nowFM&#10;iwAATIsAABQAAAAAAAAAAAAAAAAAPYoAAGRycy9tZWRpYS9pbWFnZTIucG5nUEsBAi0ACgAAAAAA&#10;AAAhABjVDRvKiwAAyosAABQAAAAAAAAAAAAAAAAAuxUBAGRycy9tZWRpYS9pbWFnZTMucG5nUEsB&#10;Ai0AFAAGAAgAAAAhADKp/FHeAAAABwEAAA8AAAAAAAAAAAAAAAAAt6EBAGRycy9kb3ducmV2Lnht&#10;bFBLAQItABQABgAIAAAAIQA3J0dhzAAAACkCAAAZAAAAAAAAAAAAAAAAAMKiAQBkcnMvX3JlbHMv&#10;ZTJvRG9jLnhtbC5yZWxzUEsFBgAAAAAIAAgAAAIAAMW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left:37927;top:795;width:19711;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6wgAAANoAAAAPAAAAZHJzL2Rvd25yZXYueG1sRI9Lq8Iw&#10;FIT3F/wP4QjurqmCcq1GEcHHwo0PLO4OzbEtNielibb+eyMIdznMzDfMbNGaUjypdoVlBYN+BII4&#10;tbrgTMH5tP79A+E8ssbSMil4kYPFvPMzw1jbhg/0PPpMBAi7GBXk3lexlC7NyaDr24o4eDdbG/RB&#10;1pnUNTYBbko5jKKxNFhwWMixolVO6f34MAqSJhqtE3dZNpvt4zq5j9LBXjulet12OQXhqfX/4W97&#10;pxUM4XMl3AA5fwMAAP//AwBQSwECLQAUAAYACAAAACEA2+H2y+4AAACFAQAAEwAAAAAAAAAAAAAA&#10;AAAAAAAAW0NvbnRlbnRfVHlwZXNdLnhtbFBLAQItABQABgAIAAAAIQBa9CxbvwAAABUBAAALAAAA&#10;AAAAAAAAAAAAAB8BAABfcmVscy8ucmVsc1BLAQItABQABgAIAAAAIQB7/Ml6wgAAANoAAAAPAAAA&#10;AAAAAAAAAAAAAAcCAABkcnMvZG93bnJldi54bWxQSwUGAAAAAAMAAwC3AAAA9gIAAAAA&#10;">
                  <v:imagedata r:id="rId14" o:title=""/>
                </v:shape>
                <v:shape id="Grafik 4" o:spid="_x0000_s1028" type="#_x0000_t75" style="position:absolute;top:79;width:20497;height:22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W+xQAAANoAAAAPAAAAZHJzL2Rvd25yZXYueG1sRI9Pa8JA&#10;FMTvgt9heYKX0mwqVmzqKkUstBQP/rnk9si+Jmmzb8PumsRv7xYKHoeZ+Q2z2gymER05X1tW8JSk&#10;IIgLq2suFZxP749LED4ga2wsk4Iredisx6MVZtr2fKDuGEoRIewzVFCF0GZS+qIigz6xLXH0vq0z&#10;GKJ0pdQO+wg3jZyl6UIarDkuVNjStqLi93gxCpbd7uWcu/7wdfkxAz7kn/vy+qzUdDK8vYIINIR7&#10;+L/9oRXM4e9KvAFyfQMAAP//AwBQSwECLQAUAAYACAAAACEA2+H2y+4AAACFAQAAEwAAAAAAAAAA&#10;AAAAAAAAAAAAW0NvbnRlbnRfVHlwZXNdLnhtbFBLAQItABQABgAIAAAAIQBa9CxbvwAAABUBAAAL&#10;AAAAAAAAAAAAAAAAAB8BAABfcmVscy8ucmVsc1BLAQItABQABgAIAAAAIQCHjqW+xQAAANoAAAAP&#10;AAAAAAAAAAAAAAAAAAcCAABkcnMvZG93bnJldi54bWxQSwUGAAAAAAMAAwC3AAAA+QIAAAAA&#10;">
                  <v:imagedata r:id="rId15" o:title=""/>
                </v:shape>
                <v:shape id="Grafik 3" o:spid="_x0000_s1029" type="#_x0000_t75" style="position:absolute;left:18526;width:20568;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k9LwgAAANoAAAAPAAAAZHJzL2Rvd25yZXYueG1sRI/disIw&#10;FITvhX2HcIS9kTW1okhtKouwIIIX/jzA2ebYFpuTmkStb28WFrwcZuYbJl/1phV3cr6xrGAyTkAQ&#10;l1Y3XCk4HX++FiB8QNbYWiYFT/KwKj4GOWbaPnhP90OoRISwz1BBHUKXSenLmgz6se2Io3e2zmCI&#10;0lVSO3xEuGllmiRzabDhuFBjR+uaysvhZhSY/eZK8y5duNnv1abT3Wh92pJSn8P+ewkiUB/e4f/2&#10;RiuYwt+VeANk8QIAAP//AwBQSwECLQAUAAYACAAAACEA2+H2y+4AAACFAQAAEwAAAAAAAAAAAAAA&#10;AAAAAAAAW0NvbnRlbnRfVHlwZXNdLnhtbFBLAQItABQABgAIAAAAIQBa9CxbvwAAABUBAAALAAAA&#10;AAAAAAAAAAAAAB8BAABfcmVscy8ucmVsc1BLAQItABQABgAIAAAAIQDlWk9LwgAAANoAAAAPAAAA&#10;AAAAAAAAAAAAAAcCAABkcnMvZG93bnJldi54bWxQSwUGAAAAAAMAAwC3AAAA9gIAAAAA&#10;">
                  <v:imagedata r:id="rId16" o:title=""/>
                </v:shape>
                <w10:wrap type="topAndBottom" anchorx="margin"/>
              </v:group>
            </w:pict>
          </mc:Fallback>
        </mc:AlternateContent>
      </w:r>
      <w:r w:rsidR="00783A71" w:rsidRPr="00783A71">
        <w:t>Final Art</w:t>
      </w:r>
      <w:r w:rsidR="00783A71">
        <w:t>:</w:t>
      </w:r>
      <w:r w:rsidR="00783A71" w:rsidRPr="00783A71">
        <w:t xml:space="preserve"> </w:t>
      </w:r>
    </w:p>
    <w:p w14:paraId="6176F5C7" w14:textId="47EF3FEA" w:rsidR="006F510A" w:rsidRDefault="006F510A"/>
    <w:p w14:paraId="61371DAF" w14:textId="1A7ABF1C" w:rsidR="00F95118" w:rsidRDefault="00A750CC">
      <w:r>
        <w:br w:type="page"/>
      </w:r>
    </w:p>
    <w:p w14:paraId="1D42DFFD" w14:textId="77777777" w:rsidR="00F95118" w:rsidRDefault="00F95118"/>
    <w:p w14:paraId="66CF0731" w14:textId="6AD978CA" w:rsidR="00FC61EC" w:rsidRPr="00FC61EC" w:rsidRDefault="006F510A" w:rsidP="0076415F">
      <w:pPr>
        <w:pStyle w:val="berschrift4"/>
      </w:pPr>
      <w:r>
        <w:t>Mutter</w:t>
      </w:r>
    </w:p>
    <w:p w14:paraId="3E1D1D08" w14:textId="59C17677" w:rsidR="00CE4306" w:rsidRDefault="00CE4306" w:rsidP="00CE4306">
      <w:pPr>
        <w:pStyle w:val="berschrift5"/>
      </w:pPr>
      <w:r>
        <w:t>Namen</w:t>
      </w:r>
    </w:p>
    <w:p w14:paraId="6DEAA917" w14:textId="3AAF3529" w:rsidR="00CE4306" w:rsidRPr="00CE4306" w:rsidRDefault="00CE4306" w:rsidP="00CE4306">
      <w:pPr>
        <w:pStyle w:val="Listenabsatz"/>
        <w:numPr>
          <w:ilvl w:val="0"/>
          <w:numId w:val="2"/>
        </w:numPr>
      </w:pPr>
      <w:r>
        <w:t xml:space="preserve">Besitzt keinen Namen wird nur als Mutter des Protagonisten bezeichnet </w:t>
      </w:r>
    </w:p>
    <w:p w14:paraId="68AD8995" w14:textId="447E6FEB" w:rsidR="00752F25" w:rsidRPr="00752F25" w:rsidRDefault="00752F25" w:rsidP="00752F25">
      <w:pPr>
        <w:pStyle w:val="berschrift5"/>
      </w:pPr>
      <w:r w:rsidRPr="00752F25">
        <w:rPr>
          <w:rStyle w:val="berschrift4Zchn"/>
        </w:rPr>
        <w:t>Charakterisierung</w:t>
      </w:r>
      <w:r>
        <w:rPr>
          <w:rStyle w:val="berschrift5Zchn"/>
        </w:rPr>
        <w:t>:</w:t>
      </w:r>
    </w:p>
    <w:p w14:paraId="22C8B832" w14:textId="38C7E9B3" w:rsidR="006F510A" w:rsidRDefault="00F95118" w:rsidP="00752F25">
      <w:pPr>
        <w:pStyle w:val="Listenabsatz"/>
        <w:numPr>
          <w:ilvl w:val="0"/>
          <w:numId w:val="2"/>
        </w:numPr>
      </w:pPr>
      <w:r>
        <w:t xml:space="preserve">Nette, freundliche </w:t>
      </w:r>
      <w:r w:rsidR="00A750CC">
        <w:t>F</w:t>
      </w:r>
      <w:r>
        <w:t xml:space="preserve">rau </w:t>
      </w:r>
    </w:p>
    <w:p w14:paraId="5E1FBA20" w14:textId="182B7004" w:rsidR="00F95118" w:rsidRDefault="00F95118" w:rsidP="00F95118">
      <w:pPr>
        <w:pStyle w:val="Listenabsatz"/>
        <w:numPr>
          <w:ilvl w:val="0"/>
          <w:numId w:val="2"/>
        </w:numPr>
      </w:pPr>
      <w:r>
        <w:t xml:space="preserve">Mutter des Protagonisten </w:t>
      </w:r>
    </w:p>
    <w:p w14:paraId="2E5B385C" w14:textId="7A9366CA" w:rsidR="006F510A" w:rsidRPr="006F510A" w:rsidRDefault="00F95118" w:rsidP="006F510A">
      <w:pPr>
        <w:pStyle w:val="Listenabsatz"/>
        <w:numPr>
          <w:ilvl w:val="0"/>
          <w:numId w:val="2"/>
        </w:numPr>
      </w:pPr>
      <w:r>
        <w:t>Ziel der Geschichte ist Ihre Rettung</w:t>
      </w:r>
    </w:p>
    <w:p w14:paraId="4DC5216A" w14:textId="20F487D8" w:rsidR="00A750CC" w:rsidRDefault="0076415F" w:rsidP="00E8238B">
      <w:pPr>
        <w:pStyle w:val="berschrift5"/>
      </w:pPr>
      <w:r>
        <w:rPr>
          <w:noProof/>
        </w:rPr>
        <mc:AlternateContent>
          <mc:Choice Requires="wps">
            <w:drawing>
              <wp:anchor distT="0" distB="0" distL="114300" distR="114300" simplePos="0" relativeHeight="251668480" behindDoc="0" locked="0" layoutInCell="1" allowOverlap="1" wp14:anchorId="600C3A64" wp14:editId="57EF13D5">
                <wp:simplePos x="0" y="0"/>
                <wp:positionH relativeFrom="column">
                  <wp:posOffset>507310</wp:posOffset>
                </wp:positionH>
                <wp:positionV relativeFrom="paragraph">
                  <wp:posOffset>2389450</wp:posOffset>
                </wp:positionV>
                <wp:extent cx="4873625" cy="635"/>
                <wp:effectExtent l="0" t="0" r="3175" b="8255"/>
                <wp:wrapTopAndBottom/>
                <wp:docPr id="55" name="Textfeld 55"/>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30AA23D9" w14:textId="2DB935F3" w:rsidR="0076415F" w:rsidRPr="00755CD6" w:rsidRDefault="0076415F" w:rsidP="0076415F">
                            <w:pPr>
                              <w:pStyle w:val="Beschriftung"/>
                              <w:rPr>
                                <w:noProof/>
                                <w:color w:val="auto"/>
                                <w:sz w:val="24"/>
                              </w:rPr>
                            </w:pPr>
                            <w:r>
                              <w:t xml:space="preserve">Mutter: </w:t>
                            </w:r>
                            <w:hyperlink r:id="rId17" w:history="1">
                              <w:r w:rsidRPr="005873B6">
                                <w:rPr>
                                  <w:rStyle w:val="Hyperlink"/>
                                </w:rPr>
                                <w:t>https://sutemo.itch.io/female-mature-anime-sprite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0C3A64" id="Textfeld 55" o:spid="_x0000_s1027" type="#_x0000_t202" style="position:absolute;margin-left:39.95pt;margin-top:188.15pt;width:383.7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zGQIAAD8EAAAOAAAAZHJzL2Uyb0RvYy54bWysU8Fu2zAMvQ/YPwi6L07SNSuMOEWWIsOA&#10;oC2QDj0rshwLkEWNUmJnXz9Kjpu222nYRaZJihTfe5zfdo1hR4Vegy34ZDTmTFkJpbb7gv94Wn+6&#10;4cwHYUthwKqCn5Tnt4uPH+aty9UUajClQkZFrM9bV/A6BJdnmZe1aoQfgVOWghVgIwL94j4rUbRU&#10;vTHZdDyeZS1g6RCk8p68d32QL1L9qlIyPFSVV4GZgtPbQjoxnbt4Zou5yPcoXK3l+RniH17RCG2p&#10;6UupOxEEO6D+o1SjJYKHKowkNBlUlZYqzUDTTMbvptnWwqk0C4Hj3QtM/v+VlffHrXtEFrqv0BGB&#10;EZDW+dyTM87TVdjEL72UUZwgPL3AprrAJDk/33y5mk2vOZMUm11dxxrZ5apDH74paFg0Co7ESYJK&#10;HDc+9KlDSuzkwehyrY2JPzGwMsiOgvhrax3UufibLGNjroV4qy8YPdlljmiFbtcxXb6acQfliUZH&#10;6FXhnVxr6rcRPjwKJBnQtCTt8EBHZaAtOJwtzmrAX3/zx3xih6KctSSrgvufB4GKM/PdEm9Rg4OB&#10;g7EbDHtoVkCTTmhpnEwmXcBgBrNCaJ5J8cvYhULCSupV8DCYq9CLmzZGquUyJZHSnAgbu3Uylh5w&#10;feqeBbozK4HIvIdBcCJ/R06fm+hxy0MgpBNzEdcexTPcpNLE/Xmj4hq8/k9Zl71f/AYAAP//AwBQ&#10;SwMEFAAGAAgAAAAhAFZ9x1bgAAAACgEAAA8AAABkcnMvZG93bnJldi54bWxMj7FOwzAQhnck3sE6&#10;JBZEHUiUtCFOVVUwwFIRurC58TUOxOfIdtrw9hgWGO/u03/fX61nM7ATOt9bEnC3SIAhtVb11AnY&#10;vz3dLoH5IEnJwRIK+EIP6/ryopKlsmd6xVMTOhZDyJdSgA5hLDn3rUYj/cKOSPF2tM7IEEfXceXk&#10;OYabgd8nSc6N7Cl+0HLErcb2s5mMgF32vtM30/HxZZOl7nk/bfOPrhHi+mrePAALOIc/GH70ozrU&#10;0elgJ1KeDQKK1SqSAtIiT4FFYJkVGbDD7yYDXlf8f4X6GwAA//8DAFBLAQItABQABgAIAAAAIQC2&#10;gziS/gAAAOEBAAATAAAAAAAAAAAAAAAAAAAAAABbQ29udGVudF9UeXBlc10ueG1sUEsBAi0AFAAG&#10;AAgAAAAhADj9If/WAAAAlAEAAAsAAAAAAAAAAAAAAAAALwEAAF9yZWxzLy5yZWxzUEsBAi0AFAAG&#10;AAgAAAAhAKNJqvMZAgAAPwQAAA4AAAAAAAAAAAAAAAAALgIAAGRycy9lMm9Eb2MueG1sUEsBAi0A&#10;FAAGAAgAAAAhAFZ9x1bgAAAACgEAAA8AAAAAAAAAAAAAAAAAcwQAAGRycy9kb3ducmV2LnhtbFBL&#10;BQYAAAAABAAEAPMAAACABQAAAAA=&#10;" stroked="f">
                <v:textbox style="mso-fit-shape-to-text:t" inset="0,0,0,0">
                  <w:txbxContent>
                    <w:p w14:paraId="30AA23D9" w14:textId="2DB935F3" w:rsidR="0076415F" w:rsidRPr="00755CD6" w:rsidRDefault="0076415F" w:rsidP="0076415F">
                      <w:pPr>
                        <w:pStyle w:val="Beschriftung"/>
                        <w:rPr>
                          <w:noProof/>
                          <w:color w:val="auto"/>
                          <w:sz w:val="24"/>
                        </w:rPr>
                      </w:pPr>
                      <w:r>
                        <w:t xml:space="preserve">Mutter: </w:t>
                      </w:r>
                      <w:hyperlink r:id="rId18" w:history="1">
                        <w:r w:rsidRPr="005873B6">
                          <w:rPr>
                            <w:rStyle w:val="Hyperlink"/>
                          </w:rPr>
                          <w:t>https://sutemo.itch.io/female-mature-anime-sprite</w:t>
                        </w:r>
                      </w:hyperlink>
                    </w:p>
                  </w:txbxContent>
                </v:textbox>
                <w10:wrap type="topAndBottom"/>
              </v:shape>
            </w:pict>
          </mc:Fallback>
        </mc:AlternateContent>
      </w:r>
      <w:r w:rsidR="00056BD1">
        <w:rPr>
          <w:noProof/>
        </w:rPr>
        <mc:AlternateContent>
          <mc:Choice Requires="wpg">
            <w:drawing>
              <wp:anchor distT="0" distB="0" distL="114300" distR="114300" simplePos="0" relativeHeight="251644928" behindDoc="0" locked="0" layoutInCell="1" allowOverlap="1" wp14:anchorId="3FAAF354" wp14:editId="76709A1E">
                <wp:simplePos x="0" y="0"/>
                <wp:positionH relativeFrom="margin">
                  <wp:align>center</wp:align>
                </wp:positionH>
                <wp:positionV relativeFrom="paragraph">
                  <wp:posOffset>234566</wp:posOffset>
                </wp:positionV>
                <wp:extent cx="6146165" cy="2130425"/>
                <wp:effectExtent l="0" t="0" r="0" b="3175"/>
                <wp:wrapTopAndBottom/>
                <wp:docPr id="12" name="Gruppieren 12"/>
                <wp:cNvGraphicFramePr/>
                <a:graphic xmlns:a="http://schemas.openxmlformats.org/drawingml/2006/main">
                  <a:graphicData uri="http://schemas.microsoft.com/office/word/2010/wordprocessingGroup">
                    <wpg:wgp>
                      <wpg:cNvGrpSpPr/>
                      <wpg:grpSpPr>
                        <a:xfrm>
                          <a:off x="0" y="0"/>
                          <a:ext cx="6146165" cy="2130425"/>
                          <a:chOff x="-555311" y="-293212"/>
                          <a:chExt cx="5995226" cy="2083810"/>
                        </a:xfrm>
                      </wpg:grpSpPr>
                      <pic:pic xmlns:pic="http://schemas.openxmlformats.org/drawingml/2006/picture">
                        <pic:nvPicPr>
                          <pic:cNvPr id="8" name="Grafik 8"/>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961977" y="-293212"/>
                            <a:ext cx="2477938" cy="2054918"/>
                          </a:xfrm>
                          <a:prstGeom prst="rect">
                            <a:avLst/>
                          </a:prstGeom>
                          <a:noFill/>
                          <a:ln>
                            <a:noFill/>
                          </a:ln>
                        </pic:spPr>
                      </pic:pic>
                      <pic:pic xmlns:pic="http://schemas.openxmlformats.org/drawingml/2006/picture">
                        <pic:nvPicPr>
                          <pic:cNvPr id="9" name="Grafik 9"/>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55311" y="-246847"/>
                            <a:ext cx="2456659" cy="2037444"/>
                          </a:xfrm>
                          <a:prstGeom prst="rect">
                            <a:avLst/>
                          </a:prstGeom>
                          <a:noFill/>
                          <a:ln>
                            <a:noFill/>
                          </a:ln>
                        </pic:spPr>
                      </pic:pic>
                      <pic:pic xmlns:pic="http://schemas.openxmlformats.org/drawingml/2006/picture">
                        <pic:nvPicPr>
                          <pic:cNvPr id="10" name="Grafik 1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758612" y="-261855"/>
                            <a:ext cx="2450643" cy="2031997"/>
                          </a:xfrm>
                          <a:prstGeom prst="rect">
                            <a:avLst/>
                          </a:prstGeom>
                          <a:noFill/>
                          <a:ln>
                            <a:noFill/>
                          </a:ln>
                        </pic:spPr>
                      </pic:pic>
                      <pic:pic xmlns:pic="http://schemas.openxmlformats.org/drawingml/2006/picture">
                        <pic:nvPicPr>
                          <pic:cNvPr id="11" name="Grafik 1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39518" y="-200984"/>
                            <a:ext cx="2401821" cy="199158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AA0F4B" id="Gruppieren 12" o:spid="_x0000_s1026" style="position:absolute;margin-left:0;margin-top:18.45pt;width:483.95pt;height:167.75pt;z-index:251656192;mso-position-horizontal:center;mso-position-horizontal-relative:margin;mso-width-relative:margin;mso-height-relative:margin" coordorigin="-5553,-2932" coordsize="59952,20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Y/JwMAAD0NAAAOAAAAZHJzL2Uyb0RvYy54bWzsV9uOmzAQfa/Uf0C8&#10;Z8HcAmiTVdXtRpW2bdTLBzjGBGvBtmznsn/fsSHJkq3Uah+6irQPIbYZhjnHZ2bM9c2+a70tVZoJ&#10;PvPRVeh7lBNRMb6e+b9+3k1y39MG8wq3gtOZ/0i1fzN//+56J0saiUa0FVUeOOG63MmZ3xgjyyDQ&#10;pKEd1ldCUg43a6E6bGCq1kGl8A68d20QhWEW7ISqpBKEag2rt/1Nf+781zUl5ltda2q8duZDbMZd&#10;lbuu7DWYX+NyrbBsGBnCwC+IosOMw0uPrm6xwd5GsWeuOkaU0KI2V0R0gahrRqjDAGhQeIZmocRG&#10;OizrcreWR5qA2jOeXuyWfN0ulPwhlwqY2Mk1cOFmFsu+Vp39hyi9vaPs8UgZ3RuPwGKGkgxlqe8R&#10;uBehOEyitCeVNMC8fW6SpmmMkO+BxSQq4ghFB4tPg5e0KNIoygYvYR7nyG1NcAgiGIUmGSnhN/AB&#10;o2d8/F038JTZKOoPTrp/8tFh9bCRE9g6iQ1bsZaZRydD2CQbFN8uGVmqfgLULpXHqpkPOcBxB+pf&#10;KFyzBy+3+K29NekfwBbQvSAP2uPiY4P5mn7QEuQLSWWtg7G5m47etmqZvGNtazfMjgdcIPUzqfyB&#10;ml6Gt4JsOspNn1eKtgBRcN0wqX1PlbRbUcCiPlewlQRy2gAgqRg3/W5qRb5DvC6htFHUkMbGUkNM&#10;wzrs5vGGA3CK2aLTIEJvtfsiKnCMN0a4hDoTYVRkqJhOn4vpIMgomU6LGBh3ggzTpECO7qOUgGml&#10;zYKKzrMDQARRu1fh7b228YPpwcQi4MLy6nC1fLQAhnbFYbHRD0MA028vDC5Go8WZRovL1mj0ihod&#10;F7wky5NpnyInjaZZlgLjvUbjaZIkLskP5e4kwDeNuiLZ11FoCuNC2neJcWm8pEoav6JK0TTNM2jF&#10;fVvOUJ4OjfuJSsMssSHa1h7GqCicjt8qKXQLq7lR/z11e3vUGbV7WIDucbkqTV5RpVlcpNDAe5GG&#10;YZG7QonLk0hDlEf2RAIiBYWiNHeny/8tUndAhTO6Oz0M3xP2I+DpHMZPv3rmvwEAAP//AwBQSwME&#10;CgAAAAAAAAAhAB331EDICgEAyAoBABQAAABkcnMvbWVkaWEvaW1hZ2UxLnBuZ4lQTkcNChoKAAAA&#10;DUlIRFIAAAJjAAAB+QgGAAAAzd05xQAAAAFzUkdCAK7OHOkAAAAEZ0FNQQAAsY8L/GEFAAAACXBI&#10;WXMAACHVAAAh1QEEnLSdAAD/pUlEQVR4XuydBZgUx9aGg/u6w+KLLb6uuBMWiLu73rjn3vj940Lc&#10;3YW4kSABgru7uzvsnL9OdVdPdU/NGrsL5H7v83ww01LTNlPfnqo6dR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xvk54+pF1u1tCzcnIK/i83d8jP+XlD&#10;Z+bnDVmalzt0TV5uwY7c3II1uTnDluTlDZ2elzvkh7ycoQ/nZg07LS1tQCu7CAAAAAAAEIyUlN6h&#10;wmSdmZs15JNu+UOX5eUOO5CfN8zXLX+4Eh2F7DKG+YSJ2ycM3GJh3t7Pyxs2qGPHc+vZhwAAAAAA&#10;8L9Dbu6AVrm5w57Pzxm2SjNdJiNV0ZImrVtuwaLc3KGP5+QMbmwfIgAAAADAP4lu1fOzhlycm1sw&#10;yTJARmN0XEiaw9yCX3Kzh5570kmnVbNPAAAAAADgxKJJk261hfkampc7bIMwOce1AStCPnEOi7Kz&#10;CwaKU6pinRkAAAAAwHFMTs7Jyfl5BUvZyHiMzYkuYcyGzcvIGJRknyoAAAAAwPFBu3btanbLLTiP&#10;DYvHwPxT5cvOHtr3NDRjAgAAAOBYk5c37De7E77JtPyjlZc79Eh+/tCP7UsBAAAAAFB55OQUjP5f&#10;NWFesSnjTv/2pQEAAAAAqDhycwveyc8bWmgyJf/rys0pOJKbPexR+1IBAAAAAJQfublDLxMm7JDJ&#10;hEBu5ecN25WXXXCKfekAAAAAAMpOXl6/+Ly8oStMpgMqWvn5Q+dyig/7UgIAAAAAlA5hwv5rMhlQ&#10;6SSu47X2JQUAAAAAKJ4OHQaFd8svQL+wchRPaB4fP7iufYkBAAAAAMzkZhc8I+drNBgK6OjEAx/y&#10;8obdYl9qAAAAAACdlBp52cMWmkwEVK7yCVM2xb7oAAAAAAAnnZSfWdBBGISDyjBkZw32GgionJWX&#10;O/xAenr/RvYtAAAAAMD/KrlZQy7y5g3LzBjgMg5QRamg0J6EHAAAAAD/i+RmD3/ZaxC6du7ueg9V&#10;uHzd8obead8SAAAAAPyPUKVb7tBRBmNAyW2zApZBFa+8vKFv2vcGAAAAAP908nKHGJO4dmiXHbAM&#10;qjzl5g6fZN8iAAAAAPxTycsbutJkBFgtmncyLocqTb7cnGHz7FsFAAAAgH8aebnDVxsMgFSXLj0o&#10;NaW3cR1UqfLl5hbMt28ZAAAAAP4hVCnKiLHiYpsal0PHRnl5BRPsewcAAACAE5wq+XnD5poqfKXc&#10;7JOpaeNk47rKUH7uUOPy0kico3H5iaz8nILv7HsIAAAAgBOVvLyhv5oqel2JjVpTatdj10RZHklm&#10;/4lmjIVRlgAAAMAJTF5OwbOmCt6r6MhGxuWVITZR5WGk/qlmjJWfW3CbfUsBAAAAcKKQmzv0KlPF&#10;7lVCQguKjWlCPbqfZlxfUg0dfKVxeXFq2aJ8RnD+o81Y3jBfVtag9vatBQAAAMDxTn7+oKS83KFH&#10;TBW7LjYw0dGNaUDvC4zrS6NzT7/NuLwo8ed3SM41riutuCxxzsZ1/wTx/WzSpFtt+xYDAAAA4HiG&#10;J6E2VehepaX0kU2U551xu3F9SdU9/xQa2O9C47qi1KVTd8pMH2hcV1rl5QyhnOyTjeuOd5U0qpeb&#10;M+ywfYsBAAAAcLySmztssakiN4mNGKtPr3OM60uqvr3PNS4vTg0btiqxESlOGekDKDtzkHHd8a7S&#10;HHde9tBf7VsNAAAAgOON3Nzh95sqcJMyMwZII3ba0OvF+1MC1pdG559xp3F5UeIoVnRUonFdWdSx&#10;Qx5lpPUzrqts9e5xpnF5MHFqj7ycAuM6k3KzCs6zbzkAAAAAjhfS0gbGmSruYGrUqJU0Yxedc69x&#10;fWl03hl3GJcXpZbNO1NiYhvjurKoVVIKpXTuaVxXlPr2OptysoYY1x2NBvQtXbNt61apxuXBlJIy&#10;uK596wEAAABwPJCbU1Bsh30l2XFfGLGEuOY0/OSrjduUVP37nFeqzvvcv4w72vPnD+h9vnGb0qp3&#10;z7MoqWVX6tQxn/r3LV2ZfXqeaWwm7O55X1qdWnAN9eh2umtZUZG7pk1Kl3Q3N2foIvvWAwAAAOBY&#10;k5NT8G9ThR1M3KTHZig/a6g0I6ZtSqpzTrtV6BbjOpMKBl9BXTv3kJ9//pmlb940iQ1l48ZtqENy&#10;Dp1bhsEIQ8Ux5eW4R2L261W2fnBKPXucERB17NK5u+u9ruS2mcblRSkvb9gt9iMAAAAAgGNFdnZ2&#10;A1NFXZSiIxOlGbrg7Lup51HkF+N+Thefex+dLvudmbfxqmDQ5RQb3UR+fnk0kbK4mTQ+vgW1Tkqh&#10;S86737hNUWJT2MbTTNij26nCULkjW6WV99rk5RZQTrbVJDpk4GXOclZmxkBq3z7btax4DT1kPwYA&#10;AAAAOFbk5g5bYq6ozcrLLpBGKD6mGZ196i1lNmNDhKnq1/scaX6Gn3yVcRuvhg66grrlWk2k/Pl6&#10;X7Pu3co+iOCic+6RgwGaNG4rj2dQv4uM2wXThcKUNm3cTr5mA6aaOs8pQ+40XScLw+U1h21bZ8j/&#10;Ty241rWcm44bNWzlWlYi5Q2daT8KAAAAAKhs8vKG/tdYQRehTh3ypRlq2ypDRqbKYsZOLbiOevU4&#10;g04Zcg1dcu79spnPtJ1XF5x1F7Vo3kl+frMm7YUJusdZN6Bv2RLPcn+xC86+S5YZHZ0ozc8Zp/yL&#10;+vQ827i9SXwdUrr0pIz0/rJPG0e0ePmQgZdTweDLA7Yvqbp3O1Uez2kF/uhYv17nWevyT6WT+1/s&#10;LGfxOejvSyoevGE/EgAAAACoTPLzhh40Vc7BxMZFmhahU4dcJ01Hvz6l7xvF5oU74V987r2yDDZl&#10;pu10nXPqLXT6sBucz8/PHiaNSs/up9PJAy+VzZem/YoTG7yzT7vVKZfLlAaoFE2nF5x1tzwHnjCd&#10;3/M5sSnr2qWHLItfe/cpqbgsLqNHN8v0sunk/m1qnb4tN5XmZpc8xYVSfl7BQfE4VLGeCgAAAABU&#10;CnnZQ0aYKuaidHL/SxzTwlEpNgNnnXqzcdtgYkN13pl3UJPEdtJksCE785R/GbdV4qY/bgrkUYvq&#10;87kc/vxhJ18pjRCPyjTt6xU3Z7KBG9T/YjpfHAefx7CTr3LKVWaM+4H173OB7Pvl7CtMFe/PESte&#10;zuLXfD5cTkREnNzubHFNODVFfu4wOuuUm4XZK/kABaW+va1EujyggI9HNXlyE2jnZKsjPxvJPr38&#10;ETyOzLVs1tF5Xxrl5wwdYD8aAAAAAKgMuuUP85kq5aLUtlWaMCyJsn8UmxU2Q97oTFHq0/MsuX2v&#10;bqdT86adhIm5ky4SJub8s/yjItnssLE6ffgN0oD0632uNDoXnX0vNUqwcpux2JyxSWEj17/PuXTG&#10;8Bvldrz89GE3Uv/e58mmPP3zTeLt+TN0M8bHeP6Zd1HvnmfKPGIcEewlDBw3yepRroJBl0kjyNfi&#10;wrPupoYJLSktta9drtWEmtw2S5ZZ2hQg3HTLn8mmkSOJ8rr1OENGIs8Q59eyRWc5ElU3eirlSBln&#10;JfCJx6Kq9XQAAAAAoELJzxk62lAZFyk2J5ZhSaSMlH7SHHB/L/6/ONPDTWsXnnWXs33jxm2pV/7p&#10;0mRcePZddPKAi2WEa2C/C6TZ6Jl3GvUTJuiUgquFgTtHRoD69z3PMUzRUVZaCzY5bKaOphlQGUFV&#10;Npd5hjCCJY1mDR9ytRxIcM7pt1JGWn+Kj28ul/O58v/tk3PkebK4zJ7dT6U+vc6iwQMukQaSI2dc&#10;BhsvvdyzTr1JRtz4NZ8/XzfOx8aDHjgHGR/rqUOvl8v1/fj+cEZ+fVlJlZcz7Ar7EQEAAABARZGZ&#10;eWqd/LyhhabKOJi4v9LpBdc7hoVHUbJpYbFBYEPAhoEjNfyapdar9yyO6HDUi8vgiBgbloKBgX29&#10;sjKsyb/7iW27i8/mfdNS+jqf3yghSRzDrdIAcbTNu39pdNqwG+T/qmweWcmTlpe0zxhHzvga8EjP&#10;goGXUWRkglzO14KbMMW1phYtOstzYMPp3V8XR754JCebNm6+ZcPJy9nIyWt5jtVHj8tq0awzdcuz&#10;+s3xdVJldGqfK4zdGc770oifC/GIIDoGAAAAVCT5ucPeNlXEwcRRJzYDSS26UHRUY2lYLhSGRRkt&#10;NmHKLLA54v5YpnJY/fucT82adqCoiIb2vndTp455Adt5m9m4uZKz/SvD1KplV7k/N+Hp25VFQwZc&#10;Kv9XZZ853Oq/VpoBAdx/jU3mmafcRA0aRFFqSm953dQE6FHhCfJ4vfsVJTZd3DR73pm3y+gfR8r4&#10;enEUjq/1sMFXUYy4H2xo+fPVfrk5BXIggerwX1rlZg253n5UAAAAAFD+pNQQFW6p+oqdd8bt0myp&#10;RK+JCa2cZjPuF3Xe6bfLfl4lmWRbRcUS4ltIQ8HRJJXEVCmpZRfX+149zpQd5ZVZiopsKKNk3C+s&#10;d4+ji4qxuL8Y/6/KH9zXyjHWu1fJy+YmRzahHA0LCYmSzai8XKXb6NA+h1K79nbtUxIN6Hu+vPZc&#10;Lhs7vubK+PK152vBBo2jaGof1W9MN2ilUX5eARLBAgAAABVFTs6wYaYKOJi4nxgbAG6GU2YlpVMv&#10;x4jx1ERq204dAiNcXvFk3FxG1y49paHgZTziUN8mqWWK6/3wIdfIZkveL8o+ht7dj24KJl2qv5k6&#10;v5yMwQHbFCd1Dmxc1TmyKeIBAHK9eN0wLsm1T0nF94CjYTxqkq87myw2ZKz42GYyQsajQvVIGC/n&#10;ZtYeZUzIK56TPvYjAwAAAIDyJC936H5T5WsSR1ysEYp3U2bqABntYZPRp8fZchnn5tK35/ki9fde&#10;qYgNN1FyxIj7ReXluKNiueJ9uj0aUYkzzcfFNZX7RoTFyf9LkpestOJyWR2Sc43ri1Jaah/5P5vW&#10;zAxxrUQ56Snu86hZs7brfWnEJuzkAZfIjvtnnXazMGL3SDPWunW6MMe9hUG7XuZaU9t3EfciK32Q&#10;bN7Vyymp8nIL5tuPDAAAAADKi27ZQ1JNFa9XHCm64EyrHxibAJaaC5J1AaejEOv0fdhocQ4wfZlX&#10;KnM/m7HhJ18lO517R/3FRCVSZvoA1zKW+uzw8Fj5/8C+FwZsUxLlZLnNny7ueM9lN2pY+ghWqm3G&#10;2CSyoZTlJLR0bZPStQclJJQtOsbNlKcNu456dTtDRiS5afW80++g88+4gzom58tBBN7J1hvGt5Q5&#10;yko6u4FHPh7oYT86AAAAACgPcnOHfmOodF3q2e1UVwf8vr3Plk1gygyFhUXLJjNOqaDv1zC+eJOh&#10;ymAzdurQ6wLSUajIGWfm15friV4jw+Ll//r60qhjEU2pkeGWGStL+SqaN6DP+fI8lGnUt1GjQfVl&#10;JnmbbVk9up0ik+tmCKOqmnfPOe02aYqbNGpL2RmDAgwyz7XJJo6379e7ZAlxdeXnD3vdfnQAAAAA&#10;UB6UNp0Fi1Mt9O7unwKJk75y86V3u+JMBo8uVGXUqxdqjNbkZJ1sLKd9u0xn30hh5GJjmgRsU1Il&#10;t8s2LmcpA2U6huKUnWn1M1NGtn79cFlOdra//xmbzPjY5pSdVXyfNJMh42bh1K595KCHnnbqCjZk&#10;PBgiqUVXZxSoEo+oHDb4StkczElreZaB7tr64pSXM+yA/egAAAAA4GjJzh5aYKpwTZW+LjZjTROT&#10;HZPSr+c5dOapNwVsFy8MgXeZLm4yU2WEhUTL/k/ebeKEyWrY0N20x1L7RUZYUbFgUTiOSJmW62rb&#10;Os24nBUeWnYzlpczlHKyT3beh4fFyHLaJ2e5tqtfL4zihCHTl5mU6xlhyuK0IPwZ7ZOzXSMle3Y7&#10;nZo2TqbB/S+So1rV8s6duskktEMGXuYsY/EIVBWVLOb++9LShkbajxAAAAAAjoa8vGFTDJWtqIyL&#10;nlSazZgyKKwzT7lZmgJ9G84wn9q1l2uZrjzxGXoZbYIYIl7H0TF9GZsStV+9uiHyfzYe+jas7KxB&#10;Mr+Wd7lXPIWQaTkrNDTa+SzT+qLEpibTTlTLatrEMrBxcc1c21WpUl0uL844Zmf6y/KKja0+O8Ap&#10;J19NcdFNKKVLT+rby5rPksXH1NiOjqllXhWXqT8/f8if9iMEAAAAgKOgSrAmyrxiDAz3UVIGhTu4&#10;e/slsWKizZ3uldgAqTJYPNLPu40agejtL5bcLsvZL7SBZZZat0p1bcNK6dqzRJGxpk3aGpez6teP&#10;dD7LexzFa5hsilXv2eSqsvTtWnHiXLFMzV8ZTFlFmDHenychV+97C8McF9uMWjTvGBAF422Lmsi9&#10;ODOWlzv8MD8/1mMEAAAAgDKRm1sw1FTRsjhqZVqu1KJZJ8dU1K8XEbS/WFFGSO3PioqwpgryiqNr&#10;nFTWu1zfNyzMakZs19bd9Mfi5sD0tP4By90aRg2LGM2o+nmxunYpOk2HSa1buSN+qiw9qW1O1mC5&#10;LDa2qWtbrzgimJluPp+Y6MYBy3gEKJfLoyr15fFxzWR6En2ZSZzt37RcyJeaWpBoP0oAAAAAKAu5&#10;ucPGGypZqeKiScpQWEqkoSdf5Vqv0jjoy3RlaSMhWZFBzBiv4/QZpuVyv8gEigi3+ox17BCYB4yT&#10;nJpMmi5utuN8ZaZ1LN2MJbfNNG5TlBIbtnK951GjXFbbNunOMjZmarm+rVf5wjg2bdLOuK5NUqow&#10;i91dy5TJ05exmjVpTzmZ7qZfr/R+Y0MNTZr5eQUf2Y8SAAAAAMoCT2/jrWBlJVt0523ZWVyZE1Z6&#10;177Ut7e/TxJLjZLUl+lqGN/CVUakMFSm7Xhd82adXMvYXKn9uAlRmRjO3q9vx+Ll3EznXa6Lz8cU&#10;VVKqXyfU+TzvlEwlEaeS0N+rNBzcb0st4+ZPlUKjS6eio2/cvGvq09e5Y76cp1Nfxs2NXG6XTm6T&#10;xkawRbOir0tamrvJtE/Ps11JdcUxH7EfJQAAAACUntOq9e5xpnEuyuLmSuRRe8qccFQsP2dYQG6w&#10;mOgmQTvFc9TNv78lzqDv3Y6z1/M6b/+1hDi/katWrZpjxtI9c2DyqEFeboqs6eJ+abxNsGhgnZp1&#10;nM/jDvimbYoS76e/D7NHVOrL+bPZkPKyhPjAkaP6sbVunUpNDNGxYAa4Qf0IGQlT77ks3jY2pmmR&#10;KS1MIzdZnAtOvU5JGVzXfqAAAAAAUBpycgpu1itYXdy0ZVqu1KhhK8dMNEpoZezUzutytFxaurK0&#10;zv9KEeGBZoybBHmd1yTp+7EZU68zPH2puB+YWqcv94ojQLxNMDOmN1PGRAWPoAUT76cbm7AgqTKU&#10;qfQuZ+n7d+5kzVjgPd4se7CDvozVMKGly5CyuVXNxNxfTt9WVzAzpiszc2g3+5ECAAAAQGnIzh62&#10;ylS5srxpJLxShoHVvnVWgCng5KW8LjfbPAiAIzJ6GSyOFnm34ymQeJ2+LCO9n2u/Kif5zRhHuNR2&#10;fEz6dkU1vaqIUjAzVqtWfVdZpm2KEu+jj5Lk/nGqLH2kZbg9EIHVpbO7WTHdnlaJlZnRX26jEsoq&#10;sSnm5U2b+qNgrJYtrMEW6r3aT5ZRhPEubkQlKy976Ff2IwUAAACA0pCXO+ywqXJlFTWSUmXDV4qN&#10;DGzeK8rceE2SUkiDqIBt5ShJT38rbm5T+0SFJ1DVqlWd91laPi/v5xSVEoInMudtgqWtqKk1U7JM&#10;2xQlbsrVc6jpEbDmzTo4y3kGArW8SaI71Ub7dv5BCGySoiIbUkJ8YJJYa3/3NevUMU8uV++VAeRl&#10;HZJznOVlkbjOe+1HCgAAAAAlpWXL/rW65Q8z9hcrTmwqlGFg1RJGxbtNs6aWYfIuZ6m8YV6FhrjN&#10;GDelhYfEyNGQ+nI2Z2ofjiTVrFnbec9Nb2o7nvhbLWclJaW4ytHVqYNlVrx9zpSO1oxxvrUmjf19&#10;vCKFkVJl6SMta9WqG/RzWnkGDoSFWv3OvIZX7asvVxGzFDstR2qKlYiXBy3w1EhqO5O8Hf+N6tat&#10;uv1oAQAAAKAkZGQMbCsqUXPn/S7BM+azeL5DVeGzOJrj3YaXB+tb1bK5O9GrUmhItGs77hfFzXmc&#10;VV5fru8TUj+S6tSxsu+zdDOW1NL9Oc0M2fmVVAJZU9JYVu2a7mZKvTm0JOLmVv08OB2Hvzx/FKtG&#10;jVracj4ffxMim7m8HH8frgYNIuxt3BE/tS+nFlHL2Jjx56soHCfs5f/5XsbFFJ3XTI/IBVN29tAW&#10;9qMFAAAAgJKQlzf0DlOlymrTOngEiaUqe6UWLdxpJ9Q2PJ+kd7laZ1J4uNuMtUrqKk0LDxBQy3g+&#10;Rdd+ETHSkKn3uhmLFmZQ37Yo05HcJl1u07hRG+P6elpqC1brJLNpCyb5+VoHercZ80fAvBE47uul&#10;1jVs2JpSU/z9xlR0LallV2cZS+2brV0LVmRkvHNP2Jzl5w2l5kVEMJV0AxhMeXkFZ9iPFgAAAABK&#10;Qn720HGmSpWVq01q7RVXzKqyZ3G/pY4d3H2OeAQlr/M2L7K8c1Hq4mY3fVu1XM/FxU16+j6tExs6&#10;zXUsvc+Yvp2SWudVa2H8eH2waF4DzfCxmpUyvYXaT73Xmyn15XXrNHAtj9VynzUSRlGfzLx1UkrA&#10;/iy1zNvnLMyeX1O95/ukUpQEG2jB4ibOYH3plHJzhz5hP1oAAAAAKAn5eUMOmipVjpjk5QSveNu3&#10;0/OLWVMY8UTc+jaceJXXcfoLfTmro903yyRvagvu0M/LmyT6o1Uc3dL3GZjZicLD/SMQVfNhMNMX&#10;bEQlf4baxruOr4ma+1LJdG5FyVs2m1i9PGUiOYWGmk1ASe3D5iqxkRYl1EaV6v3D+D1fS31fllqm&#10;tk1P6yunduJlqi+ZSbw9J8U1rVPKySmYaj9aAAAAACgJpgqVxZWuXrF75TVDpimMeC5IXseRG+86&#10;NhP6/rqiohq6tg0JsQyQHoXy7nPfBcPcZszuC8VNdPp2SsFGVHKCWrWNdx0354XaUSVd3u2Kkncf&#10;b2RMZcIPC4l0RfpYalBBs2btKTrKX4Y+nVRnLQ0Gv1cpMtQyVnPxGbxMRbk6d+ruDKbg2RD0bb3y&#10;Gm6vcnOGbrYfLQAAAAAUR0pKSg1ThcoqLgLCFbcuU9Z8ZbhME2p799cVE+NvkuPjaGAnWmUTEmz/&#10;Re//n8u8cLSIt0tLsZK4etU40Tyno76Nt0lOjur0GCSWvk1xUvuo/lcREVaUSqmRPUl5QkwChdoR&#10;QaXGja3mxhbN3bnC9LksW7bwT2vE7yMirOiaPnNBE1EOL1Md+zt2zJNJXXlZcYlsg82FqZSXW1Bo&#10;P14AAAAAKI6OHfvUM1WorGbNgveFUukRdHEExrudWufth8QRN31fXdxsFx/n72PWITlbTuHD65rZ&#10;IwDdUzBxE2lD8v3xtqsDf4o9EjSphXnEJk+jpD5Dl76NPgqRlSPe69E3JX2b4qT2yUyzZghQUT8l&#10;FZlq1yKJIkLdZkyNtuQBDfxeGSy+H6aM/fyal7P0GQnatLL6mGXbCX2VWVb7FxUR7dg+z7hcl/14&#10;AQAAAKA4Mjr1a2qqTFl6YlKvUrr2cipupfDQ4GbMmzhWNV+axBNZJyf5jSCbqfAwK3qkImOcE0vf&#10;hz+bzViD+v6Rjp065sttExv6p0HySn2GLn29NyM9vw83NFNmeqZeCibup6b24bk2eVm9ev50HCw1&#10;2GFYtxxq39y/XImNUutWVn431dTKyyLsCcdZ6vP4NRsxvqZ6dv8O7XPkOnUMqhy1f1FmrCQjKlu3&#10;zm5gP2IAAAAAKIqcnJOTTZUpq6iRlHqyVaWwkMApjNS6fI8Z4xxX+r66uNN6anv/pOJNEts5ndyb&#10;2H3GvPtwni02Y3W1qYo4X5jc1pPWQpepE7++3ptDjN+b+ow1KSJvmS7Olq/26WybxcaN3MfHech4&#10;+Yf3XUtZyS1d61i5OQXUrm2GfK3SW7B54uuvtlFpPdR7NmNttLxpKgu/3gePm4PVfc3KKLpfWHHz&#10;lWZl9YmxHzEAAAAAFEVu1smDTZUp90EqKjqiKnldbIj0bWQ/JttEeec19O6rS6a1SPVH5eJjm/vN&#10;WGIb2TTn3SekQbg0Y7W1rPUcPSrus9K1OSKV9PU8GlRfx6MO63tSW7C8yWiDST/2Nm2s42sS729e&#10;VOLla794jk7tbuU808VTFqnEtBxhVGXrozx5Pd8/9Z6T8fIcoGpbNbk4Sy3ja8HnIfcXZk8tN4kj&#10;o6blSrm5Q1PsRwwAAAAARZGbW3CdqTJVzVcmyQiKXZHrql/fbca4wg5XKRRKY8ZComlIfq6zLafM&#10;UGaM84yZPr9lYmNpxurU8U+H1DRIFE2XblCU9PVJnmmHUoQ58+YZYxXX6V1JP/YWza2O9jFhgeXx&#10;8nXCjD12xVkB6xo2THLSiuizBNSvG+Zsw027+mdVrWpNoK62VfOFsniEKN8fjrapqav0bU3q2tlt&#10;Ur3Kzi44xX7EAAAAAFAUohK+31SZphYR+ehiT6TtFefF0rfr2DFXjrDkdboZ4yYu775uxdJZ/fyV&#10;PUfclBnjnF6qiU7XyTldpRlLbupPS8FRHtNAA6/U57C82+t5zVjccd4UGWPp2wUT5xBT26v5KRtG&#10;R8u0IHpZHNXa/M0IWv7RE67lSjyogf/nidJV2bVr13PW8yAAToOh3teta/Wlc45DS4XBk73zMh4l&#10;2bF9rrNcbWtSw4SiI4G5uUMvsx8xAAAAABSFMEmPmyrTxh4ToounJFIVti5vMyU3w3FfJV6nm7Gk&#10;lv5s8SY1TUigiwb7mw854qPMCqd9iPZ03mdd2D9PmrGHLz3NWcad/FW6hqLEfbDUZ/E8jfq6mGh3&#10;5KxpYtJRmTHdIKlr3KNrh4B0GTzgYft3L9GBX153LVdSkbHEhv4ZCWrUqOnaJqWLP/ql7oPalg2x&#10;SnmhOvY3apQUEDFT23vVrGnRfeTycobdaD9iAAAAACiKvLyhz5kq04SE4Ik/VWXtVYMG7shYq6QU&#10;Z95F3Yw1bdwuYF9dHVo2o+tP8w8e4Mm/Q+3O6ZyOwrs96+HLTpVm7NenbnctD9akqitbm4DbOysA&#10;Gxa1jtW8cTMKDWLGMrXpl4IpPbWPs70yUl89fKNsmtXLYhN5+Pc36cCvb7iWK7Vrkyn/VznJWNWq&#10;uc1Yl87dndfOfbD7AfKo0Fp2/7qWza05Lzn3mEr8yipqhKg35YdX+fkFt9uPGAAAAACKIpgZ69LF&#10;n8XdK1VZexXSINK1HY/UM5kxb1oKr3qldKQnr7vA2b527QZU1+4PxfMzerdnvX/PVdKMbf76BVe+&#10;LTZa+nZmWaMXWcltrY7xSt4Rol1aJQU1Y7HRgfNvesWZ7tX2yowtfO+/AVMs8UhWPp+Dv5nNWGs7&#10;T5g+56fXjPFoTfWa70OkuC4qez6nsqhZvbpcFxdrTRjepnW6NGn6/qpsr3ggAhtd0zpWfg7MGAAA&#10;AFAieFLngIo0b1jQyAfn7lKVtVe1a4e6ttWnS9JTW+j7mHRh/27057N3O9vXr1MvYNJsr1Z/+rQ0&#10;LyzVJMfqGqR/m1fqszj9g768gTCBah3r1O6ZQc1YSTrxt27tLz/RnvR89WfPCDNmJbVV6topR57L&#10;YWHGdHOppDrax0ZbRorvWUQD9zVq1bKL631EeKwcDcrb8+wEfVLdnfU7dcqnbK1PmxoAEUw8ItO0&#10;nJWbO+xf9iMGAAAAgKLIyxv2H29FmtK1t9Oc5ZXss2VX1l7VqFHbta2ajJqVWwozduuZg2j66w85&#10;28dHRlLnVubmSSVlxCwz5k9+WlQ+M11qHktustOXc6oMfRqhN2+/RBgnsxljBbtuSjzvpNpW9Rnj&#10;fmEN6rnNWFxUlGXGfn+TIu2+XbqcRLZ2TjIeeBBW15/WgxUf19z1nlOGqP5h3Fz60b1XO0aPj5tH&#10;0KakuJP5quM2qW3bdONylrhmV9iPGAAAAACKIj9n6A3eipRHK3qXKekVtVd16tRxbRuizauozE5J&#10;OtS/cvNFtOC9/3PKiQoLo5tO90dsvOLO/boZi4u2DAabstgY/+jKotTWzknWvKnbvNWsUctJcMqd&#10;6qe8+oAx6atScX2plJnlY+Y+WryMj5lHourl9M9MsczYqLdc5lIpLlZFHS0zxoMQ6tX2p/UwKTQk&#10;ypn2KC21N23+xt+km509WPYX43Qb+j7quE1q2dKfmNernJyhp9uPGAAAAACKIje3YKi3IuWmNO8y&#10;lp6WwStOPVG3bl3X9mo+SVa7tplyWevWRY+kZP357F205duXnHISoiLpo/uuctJbeMUmQzdjibHx&#10;xlxgxYk/S29aZbVK9Gfh53QQe3961TgdkpJ3+iSv9PIT4ltQduZAy4zVc5sx7ivGywuDmDH/DAiW&#10;GeP+W3VquvuMeRUaEk2dO3WT22ek9rSibnaTblpKH9mfLDpKbMuy9ynqfBISmhuXs3Jzh2TYjxgA&#10;AAAAiiIzc0AHb0XKuby8y1hJ9uTUJnGlXr1addf2nARWrVc5tbiflL6fSVNffYB2/va2U07nls2k&#10;CfLm4lJqIIyMMmJHhMEIb+DPt1Ua8aTZ+ns2f7eeOZC6drVynnESW/6MosxYQlzR+bf0bdskpVKd&#10;Og3o4K9vBJgxeT5TvqQjwcyYI8uMcYf8usWYsQhxjzp1sPp5ZaV2k0aPE+ryug7tc6WhY2MbH+9v&#10;3uS8Y/rx62rRwkpaa1JaWrc4+xEDAAAAQFHkpZ/czFuRBkvoWdQoSE7uGh/h7sBfv54/IzxX8LxM&#10;TbcTTGzqln/8JB36+3PZpMn79EnrJM1J3Tr+ScB18edI8zLtazo5qzO9feflxu2KU4f27rQW3Bz5&#10;6b+voS6drJGlHdtbnepDQ4uOuqnzN0nfrmPHfGrcsCklN06gBlozZVhYjHU+ayfR4d9LZsY4epcQ&#10;6TZ0ung0JTdJKjN2Rv/BVtTNNpbcV46bYRs0iJSjYNV+nMlfP35dnDPNtJyVknJaqP2IAQAAAKAo&#10;0tP7h3gr0g7CdHiXsVQFbVKYqNTr16nl2r5+fb8Z4+Y5Xpbg6VTuVURYPO375TXyzfvJaVIbkpcl&#10;zUlSonkfNmlbvnmBBvfLlwZj6UdPBm3SLI3qiHL/fvnf1DrJarbtnNxZHoe3f5dX6vy9Suna07Ud&#10;Nw2OeOYh2vn9y1StWjUnSpXUuIX8HNq/hA7/9qbTr8souwN/p/YZ1Kyhf8CEV2xyWcqMnTOgv/yM&#10;sBDrHvE0U9yJnyNj7e3s/kr6OejigQ3BmjHFo1XFesIAAAAAUCTt2rWr6a1IeYJv77JUYRz0Ctqr&#10;sNBwumaYewqlBpoZ4/xgvCyumA714WFxlhFZM5GSWlrJSId3t7Lrf3DPlcZ9ateqR6d3Tyc6tFxu&#10;x2JTZ9q2NKpyUjXaNvJFmaSWj6N7V2XGzBE6JdXHzKsmiW3d26X3p0Vz/5Rl8nRFVatUl4lzu7Rq&#10;Tr7R7xIdWEqHOLVFEcZSpbZo27wtNYyONW7DqlWrDkUIs6fSUdx9gZUkNzrcakrmqCcv5xGXnLxW&#10;31cdv1ds3ti4Ba4rKLQfLwAAAACUBL0i7dqlpytBqxLnnNIraK/ChRkb89xdlKUZkbp1Qlzb8LJg&#10;SVuVwkNjpUmgDVMpuW0Huc/wnt3ksi0jX3CSyCpVr16TTjqpqrUPm7GpX8nXMVFHb8ZSkprIsjia&#10;x8dx7fB+8n1YqDsNhVddgkyi7T13HqWpDCQ3D3KC2SpVqlBuh1ZE22dLM8b9yfR9vOL0FVx2dodk&#10;iiiiL9vAzM4UER4v5xXl7d+680r5uY3j/NE0Xs7Xn0dW6vuq4zdJGVVduTnDttuPFgAAAABKQn5e&#10;wSFVkXLSU71iVSoua354A+6I/jp17OBv4qxTu75rG46kFGfGOB0GmwTaMpMuv/Q8WU5BN8uM+f76&#10;kGrVrCO345GBVU6qQrVr1ZcJYeU+wtjQnoXydWob8/yZpdGP/3cz+ca+LyNTfBx/PHMn+f58lxo3&#10;ViMZg0tdA13ebXKyBzlmTGXg59xs3bu0FaYzjGZN+SHo3JRKarDF+/dcKa+JaRtu5rz5tH6y7xlP&#10;AM/3YZ8olz83rY0/bxyXw02Z3vQjaiJxk5o0CZzDNDdn6Cz70QIAAABAScjNLZisKtImTQIjHSy9&#10;cjYpokE9Wbk31favWzfE1cSWm11QbDNlSH1rZCTtWkAzJv8ojUPvjBxhgt4h37q/acSNF8ppf8Rh&#10;y0EDvA/3GZP7sBmzzc0jl58RUHZpxM2c3ETom/+LjBbxaMUd371EvmlfUe8eOcZ9dOnXjsUjMb3b&#10;pHTJco5XzU0ZER5Dvgmf0PffvEXtk1vTFSf3KLLPGEemuFl509fPU1iY2YzxgIBdP7wsjR4nduUE&#10;sfyZrL7p/iz93AeMP8ubwqSDsSnSUpMmVq40XblZBc9bTxYAAAAASoQ+JZKaokdXft5QV+VsUnyE&#10;NaKxUazfiLRp3sLVrJiTNUjOpajv5xXPb8nlsEnZt3O+/OyU9l3JN/YDmjnlBwqpXZvq1HRH3KQZ&#10;EwbGMWN/fxYwR2VpFdogSg4GoN3zxft46tzRis5x5O2Ky84N2N4r7pyvX0N/XjBLPKDhogvOdsyY&#10;GjF5cnaKNKLyXA4uozaJ8VStSnXZl07fX6lNqzRh6nrKMsLDzH3G2ja2UmVwMyXnElPbswZl+c2Y&#10;NGFRjSi1i9s4tgoSLWXxDAfeZTk5Qy+2Hy0AAAAAlITc3JM7qoq0iT1Fj67Gno7nJmUmWyMAT+uR&#10;5ezXrmVraWrUNpxxPiGu6GmNwkPtZkphRg7vWyLNQ3LrztSiYTSldG1Pu/98j6pXr+HaRzZTzvzW&#10;MWOqqVJFm8qiDs2aWschDFHL5knUuX261alelP/7Tx8a99Glj0jl6J53fWLDVrR2+URZHn+OWr7t&#10;2xf95yE++8bTBwqjFkcnnVQl4LxZPDoyo3OaNI4RhmmT2OTxOv4MztPGx9K5fYZ8zxqS658rMyO9&#10;v/w/uW2ms4zFsxKoc/EqOdl/v5WEuW9lP1oAAAAAKAlNmnSr3S1/mI8r0pb2CEZdxUWzOPp16eDu&#10;snJ/884rZIXP+zVv0prq1Lb6eCkVl2csJsLKsaUMSUR4tEz7MOuTZ6xluxfQzDcecjV/1q0rzNjc&#10;n/wmRsg35j3qmdLZVXZp9MWD15NvxxxZVof27WlIfh75Fv0u3x/au8i4j1fq+nXt1D1gXfPm7f3H&#10;Ks6Xl4XUjyTfvJ+d5WzG1GTeHOWrU6c+ValSjWrX8l9TnhXg8lMG0Z6fXjVGAts0bizL32/3PePj&#10;ue3cM+Qy1lVD/VGwDslW82vDBHf6EZ56SZ2LV2zgvMtSUlJq2I8WAAAAAEpKXu6ww1yRmjKu6xWz&#10;Sdz89fqtF8nKfcf07x0zxv2JOrZw9xFr1LDoDPwJ0VZqi1dfeoSioyMoPzeTWrdKkaMklUk5Mv5j&#10;igj1N8nVqxtKtPRPv4kR8q2eQD/89xZX2SUVmxrf+I+kGeKyBvTrSS/fdAnRAev9kf1LS9QEWtT1&#10;GzhggHOsO75/WS67sqC3s0xKfH5m+zau/Ti6VadWfdlnjmce4M72G2b9LPuzmY5pzWfPkG/tRNr1&#10;4yvyPR/PB/deLRPk8nW+70J/E3TrVlaUrJ6WrFdJnYtX3P+MmzfV+/y8goPWEwUAAACAUiEq1Q1c&#10;mXKkRVWsSt6K2SvuzzT5lX/Lyv3gtjlyWh3ej03Uu3d5s+EXPRIxtEEY3X7WINq2cYY0JPNm/kZd&#10;u/Qi3/Rv/CblwFJ65eaLnX04Az+tmeBfb4vnd2SjqJdfEjVNbOYq5+ILz6QNU79z3vuESSpJuR07&#10;5Mq+Y6Z1k/7yn88z118olx1a+ZezTEp8TtvmwUaFJojzDpVNlz+8+xSt+fyZgG06JLWUo0F9+5fQ&#10;5w/eRDHRTWTaEh6YQOsmy/t193l+M6YmSa9Tu66zTMn7TCix8U7WJpbPyxv6q/1IAQAAAKA05OUN&#10;f1iNtNMr2xRPZ26TQutH0q7vX5aVOxuVzh3z5L7cb2rjV89TRETwzPBKoaFRVKtWPZkri8vRTUla&#10;al86MvVr1zLaPofiY6zBAdy8RzvnutcL+ZaPodZN3BN/l0S33Xy1q5zHHrrN9Z7VtlWyjERFhMXK&#10;UZ2mKYsaJSQFdNxnxUYnuMoqyM+iHrnWyEqXxLUM1imfxSNf/3XDVfTN+89S+6biWML915kjaGzQ&#10;uBw2YyltW8vJ2vneqOvL/185tLezj5odge+DWqakPxNeJSb65zLNzy4YaD9SAAAAACgNjRpl1mnb&#10;Os2nmhiVYmOLTkXBcuaG/PMdWcm3s5O1ZmUOoMO/veHkBjOJzUaNGnWcJrZQHk1pl6M0fNgpdHjC&#10;p65lrOnjvpb7sRHyrlP68lFzUyX3OeP9OOM8G8HYqHhKbpdMOdnpdGDXImNZpdE3n79K99x1HQ3s&#10;34u6dO5IPLl4WGgshYnz/eTDEXKbA7sX0uL5f1LTho1pzoxfAspgE1VUc2injvm0c8ts8m2cSg9c&#10;YqXyqF69ljyv8/t1I1o3ySpn32JqLj6DzfZZAweSb9wH1nJxz/pndAoot25td7JeFk+irj8XumLt&#10;KZlYKSm9MSclAAAAUFYaJjSX/cZ0eStlk0Lr22Zs/Meykr/phkud/ff9/Br9+67rA/bhZr5q1WoF&#10;LA9rEO2MWlTavG4aTXnzEdcypT69esj9OCJ3cM8i2r9zvvh/oXwvt9m3RObZCguNpI4d2tHNN15G&#10;61daJuVYyjk+oWuvusx5PernD2n5onFy/ehPrb5kwTSgn53Bf+MU6tHFP0MCN1+eMqA7Hdq72Fov&#10;zFiLxi0oN2cI/frkHUR2cyjfs3bNAiN3prk3W7Xs6noudMVGW2YsP28opkECAAAAjob69UNm6ZUs&#10;R8m8lbJJTeKsTve+uT/KSv6AzA9mRdh4EuyVi8c5+cbCw+OoZs16riY1XXJuyjHvy3J0PXH75QHL&#10;WPNn/UqhodG0Y/NMmZds/64F8v8l8/8Ur+fLbfi9d7/jRRvXTKHCA0sDlrMZ27FlNr343MOUkGCZ&#10;V++1WrV0vLXthikUH22tDw+PpV2zf5b7L5n3B13Ec1DuXiijV/m5BVbuNNsI8j1rHOtPPaIUGhoT&#10;sKxZ0/bOc+GVWpebO/R7+1ECAAAAQFmoV6/+JL2S5Y743krZJDmxtajYafN0x0ykdLXmZ3zj9stk&#10;5c8dzblvV1SEe25Jr3gy6wOj33PKUZo/+zcZ+fIuZ60UpmTv9sA+Y/8kcc41bso8/ZSTKaxBFKWn&#10;pDnrfGsnObMRzJ76g2s/NmVbFo+R/fqaNmpGvtn+9RyBVBOFu+6BIcFs40aB+eeUWiV14f99WVmD&#10;29iPEgAAAADKQqOGrXbolWxGmpUEtDgNyOxsmTHNBPTs3ocyMwZQn9QONGvaT/T9128U2f9J18Q3&#10;zE2SMya7jcb/qg7sWuAypluXj5cm95cfAiOKrL3jP5XTOU1+9UEa++tH9M5rj9PB3QupcOwHFB4a&#10;GXD9eSoo772KjW7iPBdede6YzwM/johHqKr1JAEAAACgTDRv1sGZMJyVEF90tnyl64f3k2bs8N7F&#10;tHLJOProvWfphusuliMzz+3fSxoCNg/ced20v1c3nH9qgKFQ4pQXi+f9QT999w59/fkr9MqIR+ij&#10;d5+lH794hcb/+iGtX/YX+ex8YCeKNq36myb+/pE4h9fok/efpxefe1Ce24/fvk0L5vxOWzf4I44m&#10;zZ7+i7junrQYmia9+hBlCWNcqCWU3bF5Fr13z5UUERIdEK3kAQAm46w/G7p4YEB+TsE6+zECAAAA&#10;QFnpkJwjs/AreSvjYHriqrOcEXq6OBpz/pDhzvu0lMCRe15xSoaO7TvK7XdtnU2T/vqa7rnzWrrz&#10;tqvk633bA/t/vTziYfrslUeJlo2ROrJCGJOd8wK2O+50cBkVbphKtHS00Bj66aMXjGk0uB/clAnf&#10;0j13XEO333IVjR/9hTRT3u2MEp8RGx1P919ypszPpq878ue7FG2brogw7idmmTK+B6bmZP3Z0MXN&#10;2XnZQyfajxEAAAAAykpqSu8ymbE3br2YfFP8GfKVevXoS6ldurmWeaNjHIHhzvyREdHCvKXI0YT/&#10;ue9fdO+d19GuLbNd+xalvTvmUa+8dPKt+Zto4zSi/UuM2x1X4o70qyeQT5jHUwf3oh2bSmiwhPZu&#10;m0uPPnQ73XX71bRp3VTX6EyXxHJxX+nQbnvycU2cFNcUAWMjZhowoD8bungy9+R2mV/bjxEAAAAA&#10;ykpmxkDHjOVklazzPuuHx24i34LAPFmjf/uUUrpazZRKebkZch/O81WzZm16/+2n5WjC2265kl5/&#10;5b/GkYUlFRuSp//vLvJxfq1dgebjuBMbxnWT6anHxDEHM1MlUOGBZfTphyPo6ivPC1jH82h+9pE2&#10;+bimzV+/EMSMNRSmObATv27AdPHI2YiIuNfsxwgAAAAAZaSRnn0/Pa1vQGUcTJNevp9o41Rjhd+u&#10;bVc5ElBfduF5p9CWdVNp7Yq/6dKLz6Q1ywOnMjoabVg1mXxHYeoqS2zA1i6faFxXVm1YPZmuu/oi&#10;WjT3D/n+vbeeCthG6Y3H7jTeT2nGQgLTW3S1R8h6xWZMPD/vWI8RAAAAAMrKOdzcpCrYTh3yAypj&#10;kzh/2Px3HpXTE8lmN0+FP2PKD/TTd+7+ZMsXj6P/PnIH7doq9tGWQ+WnfTvn0ZP/vUumBDGtZ0VG&#10;mgdUcNQyJCQw/1jjxLYuE6ZLPD/jrccIAAAAAGXlMX0qpHh7nsLiFBmeQCs/fcpqcgvS1Pby8w85&#10;rz/98AXZIV1fr2vPtrk0+vdP6Nkn76N777yWzj17GPXulUMD+nWnvn3yxPuhdPcd19ATj91F3371&#10;Oi1ZMFpOK2Qq60QUZ83nkZE8WpTNlHUNhlL/vnnyGvTqmU1nn1kgBzU8/fg9NOqXj4rszM/lffLB&#10;8042fl2cDLddyxbGpsp69cICliXEt3QZMF3i+ZlrPUYAAAAAKCvf6ZWrtyIOJk4QuuP7l6yRekX0&#10;e1o0d1SAaeL+YfNm/Up33HolhYeHcoV+VAoNbUAvPPsAjRn1CR3eF2g+jjfx+Y/78zN6+YWHhfmN&#10;MZ5TaVS/fl266YZLaNbUH6lwv7uZlpuK58381bVMacRNFwZMSF6nTgPXe1Z8bDOXAdN10klVEBkD&#10;AAAAjpLFeuXqrYiL0sFf3yjSjC1bOMb1no3Bm6/+X4CZKA9dOjCPenRsTalJjalLu5bCmH0qR1rq&#10;n38sxVHBCWO/pNSObahry8bUrUMrumJwN6papYrxfI5GzzxxX0BEbMXica73Spu+eUFOlq7uac0g&#10;k7vrz4iuuNgmB8VnAgAAAKCs1KhRa4uqWHNzCowVsUkdOuSQ7893io2MKd13zw1G42BSlZOqUFWp&#10;qlTtpGryf37Py03bK7VJjKNDP75CR35+jQp/e5MO//05/fa9OEbD8VSm/vrzczq8cRr55v1CheM/&#10;ocPi2Lq2TDSegxKfq3Ud+Brw+ZfsGui6/poLih+lum2WnLcyMszKyF+tWs2Ae83SDZiuVkldeJLw&#10;KkIAAAAAKAv16oXvURUr56UyVcQmdWgvzBjPJckjJotqppzzB1WtWtVoFnSl1kimNKH0mh2lMmp2&#10;CpC1XKyv0ZE61WhNderUDiinRvVqdOjn16lw3Efkm/OTzOdFW0uex6tCxIZoz0I58vTI9JFUq0b1&#10;gONu0KAudaiaJK+DUlrN9rY6OEoV79OFUmq0k9t4y/GqSpUqNOb3T83HxRL3zrdinDCIb1CNGrWF&#10;GatmvN+6AdPVPjnbJz6nmhAAAAAAykC1Rg1bFKqKlQ2WqSL2qmvn7tS6ZVfyjf+4SDPWKqm50SCw&#10;3njtY/rlpwmUnd2NutZoS9nCbLGySqGY6hH0w/fjaPQf0+n7b8fQ3+O+oaioCAqtV5uOzPyeaP0U&#10;ywTxIIPiIkQVLfH5vq2zKTo8VJrITz76iL795k957L/+PJ7qV6nrMl2sdKEMo/xmlQ1ZixatRBkT&#10;6c03PjVea1azponm4+J7x8c2Y6RsdubIm+me6wZMV1pqX3E+dUaJzwAAAABAaWkYF7uwdauuTsXa&#10;vFlHY0XsFTdnNm3SlnxTvhRmbHGA0dm+cQY1aFAvwBDUrVuPXnvlI2lAlMLCIii3TmejOAqkxMbE&#10;uz6rdgc6+6wLXeXt3r6Y9gjTc9c159HhIGk3joWOCNN6wxXn0M41k2nFknmuY77pX/dQijCkfqNl&#10;mS39/Fm8PFMsZznmtXYnaaD08t556wtx/QMHRtSpU4s2rfXkhbPNGJtWnme0Ybw57UXnTt1cJkyJ&#10;p0RavXQ8l99VCAAAAAAlpXr16t12bplFHZKznIo1JrqxsSL2irdt3CiJaNd8Iu4ozpW5bXqmTvw2&#10;wASwHnrgSZdhGPPndFowbwXVrVOXetRNpe51Uhx1q9NVmo+sWp3k6/zaXeT7/DpdXNuxklq0dpU7&#10;f46dw0wc0/qlfx03ZmzjqkniWi2Sr8eO9h8vKzM9RxosFfFjk8XNk3zOmdKAdXQMmW5G88T14GtS&#10;TZgxxcGDh2jrlp20csV6eu7Z141NxGN+/8R/bHx9OHLIEcQNU6ld62bGe94oIcl5TnTl5gyhLRum&#10;0QXnDd8nyq4iBAAAAICScMrwftsP7llEKSm9nYrVVAl71aZ1uty2SWJLa1JuNhi2GZsx6fuAir9t&#10;2w406rcpjvGYPWsp7dmz37YORPVr1aV+DTKor6Y+9dOl8ehTP02qb4M0Ydi6SoPCr3mbTavX2yVY&#10;7N61l5YuWUvTps51G43jxIwp8RRG6lqMHT2DlixZQ43iG2kmq4s0WXz+ltkSZlQor7YVKWQDyub1&#10;yrzzyOfz2ee+i8hXKF+b6Nu3X8B94TQgzvVhQ83GessMykkNMql7VGPnOdHFszesW/W3HL1Zo0aN&#10;00XZAAAAACgB7basnyZTP2RnDnIqVmMl7JHatlmTJKLtwvhwDrF9S2jdigkBFf5FF14pTceYP2fQ&#10;iuVu86SoXr06nRye7VL/kAzKrd2FBmvLBoVmSTOm3h86eNAuwYswJQYTdLzo0N6lNHXKAtq9e699&#10;vESxYdHUo34q9RLqbYuNV2/bjLI55f+lQRVmtH9oBj1ywd323ja+I/YLMy+99FLA/Zk5+QfLSLOh&#10;3iHu5cZp1CcvzXjfWere6+KEwRPHfi3PrXfvnNWiXAAAAAAUR8OGcV9zRGT7ppmyzw9XqnklSGsR&#10;E5XoVMKtktoQbZstzNgCaca+/PRlqlu3jquy/3PUNFq7drNtB8xEhEbQGdHdXBoSlkM966XQ6ZH5&#10;zrLTI7vJTu36dh8/+jo98djjdkkKYUo8Buj40kr7OP0khMfSwNBMqUGhbDyzpfFSZnSI/b9cJtYN&#10;C8+VujR5GH3/2hfUs3sPu6TgcBRNvze1atWkd954whqAwU2U28W9XDeZhvfvbrz3LHXvdbEZe+2l&#10;R+W5jR31CZddVwgAAAAARXH1FWfv58qTo2Pc54cr1a5dehgrYF0tmnVwKuHOHTpYKSN2av3GhL77&#10;+g2qUsWq8K+88krbCgSnZbOWdEFcL0cXxvWm6xsPlsbjPLmst1x2ZlR3yqrVka5rPIguihfLbDWL&#10;aWSXpDikGZ/jUSvs4/TTMrEZnRKRR6faOk2YUO7Mf0pkHp0hzpvFxpSvCV+js8R7qWhLNarWsEsK&#10;zn//+1/HiH303nNysnLZRMlmjA0138s1f9PwPsHnJtWnzVLiZXfcerU8N579QJQ/VAgAAAAARVDr&#10;958/lJXn4rmjZJ8frlTbtc00VsC61Las9C5diDbNEGZsrqvfGJfLcx+ePLgXhYaG2FYgOLfecgtd&#10;HN+Hrm1RQFc2GkD/bnUGvZ12lewjdXpEPl3RsD9dntBfjqZ8N+1qeq3r5XRP0ql0ldj2ioYDKK1L&#10;ml2STeEe2/Qcx/LQu3tPOl8Yy4ubDJBm66YmBXRd4mDKqdWZzhdG9AKxLl9cj4ENMui5jhfR7c2H&#10;0yXxfYUp7SsNabf8fLuk4ISFhVK3vHTaw03L6jhkEyX3F5sn7uV0opV/UeMgoylZPIpW3X8lNmPn&#10;nj3cKTMiIvQ9+zkDAAAAQBBabVo7RVacP337jhPtaNmis7EC1qVXwnmZGbKPkWzesvuNOR3C7Yp5&#10;3B+f0ZAhQ2w7YHHo0GHavn0XHT58WL5fu3YtLZsnDIGAm9K2LlhFP3W7jb7Nu5n6hWRQ77rpwph1&#10;oZuaFojlt9OP+bfRtBe/oVXTF9L4T36hO2+/Q+7rcHiD8/nHrXzu/m4fffghFR6x+nwVHj5Cfz32&#10;IX2WeQOdHdNTjrLsWTdVNkt+nn0DfZnzL/og41q6L+k0YUgH0iUJfWjy5Mly32BcddVV9O1Xb7iP&#10;ge8TmzG+d5wCZP1kOrz4T0oP1oFfSDVpe9U9P8spNyO983T7OQMAAABAEPIO2hN3P/f0vx0zlhDX&#10;3FgBKzXXmihZfbvlyT5GsnnL7jemR8eUFi+YQHv27KHVKzfQEdtw6LA58zL/sc9oywVfEN08k+gW&#10;UT7rpmm0dNgLtPyNX2jHzOW0bdlauqXpUHr2yRF0+JBWLjcDap9/fGqtPFRfoY/27T3gjIrUmTjw&#10;YTp83QRx3uIasG6ZTXuvGUOje91Do3reRR8KQ3aLMKiDIlPldT108LAwdNaIyh07dsv/mYMHD9Df&#10;f33j/nxlmlUT5RZR/pqJtH7Cl3Trv64w3n9WTtZg1zOglNSymVP2kMF9ltrPGQAAAACC0OMwN02J&#10;ivP2W65yzFh0ZGJA5asrPa2fqwI+uU8PWYHL5i2Z4sLuN+YxY6yRX79PW7bssO2BwjIOu3fvoblz&#10;5ggzcUiakplTptEtKUPploGX0o2DL6QbB11IN/e+mG7vfjnd3+1qWvz7JBqReSE93PF0Or9hN1q7&#10;dgNt2WyX7dsX8NnHrchH06ctkoe9a9cu2rphMxUWFspr8McT79GECz+k0Re8T6POfZd+P/sdGnXO&#10;uzTmvA9p0rnv05d5N9DXuTfS/a1Op7dee1OW4WXalIWirEP07ddivfezVVSM7xnfO543c8Vf9NBN&#10;l9ILzzxovP+s7CBmLDI8wim7YEhfmDEAAACgGDL27pgvK84Lzz9NM2PmCljJWwGfOrAv0crxMlGo&#10;bObifmOcPNRgxlg7d26nBfOW0wJhvI7st7cRzJq5iDausZpNS6bVdr+wlbRmxQJasmiVeL1GW3+i&#10;aIUwoLtpxtSZNG/m77R5nbiOB8V5HNlm2NYjcY3XrZxEUyf+YEUbC3eL5evEvlvp0P7ttGvHHlq2&#10;ZInspC876hv2t8yY3US5bjL5loymC84YQo/ccY3x/rOytDQouurXD3HKzsnuMtt+zgAAAAAQhEYr&#10;Fo+TFeeg/j2dCtVU+SolNmrtqnxZA7rlEi0fazVVblNNlYutit5gAP6eMJP279tH+/cfsMyU7yAd&#10;2L+PDu8zmIUSaaXQWs+yE0++wv3CUB0S12S/eM/nZN4umKZMmms1c4rXy5fMo0kT58j3E8bNCNjW&#10;ERsxvYly9UTaNf17WjLvT/rigRuNzwArmBmrVy/UKlfc97i46G/t5wwAAAAAQaj1x68fycqzc6d2&#10;sjLNzx1mrHyVOiTnBFTASc2a+2jpaFmRW6MqA6dG8mrP9sW0ftUC2rphkUx+atoGKr18B7mf3Aba&#10;v2cDzZ6xkKZPnikz/Zu29UfF7CZKbmZe8Rf9+tbjvu3iPv72xJ3GZ4ClJwjWFdLAbqYUZdetW/dp&#10;+zkDAAAAQDDuuPXqI1x5Nm6UICvTlC49jZWvUl6OP6WF0jlnnebbPfMHWZFbTZVzreShRZgx6DgQ&#10;3xtuTuZm5W1WEyWb6ruuv4g2r53imzjifuMzwAoWGYuMiJdl790+j/OM5VhPGQAAAACCkpOdMo8r&#10;z/DwcFmZFpdjzFv5su676yYa9e6ToiIfQ7R2ktVUuWtBkf3GoGMsPSqmNVEenPsLTfnra9/urXPo&#10;l//eanwGWFmZA43PQkJCS1n+qJ8/ZDOGDPwAAABAcYSGNvgPV5716tWXlWmzZu2NlS8ruV1mQOXL&#10;euSBO+mZB2720aI/iFZNsJsqix5VeUJKGRjTuhNN6lz2LHJGUdKKcTTuo2d9PrH8iDDSd95+rfE5&#10;YAUzY83F81Mo9r/04rP22o8YAAAAAIqhycY1U6luXcuMJTZsZax8Wemp7pQWSk89/m+aN+MXOjjn&#10;Z6sj//op1si8f1hTpY/PhyN+J7oh4/vB4sglR8V4XtG1k8i35E964eHbfGq7QQN6GZ8DVjAz1rp1&#10;Ch3et4QaNox5036+AAAAAFAc/77n+sN164bKyjQ2uomx8mV5K16lEc8+IivvH1971EeL/5DzGspm&#10;L67o/0FNlQc3TLOMJhuyE/mc+NjZUKqO+5tnyNQkB2b/TNMmjnTM2MgvXzc+B6xgZiy5XQbt3TGP&#10;apx0UrL9eAEAAACgODLSOj5cv67VZ8xU8Sp5K16lN15+XFbeTz1wi8+38HeiVeOtkXm77FGV/xAz&#10;NmPs5+Rb8BvRRnFufF6GbU4IKTPGTZQ75lpNlMvG0lcv/NtXyObZ3u6gWG96DljBzFj7dln0xH/v&#10;PmI/WgAAAAAoCSEhIRFhodGyMjVVvKzULjwJdWDly3r3rWdl5b1s4Wg6POcnUbGPsSJIXNFzhf8P&#10;aap8ZcTD5Js20mqK5WZYzbicMOL7wOJj52bXrXYT5aJRwkzf7NPv04HdC43PAiuYGevUMZ/yc9Ou&#10;tx8tAAAAAJSUyMiGsjI1VbysnCzzxNCsTz94SVbe3PH7/f+7nWRHfs45ps9V+Q8wYy+/8BD5pnxF&#10;vvm/nrjNlXy8qomSI5d2E+Xheb/Qojm/O02UrN1b5hqfBVYwM9a1cw8eRRlrPVUAAAAAKDHxsU1l&#10;ZWqqeFneSlfX15+95lTgTz14s2VWlo+zmr/UqMp/ghkbIczY5C/JN8vOqcYd30+05kplxlQTJZvK&#10;pWPojQdvkmZa33bz2unGZ4EVzIylpfZhM9bAeqoAAAAAUGISG7WivNyhxoqXZap4lUZ+4Z+Aeu3y&#10;iXRo1vdyZJ5MIrpdGJZ/yKjKV9iMTfqCfDO/J1oszo879HPk70Q5Lz5OFkcq94jj5sjlmr/Jt3AU&#10;Pf7grQHbr1460fgssIIlfc1I689mLMR6qgAAAABQYpo1S6YunbsbK9709P7GilfpKy0y5juwjB64&#10;9jwq5I7unHOMm8F2z/9HNFU+8+S95Pv7c/LN+M7qyM9NsXJi9BMkOsbX32mi5OmPxL1Z8Rftm/UD&#10;rV/5d8C2E8d+Y3weWMHMWHbWIDZjEdZTBQAAAICSUqVF847UpnW6seLNyykwVrxKH7/znMtoPfff&#10;u+mI7Mg/1poeacc/o6nyv4/cTr6Jn8lO/L55v1gd+TdP90f+DPscV3LMmDheNpHrp5BvyWi66/Kz&#10;XPdm89opdMnpg+jXx+8wPg8sNl2mZyE3+2Q2Y9HWYwUAAACAklK1VVIXmT3dVPHm5w0zVrxKr/zr&#10;ErrltH709SM3yUr9wO4FtHbU++TjnGM8PZKMHp34oyofffA28k34lHxTvybf3J/lPI60gTvy25E/&#10;wz7Hlfja83Fy0yo3UYp7U7hwFL0+4mG57tkHbqLvHr6R9n33Ih356VVa+cHjxueBlZ012Pgs5GYP&#10;YTMWYz1WAAAAACgpVVu37krxcc0DKt24GKtjf1F669YrqPDn1+jwj6/QiEdvJ5+o2C89bYDVkX/l&#10;eLup8sQfVfnwAzeT76+PrU78s3/wmM3jvKmSrzuLj3OnMI+cB07cm0U/v00Hdi2g/UKL3n5E3kel&#10;BW8+HPA8KOVkm0fX5ucWsBmLsx4rAAAAAJSUam3bpBmz77dpnWasdHWd1jufnrrqTJr7+oP05HXn&#10;ycr/95/ep0Pc0Z2jR+unWqMqT3AzdtnFZ1Dh2A+tfmPi3Dg3l5xtgHN1qcifYb/jQnzdZROlOM7t&#10;1ihKn7g3l54xWK57VBjNT+65gs4fkE83XXQq3X/jRXTzlecEPA9Kwc3YMDZjDa3HCgAAAAAlpXrb&#10;NukUE5UYUOlys5Op0tX13NMPybQIa5ZPoNNOGUi///yBrOB/ee1hkhn52bDINBAndlPl4AE9qHD0&#10;++Sb+KkwY98JM8aRMc+5GfY7LsTXXM5FuVAcrzWK8uC8X2jimC9o0dxR1LdPPm3bOMO1z4/fvh3w&#10;PCjl5gR/LsTzlGg9VgAAAAAoKdXbCTNmqnS75RfdX4z1f4/c66r0f/vpfZo361e67rKzqHDuT0Qr&#10;xvmbKk/guSq7dGpnmTGOjM3+wY762TMNHM9mjK83iyOTdqJX34q/6KsR/6HDexfTFx+/KEfBevd7&#10;8bmHjM8EKy83+KAO8Tw1th4rAAAAAJQUoxmLjWlirGy9+s/9twdU5Lu3zqHVS/+inX9/YeUcY9Mi&#10;E8AK03KCmrHGjeOtPmPcgZ/7w3HqDp4QnUdTHs8d+Pl6qyZKO9Erj6K86arzfDLRa5D7cc+d1wU8&#10;E0pFDeoQz1MT67ECAAAAQEmp0a5NWkCF27hRa2Nl69Xtt1xvrMy5kn/utsupcL6dk4ub807gBLCD&#10;B/W0pkOa86OV1oJnGDgRJkPnY9NHUYp7sWv6d7Rz4hfm7W1dedl5Ac+Ekuk5UBLPU1PrsQIAAABA&#10;Sane1mDG2rXLNFa2Xl195cXGypz11FVn+go555hqqmTzcoI2Vb703APkmy2MmIr08ShKNRG6Yfvj&#10;QnydWWoUpd1E+di/LraakE372Drz1EEBz4SS6TlQEs8TImMAAABAKanepnVqQIWbU0QnbV3nDexD&#10;bLh8nOB1nz/FQ+G0b2jXNyNo6fev+2QaCKd/1XEeSQqihbPsOTdlIltxHidClI+PjY+RTaMaRSnM&#10;5Ov3XOMr/OV1y1Cq7bbPpsJlY6hw4mcytUXHZu7nQZfpOVASzxP6jAEAAAClpFqrll0DKtzikr0q&#10;ndI915Wfyqt/XzjM38eKm8lO0KbKLWun0j4eGcpTCbGhPBEifHx8chTlAmsU5eqJNP3zEbT32xeN&#10;94rFSV/P6pY2VTwX47zPhJLpOWDZqS0ayacKAAAAACWmWssWnUpc4XpVr17YgicvP2P3npEjjJX7&#10;mCdv9x3hnGPLxlhRJZWx/gQzY4c4usSpIfjYTwQzycfHkk2UPBfldBnZu/P8oXT4p1dd94gz7m/6&#10;7Gm6++zBW8XzUGA9FifN9z4TUtGJxueAlZ87lM1YgrU7AAAAAEpK1cSGSa4Kt3GjNsbK1qT69aMm&#10;cSF1alYr6N6p5bJRj99Cy997jBa99TCNfOB6apcYf+SDR271ycm1ObKkT49kMhHHsyrIhPGsBabl&#10;RyUuUzZRCgPJgyfWTaLCRaOoapUqf0XWr7PzmiE96Ov/XEv3nD3gSGyDetPELezM99FP1XX6M6EU&#10;Gxt8VgZk4AcAAADKRpWoiHhXhcvNlqbK1qSQkKg5djk6PFl0kvXypJPSO7R8spA7v3OfK9mR/8TO&#10;OXbci68ri/vwcSRy0wzyrRxPz9519UH7lhRL1apVd+jPhFLzpu2NzwHLnpsSE4UDAAAApaRK/foR&#10;rgo3NaW3sbI1KTw8eoVdTlFEHJzyjTWF0LrJ/ugYzFjFSEXF9NxiS0dTatsWZ9j3o1hq1Ki9T38m&#10;lDIzBhqfAxZPIC52jbRKAAAAAECJqVungavCzcsJnmHdq8jIOO5nVCznntxjr2/eL3ay1FlW/6sT&#10;oe/ViSgZFVtCtMefW2zLpG/YKNWz7kbx1K7d4KD+TCiZngGl7IxB/BnhVgkAAAAAKDG1atV1Vbg8&#10;Ks5U2ZoUG9N0n11MkaS2btr68IzvrGmEuCP/P2Dy8ONSTlRsMdEOcY05Oe2ysXTmoO5z7VtRIho0&#10;iDyiPxNKpmdAKSO1P5uxBlYJAAAAACgxtWrVKnGF61Vio6TDdjHFMvXDpw/LjvwqI/+J2pH/eJaK&#10;iqmM+2v+psMLfqekRhEN7dtQIkJDon36M1GSZyOtay82Y/WtEgAAAABQYqpX95uxRg1bGStaXfna&#10;BOJJLbv47GKKpVlCzGKrI/9YK9XCCZrm4riVExWz+4pxVGzFOBr/yfOF4vJXt+5CiagaFhZXajPW&#10;uXO3UjWFAgAAAMCmevUaTmUrzJWxotWlJ4Tt0D6HK+CSUm/r2I/Jt3AU0dpJRNu0jvwwZEcndQ09&#10;UbHCRX9Q/Vq1ptjXv6TUjoiIp6jIhi4jFh0VPMcYq1OHPH4W6lhFAAAAAKDEVKlS3alw2yfnGCta&#10;XXpkLC2ld2nM2EnP3375dh/PV8lpLjbNsIwDOvIfnZQR06Ni3C9PXOONf31WqvtjUz8qoiGxdDMW&#10;H9vM9Rx4ldwuiz+rllUEAAAAAEpMlSpVnSap9LR+xoo2mDLS+3EFXOImsOiw+k/4po8kZ75K7sjP&#10;nc1hyMouZcRUVGzLTBkV41Qij1x/4Tr70peGKJMZS4hvYXwGlJLbpvOzUMMqAgAAAAAlRpixw6rC&#10;LU1aC1ZO9slcAZcq0efEdx4vlNGxleMt48BpLpAEtmxSUTG+fhwV4xxubHKXj6Ujs3+katWq9bEv&#10;e2lI5CZKbzNlkybJxmdAiZMFi32rWkUAAAAAoMRUqVLFSfBZ0gnCeR5C+b/Y/qSTarayiyoR+Z3a&#10;fO6bFiQ6ZjIckFnKiKnmyZ3zrRkOVk0gHrU68rn7d9iXvLR0002YUmrXXgHPga7mTZPZjAEAAACg&#10;tAgztk1VuN20/mBFKTO9v/NaFJFulVRi6i35+iXyzf3Zio5tm2UlKEV0rHRyjJgwstw8KeegnEy0&#10;ZDQVzvqeIsLqXWtf71JS5THdhPmfjcDnQFdcXFOYMQAAAKBsVFlZ0gpXqUunbs7rqidVPcsuqMT0&#10;Tmv3RuH0b4Vx+NOfBBZ9x0onvk5sYHkycJnKYjrRir+ocN4v9NydV2yzL3WpqVKl6njdhJX02QgP&#10;j4UZAwAAAMrITK5sGzdqY6xkTerUMdd5XadOvRvtckpDlc8eu+2IjI7JKZK479hxEh07KHSAjY7d&#10;KZ7/5+PauZB82+bR/tXT6PB6cbx7juGxOlExu3lyywyn0/6ev79gU5RlXebSU7VqjW0R4e7J40ti&#10;xhrUD4cZAwAAAMrIL9xZu1VSV1flWlRn/q5dejivw0Ii37LLKRVhdWufX6j6jukTiB/D6JhPfO73&#10;775AF2dk0TeXXkGjbriBLunRjS7s25MuyMmiX268kRY/+BBNv/teemL4qTT2zRes4zWUVWFyjJjd&#10;PLnVbp5cNoY4qW6fjE6T7UtcJurWCvGFhES5jFhcdBPX/Tepdu36nFwWAAAAAGXgPTZjHTvkuyrX&#10;Nq3TXO91pab0dl5HRzSaapdTatKTk1bIkZUrOO+YysovTMYxMmO3nzKM9t33MB146FE6+MT/0cHn&#10;nqSDLz1Fh155WugZOvTS09ayJx8XEq+feo7euPwyY1kVIr4uLJnGQmueXPmX7LT/4l1XcXTqqEY0&#10;hgojVr9+uMuMlSRqWqtWnUN2EQAAAAAoJU+yGfOOlmvXJsP1XldaSh/ndUJCi/V2OWWh2tO3XiqN&#10;hJyzUqW6OLyT6MA2qy+ZyZRUgGZM/p423X4v7X9EGLFnhNkSBuzw28/RkQ9eoMKPRkjx68PvPEeH&#10;XhVG7Nkn6MCjj9K+ex+ib954ylhmuUpFxJzmSXFtePSkuG7cPLl13KdsxBpbl7XM1Ofs+/XrR7jM&#10;WMsWnVz336Tq1WvssssAAAAAQCm5jRN8ZmUOdFWu7dtlu97rys0+2UmD0aJ5p4N2OWUlcvWvb/uc&#10;5sq9a4UpE4aM2TjL6rNlMiflrHNOGUT7H7SM2KHXnqEj7z9PhZ++SL4vXiL66mUpfu0TywqFKTv0&#10;xjPSkO1/+FGaftOtxjLLTSoiJvOJLbb7iQnjunYS+ZaMpv3TRlLt2tVvta/n0dCIzVdoaLTLjKWn&#10;9g14BryqVq36KrsMAAAAAJSSM9mMefuIdfI0W+rKzxtKufb2XTp3L/Fk4UVw8eZxn/h8S0cTFR4m&#10;WiVM2b7tRCv/FgZkk2VETCalHHXTGcPp4OP/J5sk2Wz5PnvRMmEjXyX61ha/tk2ZNGTCtB186v9o&#10;2a13GMssF7mM2CKrKZfnnmTjunQMHZz1A8VFhX9tX8ejJY/NV1hojMuMee+/SVWrVp1mlwEAAACA&#10;UtKVzZg34WtK555Bk8Dy8qwMK5LGETVRxlFnXg+tV++x7ZO+ITpykGjJX8JoCC0fT7RntTAjtikx&#10;mZVy0r23XkUHn3tCNk36PnuJ6GthxNiAffca0fe2+DUv++YVuc3hd5+ngyOepAW33mYs86jlNWIc&#10;EdM67B+a/SO1bZY4yr6ER03VqtXvY/MVERZXKjPGz0OVKlXKyxACAAAA/3PEm8xYRlq/oGaM1apV&#10;ivw/P3cY1ahRo4Nd1lHROCHuGfL5iBYLI7Z4rDBk44QZ2SrMiDAklTDK8uMbLpcRL/pSGLFvOBpm&#10;GbADX71E+74cQQe+FiaNl3GETGxT+OEI2vPiE3TR2QXG8o5KAUZsHtEWOyK2fBwdmvMTdUxqOsW+&#10;dOVC1ao1JsupkPR5KaMaB9x7r/g5OemkKi/bxQAAAACglIRHRiQEGK+szEGUZ097ZFJcbFPnddWq&#10;pU/8GoxDhw7t8m1fZxmyFX8TFR6xUjjoSWErypTtX0oP3noNZSe3ojaJDenuS86hwpnCFM4UpnD6&#10;GKJprNE0/eM36OazT6GkxATaw5EqU1lHI6MRm2lHxMbSkbk/UVhIvYn2JSs3ateqf5CNmG7GWjYv&#10;vvO+ZcZOut8qBQAAAAClpUFkeEJABSvNWM6QgOVKsVruqbp1Q1+wyzpqfL4DbWXnfV+hpT0brT5S&#10;3ERXGYaMy90pzN8SYXzmTySaM94yYzOEKdu/R/wvDNn8CeJYhFGqiGNQ56aPmrQ768tcYnN/poiQ&#10;Bv+1L1e5wh33Y6ISXWasXdss1303yTZj51ilAAAAAKC01A4Pj/N5K9jsrEGUnTnYtUxXVGQC5eac&#10;LF/HxTWZaZdVLvgO7jv9yJEj+3euXUK+FcKErPnbSuPAxoQNCufZqoRmS5mJf48wgLvEZ7L4NS8z&#10;bVseUiaMz2/vQnG+c63z5uz6S0bTlglfUK3q1cs452SxNIyMiKf27bMdI8bKzQ6e/FfJNmNdrGIA&#10;AAAAUFqqh4ZGG8zYYOrYIce1TFdUVENKT7NSHrRKStlhl1XetPzXBcMLOY+WnDZp4zSi7cKgVFaz&#10;ZWXKiYaJ8+Lz4xkJ+HxXT5CzFDxx2xU8ajXfuiwVwkA2X2kpvVxmzHvfTcrLLWAzFmsVAwAAAIDS&#10;Uq1Bg8gAM5aTfTIlxDd3LdPF69q0srL0d+3cvSKnwqmS3r71tMPzf5UTYcuJxbfNslI8cJSM+1Up&#10;Q3YimjJ13N7UFXyePPH3wt9pYLe0teI61LYuR8VQrVqN57npme9rac1Ybs4QNmPhVkkAAAAAKC1V&#10;IiMTCr0VbE72kCIr4/bJ2RQX20y+5iiaKKeGVVzFEBlS761loz4g37IxRGu52XKm1Wy5Z6G72bI8&#10;DZkqT5XpfX800svi4+fzUM2SnMx12VjaPP4LahIX9Yt9CSqUGjXqrWrWtD0nfPUpI9YqyRoxW5zE&#10;/eeoXX2rJAAAAACUmoiI+MPeCpajHUWZsbTUPhQdlei8r1at5gC7uIqkw2O3XOYr5GbL1Xaz5bbZ&#10;/ihZRZgy3TSVZ5l8nKpZko+fz0M2S06UzZJfPH8/G5y+1mlXPCENonxZGYOoVq16TlSsS6furnse&#10;TGmpfflYa1olAQAAAKDU1KsXetBbwXJai6LMWL69PifL6uRfr17ISLu4iqZK1apVt+6fbU8wzuke&#10;eLShKUpmMkLHWsqI6YlcVf4wcT4H5/5MIfVq7xfnWc063UohNjKyobyPDepHOWZMv99FqUP7HDZj&#10;1a2iAAAAAFBqqlatsdNbwfIIOa6Q1bRHJnF+ss4du8nXDRsmcb+mSqNatZOGvfyfG6lwyZ/+zv0c&#10;XfJ27jcZomMlZcT0Tvqbpsvj94nz+OSZe6hG1arn26dYmVzbvGkHeR/1qZD0e12UWid1YTN21LMw&#10;AAAAAP/LrDdVslwhZ6a7JxDXxdnamzZJlq+7dO55yC6r0nju9D6HB6a0pc1/f0U+7ty/djLRVjtK&#10;ppot2QAda1OmjoGPR0bDxPHxca6fIo9725SR1C81mfvdPWudWeVSs0atSTytFff943vK9z0xsXXA&#10;/Q6mxo1aHbGLAgAAAEAZmWGqZLlSTkux0leYFBoS40yXw6Mv7bIqjWdO67V38xM30eeXDad/XTCc&#10;Chf/Kftc0aYZRDs4BcYxbrZUJswUDRPHyVG9e648h94Xx7/pmdv4+lVUDrEiCQmJPMD3MCO9nxMV&#10;S+nSM+B+B1OD+hEH7aIAAAAAUEY+806HxIqOTOT+QAHLlerVC5MVN+/LqlatWoFdXqVwa9/MZVue&#10;vIlYG/7vRhrWpQ399u6T5Ftpp8DgqYpUs6WeAsNknMpTugnbJz5bpqyYZ/VtWz+ZfMvH0ZgPn6HT&#10;0pNp07O307YX7qIZD1zFZizCOrNKpVZy20x5Pzt36uaYMc4d5r3fSt5npVq1mrvssgAAAABQRv5j&#10;MmNxMU0pNib4RNHhYXHLoyISKLVrb+t9/chldnmVQpvY8A3KjCktfvAqGpjegbZM/c6aQogNEI9W&#10;lJ37K7gvmW7C2PztYRNmj5QU5tC3cjxtnvwNDe+WRoseu4G2v3i3oxn/ubrSI4s2N6g5SJOad3LM&#10;mH6fvcrz9CM86aQq6+yyAAAAAFBGTsvPC5wUPC6uWZEVc2LDpEN160YsadGii3zfvl12pfYbaxZR&#10;f47XjLG46fL9iwvoyjMHC480zs7cP8efAoONUnmaMq8J48/QmyTX/E2HF/9BN5w7lD6/7kza+dI9&#10;tPNlt/6846JjYsaioxqtUPezds26hXy/mzRp57rPXnGTtP5eFPO3VRoAAAAAykq8qVkqLs7Kxu5d&#10;rpTStaevatUa53MEjd/n5hTwqLpaVpEVT1jtGj+bzBiLDdnGx2+kS3I7009vP04+jpI5nfvLMVGs&#10;bsS4TO6n5kreOoa+fP7fdEn3VNr20t20Q5qve2nnK259fM0Zx8SMpaf1kQl/01L7+GrVrLuZ73dO&#10;lttseaXSmbA4oiqKedUqDQAAAABlhjtv6xUuS0XGVDOWV3an/VrckZ/fc8Vcs2bdQVaJFU/1k076&#10;3mTEdG1+4l+04uFrqHf7lrR28kh3XjI2ZXoajNKaMt2EyQz6okyeGYCN37KxtO6vz6hHx1a07tnb&#10;bdN1H+18Vdf9ll67n9678rRjYMZqdFL3Nja22av16obLyJipyVqXwYz9yyoPAAAAAGWma5ceAfNT&#10;KjOWlhp8RKXYtU2tWnU+SEnpJd9HRMRvskqseBpUr/K5yYAF6ClhysT/P19/Fp3aM4v2LBglO9JL&#10;UyZHXXIn/0WB0TKTOVPLvSZMds6fQrR8HO2d9QMNy0+jP+66xG+6hOFi7Xrt37TrdUu7Nb11xamV&#10;bsbCw+MW8T3LSO/Pn109IixO9hPU769JudlDnNfcvC32zZAFAgAAAKDstGuTHtSMdeqY71quq0aN&#10;2meJ3UMaNUyS79OFcRPvq8hCKxjxIe8ps+XWzUHFpuy5M/rRvdecJ0c1yuZL7te1bY4wVdzRn03Z&#10;Yr8xU+ZMveblvF42R4rteVJvO1+Yb+EouuPS0+nFiwqkAVPGSxquN/7j15sPBOi5C4ZwE2+lkpk+&#10;8Ajfs5iYpo+ItwmcYyw9NTBCqis/t0DOW6reZ2UOkkZOFggAAACAstO0SbuA+SlVn7HWLa0O+iaF&#10;hUU/zfvXrl1vsVpWt25YJ1loBSPM2CsmwxVMW4W22dokTNmpXdrQty8/RL6lo638ZJwOg6cm2j7X&#10;HoG5wDJnjoQB4+W8XkXCVo0n36JR9MMrD9HwtPa0/bX7LAMmTZdmvN560K+3HwrQ/507oFITp9ao&#10;US+ZmxhTU3oW2ovy+V7r99akrIyBct5S9T41pXelm0gAAADgH0lsTNP9eqXLSohvIc1YUZV0fEyz&#10;uXYRCaqSjopKHGEvq1CEGXvCa7iU2dr2tNItwfXMrbRF/N+pUSwt+elt8i38nWj5WMuYcd8yHoW5&#10;ZYZlvPh/fs/Lef2yseRb8DvN+/Z1at8ohnYKA7ZLRb3ess3X25rxeof1MO1+92HaK/WIS4+d1X+v&#10;fVqVQlxsk918r+Limp3G76tWrf6vhvEtA+6vV61adpXzkqr39ryUAAAAADhaatUKCZgSqWFCUrFm&#10;rEXzTjyptaRu3fDtvKxdm8xKqaCrnnTSfX7jZTBbSs8o3erXs6zbLD13O616/F+U0qop7Z/0BRXO&#10;/pF8838l36I/ZNTMt3SM9f+iUXJ54ZyfaJ/YLr11M9r48j3uyJdmvBzT9Z7So7T3fV2POXr4nH7b&#10;7NOqDKrxfWrbJv2w/f6kmjXrjDUN4vAqIb65q4N/ixYdMRUSAAAAUB5UrVp1gl7pspo0Ti7WjHFK&#10;BLsIpmZ+3lDZ90y8bmItqlBuCW6+NONlNGCWCdv2POsO2v7CnbRVaNzdl1LLhFg6POFTKpz8Jfmm&#10;fE2+qd9Y/4v3hRM/o/yOrWnGYzfQLm6GLMqAaaZr3wdK/6V9HwbqkbMHrbfPqcKJikq8yxoFGRpu&#10;LxJmvN427701KT62mcuMJcS3wFRIAAAAQDnxqV7pslolpThmLNUeLekVj6wT+zqVekREzGhentio&#10;9Xv2oork6qDmSzdejgETxstlwCwTtn3EXbT9xbto50t320lY76WZD11HXZs3pBtP709bf3yN1n49&#10;gnp1aUs/33mJMGEPOAZsjyv6ZZmvQNP1f7TvI6XHad/HgXrsnIGr7HOqcDp36lYYFZXwpf1WIu6X&#10;zDdWnGKjm7je160TVmmjZwEAAIB/OvfqEQ9W107dHTPWvp01f6FJ1atX72aXIclI71fYtXP3ymiq&#10;vCSo+VKRL8d8WQZsm2PAhIQB2/GiMGDKhHEuME5FYaeh4FGQW8X7Of/3L5r/xC1WFIwNmIyA+aNf&#10;+2TkSzNfyng5ZusJ2veJX/s/eZL2f+rW3af2rpT5HcPDYy7r2CF3i/1WUS0zY4Dx3uri58MbJa1a&#10;tdpUuwwAAAAAHCUF3uSuudkFjhlr3rSDa52u+vVDnrHLkISExN7By2vXrn2GvaiiuLBoAybMlysC&#10;ZoqCeUyYnoZC9QWTUbAiDJjXfCnjJUzWAaXPnnLrc7duHdbL6XtXkbRpnbq/SZMmte23ilTvPTXJ&#10;ZMbEvl9YRQAAAADgaIkxTYOjzJi3EtYVH9d8pl2GQ7u2GZuTk7OX228rigt4iqGg0S+PATNGweyE&#10;rE4uMJcBe8jqA+Y0QXoNWBDz5TJcT1v64mk6+MUzQXXr0J4V3vcqKrzRKPFfXeudnxo1Gjxguq9e&#10;cZO0/hxY/c5Out8qBQAAAABHTaeOeQGJX0tixtq2SQ1oYqtbt26cqLx9ISEhEfaiiuAingjcb8AC&#10;I2DbdQNmjIIJqXxgyoR5OuHLPmBGAxbEfOnG68tn3fqK9VyAbh/eu6InWb/K/j+A2JgmY0z31aum&#10;Ta0BHeo9R1LF7idbpQAAAADgqElq0TmgE7duxvJyzHNUpqf1M/YPi4xsdHb75KxF9tuK4Aqeymjf&#10;mI+LN2CvcBTM0xQZLArmjIDUomBBDVgQ86WZrkNfKz3v1zeaxPu7T+/vpJmobFq26LzFdF+9ks9B&#10;lN+M2dn3Q61SAAAAAHDUJCQ0P6RXvizdjCW3NXfi52SvYndjpRwVlciTSLe13pUv1atWvVFOS7Rr&#10;Ae38/Fl/M6TeFKlFwnh6IlNzpL9DvpaGwhAJ4472Bz6zjZjd/GgZMN2E6QbMYLy+ecGoe87sx/m6&#10;jsm0Qilde5RoJKVlxhKd9x2R8BUAAAAoX8LDY7fqlS9LN2PNm7Z3rdMlduc5Ko1ERsYPFf/Vst6V&#10;HzVr1NgnJ/jes5B8wpDteu8xYyTMmp6oJCYsMBLGIx+dSJjJgNkRsEDzZRutkUojXDr8rSX1/j/n&#10;yCiTayBEJVFbn/g7mHgaJH4GYmP9qS1aNuuoplICAAAAQHlQo0bNcXoFzNLNWExUY9c6XQ0aRPxp&#10;FxOEGu3FP+U1gXhCqyYN9955yekkzZjSHmHIPnzc6ZTvnyNSGDDdhBk75XMUTDNhniiYqxnSa8AC&#10;zJfbcB3+9kW3vvNILHvhqjPpoQsKONJU2R3iC0z306uULr3kM6BPmRQf1wwJXwEAAIBy5mm9Ambp&#10;ZozlXa/UrFkHb+6qioDN3L0PXnFWoW/SF3TLeQXChC22ZRuy3Qtp96dPBfYJ85gwmZqCo2DShPmb&#10;Iv1RMM2EaU2QAQZMi3wFmC+X6XrJ0vdmvXjN2XK7ha89QHVqVVsgzjNMnnEFU79+2M+m++lVTHRj&#10;ef9btujsLAsJCV9nFwMAAACAcuKq/Fx34te4mCYuM6ZPEq0rpWuvip6jsGurxvF79o5+n3wTPyXf&#10;hE/piqG9iPawCVOGzDZlwpDt+ep5y4Spjvl2c6RjwlQULMCEBYuCmSNgZvNlNlyWXjbqlevOEf9b&#10;2xwSZZzfO7OwWpUq/xHnXc06/YqhSZO2G0z30yt1/8V9dpZVqVLlO7sYAAAAAJQTWXk5Ba5KOCG+&#10;hcuMtW6V6lqvZHfirwjqhDeoN33UiPulAfON/4QKx3xAhaPfo8uGCDO2ewHRviWWPFGyfd+/akXC&#10;VJJWV6d8z8jIgL5gwaJgQQyYy3DZpuuHkuvdWy/yv5cG7SU6ID6vc/NG3C+rs3Upyp+uXXocMd1P&#10;XdlZg537n5k50Fkudn/EKgUAAAAA5UW19NTeroq4YUKSy4w1SvD3GdLFCUCrVas5xC6nXKhds+od&#10;r9x5xZEjf33sk0aMJ+8e8z4V/vkuFf7xDt190XDZed8xYy5DJiTWHRj7kXt0pN4x39snrMjmSL0f&#10;mGbCAqJgfoMVqFeC6vsHrxf/e7bn8sRnrHjnEV9Mg/ozxCWpal2Z8iMna3BAbjmvunTq5tx/TmfB&#10;yzhCKnY/3SoFAAAAAOVGs6bJrsq5ceO2LjPG0tfrqlMnZJZdzNFS8Oqdl+87bJuwwnEfko/Fr/98&#10;TxqxwlFv07v3X0u0XxgwVjBDtnchHVnwuxMN229qkvSasGIjYR4D5jVRUsJk/VhyzXjpfuu1NGee&#10;smyTN/2l+30N6tb6zL5GR40wzwO885GaFBfXzLn3OdmD5TKOoIoikqySAAAAAFBuREc1PKxXxO3a&#10;pLuMGEtfr6t5s+R9djFlonrVk64ccfulewv//lw2R/r++ljoI+s1R8bEchkZG82G7F36+93HiQ4s&#10;9SuoKVtEhesmWQasLCZMRcF0AxYQAXObq+B61SNr+ebPnnZeO9KMWeHPrzma8OxdvtaNoz8Sl6yG&#10;deXKRq1aoVNM99Er/d5zczQvS26bVVHN0gAAAMD/NiEhEZv0ipgjIHplzEpP6+es15WTNbhMeaci&#10;Q+vf9trdVx8qnPiZZbpYk74g3+QvyTf1G/JNH0m+md+Rb/YP1jKxXeH4j2nFr++6zRhLN2MuQya0&#10;cx4dEgYooF9YaUxYiQ2YZbaO/ORXoUFqnX8fbzmvuIyYrnmvP+gbmNHhZ3EJG1pXsnSweTbdR13c&#10;LKnfexVJS0hogRxjAAAAQEVQrUr197wVsl4ZsxoG7Tcm+xFFWSUVS3R251avjH75AV+hHfXyTf2a&#10;fDO+Jd8sYbrm/ES+eb+Qb+Hv5Fs6mmjFX0SrJpBv/q/CmH0vTdqy394LNGNFGjLu2L+Qjkz5qpQm&#10;TDdgRZkwYaZsc2UyXiUR7y9lGzOTCfNqz7cjfGf0SFkvrmmedWlLRnbWoGIz77drk+m692p5eHjM&#10;UUVBAQAAABCcS/TKmKVXxt5K2as6depfYZdjpEaNkzr06tpuQyE3P3IkTBqw7yzzteA38i3+g2j5&#10;WGm8aM3fROunEG2aTrRtltAcotUTiZb8Sb65P9Oy3z8wmzFWkYZsEfm2zKRDwmgFmjAtCuY1YQHm&#10;y2/ATMbqqGUwXkH1y+vyOO47Z7CveWz0ReJSFzfjQSRP9G26h7piot2pTdTyWjVrT7XLAQAAAEA5&#10;k+dNb6FXxkqq7xBL7wTeoEHcblFG9dDQ0FPE/3VliSedVDsqLOT+d++91lfI/cC4CZKbHzkCxgaM&#10;I1+rxhOtm0y0cRrR5pnCeM0m2iHM1675Mm+YZaKEmeLlbNCWjqGNf39lNmIsrxkzGDIebVn492fF&#10;R8LKzYQJ0+QocP22L56xXpvMVlESRsyRvWzTZ8/4EiIaLBXXPty6BeJm1K17q/ivNr+uVav+1eqe&#10;FSXXfY/2z0spiriZywEAAABA+ROSnWWlLzBWyLZUigNWZnp/53X75BwaNWp84csvv8UV9vdpbZrv&#10;2P37O5YJk5EwYcK479fC362mR2XAts4S5muubb4WCLOkGTDumM8G6+Aya91WYdZWTaBDC0cFmjCv&#10;ijNkQr6d8+jwb29aRkw3YcbmyJKaMGGKSqVXafHbj7hNVkmkGzHNjCnt+/ZF36v/umi/uBcT//3v&#10;h31z5iz11a9ff3V4eOwBdc+CqXNHf0oLVqP4JLmcEwOL8so1jQkAAAAANBo2THKlt0iIa+6qlFmJ&#10;DVs76zt1zHdesxYsWEX/vfMWqy/YpC/JN20k+WZ9b/X34ijY6glEG6baBmyeZcBUJn3deJnEBkqY&#10;JxkdWzHOeu81YF4ZzZhuyITx272QfOsm0RFhYAINmGXCiu8LJgyQVx5zVJS2f/WccblRXhOmZNrW&#10;1r8vO9O3YsUmYnXp1N11z0ziieH1e56VMUAutxP8NreeFgAAAACUOw0ahB/SK+UmhlxjLLW+S+ce&#10;zmvWq6++R7M/f8HqgL94lNUHjA0YG6jNM4i2z7aaHvcJQ2QyXEWJzRonet0y0+pTtmeBtdxkwpR0&#10;M+YyZcqMCfHxcNRNyCeOVxoYYbDUaMdA46XE22nyGKAK0a9vWCqlGTswcgTNnr2Upk1b4LpfwRTs&#10;frdK6spmDAAAAAAVRe0a9ZbplXLz5p0CKmZWdtbJcj1HSnjKHP8+/ahw1g/+zvdbuf/XXMv0sDny&#10;GixlpkzLveLt2EhxeRxd2znfb7qCyZt/zDFjgdExacg4UrdzHvmWjqHC395ymxqv+aosA8ZG67c3&#10;LZXRjHEz7JOPPU7PPfeadq+CaVjA/VbrwsNiK3oeUgAAAOB/nsv0ijm5XVZAxczq2tnf1JXUsqv2&#10;uos16nGXMDYc/dKNkTJURyM2U2yaODq2fY55G11FmjHNkGnRMWnyuDl0+1zyrZ1E3ORqMjgVLjZY&#10;vwtDyPKasTIYshevPY/69vUP0EhPNeeMa9GsQ8D9Vuvq1A7dYj8nAAAAAKggUvURkjwPobdiZvEk&#10;4mqbFi06Oa9Zh0sSsToasXliI8b9zkzrvSqJGePmT2XINDMmU2pwag1h/goX/m7NjWkwOuWqX4Xp&#10;ktM+Cf3+drmZsZ3vPExtWvsnew+WwDcmqrHrXsfFNHXWValS7VH7OQEAAABABdEwx26CVNIrZl1q&#10;PVfquoH78J1nzaaovMSGik0Tp7owrddlioyxSmLGdgozxqaPP4dHcXKfN2563TCVfCvGEY8SLc4A&#10;lVhsuMZ8QIWj/ZOhSzM2qvzM2I73H3PuESsn232flbz3WSX65Xssno9SJZcFAAAAQMkZeslpg7ft&#10;mPGDjzvtF1U5K2WkW5EV7jfWITnL2f6yi843G6PyFPfz4lxkbKhM65VMRozlNWOmZko2YzIyFmjG&#10;ZJ+4tZNkk6xvxV/kWzKaCuf+TDy3ppw/k82S1xCxWWJDxevHfWQ1f47nOTiFqRv7oWbGrPk31aTo&#10;5WXGXrr+fOceZaT2JVPi19atUgPuc+ukFLkuN3sIPXHZ6Qciw+q8IZ6X4hLLAgAAAKAEtB7QLX3q&#10;/FEfHCnkvF9sLjZOo3r1GrgqaG/lrKT3FYuJ8icFbd0m1TI8ygx5zZF3uXebkoiNFHe2575ppvUs&#10;Ltckx4gdhRnjHGm2GaOV4tpxqo2lY+QMAbRolJXKQ5gzObsAJ7jlmQY4zQfPOsBzbHLyW869Zk+K&#10;XjhOmLGxFWvGhnX3j3xt3MhtuJVM91lFPVu16mLlWRNlbfz0Kd8D5w/dULdW1cvsZwkAAAAAJaRa&#10;p+Skuz9/9dFdh3jaIY7wcOJV1SFemJK0lM6uCpr7h5kq6WjNgLVo3ln2L+PXebkFdHCHMDQmI1RW&#10;mYwWNy2yIVPbqDxl6r1JJiOmj6bczUbMNmN6n7EiImPSjC23zdhiYcZ4Ts3j0IwlJ2fK+8PmKjHR&#10;nytOiSOcpvus1tcXJt1bJqf+mPHKfwrP7ZX+g3i2EqxHDAAAAAAB1D7ppMRH77rm+/Wzfi20Uk4I&#10;g8FmQyZdFUZkvzAndgqJv/783NUHjDvomyppVq49fRL3P+rapaezz3/u+VdwM2RaXhbJiJYwUKZ1&#10;JhmNGJehRcXs1BYBZozN6iZhxti4OpGxv60cao4ZG310ZqwCmym3fvmszJ7P94abJ5Pb+puVlTq0&#10;y3bd28jIBPm/Wt+mcSNj2UoHf3iZPr338lUDU9oW2I8dAAAA8D9PVExMzIt333UXzfvrK6LNwoRx&#10;9IsNBxuSA8KgqEjTQft/oY2rJsn+QU4lbOhHpJTc1h9tiY1p4uwzZHCBbXqOUiZTpcTr2UiyTOtZ&#10;3vJ0E8bSO+7rUTG98z6bMZ4zk00smzGOirEZ48SzHF2UZmysbcb+kNM9ldiMTSjCjJVjB/4bhvun&#10;reJEvfr8okrRkYmuexsZEU+JjawIGt/f7x++wVi2SQ9fe9GRAQMGzhfPYFvrUQQAAAD+h6hVq1bz&#10;pKSkrdOnz6B9+w7Qvr37iF9vWy0MhDQhwpSwUXHMmP56KR0SxiSlay+nku7apYerktYVH9vc2S4u&#10;rrnTKbxzp25u01NqeU1UMIlt2UgZ13mll69MmDJiQi4jpqJiWn8xNmLKjHETpTRj463+YstMZkwY&#10;sTk/WtNBSTP2DfmmfGWOjLk68HNUrHzNWPcMf164uNimwly5O+9zEl/vvQ0Pi6OWLawma55Afs2H&#10;jxvL9mrqy/+hFctX0epVa2nlijV07z33HmnTps0g8WjKicoBAACAfyrVatas+dcbb7xJ+/cfoAMH&#10;AvXpp5/TgW3CbMiokTAnKnqkR8hs1a5dz1VZeytqXapJs3OnPOrSyd9JfA8367Hp8YqjUablUrph&#10;KkqawWJDJctUy+zlweSKhhmMGGf4d4yYJyoW0HlfmDFuolymdd5f8Js1HRRHxWYLMzaTzdi3fjPG&#10;Ruzvz8nH83dKM/aRwYyxESsfM8b9utJS+8h7wveK7xln2Vf3idWmdXrAfY0MT3CaodPT+tL+718y&#10;lq9r0Xv/R8uWraCdO3bR9m07aeuWbbRp0xbasH4TLV2ynHr26LG/Tp06jexnFgAAAPhH8ObDDz+8&#10;e9OmTUFNmK7PPv2M9m4WJqMYM5YQF+eqrLli9lbWSp07+qMu8XH+BKG9u+fZpqeUKq05U4bKtM4l&#10;u3wpkxHTmydZho77yoxxVEzvLxbUjP1gmbHp3ERZnBkTRozTXpSzGfvknqude5KZMYBiY5s575VM&#10;95Wl1tcR5txUti6OiM2fP188h/tp715Le/bsoV27dtPOnbtox3ZhzrZup62bt9HYsX/5kpOTF4rn&#10;t5n1GAMAAAAnFvddccUVa+fOmVsiA6aLt//qq69p06pJlhFTIxBZWoLUv0Z96oyOZIWHxBgra1ZC&#10;nNZUGcNNYFbUJSujr9v0lEm6gRJyGTVbcp0wVKaImxMFU/KUrxsxjog5RkwY1i2GqJjTRDnRbqIU&#10;ZkxronR33ucmSjZj39lmTOsv5pixj8nHOcd4JGWAGRNGrBzMWK/0dOf+tG2TRq3svGFKbNBM91Uf&#10;LRsfEWYsW+m7B2+geXPnGZ9HXrbPMWd7ac9uv0HbLgzahx9+XNi4cZOR4rkOsR5vAAAA4Pgkt0eP&#10;7r9+8cUXpTZgXvH+o0b9QdMnfuuPjnm1dzGlp/Z1KuMoU2WtSW3Xtk06tbcTwOZkD6HDbGycqFNx&#10;YmMkxMbKkcc8BUg3WbrpUstMsj/H+Vy7aVLvsB/MiK2z+4q5RlF6omLzf7HMGEfF9P5iyoyxEdM6&#10;7/v0tBZeM8ZG7CjNWGqKv/8f36sczwwLzZu2D7ifoSHR1LK53V9MmPIJz91lLJv10s0X0+rVa0r8&#10;XPJ2+2VfRjZo+2gvGzQhNmj33XffkQYNQh8Sz3tV67EHAAAAjjGRkZHXXHvttYXcEd9UsZVVXCGu&#10;WbOWPn7vOZcB09XezkvFatmyc0CFrSu1i9VXjNMnxGpzGQ7u18syO8rwqP91qfUuY+aRTPCqDJqS&#10;yWh5ZW+r9veaMJYeDXOaJtmIaaksVERMprNQUTF3x30ZFZNNlNooStlEaegvFjSthTBiXjOmjFgZ&#10;zNj6T55yIpVsqvheqXuj5L2XrJCQKOrUIV+u5+muvOWyuC/ao9deJEzUnnL5A0EONrGf86lTp9Hg&#10;wYOni69ArvVNAAAAACqXlklJSbNHjRp11JVcceLK7/Zbb6BDOxdQ4e6FtGP9NFq39C9au2QctWjm&#10;N1Xt2mYaK20lnlxabRsT3ViOvuPXmem9baOji00Py7OcTZEST3UUYNZYmkFzSZksr+Hyyi6Hy1Wf&#10;5RwPR8S0PmKmiJhqntTTWaiomN5EyR33VVTM20Qpo2Kmzvvl318sqZHffHVIzpH3Sr1ndencPeBe&#10;ssJCY51tktumO+XtGTmCVn3wf7T0g8fp8ssuNT5T5Sl+Ps8777zCqKgoHo2JaBkAAICKpU6dkxp2&#10;TUkp9yhYceLPu/fe+2jzOmE+Di13dNYZ/lxUHB0xVdq6VFqLdm2zqGXzLvI157Pat1aYGRlx0iVM&#10;j/4/r3ekzJESGyZb0qjZZirAqAWR2tYxX0qqfPs4OBpWlBGTEbEgnfaVEXNFxYQRc0ZR6k2Uwoix&#10;GZNNlMH6iwn9fnRmjCNXWRkDnXuY2KgVNW7UxnnP4tQkpnvJkTG1TaOEWCchMD8Xk8aPpN9+G2V8&#10;lipSH330MTVv3vwp/qpY3xgAAACgHMnLyzvM/WZMlVBliCNwGzdupptvuNQxY4UHllJm5gCnUjZV&#10;2rq6dOwmt8vL4eYwf+fvM08dRutXTaZvv3yNbr7+YuqZn0HNmzakJonxlJPZma6+6HT6+PX/ow3z&#10;R1mRKaWgBs02U8pcuaRMl2a+WAEGjCXK5b5hKhpmNGJ2GgsZEWMj5u20r/cVCxIVC5rSwjANkquJ&#10;smgzdkQYroVvPUIjrj+XzumZQV1bNqaGUWHUpkk8De6eQXdcf5FjkNX9a98u23mvlpnUvHkHZ5tL&#10;Lz7LeSYy0jrLDvgVHbEtSkuWLPXVq1dvqv3VAQAAAI6KhIEDB+7eunWbsdI5FmJDeOcdt9GR/Utl&#10;5du2tX8kXkiDKGPFrUttGxPdhHJzrabKjh3ynMq8pDqybwnt3TGPtm2cQRtWT6LVS/+iFYvG0orF&#10;Y+XrZfP/pF9GviWN3TWXnEnbl48nn4yw6WZLM126HANWhAlTETGnj5gdEeN+Yk62/WKiYsqImbLu&#10;202Uh0Z/QEs/fYYGZHSk84b0ptEj36C1i8fQqkWjacVCoUVjaM2y8bRxzWTasWkG7d+1QJpk0zXz&#10;qkGDMOd+ZKb3l/dH9R9jNWvaIeD+KamprTgieljciz1b58hRuPv27Tc+N8dCs2fP9dWpU2em/V0C&#10;AAAASkVi9+691qxfv95YyRwPmj9/AV184ZmU3C7Zqbxr165jrLh15dnT7HAG/kYN/ZNRr1giTIzB&#10;MJSXdm+bQxNHf0EXnTuUDrGR0iNsXuMlzZdmwAJMmIqGaZ31nabJIP3EvHnFVPMkGzFDVGzrT2/Q&#10;DecMocnjvhRmZ7HxnI5GhcJMq357LDViUr1nee+dUkhItLMNp8I45+zTaMeOHcbn5HjQmDFjqWbN&#10;mm/b3y0AAACgaBo3bjx6+vSZxkrleFS/fv5mysTENsbKWxd39Odt/ZnerX2HFZxsNA0VIY6offzu&#10;M/T8Y3dYhkuXbr6UlAGTkTBv/zC7WZKjYdxHLJgR46mPnGz7Wqd9ra/YEWHC7rn4NPr2s5eNx12e&#10;mjH5R+fas/hesCFT73mmBP2+6apZs5azXadOXY3PxfGoJ5548pAwZcPsrxoAAAAQwNmisvCZKpHj&#10;WatXr3Y6gXdob43GK06qIo+Pay4qfSs7f0rXnlZEivttcYoJTsbKESFONGt3DK8I/fTt2/TkgzeT&#10;jw2XHv1yDJgdBePmSN2EydQVdrOkHg0LaJrUpj0y9RMTRmzXnx/Qs/deT8sWiDIMx3jU4uvHTZd8&#10;Pfm6iusbG+Pvs5efWyDvC4+clO+lUXZPCq4rRtv32muvNT4Xx6u2bNlKPXv2XGB/5wAAAABJtcTE&#10;xIU8LYyp8jgR1KJ5R1kxZ6QPoPDwOGMFroszuvP2nDQ2Ntqf8uLnd5+2IkxscNjocNMfmx42QmyO&#10;VNRqox3F4j5gPApy1wKS0xmp2QJMhqQYLZ43ir4Wn+/jz1LRLyU2YJzEVTZHaiZMj4bZJszJJab6&#10;iMmImJ3cVe8nNuVr2jPuY3rp4ZvpAOc7MxxTkVLmimcRYPPKgxD4eqjcZ0p83fh8nD5tf9G2me6o&#10;WNMm7eR9Ue/ZXHvvmS6VtDc1pbeczsj0TBzveu2117iTfx/7OwgAAOB/mOgrrrjCWFmcSMrMzHEq&#10;8ho1ahgrcF3Nmvj7mUVGJlButtWPrEWztm4T5DJDHvHoRe92bDw4uqWaG3mZimKxYdPSLwTT9o0z&#10;ac6fH1Mh76P2dRkwOxKmN0lyQleOhrEJk0ld7Qz7eh8xzYjtHPsRfffao8bPd4mPlXOi8efzsbCp&#10;Us2pfJ4ctfNeA74uxuvl3+b5h+9yrj+Lo2Cc+01/b7pvrJB6EcJ095fbNWuabHweTiQ1atToc/u7&#10;CAAA4H+QYT/88OMJ1yxp0sMPP+xU5Hn5+RQV2dBYkeviTPy8fVxcM0pIaClfc/PYATYOqq+Wkmo2&#10;ZKmmQ6f5UEkYDfW/Mh7KiKioEIvL4ISxRXSK9wkTtGPzTPpoxAN+A+ZEwQJNmDsaZjBismnyWyoU&#10;RuyuK8+hg3sWGT9XitdxUy2fnzpmPn5pqNymyn3etvTro1837Xq2bZPq3K/c7JPl/ejQPtf1Pphi&#10;YuKcEZdDhgw1Pg8nkvbt20fdunXban8nAQAA/K9Qr3btlxYsWGCsHE5E7d69W46O5Aq6adOWFBke&#10;b6zIdbVtmyG3z84aLM2bquD/c8cNVnObS57RjmqkI0u956ZLjobpBk4ZNmVepCmzI128j8kMebR+&#10;xUR68b930qbJI/19wlQkLKgJUxOAsxH7lmZ9MYLef/EhafBMn+GII2F8DtKE2dEw3Xgpg6XOkbeV&#10;10FdE5b9Xl4r+7rJxLmsWfTdxyPkdVZqGN9S3g+Vb6xJ47YB90opKqIhnXLKGc6+77zzjvF5OBF1&#10;+x137BFfzerWNxQAAMA/mjp1an20YcMGY4VwIishvrmsoLkTeERErLEy1xUb3URuzyYsIiKe0lL6&#10;yPcd22cT7Zpniacn2sEyZci3c4QpsybTU2iGhI2KMmcqOuQyZxPFa/E/f04xTZdSYptt66bSllk/&#10;0+F5wnwFM2F2/7D9k7+iTeM/o12rxWeYyvOKz0tG9ezol26+lAFT5yT7zGmGS5lWJ2+afZ3UdZOy&#10;rmdOpjWfpHXtrbkoVQJeTnXhvU+6IsLjhIm2kr22bpVqfA5OZL3++msHxVe0vvVNBQAA8I8kOjri&#10;0127dhkrghNdd95p9UPiCv3CCy8yVuZe5WSfLPeJjWks3/Nr1odvP020e6EmNak3yzu3pGbUHDMi&#10;jIljzrSImTIzyuAok8PblCaXlzBmPvF5vpXjybf4D8uUsThaxsv4GEo6kIA/lz9fN436sarX0nzZ&#10;plMmp9VMF88mIKd2sq8Jd+gPmCh9Ie3dNJNytdxibdukyeuuRrS2aBY8ySsrIS6BunSxtm3TuqPx&#10;OTjR9c477x4RX9VI6xsLAADgH0VMTMzzph//f4pmz57jVPRz58yl8NDio2ONElo5xiAiPN5JkZHc&#10;Lp3uvP0m+vSDETRv2k90YJswGnt55OAiTV6zJswHmxBlSNR0RyZzJg2aLfleLOfteP+SRMnKQ/w5&#10;fJz8uY5pVMdjHxMv182X13hJ0+U3W1J8XexrtFuYr+kTv6U3Xn5cXM9bqFevfs715ohkbExTeR/4&#10;vhUXFYuMSKDvv//Rac587rnnjc/BP0HffDOSQkNDw+2vLgAAgH8CNWrU+M+O7cdvhvLyUmy01dw1&#10;fNip1KJFkrFS90r1FQsPjaPmzawmMF62efMWp9x58+bTE088QVdedjG98cqTtHDmb7R93TQ6LFNa&#10;sEnTjZrHoAWYM2XQlOxlbHCkuRH7ljE9RonF5XO+L3ls4nPVMXiPi4+Xo35yOz42Zb7YcLGsc2az&#10;umH5RJrw5xf030fvpcsuvZjefONNWrlypev+dOncQ15fVmrX3vY9sO5ZsyZWBv5gCg+LoTlz5slt&#10;u3bpQf/UCK/Sm2++5RNf3drWNxgAAMCJzpkjRrxI+/cfP3P2VZSuuOIqWVkntexEn3/+pezwbarY&#10;dTVvZmV956SvHH1R5qxH937Gz2Dt22cNGliwYCG9//6HNGxoAZ0ybBC9NuJR2r15Fu3fMpsOCfNS&#10;KIyLb4+KGvH/Qmxq2HTJKJoyOCyxThocYez22fnKyjtKxuVxuco8siGTx2Yfgzom59jE8YvXheL1&#10;oR3zZDPjmiXj6PFH7qYhg/rROeecQyNHjpSJd9V18V4rpXvuuU9eV6X69cPk9c/OGkTWxO3m+6PU&#10;u3dv6tnT6tcXGRlv/Ix/moYPH77X/g4DAAA4kXn88cdl+oovv/zS+IP/T9KiRYtkZc1NXhs3bqbQ&#10;kAhjxe6VMgghYvtke7okHmVp+gwWmw6X9u53/t+zZ58wantp/fqNNGXKVPrhhx/prbfeoltuvpEu&#10;v/RCuvC80+jhf99C773+JC2c/jMtmzuKjnDkSZgjHxsk7sOlkseyeSovQ6bKEmX7bMO3RxjHZXP/&#10;oEljvqA3XnyM7rrtarrg3NPpsksupH/ffy+9+eab9Mcff9Ls2bPF9dxEe8X5sanfv9+6Dur/kqhL&#10;Z2u0KystrZ+47lYuMTa/iQ1bue6HVxGhsfLzO3Sw8sm9++57xs/4J4gjsOo1X9/ExMSf7K8yAACA&#10;ExHxl/U2/Yf+iy++FKZhn/P+nyY2ROHh8bLC/vWX3+iqq642Vu5epaVaEZe42CbyPb9mDRgw2G+4&#10;jkZ7vRLmTWqfo61bttKunbtpzep1tGD+Qpo3dx5NnjyZJkyYQOP/Gk9//jmGfvzxR/r++x/o999+&#10;p59//oW+/vpr+vzzz2V06tdff6VffvlFrP+efvrpZxo7dqzcj/dnU7hg/nxauGAhbdywkXbu2Ck/&#10;z//56nhsU1mMTNe+KP311wQn4shq1NBKZ9EoIYnyc4uPirVr14HWrFkjy+BRr8fzpOBHozfeeDNg&#10;2ebNm6lWrTpX2l9pAAAAJxI1a9b81GS83n77HVGh/jObLNko3H77HVbF362v7PcV0iDKWMF7pYxC&#10;gwaRssmSX3OH/u3bd7qMiFHSYClToxsc9bp02ut57dfeMspdjv5ZfvHxes7LINN1L05tWqc41zc3&#10;Z4jL9HKKEe+90BUZniBM5q/0wQcfy+3DwsKNn3Gi6/33PzAuZwnjXWh/rQEAAJxAVJs3L3hS1zff&#10;fMu4/EQXm4Vdu/bI6XK6dukuTcbAgYOMlbxXaoqdqMg4YRaaOebh+edfpD17hKFhecwNlx/c3Li3&#10;cZujYqQ+zxZ/vqPdexztDtBe13u53Z49nmNXCjxeS4EGTJfpuhelZcuWuaJiXTpnyusdL65xRjo3&#10;V5rvh1JUlNU/jPfjUZeTJ08J+IwTXe+++65xua7MzKz19ncbAADAiUDnzp2Lneboiy++MC4/0cWG&#10;oUmTFrLiHztmHK1etbpEk4ezeJ+rrrqZIsJiKceerzI9tTdt3bqddu7YJYzeblt7nNe7xWtpfKRZ&#10;ssyPW7qZEu+VSdKkG6hAWZ+hfyY3Z7J2BpFcz8dmKG+vMGxFm7JAA6bLdM1Z3L+J5d2+Q/s0x4ix&#10;hg8/RV7rrIziTTLPjPDJJ5+Ic9klth8gU4780waifPrppyXqe7dt23YSX+0u1jccAADAcU2tWrV6&#10;F1VpKvE2nM/ItO5EF0dPuDnslOFnyvNs2zbZWNl7xX3HUrr2pl49+1BCgmXoWG+98Q5t3bxVaJsw&#10;ZqzttnbQNta2HbSDJQybLjZw0sTZBkk3SsHkmCp7X708/hxH6rO1Y2Bt37bT+mzt86Sh0wzZHjZk&#10;rmiZx5DZRsorZRqU8XKZL1dfOKuJdv68+S4j1rRJW2GMYygmqjF16pBrvAe66tYNkZ/3zjvvyeha&#10;3z79Xff5RNfMmbOkQTetM+nf//4PG7Kq1jcdAADAccvVV19t/CE3iSuClStXGded6GqfnE6dO3eT&#10;r7nzd0nSXLDYNDz6yH/l9qp5LTWlN21Yv6lIbdywWWrTRkubN26hLcLAsfwmzm3kdClTZb3n9fb2&#10;Yl9ZzqattGnTFlF2oLaI5fJztmwTZWwXpmyn7OvmGDuDIXNHyHQzphmsouQyX55mWDsSmNLFmvxb&#10;6bPPPpfXuK2deb84ff3VN/L+ZWX1kEZZv78nuvi7t337duO6ohQREXGn/VUHAABwPFK3bt2LStuM&#10;s2LFCuPyE12cc4zN1KhRf8j3bdoEn4BaV5owXqld8ygnJ48S4qz5LllPP/W8NF3r122kdWtZG2jt&#10;GqX1Bm2Q26wT2/M+LJeB2+A3cCbxerWt2t8rXsfbsiHbLMwaG7dtW9iMWRGynZoh272LzZi/T5lu&#10;xkpsxKQB8xs3vS+ct7/arFlzXH3F+Fqec8558hoX12mfVbt2PeJnmU1LVuZA6tChS8A9PlHFA2vK&#10;+r374osvOBlsFesbDwAA4LjjlltuKbavmEmcCuGf1heHK/EO7TkvVV/5fufOnRQeVnzfsbiYprKJ&#10;k/NaRUYmyNdsJtLT+lomyTZHlhlbT2tWr6fVq9YJraVVK1lraNUKW/xaLlsr1xctLmOdTG3hiN+7&#10;llmfx5/Ln+8YMo7EKTOmR8YCzJhllGQzpcuE7S/WeLGCGS8uW32OUm6Of+oj1rhx4ykkJIri41sY&#10;r7sujkpOmWJ11L///geEGRskc53p9/dE1ksvvWRcXlLFxMTcZ3/lAQAAHE/UqVPnGq4oTT/eJdHD&#10;Dz9sXH4i6/zzL6Q0YaLUe47McKdwkwHQlZrSiwYOOJnOv+BCSkxs4xiKG667WTYHciSKjZkyZQGG&#10;TBixlcVp+WpaYdDKFUpuQ6cMG5syFXmTZmzDJn9kTG+m1CJjyojxYAG3CWP5mxotw+VucnQbL1GO&#10;x3TJfm3ic9j8SYnP/XbkD66oWFxcE3r++RHGa21SQlwj54+DtJQelNI1y7mHJ7o+/fQz4/LS6LHH&#10;HuPoGAAAgOONc88995Dph7s04mzrpuUnqrjPVccOeXTddTc6y3iOQ5MB0MXNaJkZA2Xfp8jIOMrJ&#10;PlmaCp66Z+P6jbIZkJsDN9vGTEXLVJMlGyZ3tEyX35A5JmzZKkvKkElTpsyYZcSsCJm/+VNFxUxN&#10;lGyOlFlSRkpFw5QZc5ku7uPlGC6/XAMKdOMlDBcbPmvQgPhMNoBsBIXYEOZmD3CMGM9ksHzZSoqO&#10;SjBea6/Cw2JFmdvkveKkt7z/b7/97ty/E1l///23cXlpxc2ctWvXPtf+6gMAADhOSF6/foPxh7s0&#10;4uYp7+TOJ7quuuoa2cSo3nMC0ciIeKMR0NW5UzfKz+8hk3E2apjkmIv8/AGOSeFIEJsRNiBsiLi5&#10;0NWUaUfO1somTX/fMqu50TJsulGzol/KeJnNl+xrxoMENm0RBmyrbcCCN0kWK06ZocwWyx65GWC6&#10;2HDZAwr0QQV83pbYFG6hW26+w7lWrP79B9HIkd8Zr7FXHLW8/LLLnXuVkd6dOndMd96fyNq+fQfN&#10;mlV+Ta0XXHDBZvu7DwAA4HigWbNmP5h+sMuiX3/9Tf7lbVp3IopzVLVrl0mffebPq9av3wCjGfAq&#10;L2eIjH61a9deZuNXBuOPUaOlkVEGho2LNC1sWDg6JMwKG5Rgox/ZsEnTpnXSV+Llcjvb3DijJDkC&#10;JT5DHyVpSlvhlt3EKMyZy3CxghguOYLTPgf+bO95qGM3iY2k6mPH6tI5X5bRoISzIMTEJLjuW2b6&#10;QJozZ66z7GjFf2yYlle0uP8iG1KORprWl0X8R5P46tezfgEAAAAcc1544YVC0w92WfXBBx8al1eU&#10;9HxVpvWs4tYXpddee4M6dcpz+iHx//XqhhgNga6kpM7CuA0Slek+ionyT5mUl1sgDM1OaXQ4Gatj&#10;bljK2CiptBX6MoO2C6l8YqxdLFGulX9sD+1hcW4wJdXE6JXTx8ttwFR/Lst4sWm0InpWpMttulSE&#10;j6VMIkfmihJvk5LSw7lGudlDaNrU6TTym+9KlFaEB1ds2OCP7iYnd5H53tT7ssqVC02TaduKEH/W&#10;1VdfI+7FLuP6soqf4QYNGoywfwIAAAAcY1ryHIymH+yyin/oX331tQqvtIJVlEpqO+7jxAaDzYa+&#10;f0nF59MooTlNnOjvszN//gKKKEFmfu4vtmbNWho79i/q2sWas5KVntZDHo/MrC/NjyVXpnzXayuC&#10;xVESf0Z+v/wma7+Uv2O9kH09VKJVJbVcdcDXzZgyiCpiZxkv23TZES6v0eLmUNms6vR9s5pTHTnN&#10;pyyrydVqRt1I1117k6vT/u233SU/Kzw01nhddfGo1bfe8k/RxUaXR8KyaVTLSio+d/W6uOeLpe9b&#10;3uLnbtzY8fIa87GYtjka3XzzLdvt3wAAAADHkurVq/9SET/0W7ZsofXrNxrXlYdclaJtJlyy16mm&#10;tr17jq6Jh6Mu7duluSrFDz/8SBoBk0FQSmzUivr1Gyr3u/fefztmg3XfvQ/JY5Wd4TVj5RgsGa3i&#10;89GMlZR1blymLv14Syrr+rGsY1BGjKNgHPVi46WaQy2jZZks7wCD1c7AAnsAgT2YQJczsMAe4cnm&#10;jMsbOfIH13Xp17dAGrH77vuP8Zp6dfZZ57rOafjwM+ibb751LSup2MjyNVDPj3V9PM8WS1tf1mtf&#10;nPhaLlq4RHxGxTT7jx07DqMqAQDgeCAlJWV7RVUms2bNkpWVad3RyKkIlYmQpsWK6vgNjFgu3vMo&#10;wH37yicH2uOPP0Fffvm1a9mll15ebDNaRvoAGRnj69yvn79PFOurr0Y6Fbw+QlEtU8bLK/0YSiJT&#10;GVLCfPDncXSOo28cVeImSJ4FgKNdHMVSIzhXLF9Fy5etomVLV9KyJStoqa7FHmnrli1ZScvFPryv&#10;NGXOKM91NG3qLMrOHuxcj7TUXtL4rVyxiiLDix9B2bxZkssMrVq1mnr37iuWlf2e8zWRhkxef8vo&#10;O8+X5xnT74+prLKKm4mfe/YF2eRsWl8e4kEB4icg0/olAAAAcMy49957y7W/mFcPPviQqKjKLyGs&#10;20TskxEkK/rl74zOxsKfE6v8PpvVp09/UUHucC37/fdRtHTpMlm5cRRj3dr1NGPGDLn87nvupcsu&#10;u4LOOut82bmdmx5zcgYKg9aPsjMHyQ7rv/7yh12xu6WbM2UA/CaAX1tNkpbU9m5xfzVvxM0Sd8y3&#10;mkW3b7fmrdyyxRrRKU3YqrXSOLGZWrJ4OS1etIwWL1xGixYupUULgkis521YSxYtl/uxMWPjxgaO&#10;zZiKjrERmzVzLmVmDJDpJzLS+1NW5gCx7xI5iIFzup1z9vn0r3/dIgdPTJjwt7jGy6U52bljp4wa&#10;jR8/Ud57dR/YlA0bNsx1b8oqLoufJ3Xt+bmSz5e4Xvy/fMbEdeRrLA1bOZox/uzXX3uD1orn6GhM&#10;ZXHiz6lWrdoH9k8BAACAY4Wa7qeixJXJ2DHjjOtKI644/EaMjYZVQbKZ0DvAqw7nvN5UTnlo8OAh&#10;xuUllX4uS5YspbfeepvmzZsvzst/bv5+ZHr/Ma0PmThHHjHIHfVVp32jVCd/NW+lMDrWKEero727&#10;+dFKlcEmjKNZS4QBY5O1YP4SWjBvcYAWiuVKlhlbapkxZcRkVGyFExHjvGcy9Yb4HP7/oYcelhFD&#10;bgrlUaf6qE8n4SyLjY8dkbKMqP/66df1ySefLNf7zveJj0Fdd37N15SfNWu5Zcr04zKVU5S858Bi&#10;48lmVjeaFaWQkJD59k8BAACAY0SVip5bUhoPUVFt2rTZuL4kUhWvblakEePKUaaFYLNh5bHiipyj&#10;Ffr+yvzoy45Wd911tyi3IiJ+1mADNZKRK39rFKMyVNssCfOicnU5oxjtTvXcV8/fmV7lJLMSxq5a&#10;ofpwaU2OHi2VkbDl0lyx0TKZMbcJYwO2zG/ARBnSgHEkzG6S5GPgY+HO+hx542N1mzA2jcKA2UaH&#10;ZZlRf1RQGh77Onmv39tvvy2jfd7lRytlyPg+8DGq68+v+dmzjlOYsj2WITOVURpxJPPnn36T98q0&#10;vrzVr1+/bfZvAQAAgGPEtRxdMf1Il6e48nzxxRHGdSWRZVIso6KMGFeCMmmqMGH+5KFbZIXMFWjA&#10;/oYK/GjFUS3T8rJInSObDnV+HB1SqSTYsLBxsUYzWjnGLNNlZe63OtULwyX7dq12jJZqZuRIi2pq&#10;NIrXsaGS2wmJZcqMBchullT7KROmImB6nzA2YWwK2YCxUVQmjO+ZNGEybcdOV8RJNgeKa+BPweFv&#10;CjTdR45cVXRzHkcY5YAGNr5CfB/4vTSQ9jGrCJmpjJLqtVffkNedU5GY1pe3nnzyqcP2bwEAAIBj&#10;QfXq1X8sz/5cRYmbc775ZqRxXVGyTIplwvS0C1wJcmXIlTtX9GxMvEZMVd4sr0ErTqrSP5oySiMu&#10;W/WDU+foT6rqz9IvRzdy06I4Z440qSz8jgETpkhFtqShso2T0VTZUk2Mep8vJV7mND8KOX3B9AjY&#10;cisCttoVAXNPRM4GRiag5ajSVm6KtCNLtgFjQ8XnzbL6Yqmmv+AmrCIU7D7zcWwVx83npJ8bnxff&#10;HzbOVpNq2ZsWX3vtdXk/VotrWJHPmq4pU6ZgRCUAABxLQkIa7DL9QFeEuGLlyNXcUmZE90bDrGjR&#10;dmlMuDK0clptkGZPVaTS2NgV+NFU4qay1HvT9kcjWS4bD3G+bEZkXzE+X2FWVDOliswoA2pFxKwm&#10;SDZD3CyoR8NUJEwaLTZkC4T5YrEJk++t5V4jJg2XEhsvZb5cBsyfpsLqB+YxYHoEjCNIyoCpKBif&#10;G5uXXVYUjI20ioR5TZi67qbrVt7S77d3OR/bxg0bXXN+8jlzpJLNsprdoCypKHifyZOmyXvD99+0&#10;TUVo/fr1PKISAADAsSInJ/ew6Qe6IsSV244dO+nbkd/Jyte0jVecG4xNluw8LSrwHdt3yegEV/Ic&#10;CVP5rrg8VXkHq0zLKr280pRbUvPA27k+w9Mcy6ZMGRcnC764BlucSJmV6V5FbLx9xHjUod5sacky&#10;VmywTJKma4m1rUpJoeTPFWblCbOSt3pMmGrG42ZIu0O+Pg0Tyzo3Q58wjwkzXbOKVrDP5/dslJYv&#10;s02pEF9jvuZ83luE6eT7wyZa3684cRPr88+NoPlzF9FacT1N21SU+B6In4IM6xcBAABApfPUU0/7&#10;TD/QFSUeEceV1gMPPGRc75Uzgk1U5GzCuJmL92fTwSZs+bKV0qxYlbioLPl/QyVaXuJylcnSX+vv&#10;1ecXKXmsLI6E+cWGxDImHslImTIvfkMjJQyuNGlSPDek1aRpjZh0Z8tXhk03bdK4OebNSt7qT+Dq&#10;lxUNsqJgVl8wK4M+lyWN2IZN8rOkCZN9qaxImG7CrGY8y4ipfF3WvVPSrpGQurbHQvpx6Pecxc/x&#10;xAmTZWSRI4dsdvk68jXm687nXZrm/5HfjJRGbN6chbS/kroNKLERrFmz5v32TwIAAIBKpubo0aMr&#10;1YxxRcZmgSMsCxcsMm6jxBEx2TTHJkxU8GwouNJnE8DmYMH8xbKCd1fo+10GqTKkKmijAkyXZraE&#10;weKmOT5PNicyXYVMoeCVMC9K0shYaS/UfiY5Rk3IiaaJa6nmk/QPBLCMmm7W3IbNGhhgGTf3/3Ib&#10;NmFiP5cRs6Nh/JkuI2abMJa7OdJsxJRM17yy5ByHPDbLJKn3fO9+/vE3aaK4aZefaTapfP34WvBz&#10;6y3PpA3rN8gy5syaL/c1bVPRqlu37iL7NwEAAEAlE8EVpOnHuSLFJoIr9B+//1lWyKZtWFs2Weka&#10;uLLnip8jD7Kjuqj0Jk6YJCt61cSlKvSKHFHnVYmiYNKI+Q2HinxxZMVvnvzGyWqK3WlPFm4bKE08&#10;oo/7W+niCaStnGMGqXKV2JgJOWXb5swbRfOaMyXLpPH/1ntpxIRMRkzlCWO5jJh9z/zNkkpsVj3X&#10;z5bp+leGXPfYPk5nmThefv5+EM/x3NkLZZSMmy75GeXrxNeluL5j/LzedcfdNGvGPJo9c564JpUb&#10;FVNq1arVAfs3AQAAQCXTmP+6N/04V6S4GYb7OXGn8euvu1FWbqbtnMjMKmHCVqyRkQfuyzThr79l&#10;5e/va+Tv8F3ZUTGWU1mbJM2YFRFjOc2QstnRb8gc0yTMlSuStdUyS1KblaxmQCk2P8JQWU2Cdt8s&#10;lm26HMnylLkT2/E+dpm6CVPmym3AhPh/7bVaxxEx3o/35+NSxyLNmH1OfG76ufrNmDcyZt3D482Q&#10;OcdgG2s+br8h2yfP98vPv5GGjAdDcF87fl75jwe+n6YylX768WeaOX2uFEfVTNtUhs4999xC+zcB&#10;AABAZVKrVq1elRlJ0sVNbhxFmDFtNs2cMTtg/fp1G2QETBkwHtXHFR0nG502bYYdbbErd1mpi0r8&#10;GFbYLFcUxauACJllRvQIGUeylIHRU1oo08RmRxonO2IoDRSnjLBf6+JRq0pqmRPxsif91k2XZXyt&#10;Jkg2v1a/MKtvmNU/zBJvY2qi5OOQkTFxnI4pFOegzsdqYlXnaplRdQ2METLTNRQyXfeKluu+yntn&#10;jXbVly1btoL+HDWW5sxaIEdDcj8yq9lyrbFMFqf4+P3X0TR96mzxPZgjyixbfjLdvJrWl0RvvvkW&#10;0lsAAMCxoFadOk+W1YzpFRPLtE1R4s/lzuBceY14/mVRYfsjCLxOplsQ4optvjBg8+YsFJXWLDlf&#10;ITfNqWYvy4iJClwcz7GIigVTUGNWAlPmbbZ0omTC5KgImTfrvlfKcOlGyzJWymRZnfUtqU76dmZ+&#10;2wQ7/9ujJ2Unfu7gL/Zlw6abMv4c/lw+Jn+EzDKUfA7SkOlNlcWZseMsOuaPhLGs+8bn4ZgysYyn&#10;MJo+dQ7Nnjlf9gHj55dTggSLPj/3zAs0ZdIMacb4DxPTNkXJmo+0fP4Q4b6j4iehmvXLAAAAoNII&#10;Cwv7+ajMmKyErAqBKyaO7JRmBBlHTrifzNTJM+nFES9LE8bLuTzuzMziio3703AzTvv27WWfKavZ&#10;y85LxZWRfSze8o8XOdfKqyDGTG/ScxkzIXeTY/ComZxz0jZkbJhUfztlujg9hTReSrbx4lQNbAxU&#10;2ga5jA2ZZsq4Cc4ydO4RlfxZ0pCJz/cbMv9oSjXHpLx3HB2zzzfQjLE818qW6fqWp4oy9M5xyGde&#10;5YJTzz2nYdlLb7/9Lk2fMls+s3NnL5CRXDaq3rK++uprmjxxum3GZhFPPu7dJpj4O2ZNVl5+f4hs&#10;3bqNzVhN65cBAABApREdHb3iaH7E/ZWTMBJ2xcQVL+cSK0lHZDZfXFlN+XsGjfnjL5o/d6FczpX/&#10;tCmzLE2eJc3aOWefJ/NqyUpdNnmpqJh1DN6yj2c5180rac44KmQZEivqKMyKx5yxqdENmuqU7zZp&#10;26UhYnOmGzJXRMyOdjlis6VJmi+WvZ4jaHpkzDSqUkXH2BiyUeRjkdExvm8svm8eIxZoxjzXxZbp&#10;Wh6tnPJtY1wiMya3t+4Nn4+6D3zv2GReccVV8pmdMdUyZfPnLnaVw8/9yG9+oL8nTKOpk2bKvpP6&#10;+mDiZkzuQ8jXk6+l9fyXT/M8ly1+EsKsXwYAAACVRosWLfaYfphLI1flxKZBVBLbt+2wmqtExVGc&#10;2du+fQdN/nu61CMPPea854pK6Yn/e5rG/zXeqfSUEZOVkf35prJPRDnXU8k2CUqOQRNyN21aRk1d&#10;IynVxClMUbGd9JXYWAXIv15tr8rg8lQ0TPZREwZQjagM6Dcmj9FtxPRzs85VO3dNpmt1LOQckx0d&#10;4/Pg8+Lz42vNf4TwdyAqKko+x9KUTZstz5v35+/DDdf/iyaOnyojY7yeDZb3c5TYuHEkmAey8PWX&#10;SWXFNeXPVNfsaKNiLB71KX4S4q1fBgAAAJVG9+7dyyX7vl45cSXBfbq40uBKm6MxXGGZ9mNxRTJ3&#10;zkJZMU0SxuulF1+lCeMm25pC48dOottvv8NTobubJ8ujMjoexeely7rO1rW25DZnHJ3kpjOZu0xG&#10;Kv3pLWQaDBk9s1Jk8OTcWx1t80s2eVrNnoESy7lZVN9eyirP6tdmTXXE4vvFn8250vieqWZlS0GM&#10;mMGMma7NsZJzXPJYPWZMXF82oXxv+FrcdOMtNGniNNkUyVFI3n/5ch4NPMUyY8Kscd8y0/PLI455&#10;VObE8ZPllFYcmeQZJ/j6q++BvG7iWEz7l1Zs+mrXrt3Y/mkAAABQWZx99lnlkvDVbxSEIRMmgCtg&#10;roy43xKbMW52XLhwiai4zE2X3Kw5ic2Y0FdffEtj/5xIf435m8aN/puGDCmgXXbFrlfoqiJimcr8&#10;X5AyaUrqHuhSnbxlh3nHqPnF11QaNkf83it9vWkb/zrVhMyRIPUZ8rNtE+Y3XyztWO176ZXpvI+1&#10;nOMT58CmUkUo+RllM8b58ficpk2dQR998Jk0XhwB475e773zIU0UZowjvmzGOKLoLZ8TyPL3gJvp&#10;uRl/6eIVsmmYI5Bsevlz+Jqq74B3/7KIzVhYWFgH+6cBAABAZfHgAw8af5jLIr8Z0KJjm7bK5hXu&#10;/M2pKbiz/uzZgZOE877cWZ8jY6wrr7iGxvwxga658lratGmz3dfIqoBgxEou3agpqetm3SuWZog0&#10;WSZOi7oFSK3T/zeYLEfq82zpx2EQH6vpnI4HOddRnot1/sqMcVMlRxDZZPG8qtdcc63442ICjR87&#10;mV5//U1pzJQZWzB3kSjH/wcKG7kP3vuYfvlpFM2YOsdKk8F5y5aulH3zODcf/5HDf+zwZ6rrqB9b&#10;WcVmLC4uLt/+aQAAAFBZ3H777cYf5rLKqqD2EzeRcZSE+4xxUyV3Aue8S5ymgiuYn3/6jebMcZsy&#10;7m/ETTpsxrhp8sXnX5WpAqyI2G7irP1WRW/peK6sT2Qp0+aVbpK8y0wq6XYsfVuW6biONznHL553&#10;NqFyairxzHM/Pe4Dxs/zxg2baM+uPTSg/yD64btfpSljI8bi55z743FZfM5//jGGnnnqeRkt40Er&#10;PHp43pyFsomS/5jhP2q43x9PlC//MGEzZh+D99jKIjZj0dHRfe2fBgAAAJXFeeedb/xhLqtU5cAV&#10;BZsx2VS5YbNsYuGmFjZjPNx/1oy5sgnmP/9+kJYuXSYrI+5AzH1ruJLi/mJDC4bKaIOSbsRMnw1B&#10;lSnrmRUyRMe43xxHx+TABmHKVq1YRaeedrpshpeRMSH+DnAT7qpVq+iiiy6mcaMnymdf5R3jKDKP&#10;wuSIMo9q5T9qeMoqjjg73wfx+eVlXtmMRUZG9rB/GgAAAFQWd999t/GH+WjFFQVHx7ji4MqIUyBw&#10;U4uKjHFFxBUOi6Nh1117A61bt55mz5gv01xkZGQJM2dFGrgcq0nGNmPlFAmAoKOV+uPDMmNW8zz/&#10;EcIDJbjJkZ99NlHc6f6VV16j33750zFj8+ctouuvv57eeesD+V72IbNHV3I2fm62ZzPGf8RwShEe&#10;ucoRNytSLMxYOX8P2IzFxMScbf80AAAAqCxef/0N4w9zeYr7eXF+sNWiQuGOydz0wrmX2IipXGIc&#10;Bfhj1Bh6+KFH6PnnXqS1a9Y6lY5jxOyKz/QZEHQs5DdjypB5+45tlYl3eRALfwdycnJp3Ji/6fNP&#10;v6YLL7iYJos/PKQRE+KomGyiFN8Hy4xZ0yrxHzH8xwwPhuE/TkzHUR5iM9aoUaNb7J8GAAAAlcXn&#10;n39u/GGuCHFzCv/gc5+XpUtWyA7KXPFw9nGrSWYRzZw+h26++WYZXWBx5WaZMX/FZyobgo6FnKZK&#10;acjcZoyjYxwR40731lRUa2Vy1yEnF9AXn46UI4VlHj3bjLExU0aMI8fcnM/9xTas3yjKr5w+kk2b&#10;Nn3E/mkAAABQSVT9+edf/JXJMRBn/eZRZxwB4CH8fXv3dTXFyLQIKjKmZCgHKh+5zMVxKpOJKItM&#10;ZZdJ2rOpzBj/IbFzp9VUyZ3uuYlxjTBk3PfrtVffou9H/kKjR423omETrSmRpk7mP0xmy5x73LTJ&#10;z35ZDZjxOEugZs2avWv/NgAAAKgkak+YMNH4o1yZ4gqKo2JvvfE2jRk9zjJiojKzzFhgfzEIOu5k&#10;NGPWABbudM9mjKNj3Pdr2ZIV1L59B/rz979kk6WVDkRLAWIqv5KUmJg4yv5tAAAAUEnUmzdvvvFH&#10;ubLEUx9xH7J5cxbReeeeLysvKyrm7y8GMwZVqMrjubKfT35WOaLFzy4/x5yR32qqtDry88TqK5av&#10;orlzFtC/73tIGjIecWks8xioefPmM+zfBgAAAJVEyJrVa0UlIn6Ij4E4qejCBUukGTvn7HNFRbWG&#10;dmyzJ5TmkZRsxvZ4migN5UBQ2bWf9u3hkb9H+2z5n1F+ZvnZ5UTF3qZKjo7xtEbLl66kCy64iH77&#10;ebScacJkjCpMxuO31KpVqyX2bwMAAIBKImz7Vp5Hz/zDXNHi5htrZOVceuH5l+SciTuVGRPiKWZ4&#10;4nEYMahixM2CwjzxVEa72EDxs2barqSyzZicGkmIzdh2e1Tllm1yNOS6dRtkR35uml+6eDkNG3aq&#10;jI5t2sDTJ5nKrFx16NBhlf3bAAAAoJKIsMyO1l+lkrR3z35aMI8TwC6k1kmtibOVcxMlj7TcudNK&#10;asnirOb+pkpzWYHyVjKmbY4HeY+zImT63JLKVN4/TbZ5EsbJvL40sv9o2O03ZPyHBf+BYc1X6e/I&#10;v2rlWpmy4umnnqUfvv1FJnw1l1keKvkfMyldUzbavw0AAAAqiUj/D3XlauuW7dKITf57Kv01boKM&#10;krEZ4z42lhmz+4zZHfhd/cYgqBzFzxl3uDetK63Us2r9MWF14udn2jFjnHPMTnPBk+dz6oqc3FwZ&#10;HeMImqnMo5E6npJ+f1JSUrbYvw0AAAAqiWNmxrgSmjd3EQ+ll/P3bd26TVRYO2WFJJspZWXmj4qV&#10;tDKBoNKKnzPT8rJIPavq+eUJva1+Y1pT5Vp3U+XHH31G337zI00cP8VYZlmlf3eUTNvpysjM2Gb/&#10;NgAAAKgkokw/yBWtHTt2ypxiv/z8O/09YZIcabZNmrHtMlEmRym4InM3UZrLgqCjVXmaMZZ8ZmUz&#10;ZWB0jJvj9Zxj3JGf/zBJTU2Xece8k+GXVeoY1PdHybStruzs7J32bwMAAIBK4piYMY4KcJLXtLR0&#10;Oayfm2+2bRNmbOt22ikqLe6/w/1tVAd+lqkcCDpaBY7WPXop46OiY7LfmDRjO+T0SFZH/o1yejBu&#10;quTZKEZ+/R399MPv0qCZyiyt1GfrRoxl2lZXRkbGdvu3AQAAQCURyYbH9KNcFnl/+INp8cKlNPqP&#10;sfSNqIC4YmIztsXuwL9z+y7HjCkjVhEVJgSxKsLoO8+tkHdUJUeAefJwGR1bvU6YsZVSHB1r27ad&#10;TAJrKrM0slJrWNKPhWXaXlfXrl3RZwwAACqZCK4cTIaporR581Y5WfjAAYNo/fqNsomSK6dNMjqm&#10;+ospmf+6h6DjWSrpq5KMjO3cJZ9vx4xtsHKOrVi2ipYsXk5LhBn79JPP6bdfxshEyKZySyrr89zf&#10;IW7+1Jv9lbxmrGPHThvs3wYAAACVRNj69RsCfqArUitXrJYVz6OPPCajA7IPjezAv1XrvO+vRFim&#10;ciDoeJb/+bWeZ36uua8kR3955DD/EcId+VeuXENLlyyXTZUL5y+mfn3706IFS41llkS7dnFqGN2M&#10;6cdS/Hepbdu2q+3fBgAAAJVEyNIlywKaMipSy5auoMsuu1w20XB/sU0bN9PGjcKMbdnmz74vKxKr&#10;8pB/zRvKMVUk5SLTZx2tTJ9zrGU6TiUtnQhUNrmjY5Y50kdVcnSMp0datcrKN8bRMW6+v+iiS2ji&#10;+KnGMksi7pvmNmP+7xLLtI+u5s2bIwM/AABUMvWnT5/h+rGuSG3dvE1WPFdddbXswKw6MlujKbfT&#10;zh26GQusSHSxaVD/V4S8n1cWmcqF/nek+m3t3mk3Ve7YZfUbE2aMO/I7TZXLrXxjbMh4erAn/u8p&#10;2ZxvKrMo8UhkGV3ebpsx57tUzDMpTJha36RJk1n2bwMAAIBKovbo0WNcP9YVKY6GvfvOBzRzxhxa&#10;v26TrIz4/y2b7c77O60mFr8Rc1ckEHTiSTzDbMSkLLPEf3jIUZUbNgszZjVVLlm8Qhiy5bRo4TLK&#10;zMyiJeK1ubxg2i2+Q9ulrMTJ6jNL931q2LDhGPu3AQAAQCVRfeTIb40/yuUtzh3Gw/bz87rJCmjD&#10;+s0y19LGjVtkxaQ675e28oCg41vWc2w927tk9IoNk7+pchOtFn+kcMR44YKl0pCN/OZ7+vnH3z3l&#10;FC1pxOxcfQFmTJdhX13CjH1s/zYAAACoLD54/0PxI6w1qVSQuFLgzvtvvvGWqICEGduwidYJMybn&#10;pNy8zd9531VxmMuChHZx5WlYDgUXX7Nj8VzZzzM/35YZ20HbtmyXTZE8iMVqqlxNixayGVsmmyov&#10;ueQymb3fWJ5X4rw2b9oqDZ40Y+K7xIZsxw6/IVMy7q9JmLHH7Z8GAAAAlcVzz71g/FEub3EE7J57&#10;7qPly1fJaMCa1eut/mKbttHWrdtFxeEfBVaSSuN/XbhOpRebE9PyitQuYZT059rKxG9FxzaLP0I2&#10;bLCmR1q5wmqqXDB/iYyQnXH6mbRWLDeVqYvLl+lhhLaI8mSErAgzxjKVw+KyoqOj77B/GgAAAFQW&#10;t99+h/GHuby1etU6ateuvYwCrF+/iVatXEcbhCnjTv0cKYAZK51wnUonvlZsUEzrKlLqPilt327n&#10;GxPPPD/7VoqLjfL7oZoqud/Y6D/G0dgxfwWWKcrQtUt8bzjKzKOS5UwWenRMSI6u9JiygDJtsRkL&#10;DQ291P5pAAAAUFmce865rh9q+WNdhOTEx9vN64Jpl6gMVq1YTV9/9a2MAqxbu57WrLFSW3ATJVce&#10;3krDVA7kF65T0bIm6Lb+5/dsTNTrypQ6Dil+vsVzzsfCz7w0Y5xnT2bjXy+nRuJmSm6u5Llbzzv3&#10;Avf+BnF0WY5M5jQxqqlyC0fHdghZETI1ulLJdJwsNnYNGjQYZP80AAAAqCx69ert03+oi5X4weaK&#10;xBvJKkpcIXz5xddy6D5XHCtXrJURMk5tocyYzDEmKw4hQxkQVFappkHTusqW1WfMjozJTvxaigvx&#10;Bwsnf10wd7Gcu/Xcc843lqG0fet2ud86uw8mR9m2siHjATHSkFkRsp0l/G7xd7pevXrt7Z8GAAAA&#10;lUWnjh0PmX6Yg0qasR20Wfzw82vjNh5xpRMdHS2jYTwF0qoVa2SETOYXsysNp8Iohcn7nxdfq2Iq&#10;2P8pKcOhZC/nZ+yYP1f2MfEfHVbUSjz34g8RHsCykc3Y2vUyxYVsqhRGjLPwv/H621Zky1SeEBsx&#10;acbEd4mja/x94vIsM+ZvrizpHzpsxsRPQqL1ywAAAKDSaNy48S5ZUZlk+MFmcWXCUS3+q9603itO&#10;YXH++RfKSoNzja1eudaal5JHUnKlJMqTCSuLqSygQPF1Y5nW/S+JjYS6Fo75EMu3bRXPlni+vNtX&#10;tvRjsyJjVnqLzRvtfGPiu8HfC26qZCPGzZTz5i6kB/7zoPG7yd8Z7vTP3ycrVcwmWQ4PlNFHVlqf&#10;ZX1ucc8Jf//ET0Ks9csAAACg0oiKilrm/NVcQnE+I/7h507HMnO+YRtds2bOoQXzF8smyuXLV8u8&#10;SpxnjCsi+Re8qDAD/oKHSizZFGVY/o+XbUzYRPA10KWWc78saULsbV1S5VS0xGfpxyYjY+J7Y0XG&#10;2IxtkYNa2Fit4FGVi5bTfGHGWL169TGWyduyGePvIEfHeH8emcllbRLfKxkd4y4AenOl9/x1iTK3&#10;btnqEz8JodYvAwAAgEojNDT0R64cZIVWQm0VZox/+FetXCPzI5m20fXhBx/Jv965wli2bKXsrMx/&#10;yfOEyVZzitXZWEUPTGVUltQxHEtV1rF4K/iiZNq/MmU6JhYbeN3oSNNhL5dmRBh97z7BZPrcsspU&#10;vvWc20ZMiI2iZcY2E89TyX+ksMFauniFNGIL5y2hW266zfV8sraKc1q+dJX87q1auVZGnjmyxn/s&#10;yAjZRk5zwYaMzRh/vyxDxselyjAd75ZNW9iM1bB+GQAAAFQadevWfUFFpkoq/pHnyBabMe6Uz5WJ&#10;aTsWl52WliYrC26a5GYYrjy40uCKSP7lzpUTG0LD/lA5SlS45SZT+eUl0+cFkWqG88v6w4INCzfV&#10;lba8ChEfg31slhkTEs+934ypyNh6+Z2SnfjZjM1fQh++/7H/uthiA8Z9y/i7xP3MeD/Zf0x+xywz&#10;xuVyUlnLkAX5fnmOc9asOWzGqlu/DAAAACqN2rVrX8AVV2ClFlxcybGZUokqOTeSvl7/wd+2ZQdl&#10;ZWVZUbGlK+Rf8xwlYwO3dZNdUZTAjOnll5dMnwOdWHIMji21TJoQ+/2xkumZU1Eq/g45ZmzjZsuM&#10;CUPF/caWLV0lv1Pz5y6iqVNm0uRJU8U+/nNbumSlY8bYmK1exbL6jsnO/BvYkG2WHfplugvxOd5j&#10;M+nzz79gM1bF+mUAAABQadSqVaslZ8DnH/mSin/c2YyttiNj3KQi+48ZtuVo2Buv8xRIG2UyS65A&#10;+K94FRnjsrjZ07QvVB7ymoGKkOlzyyJT2cXJMjeWrGWy87p8pr3bVpZM52aLj4v/ANnsjozx94G/&#10;F/w9kp34Fy6luXMW0jxhyE4+eYi1jxCv5+8cSzVV8h9Fsv8Yd+bn6BhPwr9e9R/bYl0P43G69czT&#10;z7IZAwAAcAxI5OYMd6VWtKQZE39981/l3L+Fp3CZM3uBZzur8pk8eSotWrDENmNL7cjYehkZU2bM&#10;VVkZpZdbETJ9JnTCSIuuKqMTsE2liD+3aPEfHjIqJsT9unhEsYqMyRGVq9fTCmnGlkkzxn/otG7d&#10;2vqjRYhN2GKxjjv5y+iYMGRs3vT+Y/xdY3O3URgymT7GeKyBuvTSywrt3wQAAACVTOQmYYzUX94l&#10;EVcKbKZWrRJmbCk3UwozNmuBrBS823715dey+YTFfWB4G9WBX/7Vblcy3v2goxAbk2Ml0/EUJ1M5&#10;SgZDE0zK5JjWlUmm4zFIfW6JZT/z/McIj3yUkbF1m2QTI0e3eMQxGy6OivEo5B49esrv2zr+Di1Y&#10;6kyZpCJkS5askANjuP+Yio7xFEscIZODZEzn5pJlxlLTUg/avwkAAAAqmdorV672GSuNIOIfeB5N&#10;yX/F81/m6q/4mTPmWqO4tG0fffS/onLYKCsNNm3Ll3JqC2soPkcEOCrn3QeCTgjZpsoo0/a2+JmX&#10;YjMmk75yZGyz/INFRsaEGePIF5sxjoy9OOIV+R1ig8ZRaBZHmfl7x1q8cDktWyLM2PI1wpBx/zGe&#10;bswyZKbPD2aGo6Ojt9q/CQAAACqZ6mPG/OXbIiqQkoorETZj3CSyfPkqWiyM1ry5i2nW9HmyItEr&#10;pSFDCmSlMGfmfFGxLJF/wfNf77zMyhhuVUr6PhB0PGvzUUh9f7hjPYtHPvJ3yeozZkXGViwTZkwY&#10;LO7Az83/33z9rewTxsaMDdq8OULi+8bfpwXzOVK2TI7A5KgzbyebK0U5bPRMZkxKHId3mfgt+Nv6&#10;SQAAAFDZVHn55Vd9poojmKz59LZIM8bmy+o3tvj/2zvvKD+KK9/v2j72+vg8eyPH9i6LvQ4YMMYB&#10;J0ywETkIDAbWgAkiiQxCIAEChEhCIgoFBCJIKKOcc84ZCYEtsI29a7/dfe/98955u/s2uN793Fu3&#10;u7qnR5qRBDNm657zPTPzmw7VVdW/++l7q6rDjtfeCNu27NT/+7bHH99F1z8iasZ0fZ7gcRY86XMM&#10;d0rp8bOyOq32Q1/1Po8cxkgpEs1KI2NvvrEr7Nj+Zli+bKWuyg+I7RQ4A9D4aWPKdmnEWceQyb3F&#10;eDMfzJ8+5DSVw//n+uAHPzggfidky5YtW7b32nr06PGfqYPYk9yBMBC/eJ+eOIudO34WXtu6U8e8&#10;+LZHH32cPvG/JpDG0zxLYbAP+5Ka4VgoPX5nlEfw3m01nTtV0z5Z776a2mKfFPu9rTH2P+SBxZa2&#10;+PWvf6sw9lZMU27f9kZYt3ajAhjjMndse1M/24FeezO8IfecpS0ZQ/aO3otE1jhu03U0QRmiTPJV&#10;cIF9I2TLli1btvfcvv/9H/wbzqGtYoyLp1WIcpEesQHHPwvbxUFs3fy6AZaoa9ezA+sgbd3yujzJ&#10;/1Se4H8hzsYWqrRZX0zBj2sivVcSx5OV1SY19Z99lD+A0O+Z8ci9xL2gi74mMEaa8jWBrm1bXw/r&#10;127S37mPuL/4+drWNxTSPDqmQCb7sX/jtbQiII3zy1fB39g3QrZs2bJle8/t05/+1D8T6SqcxB6k&#10;aRUf41I4j1/omBae1rdu3hHeeUeezmXbyy69XP+/ZeP2sEOe7Em3/FKe3NlPZ3zJcXTMTDvOn5X1&#10;fpD3e+4BUvkGY+nDzS6Frjde/1kY+dJo+X1H2LzxtULcZ9xTRKTf3PlWESHb7cNNDcRcROXi10G2&#10;bNmyZesI+8M//MPfpFDk0if3BvmTfAFj79grXBhQTCpFn95FHOPmm25RUNu04TVNr7C8BakUHTcm&#10;+/uaSKjpXFlZ77Xq98G7Ju4jv5d+8w8GYzHSDFQBYdxHPOTc06dv2Cz30MZ1W8N60QbRlk07NFrG&#10;uDKADHhj3ybw252AtF0/ezvDWLZs2bJ1sM0nSkXKsC1isDHbm/MwGGOtIwboO4wBX4Ba7953abQM&#10;58HgflIvLHNBtIz//+bv/9EiZHLMpnNlvc/UBCWdRU3lfZfl99Jv/s4ebH71Tvk6JFKQWzbvUBjr&#10;3v2GsH7tlrBu9SbTms1h88bteq8BZAwPYJalPtgk19QEmypALPl7/fpNefX9bNmyZetg68MMLH1K&#10;b6N8tXCe5AEr3pf3szfNgWwDxtZvUydx7z33qRNZu3qzPMlv11lgPPXzBM++pEd0kcrfCpSJms6V&#10;lbU/1ARDLqBoj2o4ZqOa9m0QEEaf16iYD95/p7yXdrwmMLbxNYWxK7pdpffQmpUbw+qVG8I6uae4&#10;x4iOKZBt3an3U9O17VECY/PmLfyP+F2QLVu2bNk6yL7A4Psmh9GaLEUpDkSe5Jk9qZGxN0lTWmpl&#10;ozgKIKzP3feElcvXqxPZtGGbRsnYDodDFODv5RgcSx1TjJBlZf1XkPd5+r+nKHmw8Sgz0a5NwNjO&#10;XeHqq7rrPbRqxXrVOgEzos1EoHnIef31n9pxEygEtNK//bMmDR3y7L/G74Js2bJly9ZRxjpgKRS1&#10;RQw2JkXJgHym1VtkTGBs8w6FMVIpPXrcFpYtXq1AtmHtVp0ZxtgWVg1nCj7HYE2kIkLWcJ6s94ea&#10;QOS9VHr+jixHKo+KWYqSe+nXcVmLtzTaxX0EjPXs0UshbOWydfpz7apN+rDD/wEy1ihrur7dKoG0&#10;3r3vyqvvZ8uWLVtH25pVGxSKALK2iqd5omIMyNep+IwZExgjdcIg4zWrN4WrrromLFmwMixfsias&#10;lb838xS//adFdIxlLn71q9+WQCbHbXJaWVn7W/X+3FGi7+vYS7kXuJdI43MfMcYS4GIs2KCnh4UV&#10;AmLLl67VB5vVKzfq/cT/eRBqur7dKYUy/j777B++Fb8KsmXLli1bR9mCeYs1TdLkLHYni4rx3klm&#10;f+3SNCTAtX7NFk2r/OhHF4SF85eHJYtWhVVExwTSWB9Jo2MCcLzbEieEMyJlCeA1nScr6/0oImJI&#10;0/2/+HV4uxgvZvcR6Uii1tMmz9II8zJ5qFm5bK3eS9xfG4mKtXLP1AGsNQGDhx566Nr4VZAtW7Zs&#10;2TrKRo8a9zvSJHyxt0c4ElKOFhX7qQ7a37TRnMiqFRv0dUjz5y4Li+avKKJjRM6Yjs979YiOAWT+&#10;Tj13Tk3nysp6v4k+D4jxQMK98Naud3TNMJaBIf1Iqn/Dui1h0YIVYWmEseVL1mq6koH8fpwmGGur&#10;OPeHPvShKfGrIFu2bNmydZQ90O+hf7PFWAGs9gknwnvycCCsDr5x/dawZtUmfXo/9tjvhwVzloX5&#10;c5aGxQtXKqBtkP9v28rrkXZpSkaBTM79jjglImSo6TxZWe83+dIwvyAqtuuXuiiyjrvc9HpYLxDG&#10;fbRk4YqwcJ5FlwEyBJCR6k/Brj1yEON37j/5Cphg3wTZsmXLlq3D7Jabe/wT6xt5ZKo94unel7Rg&#10;7aP1a7eG1as26hiXLl1OCgvmLQtzZy/RdCVjXnjaJzqmY8fE+byl79QjXfl3LSJk/zXU7KjfPaXn&#10;7Ijzd4TS+t47lQ8K7VfTvhoVE9Hv6f+7dtmMZFbV540V69YSXV4fxo6ZFBbMXWYwtshgjHvoV3qf&#10;NF1rCV31v+uiHCzYLF8B0+ybIFu2bNmydZidceoZ236uK+OXjqM9wpkAYkS91pKiXL5ewGtN+MlP&#10;LlcnMmfmIo2O8TuDj4me2dixtzQa8HOA7BcCZAJjLHmBms6TldV+GfQ0/68t8v33pPbtSx/3qBj9&#10;n/uAaDH3hd9HPLwMHfy8PtAQWUbAGGPL0nukBLwq8JUqwSwVEWmGGchXwFT7JsiWLVu2bB1mBx54&#10;4FJbGb+EofaKyJiB2AZ1IksXrwoPPzhAU5Mzpy0Ic2Yt1nQL/2M74I0ogAKZpisNyDRlKeXYl7Jk&#10;vXdqAo3OoKaydhZ5/6av0+/p/7xObPv2N3XdMO6P1XLf8PBy9VXX6X2zeIHAmIj7hYcfiyLXoc//&#10;bl0ppJGiZLV/+QoYb98E2bJly5atw+yDH/zgcByCpwqRO4y2itlgFhEDxFaHReI4eKpn+v2MKfPD&#10;rOkLwrzZS/TpngHILH8BwAFkOCLOz4KXOBqclEFZWZ6srLaqqX92Fnnfpp+jt3b9UiezsGDya1t2&#10;WlRs1aawQu6jxQtWhCO+8jWNjJHmZ1A/22sUWY6VAl5rSgE1BTburbfkWLzXUr4CRtg3QbZs2bJl&#10;60jrxngVnEPdebRHjAMDxAAunMeEcVPDqhXrwrTJc8OMqfM1XblAnvKZps/gZJwLg/mZAIBDwjnw&#10;tK5A9nMHsuZzZWX9PkphTPr2z6WP62LJLAtDenLbGzqW0tP8Sxat1rFiBx/8Jf25XB5g3tz5dnjr&#10;LYGxVu7TlmDaDGjIo2JMvJH7f6B9DWTLli1bto60/7bzdV7i/U7x5L63YqzYwvkrdEmL+bOXhhuu&#10;uzlMnTRHgGxemDltfpg7a7EudcGTv7/wGEe0UxySAxnlcChTMGs4T1bW75u0P7/9a+3bLGMBiLEs&#10;DO+h5M0VrMPHmMplS9bKPbJcJ750PeM8hTG24YHJJ7xwvCYga6s4P8fjZeRy//e0r4Fs2bJly9ah&#10;xiKTgFAKQXsjnrZxHvPmLFVnwpP9lFdnK5BNnzIvzJq+UP+3ZCELwW7QNOaWza/rQpeMh8FBUQ6c&#10;jkPZvpapM6ruqPe3ms65t2o6fmdTU7k7k7wf06fp27t+9svw0zfeLlbb59VGpCdXLlsfFsu9wYSX&#10;sa9MCnf1HKj/J53Iwwr7c7ymOmhNdRBj/7cYp7bz7bBhw1Zg7FL7FsiWLVu2bB1qLMgKSP38rX0H&#10;nzWrNur4sLkzF4djj/1BmDJxtmrapGq6koVgdXblhm3qcBg388YbANnP1VkpjEl53o8wltV55KBU&#10;V9O2rvZu/7b0Y8SDhoKYgBXpyWK1/TVbdLLLssVr9N7gHunXt3+4t/cTti7f67v0QcVhbHdqArJU&#10;HMPTo6tWrgfGzrJvgWzZsmXL1qE2cfzk39nMRouO7Yv4sgfG5giMDRs8IkyaMDNMnjhLI2QKZNMW&#10;WLpywYo4u3KTvtpFgWyHAJk8sRM12BWjZG/vqkbJsrJ+n0TfpQ/Tl3nQoG/vlHsNEGOhZNKTq1YK&#10;iMnDCSl+7g0iyCccf0YY+PBwTVH6rGOAzqGLY6cQtic5jFEOUpQ8/MydvRAYO96+BbJly5YtW4fa&#10;k08M+pft297Ud+MxnsSf5E0GQ+3R1i2vh9kzFoXxY6eGV16eGF4dP1OgLALZ5Lk2uzKuzM/symL8&#10;2NY3IpAxhuxtfYIHEN/6Gc7MVC1bVnvl9fhuqOwDzefev0rP1zmlKXeNhv1C7y1mDgNWCmKkJzds&#10;08ksgBhLV8yfs0zum4UaQf7cQV8KL4+YqPdDMeNYjlmHvbYKIGN/jkMZtksZJoybDIx9zb4FsmXL&#10;li1bh1rvXnf9d9Il/gTe5GjbK2ZU8oR/yilnCozNCJMEyCZHIGP8GLA2f+5SXVmcFA3jx3xAP0te&#10;7Hz9LXVCpHQcylypw9sfair/vqjpHO+1HAQq0vqjLktRt1VZfaP6trsTx1Y1nTdRU1n3Rk313pnk&#10;fZV6pA/Tl3fu2KV9W8eJbbD3uK5Yvk5BjLGWRJNnCoiNHTUlnHLCeXqfMLmG/Vvv9yWgNkFYKuqf&#10;9mUGM+nPF18YBYwdaN8C2bJly5atQ63Xbb2mM27FZ225I9kXAXbA2Cc/+akwcdwMVRkhmxNmRCBj&#10;HaWli9eElSvW6+uUNm/coc6K6MHr4rw4TglldVBoPvfvs+rw0pqa9qVOvH6srkRSb7Qpoh4L7bQo&#10;TetiG6l7fqb7qYALjtus4txFWaStUAJvafs1Xd/uVL3mzqfiurU+rJ6JcBGNom+zrAvLWKwUEGMy&#10;CwP2HcSIHPe89Z5w87X9dNwl+1KnHLesgyr4NUNaVQaItsAsQLh5044w+JlngbGP2rdAtmzZsmXr&#10;ULvkxz9+gfdJ8gXNk7g6zxaOs/1i3bGRL4wLY0ZOChPHTg+vAmQixpEBZB4hY9Ay23qEDGe1dfNO&#10;dV6WtnQoiM7+zdLJ76+y/r4pvX7qw0HIgamEKgFaaVOiIdQl68HhjAFvtD356b+rfDuR7idiVh/H&#10;oY8gjqvHV9FGgLMrhTdXCWyuelu66oBTqmVdtFVN52lSW7dvOnZ6bVwz9aIgtu1NnTlcAbFFAmJz&#10;SU0uCrOmLVQQI3L8vW93Cbfd+FBYvWKj1inHaq6LKpyWsFYFNmCMMnIc2o3hAMzgfLT/E7+LXwHZ&#10;smXLlq2j7TMHHngzaRKcBA4ZJ5I6nb0VqUbGvwx45KkwQWAMTRwbgWz8LJ1lyQr9RAUWzAXI1iiQ&#10;UQ7G0+C8cBwAgTp/d/rRuaeODzWV4f2gynVqVEquvxLZknqJgEQqDOe/YzuRGAEsgQDqcNuWN3Sc&#10;EoPGt2xCO/Yg2Ua2BYoRER2VHIvjvSbHrQCcnA8xMJyIJqIsBbgl0FZVCmvN7Yqa6qUzKS0r18C1&#10;cd3UCXVFfeoSFqu3CIit14gY9xwgxj2iICb3A5Hjrx/xvdD3rqci7JapelcKfykQppCWiu04BmXi&#10;XqJdiYTf2+f+DGPZsmXL1onsjBnT5oflS9aqI+ZLuzWn2B5xDN5N+dmDvhAmjJlWiCiZpi0nzAxT&#10;SVnKuQEyZpMxmHnl8g3qLDauf60AMpw+jl4duzopc+buwF1N5ejscsdaV7GNA5hIr1sg1yHHwcui&#10;WwDSmwpMgBd1R3syHpCIDPW5Yd22sB6t3Sp1jLYk2qqfu9iWfdCmDRxju6aRHdYqoLZ1p4738zKY&#10;aqAmZdUIWyw7sM61eFvWwYzrTutJP0v+7kzyMvu1cH0OYgAwdchEFdbXIwpsS1gsFhBboIsiExED&#10;xJ55ckS4+tLeYfCTL+tx/Jqb+keTWsKZfa5lkzJRnk0bt+sSNLfefHuGsWzZsmXrRPZR4IgZjkSl&#10;eHpWJ4Az3EfNmrEwnHLieWG8QJhLo2TjDMg0QjZJgGyqABkvFBcg43UwK5av17IABD6OjNe3FFCm&#10;UZfSkbszTNVUns6souwx6sX1GXAZdHHdBl0x4iX1AXgpfAkUAUjUFUuFEIVh2QTSvoDW2lWbw+qV&#10;m8KqlRs1+rgSSR23JrZZtWKjrgWHmPXHMYjscDyHNQc2YI8JGICfwhogKAIKG6NpmgK1a0ojaEhh&#10;W1W2r7ZxUxStoR5T1bdvTW3Zvum4adn4ae1lUUl7zdHrYYNGxBisv14nrBAFNhCbr8u9aERM7oNX&#10;x80MXb5/Srjpmvv1M66f49bBL1Udxppk5TQ4ZKYz/YI2vurKazOMZcuWLVtnsiGDRugYLpwFY8cA&#10;AHc46gT3UjjrXrf0D3fecW8YP3pqqQTMGNivY8imzlMnxRR/0jiMYwMCcPxEZXDyQBlOHSgpHHni&#10;zN05piquY1/FNTV9vpcqyhihS8W1bBeHDngJsFTAS669EvES+KFegC/qmXpS8BLHT70BUQpey3iJ&#10;+zp91Q4Li9LGjFeijlnxnSVGTPa3/k+2YTu21/1EHIM24XhEL1fLsQ3UNuoK8pxXI2y1yJpF1CKk&#10;qSyqVqQ9gTQFtTKaxvWbIoiqknaugVpd9X64v1U5XwHNBstcD9cGGAM+tAX1ZqnJ5ZaanDJfo8Ks&#10;wcdsY1L3RIyP+vYJ4Zbr+ulYsuJaav0mhUJVA6S5vJ95lI52WCNQTbte+OOf/Ge8/bNly5YtW2ew&#10;nj16/w7HwOrfOFgiGeb8EqezF8JJDXripXDYoV8L4wTC6ho/mtRlBLKJswXI5ouzWqhABiAAAT6O&#10;DOdeh7KK85byepnrairbe620PF5WhQ3AS65BYUSuScd4oQK8XldAJr3kUa+W4GXwBSStUPgygGIc&#10;HnDF8gm8F3TBPJEAAfU7T7W0Qcv0/2zH9gujFs0XYFtgEAesGait0fS2gZpBGu1FeTSatrqEtCqg&#10;iYikadozpjyBsy1ct10/AGptbPBtckgr21vbfIfUK0rq2NXUFi3Edm3Ytn7sogxSLspJuWkz+inX&#10;S5s4iNk6YjZGjLQkfZ5omEaK5R54fOCQcM1lvcND9z2jdeHnbAGDNThrkkfvrMy7tF9RrvUxKkZ/&#10;uOD8C/8j3v7ZsmXLlq0z2NVXXvc7X5h1oThdHCbO0J2epwX3RjzlX/Ljm8KI4aPD2FemVDTulQhl&#10;Y6Zp2hIgs4VhF+pK/qQtly5aow4Nx4ZTVygj0qJpsNJxF04buGl02Ht/DXut4vxWnh2k51LwIuIl&#10;5cf5aqpRrikFrzTihdYI2Gi6cQXgtV7rBfF6KcAISMLxA07U3cJ5Ebx4RdUsezPCbCRQAPRSz3Xx&#10;uf5fwJxt2WfOTNuf43C8+QpqyyOkrVDnTlSNaBpjojSSJjJAs7Qn7VdCWgQ0gQPgkmsFYCyKFiNo&#10;tC+QpqAW29nbOgFxrdPY5truRKj4GX8vompNim3UFpXH8nOVbUm5NGop5bbxYbziiBd/rwmLpG6A&#10;XOp2OuPDpI+XEDZNH0jo/4cdekS48eq+4cXnx0u5YvTPFcFsT0qhjf2IslJPjFsDgKl7ykS7nXvO&#10;+f8eb/9s2bJly9YZ7Kyu5yiMkTIhXYkzxTHiBIvohDif1ME1OawmARM9rn8wnHn6ObqgZV0KZCKN&#10;ko2LUbL4LkuAAOePQyPKg3NfLQ6lAmXuuImsqLM20FFnrY5678q9N9JzuKMWKXThrAGvreXg+hS8&#10;SB0peBHxkmvSgfWrBbw04hVTjRG8KhGvhas1UlUBLwHfebOXGXiJDLyArAU6mYL02HTRNGljBo5P&#10;Vc0txGcq/i9iW0RbII5RBTaDNc43d9ZSPTezBCkLC/+W0TQgbY2WH61YaunOahQtAppOJEjHo1ma&#10;k7pqArRtUq9av7Gfmqh7g6UU1EpIc0jejWr7mey4eg45H+c2CHtd25AULWPruDaul3qgbqi3qdKn&#10;uccmSh8nEkZ/976Pzv/hVQJj9+m2LfoWYNWg1oCN/xF1pZxEGi1SZzM5AWfg8Mwzzv5/8fbPli1b&#10;tmydwW66oadCkM5yFOFsAR+cYeEEiyiUOTt1am3UkwNGhBOPPyeMHjkpjBk1uYVSMPMoGWlTf33S&#10;3NlLNG0GlAEjOmYpiZSp097IzMEdGgXQ8UiAJOWNzrrioF2xfP6zPaocR+THN/CS81JfgNcWG8wO&#10;NFJGHCMrsG+Ucvsg+zLdCHxZ1MvHeWm0i1QjES+5fqIaZaoRAFoqDh8oItq1SGFp5rSF+h5QAAq4&#10;ph4ZLM44JaKfRGcm70Fso9vKPuw3dRIC2OZqhIfjAncKanIuzmmgtkjLAqQRSaOMlJVIGnDGNaSp&#10;TougCZzFCJpPHKBOHNB0HJrWV4yiAWexvQEhrV8HNO+n2u5lu9TbPv2sqT1T+ba0rQM157M23a7l&#10;oqyUn3bTNcTkmqkL6kfTktKnDcIMvtIHksMO+XK44ar7wqMPDlUQr4OhgX75++7EAwH92WDxDQVZ&#10;T5kStaRNgOhTTz79n+Ptny1btmzZOoEd/9KIsXEdMHtqZ9kJnLwuMyGwsHFdjFAwvkccEbChjgwn&#10;1gYBENdfdW84/dSzwpiRAmANUscUU5cFkE2YpQBAtADHxmrllrpcrU4Px82A5LVrNseUV1lOc9Ax&#10;YkaZHc6ApQTO9iTK3/S5Spy9H49jV+HLZjcCYAZfpB23an0CGGXK0SJfDl+kZQGVAr7kegv4UvAi&#10;6mURqQK+FMCS6JdGuAS+pO6mvIrmhMkCBApaUqeIV1TtVnE7oFhf9p7AmQKawtkcA70YTdMo2hQg&#10;0MpSwplFzyg/Y9K4Hq6L69PImaY3bbKAp15t/JmA2QogtWHsGZL2pm4dxBXMYttbu5cPEEW7O6Dx&#10;cw/yfTiGQ5i2b2xbzk8kkz5IebkGIk/001nTF2k7UOeAGH16XIyGOYTxIDLyhQnhR12vUBgb+cLE&#10;FtDfKIWuqhzEEBExwNTSpvYOTPoXMOxtcvJJp/2feP9ny5YtW7aOtj//kwNGMXblsf7P2PiVOIYF&#10;50vai7QSwODOcAPRMnFEpIrcuTVFE1Kx/T29Htd37o0W8GpNaaSMCIKu3C9gQFlw+kRfcOyauhRn&#10;jhPHyWj6MkZTdL0sj6CIbCZfdNAaPYkRlOhg3eE2KXXIden+chx1eholcfgS8JI60pSjgAORDsqF&#10;Q2RpCUs5iiJ8FeBF1AjwIt0o1zdXwIVUYwW65PpnCugAO0W6USNfDl8WxSqjXwJdCl6koNHMMBEJ&#10;HBQaW1P6P99epAPOVXYsjokc7jya5lE0InEKag5pUmauQWGAyJkApQOaj0Hj+jW16ZEzqR+NnC31&#10;ZTfiDE6fGKBLbSRRswjjBmfe5tbuaXsXvxM9E/nf/n/dhj5Cf1GVAGaRMGnftUAO0bCN2gcpM5BJ&#10;m9FOXL+lJQXEpC87fLm8zx991A/CdVfcE265tp+2e3HfCHRVfo9qhDMR2wGZdn079fptodnNCreU&#10;L003n9Dl1P8VvwKyZcuWLVtH22mnnvFPDKLve8/D+tSuMx35KWINMFKERDBszA/RKJ/daKCjEYjo&#10;2NKoQl3jx0wP1195bzjumOPD6Jcn7V44KqCMKFkKZQIZgEcKZURYiEZ4+dxhF+tieSRFHXWMnEm5&#10;caxEU+oRlT0Kp8x+7I/jl2MqfIlzBlYL8NKIF2mrGPWS8lUjXit1tqJHvLieKnhZmrEELks1WmSq&#10;TCdOnsCCobZoaApdLcCLqKdLYFsHj7ci/3+pGDUV8bOQHxvF83FeBTWFNCsj5U2jaD4OzaJnll61&#10;649wJnXi0TPqifb16Fk5e9Pql3rWMWcaISVyZmPvvL3T8WaoBHKD8upPEWAt2wEz2sayv6aWYxvT&#10;p7x9KQflopzAM+1G+hYopU6oO/rwGAExh6+0nz83bFQ476wr9b4YNmiknrcSeU1UgFkr4h4j+ss1&#10;cL2eOgX86XPUr4ExryFbGE488ZTfxK+AbNmyZcvW0XZlt+7/igN+buhIAbAphTQ6JZ/j/GeJs1Tw&#10;EXhYvLBMEeKY1OmJwwJSKuN1asIp9LjhAR2o/MpLr7YucVLIHRYpTIVDoGAsC8XGdcnEqeDMcTI4&#10;cI2sRKft6S4dhyRglqa5ilRXHCSukmtwcT2p0v8V28v+DDR3+GJSAfXBNSp4xZmN1BWRnhapxghf&#10;dfDSaJfACulFSzGyFpVDF4BjKUSFrXGAVqIkulVAl2g8YqyS1B+iHjVdBnS3Kt8mKu5blR+3PBft&#10;g8oIm8NZTHtqytNSnRrFq8CZRfw0chbhrIicSb0RPStSmzFy5qlNg7P1upitRs6AM23vGDWTtnMQ&#10;p69q5CyBcR3LF6HLwYt92Ndns3JMjq0pZTkn469oW8bEUVbaj2viOqkD6pF7yPux9+tUXzn8yHDd&#10;lfcojDE0QIFq2+4faioCwkQe7QPmLHJnIEZZdcV/qTvvUwAZEwuOO+74f4xfAdmyZcuWraPtumtv&#10;+nccJo7jhut6VMZxjX5ZQEicCg4Uh6kRKXGQzJjDIWoKkyiUfPHjuHBkQJlHHzz143rp+Ymakjno&#10;wM+GUQJebRFOi3LouDKBRCJlOH7KzDgooi2UDSdO2RiThLNxp+0O22fweTRFxyMJpPlsPlJOrcu2&#10;sTFe6XpecZyXnEMjXhG6cNDMLtQZjRXgsvRiCl1EHy3SZbBSRrgicEXAMTlc1cBIgMlkkUQXbac/&#10;Y6RTITuCdlXlJIpCvq3IAD05TnLM+jlblC0BNYc0A7QYPWM8mly/AVrLyJlFzyKgkdoUOLO10OLy&#10;GlLn5YzNOFszGXNG+1k60yDcU5pEdlURslPwoj+zX9ne1tbaznIu+hdlYCA8bUq5DcKkbaQdqD/6&#10;rENXU7++/97+4YqLb9f74enHRmhZ/D5p8TBD6jT9PQog4zOPhgGRlj5loVlW/F+jdUTdugBc+unR&#10;Rx/3D/ErIFu2bNmydbRdcP5F/wJsATvDnnkxglj5NM9PUi1EOdgO+PGIFNEKZsYtW+LpS3F4DKTX&#10;9JDPdIvpHxHRjJu73x+6X353uLNX3zDqxYltlkfNSPXg7HD8CmVSLhwhUGPRMnPcGlVhJh8RlXkW&#10;UfFZfLYe1pqwVEAKmFKJs8Xh1lX8X8Q+7K9recnxfBFVj46QcqNuDLbK6JanFRW0RApaqnL1dQMW&#10;URJxwrFrZOoVZPBDW7TUlDAmldRP5fcWisAdxy9Zm9c+a9ovHjMFtXpZvIxWXit/AYseSUNyrVw3&#10;108bajsWgJZEzxTQIqQJoAE/TFggWltE0CKgeXS0AuEK4MzUtFmaDt6kNVPYLsBL+nEB2gJ3DtpA&#10;H32JVCpwaJGwuZqKBTALCJM6VAgDurTv8tN/t78ZqM8LwQExomLUl0aVY2S5zZLti2iYgBggyXVQ&#10;fvop9UHdebqY+wOQ5HouvvDSILf/AfYtkC1btmzZOtS++53v/ZY0kjuRZ4e8bM7E9ZIBGdERnCjb&#10;+hc7TpEIEEBCZAIHtiqJlPGkTrTMUkI4jR1yzMnh2iv6hHPPvCwMHzoyjBQH1VbhyCgP5QIcNGoz&#10;xsY0abQFKBMnTtnUaQsYWURlSemwpaweUfEB4zjwVsX/ZTtNNeoYL4GvuJaXR704l0a65NxE61Lg&#10;StOGzVEtiyhZtEmup4AckTh3l8LQyLoSiIp/+9gk/9z/3lv5MVqeOyopYwvF6/DrcqBE1UhahDQF&#10;tDK9qRMFIpwVgKaQVk1v0g8LACetCYDTtjpT06AM0T8BFd4TSeTMI5w6gzOCtwM3+2qbK2wvi7DN&#10;mLAIYVIeyki5uTatJ+mXGvmqwFdLHXdMl9C92916Hwx6/AV9ePEHllTAVvp7Cmx8xoMO95aCmDwI&#10;ce9xPaQmeQCh/xeTLaQeqR+uiYeJ7tfcAIwNtm+BbNmyZcvWofaxj31symRxcKwBBuTceP1tEcLi&#10;GC6cy0sT5bNX1eEQ6cBp4ohwSDhF1pnySBlODKdGNMJSgDZWi4gZgMYaTHfc8nC4tlufcOjBX9Wp&#10;/e2RO7Q0UgYUqIMXx046zMvGdenA8QLOFlpUJQ4a11l9Um4Vy0XUFf+n20bw4hhV+LJxQgCEApcC&#10;lkWyNFoUwaQSYaoBTQo/VUk7xHbZvaiL2F76u39W387l29Xl/6tvH0XEtKKmMu9eDol+7VV4i7BW&#10;RNISSd06rGkkTdrYQc2iaJaupn1oJ9qNBwX6JBCt4C1wTZqRyBDj+fSn/O3QDaiwfWuwzXk4p7fz&#10;2FFT9Zq0brhPYt8s+mv8O/281+33hMsvuk1B7KbufTVqZTM2d6MIZC6fvcuDDvcUExdWr7BZncAn&#10;IEYK1YDWoJbrYHa0T4bo2aN3+NznvpBnVGbLli1bJ7GrAA8f44IDGfzUCHEe9oRfj0zx9A9Q4DR1&#10;lt24GeqgcIakbmbNsAH1zIIrVl5nDA+z30T8jtMFxq65/K5w4vGnhZdHTGi3SPUgi5YZQKiTj2XD&#10;Weo4JR+jJGXUWX3RcXt0pa1ie5wxzp9jcUyOjWMGHgy8DDQUPKQ+PdWr0bwY0XPxv+L/Lt8ukbfD&#10;fpECQ4OaPqdOCzWXraJ4DS2uq2lbV7qdyPdz0CvBjdS0RUJNCbTRB2M7axtPdDArAXy29EkDbnut&#10;E5BGpFR/yt8K3CJLM1sKkjZP25u+pAAm57U2lrLGevO+2NQ/VfH+GfHs6HD+D6/Uvo+eHzbG0vnA&#10;VRtlEebtur6aze7crKlVJhUAloAn16R1EuuFVGUZFSPNvjrcdWffMLD/07+T+/9D9jWQLVu2bNk6&#10;0v58/FiiMzhCc74XX3h54WjU2dSADIdpDlLAJ6aagBIDHtKEcUC9ODid6UjaSJwE6UGezok4PDnw&#10;eU3VXHlJr3DhBZdVHJlpfBsUIxBJFIJy49TViXu0JUZZFB4d0IpUWBllqSimd/T/sq3PWLSoSAQw&#10;OT7nKKIjsf7SumtNvl1dTdumqrdF/e93U16+eplbU33/uprK3XQcVS1ip7BLG8foWgng5QOCR80c&#10;qOmXntqcLtKf8ncL2JZ2LyKdCtp2Dn1gEYjUKJfK+l7LPin/834Zgeyl58eHC879ifZ59MC9T2uE&#10;SpfQaEU65jKRzfS0aJjP8CTlSiSa6B6zTgFO+qtN+KAeZipkkmplG03DCoz1vfchvVa5/2fa10C2&#10;bNmyZetQu+KKa/6Dp2d1NOL4cIpPDBxaOBJ1OIn4zCMbQFwJZgY8AIw7QpYvsIHX5gj5m8/Zr+eN&#10;D+lg/ssv7BGuvfrm8JI4s4rEgbVVDnEFmHEd0YlX4cwBzSDNQa1V6Ta2PftyDAa4l+kpj155XU2s&#10;1FWqsj7bpqZjNIprT3/uQeU5Yn0l53w3VJw7tlGbFferHs/+9tSftnMENdrEwcz7ooJ3BbaJdJUi&#10;haegncAX+ytoy/HoO5xD4Sue38vXoh9GGKvrxefGhm9+/Vjt6+jma+/XcxVLbLQmATAXIMaMS33/&#10;5WpmesbxYYvsZeQKYvLwwxpn2m/HGphy7+m4TnkYAv4ANyJoDz4wQOvmuOO6/Kd8BeToWLZs2bJ1&#10;tB1xxBFv8qVOBEIdz0sTwzVX3VA8+acy5yiS/ynsOJRFZ5hGo8pIVIwsyZe/RZUMbHBe113Zx4Ds&#10;op7h+u63iuMa19LJtUPuACvlTuEsLW8ss0VYWpenHJEDK3VkDtrOkTrfVpWWqRWVABJ/bzpOe1U7&#10;bpN297+90e7K3tRuTWrat1A8h56Pfhrb2CJpSV/U/mgPCvVxaArZDl6eYtY2LuGrPKeUqXhIoI/W&#10;VZY3hbLnh40OR3716ALE0AvDxypYAViNEhBz6au0WLKCaNjqLbqmHRMPbHyYDdTXZTZmLNYIn16j&#10;Xud0jfYRhSYyDYAxe5jIGOPi+j/8hNYLdShfARfaN0G2bNmyZesw+8hHPtKd2WREENQJRT368NOF&#10;Q6pHBYrP1AmmjlCEQ4vw4qCj0BM/V+h70Rzes4NH6dgxdNWlvcMF512skQSgbF/UmlO36yiv0SIs&#10;Vh4HNr+W4u/4f9+nXhfpuVK9GJ10CyXOuknm8N9lJWWo/76n8u1Ovr+q6byipvZqr+rHLMqggJa0&#10;b2zLet8s+iFK2rW4juTYTedPlW6b6rmho8Jx3zut6N/osUeGKUwpZDUohTJLSVo0jIkwLL3BmMsi&#10;GiZQxVgwlvkg6qwRQX0QYm3AWZqGZWycDdq3WaX8DqANfHSQXb9c9yc+8cf/O34VZMuWLVu2DrRP&#10;zZg2X7+sASt3ZL1vt5cXF5LPCqcX5ds6kKVyB+h/+7Z2PNsfZ/b4o8MrDusrXz4yDHtmZAuntzeq&#10;OMgaZNSvrVWl29WAtHL8mhrLgHYDO3sCmf0qP1cbtMeyJttWPm9Q2j77oqZje7m0jLSVw1mqpE0r&#10;15GUuel8TUq39X1R3z6PhnPO7Fbp17def7+mDIGsVhWhzBej1ReRrzYQ44FJZ0vOt7Skgtj0RQpd&#10;RKNdRKOJigFpjNP09CTStcemzNNhCDxg8IB0ffebGcj/EfsqyJYtW7ZsHWann9pVn9gZQ6ORguis&#10;HnnwCflpzhew4rPUaemgZXd4KcAkx/D9U2dF1Mid2AvPjRXn9WS45jJxWlGfPODA0OvWh/R/+yo/&#10;T0WtRa3aIN/Xj9Xmc7p8/1oZtE7qatp/T5L90uNWYGNflZazds7K37tRU33tq+rnqFy/SNOMtc9Q&#10;uk/TcdsjP84xR3UJnznwi5X+DIyRtifdqKBVUwpkpDB1pmSyiKsuPrtgVRENY3wYMz+JiGkqtkjH&#10;2hsz+B+TZ1hqRmc0L1mnvxMVY4D/oCeGB8ZTkq5l8WH5Cvi6fRNky5YtW7YOs28cfph+6fP0PLKI&#10;YsWB/A5W8pOUI1GuClyJo+NvoCuFL93G5c6vwWnjyEhXXn3ZnYW+880TwrHfOz10Oa5reP7Z0TrO&#10;Zn+pfv59Vd0p19W0jwNTATapmrbfWzUdv61qOt5+UFOb7A81natJL6RqOE67Fdv40QcHh0996qDQ&#10;7eKe4ZQu5ymE0ZcBMWAQwNJXMO1G/jJyIIyHI95uwezHBfNWKlzZEhwLNRo2bbKA2Cv2InKHMWZP&#10;AmjFUhaAGBE1+cn+TJ5hBurQQS/ovQy4cSz5CrjEvgmyZcuWLVuH2bk/vEAHA69csVFfLaRABVwJ&#10;gA3sPyjC2USdocVgaMbc1KNdBmRVGPOIRKMjTCVO7Yar7ylg7LOfOUR/XnnJHeGQL309DHh4cEsn&#10;uD/VVKbW1LT/7tR0DJHXyW7rZT8oPU9ratrvXVNTHe0vNZ2vrqb99kGP9X9Wx4adcsL52mdZ1PXH&#10;P7pOf+9xQ78wQrbRl5YLaBEZK36mks8sJbkljg2zaBiL0bIcDK9hYsFig7B5YaqIKJhPQAHGGPM5&#10;hUH7AmxpepJ3dgJm7Mv9y308fOgo3d/XVPvABz7QM34VZMuWLVu2jrIbrr813Najt0bHSGlo9Esj&#10;XRP0i9vHffEFjiPgi58ncrZJgYwo2MsCZC+P8PE4/n93+g0OLUYWhjz9crj6UoEx0Ve/clTxOwP7&#10;r/jJHeH4404NTz8+PIx4dsy7LymXKvmsRblr/29NTft51KxVpdu1dZ8IGylcOWztTr7tHuXl2E9q&#10;qqvfJ/Eqo66nXhy+ccQx4apLehf99Ygvf1f7LL9znSzKSrSrALKa+Jz/r/KUpACUDdC3BVx9XBjQ&#10;NOVVloaZrRGxdIIM48QmT5yjcMUru3i7gI0TWxcWye/AHFEzhhoww5P7kdnNgBtvqRAYuyV+FWTL&#10;li1bto6yKy6/JnznO0fp0zTpEV5xZCnG8TrQl5mVPguNL3Ce0klxKJDJdi8+R/SLtJtBGZDm0bFi&#10;rFHh2GuOWf5WMBAH4Q7t7NMvDY8/+mzofvldxWfoyp/0Cocf+jX535BGB9lZVbne5Lr3XiUked2h&#10;EopdEYgrKtsjVXnMeI6mMr+Laqo39HyD2rLNuyHO9dzQV8Jx3zs1HHbINxS6XN5HP/7xPy1+nyzw&#10;tELup9UrNumMSIcyBbAIYavl85XLN+rL6nlNE0tRMNBfZ0kKhOmCtAJa3G+slQaIFUu0CIixjAVr&#10;ps2YulBnT+oryTw9Kcdj6YtpcgyW76DdeaBhXCjHAvY4rnwFnG/fBNmyZcuWrcPsoh9fFoYMHqGz&#10;tHAKOJDRI6folzdA5YP3WXOLQf72/rslOgaFd/QpkMXol0OBw1g5eDo6/QZHzOds26tH/8K5dbvs&#10;2vCcPMXffceAitNDrNz/8Y99Igx75mV90n+vnXJ75GVr1PCWSusEWd3F+tQ0cLpkA045Lh3C+x51&#10;7FA5s4624TPE/8tV5K09PaXsgIYAaj+3KWkr+d2WHnGl2zUoQmILxf8Xx41K66apLluV9AFV0/+Q&#10;/789qh1j+JBR4eSTuoajvnWi9r96n2RsGOU+7JAj9e8brrkvTJsyX2dAAkYAl7+vVZeqWLnRXhEW&#10;oUkhbPaSMGvaQh0PRsoRYCIK7ev00aZF2wuM6QB8+R9RMwbi+yr7y5dampPFXln4le1oZ8pHvbPo&#10;ss64nL5I72f5Cvi2fhFky5YtW7aOswvOv0i/8Pv1fUSdB9ExUhs4ab7EceIvPDdGUyI8YfP0zRR7&#10;tiF1wudsm0Zr3LkXTj5GzlpEYJLt+b87t+9+++jCkQ4f8kq4t/fjxf9cl110W/jBMV3Dn3z8T8Nj&#10;/YcV2+83cbz2qOkYohQyVBG6HGi0njUtbKCl6acIVqwdRfRjgjhj2shXlCeioW85kPrHsU6dxGt9&#10;atK0VhlVmSj78pocxv0x4JvzaMRTzqmp6LieGtCn8Ncesc8eVd8v6RveJ+pQ1lCf77ZIUVPeoc+8&#10;FE7qcnb49Cf/Olx8/o2NENbzpgcV1Lzcf3vOtfr5Q30H6WB6gIiIF2O3SENyb9lkGYuEcR8xuB4w&#10;mi4QVr583l5p5KI/+Lp4tBl9w9OTzJ7UVfbleLynEtnsSXthONtTv3f2ul9/cizKRt946olhwNiB&#10;9k2QLVu2bNk6zM794d+qw//yYUeE+fOW65P1CnlqZzo+ES2Nionj5idf5Dh3nAtf+PNmLxPHP1ed&#10;Aw62hKxq5MQdbSXSguJ2Lyn4jdf0DmNwvnPkcY2A8/Rjz4ce1/fTbVJddN4N4ahvnRQO+ItPhmOP&#10;OUHTScV+HCdV/XP/e39IjucgUb0+mxDh6zsRqaLOWDEdZwtokW7CuVKfRDumT7F3KOJscdbFS68F&#10;gkkxqcSRVySf8X99AbZsz37sP0OOpeOONOIyW8/Hee2tCPYSbFuNPr4KSEEtwlpFLODboLhPq+Ka&#10;/RgOfg5pEcyImlFfI54d++60TSuij3P+W27qFQ495PDwJ3/8Z+GwLx0ZftT1Sk2N1/sag/N5v6r1&#10;bSsv6nbJTfo2CbYZ/NSLOr6SSBdpR6LORJQXLlgZV85frm1E29Au3FOAE+1hr2WKbSKizhiH6bBO&#10;G3l6cua0BdrmNmB/nd67QBl9Adii7rk++uLtPfrofca+GhWTPnDLjT2BsbzOWLZs2bJ1tJ199o/U&#10;IeMsSXewyjdP8AwGxlHyBe4OF0eAgyANQkqTbdmOJ+3xo6erc63AVk3uuNLPFFbEYXCe2295WJ3Z&#10;2addGoYMeql0zDUH+tzQ0eGRBwaH667oU3GU6OLzbgzHH9M1HPz5w0OX408JD/V7vHTu7XXw6X5R&#10;fg1EUIro1vNldEtfySP1RV0R2Zowxt6RCAix6CZj8maIE54pDpGxQQpPEayAW+pzwdwVJhz4PBy4&#10;iRl2i+avqojoCv9jW8R6VLYw6FI97iyBMgUyHQg+X2FvEtEy3s0o5SqjMAYCCgM1INiT2LbV7Svp&#10;UsDM4EzT3xHKqL/hQ0bqcir339s/3NXr/nDf3Q8L9AzTtm6vWDj4iQHDwj13PRSuvfqWcMF5Pwkn&#10;nXB6+Pa3jg5f/co3wpcO/nI4+IuHh2OOOiWc8P1zWgUv1203PhgGPDQ0vCDtD0gCRcC192HO+Ud/&#10;9NFie/oOKUAgS8F66nwda0mb0/YKYDEK5rOUtX5i3djPyXoe7gvuQ84HKJN2BKY5Jv2FQfoM2NdZ&#10;mIvW2jgxOT7HpF4p3+CnRoRhg0fq/UlfpK/R5t/9ztHAWLZs2bJl62jresY5GhVBV3S7Thz6ymKc&#10;C0/fwAaRA98G4UQ85bJk8Vod81JMnxcowQFYhMgBrIwYtZSD2bjw9OMjNB2EKJf/35zsK4WzTSNf&#10;/D7w4WHh7tsHBN53mTpRRLTipB+cG756+FHhcwcdIs74W+EHx54cLvjRJeGWG+8Mjz86tHZsOy7n&#10;LsZGiVPDsRHh4lU3jz7ydBjY/5kw4rkx4iQnFA5y0sRZCl1ERQBUjWoJDOH8FKYWrNL0FNEL0xpN&#10;DaukHlX+N/+TbdieRT89PbxgvkGXSoANeMMpcw7gy9ajsogYg8BxzAAYkRLaE2dcj4yhEp6sjR2g&#10;WJuqxU/GoKkM0hslMFFE1BirpioBrEhVIo2KWQTH+4W3r7exi3XpBj3xfHj0oadDv/sGhHsF2u7u&#10;/YCoX+hz5wPhvj6PhAf6DgwDHh4UnnlyRHhywHMC+Q+F7t1YhNVm6F51qfWxVHx+w9X3hj69BoT+&#10;/QaHoYNGFmUhYsc1eZ3otcn1WHltiYsjv3acHueOWx/WPkRdeuSTKBRwxn3D73zmdc5xWYTV0sQm&#10;frfZyh41nqCf6TGlzWhPIJ4+sUz6jI0Tk/tQ+sRM7kN5AKCOvT4vvrCb/g4AM7QAYONePeCAT//f&#10;+DWQLVu2bNk60s447azoXCeHc86+QJz4IoUBUpWAAJ8DJDhVd0YIJ6CvamEMjPwOKBDpwenwFF9C&#10;2J5gDJlTA8jcOX7xC4cVn7H4K464yUGnn6lkW475zJMviMMeEvr1eVIc7MBwV89Hw5239Q+9UQ9+&#10;PqJ/9+n9qDrw2269K9xwbY9wXfdbw03X3x7u6HlPePgBomqjC0eMA8UZEk3CseLYHLqAoDmzLLqF&#10;swOULJoFgJnTXEYKWNPAqTboYG5+8j+2IeWEcwXIiHxoBEyOxXGJeHkKkigLEEwZAEBb/kCgS9Ne&#10;s8LEsTh+AS6BRZYmwZlzHVxPkTaswVIJBZYaaxIRlj1KYasuS0cr2Apo+IB+2tjBJu0XLdo2UQrP&#10;DtDPD2OftF9VBcgB/E8NfD4888QL4bkh9J/d7TNW743xUodF9DACLHVFudnmx+deW/Rb4I9+ST1S&#10;r9Sv9x+ve61vBS6vJ6sX/R0Ik9/1IUDE54wX8/5H2wL43G9EwhzE+NvvP8rG2EQiubfecmd4dsgo&#10;PRbH0P7CwH451oc//NGV8WsgW7Zs2bJ1pJ1y8pkxLWLjeh4b8IyCBGlIomPMCnPHkDoVnJKChGzD&#10;T9YoW7xgtUIJERicEA7BHKU5N3d8LmZMIv+bbYhg4NTOOPki/VvPLc677nx13/i7Omf/u3bM9ojz&#10;EQUhuocT1qjG+Jk6lkvTjB7xEhBizA/RKNKCRCRwhpo6JPol9aARLY1qmTQSFiNgOE+FM6kzB7JS&#10;8rdC2TqDMo2S2bE4PudjNqvNvLN0l4838pQgdW9gJfAUocoH0BfLXHi0L6pYoiS29V4pwlV95mRL&#10;WYqXugbCTA5AtIW1aaqyvcsoWaFhVSgfEYF8z2p9O/o69Qp0T5b+jDSypZA7Q+rM3q/K+T970CEF&#10;jDGgn88q9avAVda/Aaml54s6iX87lAJ6fEbbURailZwb8Ke/0ZcAMfoR6Wu772bpvcwxqAdSkw8/&#10;8KRCGYBHHyF6ypACwFxu/+vsWyBbtmzZsnWonXzSGUWEhOjIWWecq87eo2MAAREBvuB5mscxuAAP&#10;tiFl6U/ofMYXPhEaBnzjCNxppg4T+efuTHGCvXs8ouN3LruwR7izV191VDgSHFm5fdw/OYbuLw6d&#10;7XFaRBEAkPoCrhXFmY0u9iVqgbOi/BrxmsGYLlKA5UD5dGyXDswWZ7hQx2+VY7j4XNOIOoarlO+r&#10;+8s2QBZ1rXAWRT02ySNm7MN5HMwoJ6krrhuHC5ABY5bqagYsSwvW5XVR/1vqMPm9VLpvVNN5UGU7&#10;O14hjYgh2sV/omp/cdFfUtX/X+7fftGvdbYqAC59QNPOUfwNmFPPDq4DHxkWDvz057XPGozRH3mN&#10;V+2aYz2U9ZLUo8Ip25V1wLa0nUbWRLQrY/7of4uk/W1hV+sLfEb5aHeOo+MbpR4O+dKX7d6Qv4E6&#10;YI0+yb0h18lLwv/KvgWyZcuWLVuHWgFjMXUC4BARABSWauTGlrrAseMsyrWtTAACILZ8SZleAxSA&#10;FxwZ2+BwC5CKMqeVKDrVRx8cYo5N9Jef/CsDMXEkgCLlbHK+6f7u8Ihq2eD4ZLZhojkz0ZIi5efS&#10;WYtxHwUmIl/iwPjZAqzmWEpS04eM2wLa9JgMnLc0IrMiiWCZI4/pw3E2bovfqSPSRrOnx0ibntMB&#10;T6SRNl76bDCmdU1ERH73+gbmgGDajDJSBhYCZYkLHLBGzV6Zom1MZIaISxUWDApSQGr6LP3clBwj&#10;1vuepFCS7qdqOB6K29u+FmXyVB4RP4AzneHpDxVcp49Nq+rVMOple6Dw8Ve0ASBDxJMxdohUnsnS&#10;wKmIFDMmS69FynjphTeFbhf11P56Z8/+BYxVAXN38u1KiKQuiAYT2eR6SDHTT+gfRMG8LwBiwL2+&#10;Ikmuh3vF74mbru+p9wW/024ch7JzDGDs9tv6AGN5JmW2bNmydQY74/SzFHQsrWUOjPFTQAlf9jh+&#10;Umc4db7USaWkzm+WjjEzIGB7e6eerSQOjLwq+7EdUShSOHVVgEycGAOnHcbOOesSdb6UjwHjPmOP&#10;7czpjNGnfhwYf/vn/I1jYoFLQAmo0RRi/MnfOgPRI1cilhtA9reN99LtfFsFHRswbzMV/eXNNlvR&#10;Bsvbgp3FelECtThunN+YmEIEBKgPresIFJST6wIgSfEqHMjxOK5OAJBzcV7KsnjhmuiMGS9UwlkK&#10;aPyPGa9pBA1YpKw4ZKI7pNpw4MAM5aCeC1iqpA+jPK2YyFONxUSH/SnSewj4EilMaX0ZcFGXY6U/&#10;ELUFqABdhyqLaMZlQAQ+kI7lS+Sf044qwD2KaCNtW0iOpdAuYkwlZdBrl3r55lePLforS17Qp+vp&#10;77ocukyWUvR+y99cPw8gXC/XSXtRLoDbQYz7jXYF9jUKLHXE/txHTz/+XLjzjr7Fcbln2YZj0C/p&#10;a4cd9pX/jF8B2bJly5ato63rWecoEPDFr05ZnMBdvfspFPBlz5c/jh6IwTHwhc92GkmLEKeRI4EV&#10;nJynzYgiACbMHsPpc1zAicgBA6ld/O0CphDvo0SkKoc+87ICDM7EYWWiON+qAzMnxk91ePFvzkkZ&#10;cVgGjC6bsQisKECKk0thjUiUz2A0eLMB9AZt4sij8yb6NXPqQgUcQEBTWFI+4ICyEnmh3Dg/hbE4&#10;UUJhTOu8rHefRcfnABLjv/yaNYImgAdoAAXUM2lQys51uIN2KAOe/XdTyyiarnel7WWAMU2jaLP1&#10;fJSX1BhlKVKdSEHJ4WsvAMyPE6WwlUoAGln0K8KX1Al9TaNZAJjUCfXq9QL46lg+4DVGNhW+NMIo&#10;AFtAtVwz1420TUvIVkXQrkQ8FdoSxXa3yOLYMGTQy+Gv//LzRX9l0gh92vqh9c8W4n/aP62P8hl9&#10;3v+mHuz6J2g/4GGGa6K8FRCTcnKPUQ8piKGTTzw9/s457X6lbWlz2hZ96IMf+p/xKyBbtmzZsnW0&#10;nXnm2fq0zJe/Ot7oEB+4f6Cm7fxpHKeO08OJEuUykBCJ0yQ64RCmg8pjOs7SYzh2WzSWKAppUKIH&#10;JYy1jJJdfZm9IBx9/nMHK8zZDEaPfljqr0ztWJTC0lsGZfwEAHDqOHLKsmgBY22SCNJiB5QU0Eox&#10;Nkel8GIvcMbJFzDmUTEpj81mjGOKADJNRdoaXg5lxVpcAhVllCwqgVsFMvk9FduyDzMjSXECIThj&#10;ylFGzYAzcdhyXcU1yvVWwazp+g1MAU/ABJgBALg2rosZfFyLgmU6SUD7QJwcoH2n7D8FXCWQVZdC&#10;RwQPSyNGKFUgjdcsAEudFctESL+iv1LX9AHqgH5KPdAuCmFyDQrWck3ellUYZ6xV0sbSvtrGEdB0&#10;vF8ENIuemjg24yE1Mij964F7nwpnnHJR0VeHPP2S9mmLgBl8+cQD/9v6qwGZf6afx/5q9UU0+FV9&#10;8wLrk1EW2olhA7QVf9M21AdtwP5+75x+atfid0Q5qUdAnvXnqEvqVm79p+wbIFu2bNmydbidfnpX&#10;dcTqUKMzxSk80HeAggWOHqdF6gtHAFjgbIAynKcDHKDEjDNAAaeNw7bIysTimO7EcE4phNVhrMcN&#10;/QoH97nPHqxOh2MzBsqcr6WgAECFLxE/NWWGMxN5JEYdvTgsnBBvFSDVBIi0ABOVpf+KQfSJ41an&#10;HWHFHLNFSixV6ePD5gsgECUrwYx6ASCI5vn6XpSDtcksalaNnKXRM4+gNQlAG/OKzfjkHIAJDtoj&#10;ZwokAhiUnRmZpC31mkTVa0bUQ1kXJaAlY9H8en08nEYE7bVLep1yfb6GFn3EF49N4dM1ehTjDfnp&#10;n1m0BrEP+3IMUrw+tk4H1cu5qF/qmfqmLUkx0hZA00K8OaQeAAAKrElEQVQALM5kpd3sWpuuF9n/&#10;0nZmKRGuWcE0gTSPmnJ8yub9+IJzLi36KWKxWQUvBa0qbNnfEcTkJ9t55IqHCe2vEcbos9QjfR0w&#10;pC3okwZiK7W/UScKYnI8jyzfd/cj4aH7Hy/uI87L8ahL2g6opi2GPvMi48X+2r4BsmXLli1bh9tp&#10;p5ypUGIgVsIYY4eGDx2lqZ8F4oRwWDgxAIhIDk7EwIcB4QZA7EPUzMf5cByLBCROSX7HcWhkTADM&#10;fxqQmRMh4uAOrt+9j2k0SKMg0QHjWAAiIAEHSZkdxCzSQpRFoEUjNxZl8QgLTgxQwrExOcGhLFXh&#10;sHHUhbOOTlqds0VPFMpi+op68TFFCmbiSBXOeE/kpDgTTwGNJRJaA7QqpPk4sxTSKgPVRR49YjsF&#10;GTmGXWMyfkqA0aGFVCt1ZhMDLHLEtZXAVgU3jyQ5lKagosch1Sf1YOk9H09XTowgsqNvHdD6MAFU&#10;pnlVSV1ZfYn0M8DL9qVeOSb1rNci9c61ACeUxQDMImAGYQLcDVHBurytl1aipC45Xrxmb3vqnL4G&#10;QH318O9UYOzZweVCsZ6OLCHMAI7PfDYwv9tDRHxQEdF3aUfajf6tbSPlou75mzpQEBMg5zwOYoDg&#10;pRdfWdxDiGPbQq9zNO3uMHzdNTfn8WLZsmXL1pns1FNOV6cEEAA1HlXCMTz52LP6Rc54GZyBwwkA&#10;YY5mtAKQPtXLz9Q54Az4WQWu6ngx/5/v4xrw8LBwxcXi4ETdL78rDB/2skXEChCzsUDmhHHAq8U5&#10;TYpRhQhi4oR0okEEGY+6cJ062FucPVGeunNO5dEiddTRObtTZtyRRowYRyb144PADUIaoCzCh0XN&#10;bJC/g5lGlSKYOZwZmFUjTCmcKZgV4u9SDmfMoCTFy1IdHJNzEB3xCJNCjgCTRpik7NStjZeysVOa&#10;ppNrBHgWzosRIrl2S/+VMjiL9eISUNN9OYbUEfWkisfmHKXsnPazHK/FT92e/bwcAGAsh5+/hMkS&#10;xBTGGtq0NdWhDBVAFsX5ScsCOURjv/j5rxT99EqBMR4oHMaa5PdMFcQM0hD9l7YGQIlEAstWjjXa&#10;3+lb9BcDMZuh7A8xBx54UOVe4n/MQKXf0MbUo8PYFz7/xbzyfrZs2bJ1Jjv5pNM0QsQXvoJYlDkc&#10;mwGJ08YRsQ3OAYfIlzxpFpwMT/b6xK/OoQZcUTy5o/rn7jh8XzToiRcKJ4f6P/KkgdjsKoixGCqQ&#10;hAPFkQIyOuibNJ6AGI6HcVpADZEnAxJ7KTdAooAnjgqnRx24Ko5agKx00OaU2b4EMosMKUwQJYsz&#10;9IjgVKNDTGqw8WWVdCZRM42cWbrPFhe1yFkBaFJuB7RxCEDz8WcCXO5kSyBLQa0U7zY0+T7sb7Cn&#10;dSTn4FzMAqUMnhqknExSsAiVvbjcAY5rBdY1UgU4iUqIM4BSiEKa7otA1yiHOoEsBGhF2NK+p/2v&#10;hC6k0NVKBCxt07rq2zqMuazNSzDjvNSRR4C5P3jFlvfRqy69M/Zli/46fBUg5hAm0s+4v/R/9jeT&#10;AmgH+gl9nGu31KTdb0Q3LSI2Sbe3e4X7Z1Q47tguYeigl+JnJqJxRIZ9mRrGn3k/+cAHPrAu3v7Z&#10;smXLlq0z2EknnqLOCQdEetEjXQpj8vTNlz0Dpkk94TBxiESjcM44BiBKnY2oCcYcwlqDMY2OqVOx&#10;fe0YoyowdvppZ1VAjJSLOefojBOHShRAwUOcDs5NAUyAhmsgKgTwKGCQBvM0noAFMMH+TQ6bz5E7&#10;ZQUyqYMiGhSjQPPnRCibsyxCWVwqQY5fRMwa4UyURs4inFXGnUn5FdCS6JkDmo6xAtCQj0FDtTRn&#10;CWMJlBVghnzsVjxWPC5SmB0j5+T8RNiQAtscHTfm9WlpxYUVaNPUYgQ3i3gBbUTMyiVEHMYs0tkM&#10;XSbao5S3UWtK27NJLfbR49ahzNKElqK0FD79vcuxZxd9tPvld2rfLRUH76NifFgEMb1Xys+532g3&#10;IJ060YhYjMpRNxoRk77L/cZ5uT/8/rn1pt66yr6Dmd9DQCNtSWSWuvQ2Bvrktu9md3+2bNmyZesU&#10;lsIYkRBNOUaH446DVAqOgqiHRSzMSZD+4gmfL/8qjAFdpiqINcCYqApi9jOFsc8c9Hl14IzTwmEz&#10;jsedNeVOnSnXomVTeOA9kh4JE2iIER4DBhuHBCB5lEfPIfv6cdxZl86/BDKgVMcTJUAGWOBMdfad&#10;QlmMlpHCdDCL61ZxzgLOpBzAiy8yqpEzRPQsSW06nGl6EzmgJZCWgloBa64ErlpVun1UejyFsSg/&#10;dwFmUr4ikgZcyjXUo2lcu6ZDPZIWo2ikNqnH3aUd2wNhe5K3b6oW28U2R7RdCmNPPfZ8+Ntzri1h&#10;rNtdlb7s/ViBK4mI2WflNtxbGhGTevKImAM//UlBTNpZH3zkGCmIPfrQoHB21/OT+8jEPUlkmL5C&#10;HTNmj5Q94N3z1rsYvP9hu/uzZcuWLVunsBO6nFQ4IhyAO5sUxpAuXyGOgcH8+gJrcZx80fO07Q4G&#10;Z2GOoYSxtih1YK6rL+1dOLo/+9MD1GFzzhYgljjmumMFXgzE4iy8qfN1XbAUDHCywAGRLAcET8n6&#10;cVMYQw4JbAOY4kDTKJlCGZEyhTKPllnETOFMzqWARrQIQItlcUDT1GYCaDruTOSA5inOCqQpqDmk&#10;RUVYIu3oANWaCqgDrBCRxEJ2XI6vMKjQZeBFFM/gywAMkCxht6GuqWepB61nBzGpszQqht4tCNsr&#10;yXnp5zpeLN4bvW7rG7pddHvRR1mOxaEoFXDkUbHK/+Rzos8AMG0MiGnaPfYr7jPqjLr35SvKe2ZU&#10;GPzUC+HQQ75cHi+KczEbk6VI2J93oQJhvoTKd7/9vX+Nt362bNmyZess1uX4Ewt4wRGkA5SBMCJe&#10;iL9xusCEOU5Wd18ln83ViAEA5SkZfscxFFExcSAtI2R1lQ6F/W++tm/h6P74EwfY7L82glgqUmNl&#10;hMbAwAGMaykiNEgcogKUQoKNceJcHL8EgxLGkMJDBDKVlFOhrAZmZcQMOZy1BLRWIQ0VoGZpwCKS&#10;hhJQ03SnRtQAJQOmdGxaodr/dPu4r8OVAqACltWhy8ugEwBUVsYCuriWCF5cp6YlI3hZFCzCF20K&#10;fOnYv04EYCI/P+PcWEqkeEiRe+GKy68r+ifivZTVPk5frvbxsu+P0uEARB0NxFbEh4w4a7IAsVl6&#10;P3JfVe+bUeFzf/PF5DzlfWPpSUt5Us/cLw5i6MMf/vDGeOtny5YtW7bOYieccOrvHFxwgkQ1GCvm&#10;ETF7qjcgIzqgM7PEeTh4AC2kA1lzTIGMtIzqlTAcyWfuoOpKnUtd9935eOHoDviLv1LnnUZMUqeZ&#10;wleT2AdYUFCYRXQmQliEr2KAuQKYwFMi/sYZl5AgqgzstkHWLaBMBJS5CjiLckBzKaihSiRt97Dm&#10;wJaCmsIaclgqoC2VjetSJdtZ2rYlXKlYHoNzkm6lDh22qMsCuGJ9ogp4JfCl4GXtaOo88NUkykO0&#10;ECjyewJdcN4lodvFt1fU1Mfr4r7gWByTdqKu6CvAKD+ZNco6bkQrmRlcv3+4X7555HfDkwOfrdwv&#10;ROBIeZKOJJpG+7COGuMAeVhCTMiRW/56u/OzZft9tj/4g/8P1QcdpFBnr24AAAAASUVORK5CYIJQ&#10;SwMECgAAAAAAAAAhAMHAOKrN/wAAzf8AABQAAABkcnMvbWVkaWEvaW1hZ2UyLnBuZ4lQTkcNChoK&#10;AAAADUlIRFIAAAJeAAAB9QgGAAAAJxLwNgAAAAFzUkdCAK7OHOkAAAAEZ0FNQQAAsY8L/GEFAAAA&#10;CXBIWXMAACHVAAAh1QEEnLSdAAD/YklEQVR4XuydB3hUxfrGpXdCCYEk1BA6hBJKOk2QTlAR7O1a&#10;79/ee/de77Xrvfbee0dREQREUXrvCChFehEsZOc/75wzZ+ecnU02kATwvr/neZ9kT5k9bXfe/Wbm&#10;m6M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5QkmvlJU1sktubv7I7Oz8&#10;a3OyRj3YO2/U0zk5I1/OzT72tby8/Ndzc0e9lJeZ/3ROVv4D2dkjr8zNHTE0L2NkJ7lzeacMQggh&#10;hBCiyMgYWC83e/jp0kw9kpc96pvcnJF/9M47NmRIHIRUGTnZo37Lycn/SupeqRM7d+5dx317Qggh&#10;hJC/LnmZo3rkZuffmJc7apdrjGyGqSwUyskZtTEvJ//y7OzhHdzDI4QQQgg5cklLG1Cjd86IM2Fy&#10;YHYC5udwUig3N//HnJxh+ampg6q4h08IIYQQcnjTs+eg2llZI/r2zhtZAEMTMDhHgkI52SP3ZWeP&#10;7NO7d++q7mkRQgghhBw+ZGcf0yEvd+TvFiNzJEuasPwd6enDmrqnSQghhBBy6MjJyn8lNyd/v8W0&#10;/JUUys059k/0T3NPmxBCCCGkbMjIyKiWk5O/JC931JHYlHhQwjnn5o6cKi9DBedqEEIIIYSUAunp&#10;R8flZOfPshmS/z2NCkkTNkleFuYMI4QQQkjJkps74iNpOP7nIlxFSUXAske+5l4mQgghhJADJzc3&#10;/6683HyMULQaDyosacAudS8bIYQQQkjsYLqenOy/fKf5EldOzqjN2dkcBUkIIYSQGOjdu3fFvJxR&#10;422mgopdudn5z8rLyf5fhBBCCLHTq9fwNDfxqdVMUMVTXm7+7x07Dm/oXl5CCCGEEIfcnFGzMVLP&#10;ZiCoA5eTfuLYN93LTAghhJD/ZdLTh1XPzcnfYTMNVElq5C/NmnEKIkIIIeR/ltysY4+TpsCLcmX0&#10;GhwwC1RJChn+MzNH5LmXnxBCCCH/K+TkjHpMmgFf02JO9gifUaBKQ8j7lX+texsIIYQQ8henXF7u&#10;yKlBQ9C2dXffa6pUFcrLyX/dvR+EEEII+SuSnp5eKS83f6XFCIiMnmxmLGvl5Bz7vXtrCCGEEPJX&#10;on370ZVzskdaO9E3TW4bsYwqG+XmjNwkbw/zfRFCCCF/FZAUNTdn1G+2ij8vd5To2qV3xHKq7JSb&#10;k79b3iaaL0IIIeQvQIW83Pw/bBU+lJramZ3qDwNJ87XLvV+EEEIIORJJTR1UJTfnWGukC0K0q0H9&#10;xtZ1VNkrN2fkBnnbyjl3jxBCCCFHEhVyc/I32yp4re5d+4lOHXOs68pCMH625cVRSZRxOCk3N3+J&#10;e/8IIYQQcoRQLjd31ApbxW6qYYNmh8y4ZGYMtS4vrrKzhluXH8nKyRk1zb2PhBBCCDncyc0ZNdFW&#10;oZvq0X2gMl62dcXR0X3HWJcXpXZte1mXF1d/1TQYebkjXnJvJyGEEEIOV7Kz85+yVeRBJTRoKlqn&#10;drOuK46GDTnburww5ebki6zMYdZ1xVW3rv2sy/8Kys0deYZ7WwkhhBByuJGdPXK4rLB90wDZhOa5&#10;BvFNxInHXW5dXxwN7HuidXlh6tq5b4k1cbZu1dW6/C+iUFZWfkv39hJCCCHkcAFZ6VFRBypuq1qn&#10;pquI15hjL7Wuj1UD+58i+uQdZ11XmJokty4x49U4uZV1+eGuvJx863KbjjpqdAX3NhNCCCHkcCA3&#10;Z9QeW6VtE1JItG3V07quODpl9DXW5YUJTYzJyW2s6w5EjRKaW5cf7srJij13Wl7uyF/c20wIIYSQ&#10;Q00snem10jrlKON16phrreuLo9PGXm9dXphapnSWx5BrXXcgSohvIo45+hTrusNZiPhl9op9YEB2&#10;Zv6N7u0mhBBCyKEiK2tkF1tFHU0JDZqVSP+u/n3HiJFDz7WuK0wwfaOGnW9ddyBCeccOv9C6rjCV&#10;VOd+U8eN+Lt1eTQ1TmptXR5NGRlDk93bTgghhJBDAKYDKrBV0jbBbMCodGyXJQYNPM26Taw66fgr&#10;xeABp1rX2TSg34kirWOuev/jR/6fdZvi6hj5/ijvjJNutK4vTMePvKhY/axi0cB+J4lRwy/wLWvT&#10;urvvtanWrdKty6MpN+fYze59J4QQQkhZk5s16j1bBR1NLZp1cCJEwy4UfXsfb90mFqGZ7OxTbxH9&#10;+pxgXW/TIGmSGjZoKhomNFf/27YproYcc7o6n1PHXiP6FPN8Tht7nejQPjNi+cFcFwjXZUD/k7zX&#10;WRnDvIEEfXuP9pZDPdIHFHuQQU5O/gPu7SeEEEJIWZGTM6i9rWIuTDApEEzHgYxGhAYefbLoJw3E&#10;2afcYl1vE5okc5DCQr43RlQOHXSWdbviqI8UDBzKRPRtdP5F1u2i6biR/yc6dczyXuvrccKogxvp&#10;OXrUxeL0E6/zLevWpa/6O2qYPxqWmzNSpKSk+ZbFoFBa2oAa7mNACCGEkLIgN2fUr5ZKOaoyeg5R&#10;JqVl8zRlVA7EeMHoDOh/ohh77KXFMl6nn3SDSGneUb1/dq9h4nhpTvS64kaqtI4dfoE4RppAlHm8&#10;NF1nnXyTWn7MgNg62o8acYE4uu+JXuZ7HCP+jj32MnlMB2ZKob59ToiIenXvcrSKbA0ZeLq87uHz&#10;xTIcf7GjXtn5q93HgBBCCCGlTW5u/gu2CrkwNU5urSr5vjmjxZnSpByI8Tpl9NWy0h+pjEWsxmt0&#10;/sUif+j56r0hjKZExA3rBvQ/OWL7WHXGyTeK/n3GqDKPy/8/dUxYHmvHfUTITjj2EpGcnKpe43xw&#10;TdAP7axTbo7YvjjCsZxp9DvLH3aeyHBHMJ54/BXecgjHj2tqLotFWVkjuruPAyGEEEJKk+J0qIdG&#10;yYrfMz4nXKOMhRmRiUXDh5wjThp9pejetb8yFrGaE5i87l2P9t4f+2EZ1uFYgtvHInRgRzkwLCgz&#10;f8i56phOOeFqFbGy7WMKzZQwhOiUX79uklo29JgzxfEj/6463KOc/KHnRexXlPq6ZvbE4y9XxzNS&#10;XjO8xvs1adJW/R8cCNCta1/Rs/tA37JYlJOdv899HAghhBBSWuRlj/zYVhEXpn65x0uD0kQJFT+M&#10;z/EjijeyEPsNHniaSOuQ45qnG6NGzfr3dTrdnzr2OrVtclIrz3g5ps15/1PH2I0XmuP65Y1Wf6H+&#10;fU4QA6VRVGbpxBvEaSdep8rJ6DVIldk/7wQVRcN74TjRp2xg/5PVfoiKYUQlXqOpFKM5R0hDhOZJ&#10;GMmunfuIjh2yVJMn9sf7d+92tPq/uFHBgW4+seFD/qaOTxtMpazjRa8eg9RsAWYaDmmiRVKiE3Ur&#10;rqRJvNl9LAghhBBSCpTvnTcqpmmBtAYNPFU0TGimTFeXTn2UGYA5OfmEq6zbR+o4cfLoq5QR6dQh&#10;WxzT9xQVEYLRgXFCNGfY4LPFCdIUwcicfuL1cnusv1a9hhnRpiuleSfPkKDJUTc7jjnuMjF00Jni&#10;aGmQYhlViG1QTnq3/qpc9Bs7dsSFXnNh3z7StMlt8H/QPGHfscdfLt/zUmWQEOlKbOQYH8d4HSe6&#10;dM7zzsMxf7EZMJg7ROP69x2rjCnKO26kk9vrjJNukO/TUjU7mlEvp59Xk2L383IVat9+dGX32SCE&#10;EEJISZKbO3KOpfItVDAQ2viMGPw3ZQacqNPNKiJkbnu0NAzIjYXIFgTDNfa4y1UZ6Mxev16SF1nC&#10;MjRXYp9+0ujA0ORl5yvTg5F9MCswWO3b9vLeH6P79Htj+1gNTVCIXI0edZHo1NHJwt8z/Ri1DOXa&#10;trfpBHmMMIWIQNWNS1DLYARhmmCCuqb1cc/zBnWc6HCPdYiYDZfXEUYPGjLoDM8sos8Yrgv+h7ky&#10;o14njLpENElqo/q1YbnZgb9p47YiK2Oo97o4yssZ+Yj7eBBCCCGkBKlQ3GgXmtSOzhvrGR+YJlT6&#10;0Mmjr1TGAkKkCBEa5MOCQUBE6KTRV6ioGIwHTEqXtDyV8V4bp8xefqOAdBF5OeGozbBBZ8v9rxSJ&#10;DVt4798393j1XmgqNPc9EB3db6xo26aHKrdLp94qk/6ZJxlNe0UI0Tj8RSSqevXaqrkRr3UzIKYi&#10;wrHGEhmE8UL07PSTrhenj71elnGOMlzoYI+/GH2J65bVc5hoJ40o/s83BgFk9BiomjfNMouhULNm&#10;vau6zwghhBBCSoLcrBFLLZVuVKHZC1GXxIYp0jA1VQYF5gqVPswAzBPWn3bi9WLIMWdYy9CCGUto&#10;0FR07pij9rflzEIyUPM10k4gwao2XRCm9kFZwwad6dv2QIQoVGpqF1UuUmT06zNGGs2/Wbe1SY8u&#10;RISqZUonabSaqtfakGE+ycH9T1MRMb1PLEKqDlxfnOegAaep/xFJw3WDKcPx4toHzWfDBs0PeM7J&#10;HPb1IoQQQkqO1NTUKnm5sUe7EA06SRoLRLi06WnXuqdntpCKQU9t07Ztj4j9g+qR7oxK7Jd3giqj&#10;T27kNp0DE1/DcHTr0k/thyZK/D3lAEcxRlNqimO8YFr69ile0+WIwc6IQ0S8ukvTiHJyc/JVUyuW&#10;I3pXJ66BNF5Fj5IMCueO/frmOX3R8Bp/zzr5Zvk+TcUJ+Zeq62ju0yihmTJt5rLYNbJAPiblnKeF&#10;EEIIIQdFbvbIS+0VbqQwig/mChX78GPOUoYCOqb/KWoZol7m9hhpZ762CdGg+PrJahJodKzPyRrh&#10;W9+zx0DRq6e/HDRRIkqG965fN1H9RWd1c5uDVcuUzt75oZO/bZto0tMdjRl1iRg80Jl6qLs0mOY2&#10;aCZFM6u5LBah2RH3YNSIC52/w88Xp425Thmw9m0yRF7WKDWqEiM19T4p8lwGDzhd9VUzy4pVmZnD&#10;h7mPCyGEEEIOhtycEfttlW1QMBOI4KCCR3SpdUq66pcFUzEm/1JlhoYPPtvbPid7hMpbZZYRFBJ/&#10;Yv+6dRo6oxQHnKL6c5nbJCe2ihiV54zWc0xRvbqNpAlrogyJuc3BqoWbDR+yrY9FaGZFs6g2h+a6&#10;Nm16iFYtu/qWxSrcAzRnHo2+Z6dgJKlzX4Yfc7aapBz9wMYee7m3fa+eg6Up66m2M8uJVTk5oza6&#10;jwshhBBCDpTMzBFdbRVtUKNHXiROG3u96rSNVA6o5BvEO6YEQl+mYKXevl2G77VN6GSO/eNqx6to&#10;F5YFzRrWB40X5iHU742mRkwZVFRfMpsKM4a6jxdkW1+UUDZGKuL/ihWrRJwHcmwdaNlIj3GqvA85&#10;WSPdZsXjxCljrlbmN6VZJ9GvN0yyP/qIa41RpNHymxWhUEbG0GT3sSGEEELIgZCbk7/AUsn6FGxm&#10;w0TWx4+4yDMldeo0UMlMsdzcrmGDZr7XQWVnjfDKQMTKNsKvS+feIikxJWJ5Q6+Z0enf1a5Nr4ht&#10;YlFhxqt9u57e8eVk+6Nwsahrlz7e/w0TnOPVU/tAMGG1atb3LbMJ2wWNJwSjm505Qv1F5AvpN5AA&#10;tknjtqJbl/7qf3N7NG0iSobRlBhZaq6LRbm5+f9xHxtCCCGEFJfU1EFVZIVarBQSEDrXp3cJT9OT&#10;Iyv/YGfu7MxhasSjuSyoJsltvDLate0pjhtxYcQ2KKNDu8yI5Xq/GjXi1F/k3ApuE4uyMoZZl0Pd&#10;ujqd96G0NH/n/ljUvl3YDGb2ciYRb9Gso28b9G1LTmrtW2ZTrmW+RUQfs7NHKGM8cpiTpgIJW9O7&#10;9hft22ao5kZz+9at0lVetGNHOElXMeH3kGNO921TmHKyR/3pPjqEEEIIKS45OfnDbBVsUf2yEFlR&#10;aSSkkYivl6zSGQwfEu7bBaEjOcyUucwUIjja1ECIbNk6fmNdMCKUmTHU269ePafvlBld0gqmoLAJ&#10;x2nmBzOl+59ByOll26Ywmf23kMAU1wplmdugiTS4zKaMnpFRMWTPV9cxvom6B3o58qs1a9JOGrLj&#10;RT93eiUIAx06SEOGxKx6GeQkaHVGbEa7FloZGSM7uY8PIYQQQopDXvaotbbKNS8nMrpiysyfBTOB&#10;xKIwAeY2mD+xMAPXOS3XKwMKjlqEMLoR64LNbKnGaMM6dRKi7t+sabuIZUFh+p5oZsNsCm3Rwh+p&#10;ikUpLTp7/2PCbW28kFZCL0c+L3X8PY7xltmECKJtOYT9Tzwu3HQ4ZODpok5cgmjdqqsYHOj35oyk&#10;vMS3zJQtsmYqLzf/PffxIYQQQkistG/fvrKsSK3NjMF0DkF16ZTnGZJ6dRMjmhkhrAsuM6X3h9Dc&#10;ZntPGCdbOcF98dfWByqpUcuIZUEhKhc9yhOOyjVJLro5MKgWzdr7XmvjZaaVwMhPLNMJVgtTNPOF&#10;uRiP7j3GtwwjMjGHZrD5Fik4MFWTucxUbm7h0U42NxJCCCEHQO+c/BNtFStkRmRsSk5M9QxJnVrx&#10;4tRA4lKYIIygM5eZypIGQu8PIZVEcBvdFNk61Z9uAZEtvV+NqnHW5jutaMtNtW3dvVCjqd+rsPOJ&#10;pqZN2vpe67KaG/28cJ76HBAVM7cPqkMH+yjRZo3bRjTHpnVy5pk0l0FNGrdWc0EGl9uk54gMqmfP&#10;QY3dx4gQQgghsZCXM2q8rVKNRdpAQE2btFdT15jr0d+qcVIr3zJTbVp185WBZrHgNjB/WIes9uby&#10;Th2yvP3Klavo/W9uA2lzh4hScJ2pNq3T5fH2ta6DdPm29yhK6L9lvtbNosGyalWvo5alFzGfYptW&#10;6dblufIckxL90T00GdqOuW2bnkWOAM028qgNOvpUNWLStz571HPuY0QIIYSQWMjLOdaaNDU7K3pf&#10;IsiMOKnmsWx0yvZPpdO8afuI0Xum9P5aNarXjdgGfZ6wDv2szOXmflWr1vD+N7eBmjR2Rkza+n6Z&#10;SmnRyTf6MChdvu09ilKr1K6+fm5Vq9iPVy8vKv1GB3mctmPFewTLRCQtrla8Mrnm8q5dkJ4jVf4f&#10;ffoj2zXDnJKYjBv/5+Ycu919jAghhBBSFEOGnN4oWLFq9ehe+EjAli3SPPOQ2ChFzRcY3AbrevQY&#10;GLEc6tHDmbfQVI3qdSK2Qy4qrDP7bqEpTu+D5rlKlaIbL728c8fC00A0btxKtGrZxboO0uXY3qMo&#10;tWndXbRrGzZKlSpV9coyR1zWrOakxIByAgMbzGbQjF6O6TXXa2F5cORj7drxviZSXEttnM3tggrO&#10;HKClJ9nOy83H3I2EEEIIiYXs7Pxrg5WqVrRKVwsdtrVJQMoC2zZYF21kpGnctGx9vGxT7JgjIWG8&#10;4uIaeK/N7cys9oi+meuCapTQXKQ072RdB+n5IKGiUi0E1bZ1D9GiaQfvdd26jbyyOnbI9pZjAmu9&#10;PL1bf2851KWzP00GtsnMGOJbppd3TsvzLdOZ97V5RROivjaFnYvZ1BhNubnDurmPEyGEEEIKQ1bE&#10;M2yVKVRYQlEIlbZWk8TIkX7duvRV64LLtcz9terHJ/u2Qf8knZHeXI5Rinqf+HpJ0sg09F6b2/Xs&#10;PtBbnlBE8x2MFQYL2NZBuhworZhJWtu16SEaG6MhO3XM9soy+2Sltgynx0hK8h9LmtzHfF0nrqFK&#10;p2Eug7AvzsVcphPAwmzhNeZr1NviGpnbmjKjjNGUkzPyc/dxIoQQQkhh5OXm/26rTKHCKt2ebr8r&#10;T5aRfuisjnXB5VB25nD//q6SAx3D0RxWv35ShAkx96lZPc4XQTK3S00Jz7EYXBeU2ibKiEWdR0wL&#10;5dq2iyakqjDLRiTJLE8vN+eEhMx7EJxEG82H5r5aes5Lc5keYJCZOVS97uGaLSxrUUiUDyoqiW52&#10;Vv4e93EihBBCSCGUkxWnNX9XUZGOpm6/K606libCRg2aqea74HIICUXN/bUQ8TG3Q78oLDf7R2X1&#10;Cmerh8qVq+BFxSBzf3M7qLA0DXob2zrk2zLLiSUvmClM22OWrTvBa+nlbds4ZlXL7P/Vrk1P331p&#10;nNxKbRNMgYGO+VhuNhNiP0xkrkdD6pQTjRJaqESqejubOrSPnKbJlCw7hGfJeaQIIYQQYqVv5rHN&#10;bBUpVFRli2Y70yAkSxMQ3AbLm0fJGA8TYO6vFeybhE77WN7V6N+kokfGPnVq1lDNjfq1ub+5HVTY&#10;yEa9ja3PU8f2jgHUKm4uL6RtwH76ddB4Yf5GLO/sZq/XatEsHI1K65DjS7iKPFzYJqVFmrcMgtnF&#10;8uDUSY3ktWzkzpmJtBP4qw20uV1QRWXSlwplZGRUcx8rQgghhNjIyzn2FkslqhTs2B2UNgZaHTtk&#10;WbdB1vTgcr3Opm7d+vm20323zMhPYqMWvn2euPJML/EopLfTmeBNdTI6sgelt7EZrxYtOvnKUdsV&#10;ERU0hc712Ee/DhovGC4sRx4xczkMqt6nc6c80ViaLf26lZsDLdh3DREsLA/OKamvpX6N6xOMxNmE&#10;ZmHbclO5uaPYwZ4QQggpDFlZjrNVolBh8wFigmVlClzB9AQnodaduVul+nNHQTBp5v6m0g3jhcSp&#10;tWrWVcsxsbRebm6PaYK2f/Rfq/Hqkd7fty3UNMroS0hvY+vTlJwc7szvbVcM44VRn9gnJ8tp6gwa&#10;L90ECMOLPm3mOt1k2L3b0b5Im9nvTC+DYLxQRrCDfVzN+mpbfdyI/nXp0kcty3AjbjYVlUUfys3O&#10;v859rAghhBBiIyd71GpbJQoVNnUORufpCh9CuoegCWktjQTWdWgfObUNMtmb+5syI22Z0mzVqlFP&#10;LdcTNiMaZW6Pvl17Pn3Carw6tHOiOaYSGkRvItTbYLLq4LqGCU6HdVPFMV5JbpOpjgwGjZee/xHn&#10;X83I5QVhBCTW6QENukxIb2M2xcJ41avjDDYwt01OdqZ30s2MSKDaq9dgtax9O390rLjKzR051X2s&#10;CCGEEGIjL/fYX22VaFHSo+a06spKPrgN5ibEum5d/E2HkLlvUGYfpi6de4u42k5+Lm1yzDQMEAzG&#10;3vFPWY1XclJ4HklTer0p09ClWpKo1qsXHjWpVVSCWVM655lueg0aSExujeXol1W5chXfuqaN26h1&#10;SAGB13nG5NX13b5tjZOdbaBGbsQLy/UyCElcsQyGFq+7yuurRzsWlSm/W9foUylBuTmjdrmPFSGE&#10;EEJs5ObkW6cKKiqvEypqUzBHwe0auslGs9z0BaaC+5vqbpgZTLOjk6dq44Xph8zt69eNbrzM7UzZ&#10;jslM79DMkmi1jpGgVQtTDAW3iyZtVnVkK9J4OcfdtXOuKFeunHUdRiLif3O0Yu1aTvOh2ayIzvUw&#10;XmiGNe8lphnCtj3dmQTQrBu+n4UPFkhKKnIUJ0Y2EkIIISQastK1ppJISPD3DTKV6Vb+puJk5R/c&#10;Tq/Lzfb3l0IUy9zXVL16iaKXMb1QY7dpDNLGCwbB3Cc5IVHs+xzGK3JUo7mdqU6dIjvYd+sa7g+G&#10;uR2D681JrT0F+lAVJj2KE1E4vHYSwzqmUgvLu6Zli2FZkak20N8N/bDwv2mmatSo7W2jl2nTW7d2&#10;Q99ggh7pTjLZ7m5zbq+ezmhFvb++xjYhhYdtuSn5SDGlBCGEEBINWVlajVcPo7kvKER5dEWtVbt2&#10;dOMV7KiOZjBzX1OY9ic7MzzHYD0jNxeMB5aZ20MpiQ2l8Xraa3KD9P7mdqaaWVJc6NF9UGJCZF6r&#10;2rWdTv5BBbeLJr29ThCL61LPYrx6dssR79x+sYpWmevSux6tmgjxP8yrLrdmjXB/MG2cdHQNkcjW&#10;rbp722IKKEQGW7uTZeOahiNejQsdvYgIXWHGDGrffnRl99EihBBCSBBb5YnKVXdkt0lX0qZq1qzr&#10;2wZlxLt9jEzjZVbyNtWoUU/kZoVH18XVcjKzQ+gQjuiZuT3UukmS+P2LZ3wmBu9jTqIdlC0Hl+7/&#10;BNWXpie4vnr1mr4ytPQUPEVJb6+TleK6YF5Ksyws75eRJ36TRtKM4EGYQxJZ59X/KeEmTvMaYaYA&#10;871qS+NlTkeU5Rov9DfTyxD1atTQnvcrKPQHsy3XSksbUMN9tAghhBBikp09vIOt8kT/ocIiG7pS&#10;N1Wzut94odO57txdHONVrXJ10Scn3KSl0x9AiPa0aRM2R1pDM7uJPyc865syCAYFx2BuF5R+D62W&#10;KeHmPRx7cH3VqlV9+2sVNvrTlN5ed2JXES935KFXFgxveroo+Oq5iGZIZMpH3zT836hReDYAswwk&#10;mzXfq1q1WvKvkX5Clq/7wullaHZt2thJdZGcGJkE15TulB9N3bodk+g+XoQQQggxycoaOcRWeaJy&#10;jWa8Mnr583dpBSNeyHqvI1DFMV51a9UWfbKczPJo2jLTKqBfE+ZrNLeHxt1zpTIq5qhD5BBD9Mbc&#10;Lij0d9LHBek8WxCiTeY6KK42TExkObqfVFHS2yfEO/3CcHwJrjk1yzqhX45jvOr4jRekRyBCuty6&#10;ceG+Z9rU6dfVqjr9v/S2GA2pjZc22CktOvqifXpbm2yjPU1lZQ1q6T5ehBBCCDHJyco/xVZ5pnXK&#10;iVim1bF9ZF4sqFagc31qSmeVXwvrTOPVSlbcwX1NdUppKnJ6OmkLkFW9SuVq3rr0Lv0i0lhAaJYL&#10;TXxeNEoIL0OH8sKStELNm3bwjgtqktzGW4djh/Ez19eMEvGKdWSjt4/bzNmieXtRJy7cTAilp/cX&#10;t555vDXiBdmMV1ygDPO96sT5M9XDaOlydb60Jk3a+KKDelubYG5ty7UyM4e1dR8vQgghhJhIQ3Su&#10;rfJEegbbckhXzkEFO9djVKDuHG4ar+B+QR3bu6fo2cVJuAqTUaFCJW8dDKG5LYSo0B9fPusYr/hw&#10;f6l2bXqI9u7ciNEUzFul5zeE6krDEjRejer6k5pqBafriSZzH7yuVzdB1DJGJEKIgn30TyeCV79e&#10;pPHq2d1JoArpcmvU8Hf6N/vBBXN5wXjVqFFHLUOUC8uaNW3r5QeDYHj19kF1aB+eqNymzMxRHd3H&#10;ixBCCCEmubmj/m6rPM25AIPSlXNQcQHjhSbBAzFet5xxrOie5oy4wxRB5ctV8Na1bBGZYgEGCSZF&#10;Ga96YQOCzPiYp9Dc1iZ9XMFjw2hAZIk312d2iJwySMvcLpqC29epGSdqVq/uW94lrY86F5xTg0Dn&#10;erW+c573vy5XNydqYWCE/l/n8sJoRmyrjFe1GmodZh/AsnZtevpymAWnfjKFclCGbR2U02t4mvt4&#10;EUIIIcREVtDn2SrPrCz7yDU9XY1NNWvW822Lfkx6nTZeSF1g7mPT9MduFtndnJF56GtWrXJlr6+Y&#10;LQ1FndoJyqhAHZr717VtFdkRPygzq765HCMFU1t29dbhHM4bHr3PWHYMHezN7fE6LbWVSKzvRJ+0&#10;uqT1DhuvQP8vCH2s9P+63FqB0ZY6yaoWmht1syL6eLVrHi4Xy5CawpzzEWk1dNlBIQqYmRF9TkdG&#10;vAghhJAoZGePOC1YcaoO10aEylRhEaTq1eN82+ppfiBdntk/KZq2f/yYODrDaQLLyhgmmjSo50uX&#10;EFQ9aSq08Xr+uvN96zDptPnapsSGzihAyFxeW76nOQUPpim674Ixvm1M6UzwhcncHq+fuPJc0TLJ&#10;n04C17gw45WUGB5coMutVT3cDw5q1dIfGaxdq55I65SntoX5ff66c7xoJJahfxeiXOY+umyb0rtG&#10;TgGlldcrv537eBFCCCHEJDtj5PBgxWnOkxiUWTEHVa1aDd+2uh8RpNMt6Kzr0YTRdrvGPS5OHOgk&#10;B4VRG9i9g6hatbpaZ1Pjho3F/glOHy/ILA9zIpqvo0kfs7msVs16IjHRMGUNmohnrznbt42p9m16&#10;etvalJFhnLvbuX73p0+KNk2TfOfTKrWzmv7o18+eFA3qNQqvc41Sg3hnvkdIl12lYsVw2VKYOsh8&#10;XaN6HdGxQ6baFsZr3xfhZLMw2ohgpQXmv9Rl24TmTttyKCNjeKr7eBFCCCHEpHfWyC7BirOwiZDN&#10;ijmoatWq+7Z18kc563q40aB2RXR2RwqHZ6S5SY6vJypUqCgqVqgkUpMSRNOEBmoknqMkV87rlMbJ&#10;4rqTh4n2zRNFo7q1VGd8L4O9O0VPUcpzE6Cay2pUixONGoWz18O8vHDdOb5tTJlJSm3q2CFsbFBW&#10;5cpVRVJ8HVGtciWVikOfzzE5vcXWD/8jNr//iGhQt4GIq9VAVKlcQ5QrVwHT8ag5HKtUcYyoLrtK&#10;Zb/xCqq6vBft2zqd4hF9VB335XthXUbPwSqyGB8YLVpYPy6dANamjIyhyc7TRQghhJAAg6oEK86U&#10;lDTfa61OHSNHFGrBCNWpVcu3fdWq4X5HaKbDMhgZcz8IJqJcufLKMKF5b80b94lvX3tYbY/ReTef&#10;NlLc8bfjI/bTyujYxot2QZhPsV7dRqJ2jXqifPmKqvO9bT9TTRq3Ve9nLqtWpapvvsourVuLN2+5&#10;0LdNUHpbm2pJc1W5cjV1PEiJgUSmiGx1TAlHsKDzRgxU5wFz1LC+P7mqFq43ykHesYoVq8rzLFfo&#10;edaS16Ktm9EeU0GhfL09Um4g6oVrb0bKunWJbsDr10+0Loey2mTVch8uQgghhASRlaVvrsa6dRv4&#10;KlItzG2oK+Wg6tZpJI1XTd/2pvHSaQvwPyI1lStVUxEcNOeZ0/wg8zym/lk961OvnIcvOlkseO4u&#10;b5ugMju29hmv5Eb+9TAp6H8WnBMxKHNUH9SsYX01Ybc+jjdu/T/x2b+u8G0TlMo6724PIWrUKKGZ&#10;iiImJ7XytsMgAUSZ0ETapVU4hQX08o0XitC3byrjlSANjrkuKP0+o/v2VH3qKsnrWrEiDGy4fx2E&#10;zvVtUh3j1aVTjrpOiQlOVBB51TDlEVJSNGsczmPWzo2Q2YR+aLblUGrqoCruo0UIIYSQINIc+IxX&#10;clKqryLV0hWyTYiWVKtS2bd99arhpkYkGO3QPkOUL19J1JQVPMyXub8WJshW/bW2zVdGCOU8ddVZ&#10;KjJUJy6cnd1UXud2jula+qX626WVfQJu9JEyJ9EOqlXLrr7Xfbu2U/3U9PnMfeZOMePJW33bBNXd&#10;HTmoZc57aG6HSbLzckao4+3aOny8OMb90nCJjTNc4xX9eCGUiymErhjrTCOkhWtVpUpV1USJdBIw&#10;xq1d49W5Yy/1vk0SnGgaksbCINauWV9NnK3LMOdyDAp5vvLy7E2R8pEq7zxZhBBCCIkgNyd/v1lx&#10;2nI4oWLWFbJNcXH1xPBM/1Qy1as7xgt9pWCoYkklUad2vDIcYtdi0aunM23QM1efrYxCzZr2Car7&#10;d+vkGK99K9Tf4VlFj2SMRTeeOlxUqljVO58fX79PrH3zAeu2WjBvevugzO1gbjt06KqOt3PLcMQL&#10;USssE7+vUtehQXzRxgt9t2454zjreqiqNMBo4kRkC9tndXbet2OKY/iQNBbL69RpKHr18E8HpY89&#10;KPQT6xHIceYq5D5WhBBCCLGRkz1yn644szKHRzSXQa2NefxsqhdXR7x/5yUqcafep1KlqioShvW6&#10;M3Zwv6Dq1nFycolfl4nu6U706Jlr/qaWXTl2aHhkn6GhvaSR+PpFZVaw3c5PHo/YprjCcSDKVqVy&#10;VWkynMjOb188Lf6EGbJsr9XQNTFBde3S27ddk+TWols3xwB1Sgkbr8YNGonQ5JfDxstyvqZQdvNm&#10;7cTNZ0TvA5faGMY4QbRpnS5SmncSFx8/RL1vX2lY9TYop640XtnZ4Vxeenk0YRRkcFle7si97mNF&#10;CCGEEBt5uflrdMUZLT9TU6Pvj03168SJ9e88pFJRpHfrp9ITVKhQ2bcNyjFf21SvTrxjvPYuF33y&#10;Bqt9nrzybBH67k2x+YNHrU2UI7K7idA3rwnxx2plWrB/vTr2TumxCp3RYXzSu3ZWxguJVFFuaP33&#10;1u1NmddNq1nT9r5tUlt2Fnt3LFZldmgR7lx/zUnDhVj+lWe8MMrT3C8olD0wI1Ncf2r0a9u8UQOB&#10;SbTRiR7bT3joRpXHa0hmuFkRyzHKEX29zH0RpdTnEFT7dpHpM7KzR013HytCCCGE2MjNHTVRV5zt&#10;o8zDZ1bGNjWsFye2fvRfFVXR+6CTt7lNUc2VUELdeo7x2rdCDB7oNDU+cskZIjT7A1Egl9eQhii4&#10;T35OD2XMYLzET9+p/YMTTxdXzRKTVTlP/Pcfynghj5g6rl2Lo/ZP0wpOMwQFt+nR/WjHKMoy27dw&#10;0jigL9b0x25xzsM1XjrlQzSh7LvPGSPGHO2PqGmhzA/vukRejwaic6dcdQ/wntAZg/uoVBWIIiKb&#10;PUxediDBbfdu0XO6NWsSTi6rlZOT/2/3sSKEEEKIjZyckf/QFWebVvY+SmZlbFP9WjWUUWjeNFwZ&#10;x9et62saRL8gcx+bEuNd4yWNx6UXnavKufu8E0Vo7sciJE3VyOxwlEYrP1car4WfOYbFNTODe0Zu&#10;VxydOcgZ+Tfr+49VFK9HeydlBcpHpnzbPlptWjnzTJoKbtOj+0DDeDl9rZDeQTUz+oxX0RGvrx++&#10;QXRoGc5mb6pKlWqqHPSxQ8d/NCPjPaELRjqZ6jHgINNNbNuruz97fcf20acOatQoslk1J2dEL/ex&#10;IoQQQoiNvLyhrXTF2TgpMglou3aFJz2FurdprirzXp06eft1b9vGN4oQI/zMfWxq2tDtXC7Nx4zv&#10;PlblXH/q8SK0aLwQ+1aKPyc8G2FG0NQo9ixzDAvMzLTXxVNXRU90GotmPHGrCM3+UCyc+4VISekk&#10;fnrnQRFaPUWVH1e78GhasJ8XmhWD2xzdd4BzrJNeEGmtnDQdrZs0lebyW+c8YmhqRAd9ZPbHdsgR&#10;ZtvmnTsuVtcToxpzs0coY6WN13n5R3vbYSAD/poTcEOFDRZoEjmReig9fVh197EihBBCiI3evXtX&#10;RKWJytMWxWhSRP8u6Aw3QnTBsU6/LCgpIVHUrl3f2wbJPs19bEpNTvSM1x+/Lled/a88+Tin3xOM&#10;yg/viEbx/rQSw7K6KqOiDAu0bZ4qo7DUEYUJkSeYGZS1atkUkSCNFKYxQod/LKsb58+RZZO+Brbm&#10;VUwe/s+7rnPORxqvFskpavkHd10aPgfPeEVv1kzrlCsaN26pzrWmMT2TVt26ieKPL59RZhUZ/NXx&#10;9OqjtoduODXckb5zWq762zzQF61pEyexrE0d2jlTEGnJc8WIxgrOU0UIIYSQqOTl5v+ByrN5s/a+&#10;yhRqUN8/lUxQ9eomieeudUYefvnYHd5+9eo2FHE1w4YAkSDMUWjuG1THFk1UOdqAdOvaW5w9YqgQ&#10;brQJel8aFLMJc3BGF2+dFgxNw/gD62DfroU0M0u+UOVsXj9LLksW+ye+4JWdlxM9g79WVzfru21S&#10;cESqzONEVAsjCkM/hs8RxmvmU3dE7Gsqs9dgcd+/blbXq27tyBxno/tlqtGe+z5/Wr3G8Zw9bIB6&#10;T+zz4EWneNumpnZRfzF1kV6mpe9nUNlZI1TzsX6dl8cRjYQQQkhM5GSPWoTKs3Na5OTHwYo4KJiG&#10;6Y85BmDt3M+8/RIbtRDDMv1JSYsycUHjddyoY8Wg3D5CrJvmLUN/rnp1wlGnAd07eeu8baRxuvh4&#10;f06qWPXvy/7mlVPw20qRGJ+kRlnqZWefcZJ1P1ONk1qpaxCcrBrq3DFsFGGC0HR6xhCns70nabwe&#10;vfT0iH1NYQTiz2ucwQTBdTCmu8Y9oQYDbHzvEbUM0bf5z/9DiAWfqff9j1F+i2bOZOJIuqqXaen7&#10;GRRMF0aw6tc5OaOmuY8TIYQQQgojN3vknTlZI3x5uKBYkp7G1aovfnn/EWUA9u1aoqbCwb7IVv/O&#10;7RdZc29FU0ujqRF6780nxYCcAdJ4uX2fXD1704VeuX26dPCt09r20WMR5cei/YbJgk5FU6fx+sVn&#10;C0+iqoWUGrblTz9+j1fW/q+eV+excVXYWCpJ45VQv/AmzbZt09W2NuM1oHuaCC2foMq57/9OU0YQ&#10;91df29CkF8W/zh/rbZ+c6HTOr1SpirdMy3wegsJsBPr/nIwRR7uPEyGEEEIKIysrvyU6v5tNR1Aw&#10;/5RNNarXVhW6rtT1qL4unfuofkqYisa2n02NGzRQ0RjTgHTp0EuI1ZPDy1wlJzrGKy89sqkRQmf4&#10;uCLeG32o0NSHqBOU2Kiprwz0MzNfa338/rPis49fUHrnjSfE3XdeLcaeMEL07NlNtElNFY0aJYvk&#10;pOaqzHjI7auFfFpmOWvfeVi0ltuby5TkeRd27Gi2ffG5h9S2S1/+t29d/bqNRAESyrrlnDdigJpb&#10;sXvXvLDxkusvP8Ewhm4TcNUqNeRff1QSE5Wbz4SpltJc46/bv4sQQgghsdKmbXff1EEQppMxK2Gb&#10;alWv5Rivaa+rSj2jl5NYE/mv0Lm7aWP7fjYl1pfGa+orjmlwderJY0Ro8XjfMmjrxjlqEuucnhkR&#10;67T+eclZrrlKlts2EjVrxklT1Ehcfsk54vNxL4mfVn1n3a+ktXzhRHHd1ReKP4zRl1DntB5i+y9z&#10;fcuggr3LrddHq6s0tfv3rVTbPnJJuMkQAwo2vP+oMlyqrN9Wivze2SK9W39x6Qn5IjTjHbU8NOVl&#10;MaZfpq9MqGa1OJEQ6IeXlpbjeyZMYZ5H/M3JHrXHfYwIIYQQEgvJSakzghWrWQFHU1K8k21e59Ia&#10;9+Hzqj8R9v/9i2fE04/907qfVdIchb59wzENrrZunC32Tn/bt0zr9puvFCnNW1vXaX0z6R3VV8u2&#10;7lAqJM3Rm68+bl23Ye0PonqVWl6kLKj84cO9bS85PjxB9qnH5PnKgfHqlNpWmeAtH/3XS7sRmvqq&#10;GNQrMs1FXFx8hPFqnRqZl0wrKTFF/c3Jyf/AfYwIIYQQEgtVq9Z4LlixmhVwNHVJbeE0Yf0yW1Xq&#10;e7Yv8qaaWfziP0XBvpVFNvlp1UES0Rnv+s2D1I3X/D1imVZiw8bW5X8VzZ35qbjy0vO9EYfoEwbT&#10;ptZLY9W/pzOPZk4vp8+XT3uXi3p1G6l0EWo+S3d56NvXRWaH1r5rD2HboPFq0byj75kwlezmfevV&#10;a0g79zEihBBCSCzUi2swP1ixmhVwNA3OcOYxhAlQlbo0Bajosf/4e69Ry7Ize1j3DQp9ov6Y+b5n&#10;ELTQaf+NVx6NWA6FfjNyeP3FtWLxJPHEf/8ZXiavNSbA7tjBPsAgtPYb0aZ1d3H9GSeK0M/Tw8un&#10;vyVSG/sNlr7+wSgbOt4HnwstpB/JzRm5332ECCGEEBIriY1a7DEr1dSUyKYom64cM8TrtK01aKCT&#10;ZuDRy85Sr7//5gM1b6Bt/6B2//Cerywqun7fs0yccuIJ1nXQnu/fET26DxAbPvivb3no+7dF00aR&#10;195mvCDzuTDVvm1PkZs78lv3ESKEEEJIrDRt0vpPs1ItKtmp1lNXnaU6a5sVOwwB+nndfNZJ3jKM&#10;frTtH9R1l5/vK4s6cF1+1omiR+eeKpu/uRyTijeMjzTCGOFpm6bIfC5Mpaf3R/6uR9xHiBBCCCGx&#10;0rp1upo2SCtY+UbTO3dcpKbyMSt2qHt6X5GdnuW9nvzVW9acXliGNAtIwZCb01OsXRnIaUUdsIYf&#10;PUjM/ODpiOWhb14V9eslRt6LevJe1I3M+G8+F6aQxLVbt353uI8QIYQQQmKlS+fenvGKJXGq1qQH&#10;rhWhFRMjKvfzzjlVtG/Xy7esWrWaah+YLXTkbtI4SRqyN33bUCWnPGT9tywPTX7JGtmC8apTp2HE&#10;ctNsmcJzktSoxRXuI0QIIYSQGKmOufd0hWqbYzCa5j17pxCbZlor+B7pA8Ij8KTWr/1eVKpUUUz/&#10;JrIDPVWy+vPXFeL33f68YVrfPH2X9V4q41U7MmN+Vq+hPsOlhebk8uXLX+w+Q4QQQgiJke5oNtIV&#10;amZGODdUUVr56r+F2DY/nLTT0GUX/038tmtpxHKq9IV+drblUP9+faz3EpHI2rUjU3+0bNnFZ7hM&#10;yWfnn84jRAghhJBYOUknPYWaNWsXUfnahFFwP7/9oBB7V1iNF3T37Vdbl1OHTtOnfqCSpdruaY0a&#10;9SKWNW3awWe2TMln50nnESKEEEJIrFxvVqYN4v0VbzShI/aOjx93cnhFMV7U4amCXYvFcb17RdzT&#10;alUjR582SW7tM1um5LPzhvMIEUIIISRWnjQr02DFG0316iSK3794msbrSNXWeeL1my4U9eqGRzhW&#10;rlzNd4+hhPimPrNlqk6t+qvcZ4gQQgghsVCuXMUPdEWKJsdgxRtNHdpnhLPW03gdkQqtniKWvXSP&#10;iItzOtVXqFA54j5DptkylZTU8lf3MSKEEEJILFStWmuOrkgzeg2xVrw2deyQpVITiH3R+3hRh7nk&#10;fQvN+UhseOchEVcrXhqvitZ7bZotU82atvnTfYwIIYQQEgt14hJ+1RVp9/QB1oo3qLatu4tWqV1F&#10;6Ns3ysR47Zfv8ev2hWLXpllix4/fit0/fS/2bJwp/tw8R4hdi/3HcKSZQBzvvuVC7Fwkft80W+z+&#10;+Qd5jtPE1lVTxLafZ4idm+eJAncuzBIX3luWHZryqtj96RPiqKPKW++3abZMtZbPgHyEhjpPEiGE&#10;EEKK4tqUFu28irRTxxxrxRsU0k80adJGhGa+54xqLAljIE1A6NflIvSzNFWLvxRvvviguOySs8TU&#10;SW/Zt5daMn+COGnMcHHa0bnizevPF79+/JgIzftECBiyvdLMWPY5pILRwTlumCEKZrwnfnnzQfHi&#10;JWeKk3v2EO88+4DYvkket20/KVyHSy86Uzz75D3i1/nyHFd+LUI7Fh6c0XSNl9i9VDUbN0uOzGgP&#10;9ep+jM9whZ+XbPHmK48UuM8SIYQQQgpjwmevFLRoHjZejRq1sFa8QaEvWHJyihDbFygjEXM/L2yH&#10;7X9d6vzdt1KEVk0WBROeF3ukabrr7yeLNcuniN9/jZ6HyqafV38r9n76hCgY/5QomPKKCC2dIMQv&#10;0sTgPSzbHxLh+uxZIoQ0XaEFn4mCSS+q433x/84QfxbnfGU5f0pTuWLRRPGPy84QWz55XPz5+dMi&#10;JI0combqnHfL99kjr3FRhhjHhGih3Db041TRoW2K9X63bNHRZ7i0unbpI0LyPSpXrjzffaQIIYQQ&#10;YiMuLm4aMsunpnb1KlJbpRtUi+ZOJZyc2EyIXajopWmIxXihgkezIAzRmm/UHI/7pfFY9foDYt43&#10;74l9O+U6234xas3iSWLvuCdFwdcvi9DC8crgKANS1HGVlXCNYIzWfSdCcz4WBRNfEPP+e6v4Y5c8&#10;Rtv2MeoPef1XLpgg5srrqIznN6+J0IpJQmycKcQO+X7RIn+4LhCMGo5h61yR27OL9Z4nJqZ6z4ip&#10;nj0HqbLWrJgako9UbefJIoQQQkiQihPGv1qAShOjE3VFaqt0g9LJVps0bi4r9oVOZKWQJKpKMB3Y&#10;bus8IX7+XoSWTRS7p70p9v0y27cdzNeMbz8Sjz1ypxh8TB/RqWMbkZSYIBrE1xP169cV8fJv61Yt&#10;xKCBvcXbr/1H7NosyzP2V02VP01XUTT1XodbxGu3vAbynEPLvhIh/A1EpNavmiaeefROMSC3l0hq&#10;GC/qxNUStWvVFHHyb4MGzrlnZXQTd952hZgy8U2xZ9sC3/5/yPJ/m/WhCC35Uhk8sUWaXBjawPso&#10;4XiwHNcIBk0ezzG9M6z3PLFhC+8ZMZWTPUJs+mmGmhqqevXq77vPFiGEEEJMypcvf1YBIlCyAu6c&#10;lqcq0dhSSTTxKt2WLVKd6YJiNV6Idm2d60RiNs5QFT46jc/5YZw4acxIWXFXQ0ftmFVOqlqFCiI1&#10;oYG4+eJzxLb1s/zvWdjxHCrhmALHtWDah+KyUcNFdpOmom3d+iKhajVRtXx56znbVKVKZXHMgDzx&#10;4XtPh98DUUVc5y3yeiPKhvtjvKe3ndvMKHZIA7dhhjhucF/LPY+eyysvJ198PeF1VdYtN1yCqFd5&#10;KUIIIYSYNE5utElXwN3Tj1aVaK+eg6yVrqlmTdt7lW6n9u2cqBIMFaImMFcBU+EJ69C/CSZg92Kx&#10;d9tCceHfThKVimEwbKosjVdCtWqibb36IiupiTg1M1OsW/y1/RgOIyFCNOWdZ8VJHdNEfqs2YkCz&#10;FNGjYaJoGVdX1K9SVVQ6qpz1fGPR0MH90PQnr/cy596guRXXP3gc2nhhPe7jT9PFKSOPsd53SN93&#10;U3k5o8RzT92rytu9bQHeP1GKEEIIIQbl/vWP61Rl+ev2RSIrc5iqRNO79rNWuKays0Z4lW7Prl2c&#10;yIrq0B1bPy9EuP597cUipU4dUa9KFVGlXIUI42AKUbCWKU1F57S20himibZtWooU+bpq1SpqPYxb&#10;vDRerevWFz0aJSoDM6p1W3H5kEFiVyEjBA+VYLgWTftInNwhTYxt11Ec37qdGJraSvRu0kykNWgo&#10;kmvWFLXlucXVqinat0uV591O9OndS3Tt0kG0aZ0iatasHnGNommENGBIwWE7DiXcLxhm9NNDk++a&#10;b0SHVtEHV+j7bgpR0rtvv8ors1q1ysfJ9yaEEEKIQY3F875QFeWyhRNFbk6+qkRjSSXhq3gzewmx&#10;aZYzshF9lxA9gfGymC8YjtkT3xZDW7YSeTAZCQkiuUYtUbNiZdVkKI9JVKhQXiQnNRC33nSpWLdq&#10;WkQZNi2a87k4cdRg0UIaua6NkkRu46ZiSEqqGNuho3jotOPFB3dd6xyXZd+y1m9b5olrhhwj3rvq&#10;XM90jUhtLQY0TxH92rQW90kDsyXYXBpFm9fPFA/ff4to1jRZVKpUMcJ0QbUqVRLNa9cWj919vfgz&#10;2NcN90hFIaVhxv1DeouVk0Xb1qnW+w757r2hiy443Ss3MSH+efnehBBCCDFI2Lt9kaoox334nOqn&#10;gwq0aeO21gpXq7nRzAgN6dtbiPU/CLF1vtNcpft5WYzX+Tk5YkzbDmJUq7ZiUEorkZHUWLSUZimu&#10;ShUx6OhcsWHt9xH7FFc/LpkserdsKfo2bS6GSYN3W/5gNcovtFiazENtvvYsFQU/vCv2fvyYOE4a&#10;LjQvDpem6/ITRonfYVpt+xRDu7ctFJddfJZnuhAJbFithuhYv4Ho06S5GNu5q38f3CPcL9w39AP7&#10;abrYPXecuOjCM6z3HjLvvan8kQO9clNaNP1aPWGEEEII8UjUlf3Tj9/jGa+EBk2tFa5Wt679fBXu&#10;qEH9VYXtdeBGVCWK8Tq1Y2dxUrtOYkz7TtJwtBHnDxskfo4xqlVcbVj1nTi+e7oYIg3e4qfucBKq&#10;IrJj2bbMtH2BKJj2hjitW1cxWJrCO88/MzIKVUKCCbvt+otFs9pxIjM5WQxqkSqOb9NOiN+M+4J7&#10;pJoZFzujLNdME8/+42rxyP23W+89ZN57n3J6eeW2bNlsqvuMEUIIIcQlYc9WJw3BP+68xksPYats&#10;TenttE4cMViItdI8qebGhVH7eU19/zlxWqfOUl3EFy//p/Smvwnox0WTxNlH9xOhb15z0iVYDGGZ&#10;CO/7yyzx1P+dLh67/WrV7GrdrqQl32fGxLfFCWldxNj2aeLBi8/zljv9u9DMKO8bErqumiKG9s8R&#10;98vnwXbvIfPem+reLc17z2bNEj92nzFCCCGEuNRcNNfp43XlpefEZLySGqVEVLjHDx4gxOqpTqJS&#10;pJVAFM1ivP7WvYf4+Mn7fMvKUjMnvSP2rZxiN16lZYLMcuU1WTD+JbG3sI7upay5E98RZ3Tp5rzG&#10;selmRoxmXPed2Dt/vPj263fEW7deYr3/UPD+a7Vv18Z7n7i4Wre5zxghhBBCXCq8/MKDqqI8+cSR&#10;qvJEWgBbZavVoV04yapWh1atQ5gvUDU3Ym5EJOpEhW6Yrw8f/3epNakVSzgeRHiCRguvtczlByOz&#10;PPk3BINTkuUfoBBpe/O+24XK34Z7guZhjGb88Rsx670nQnt3LBKf/6v4Ea/mzZs77yHLr1y58nD3&#10;GSOEEEKIpnfvzP2oLIcM6qMqz149oudvgnKzHYNm6qQxx4V+W/i5EGvc5kZksY8xrcQhEY4Jx4b/&#10;8dfsk1ZSx2uWp6JKS0uu7JIQjkWdO5oZndGMMM/XXHCK2LVlXujbR2+x3n8oeP+1Gic3VWWj+Vo+&#10;WszjRQghhASpU6fmDERAcnN6qsoTkx3bKlutYGUL3XPXDWLuh08Kgel5MLpx2zw1es9LKxGs9A83&#10;aROCvyV5vLpcbfIOF+njwv0xkqbuX/Kl+PzjF1TE6+v7r7Xef8j2DECNG7dU5b/ywkMwXhWdJ4wQ&#10;QgghHuXLlx+DTu7d09NU5dm+nX2OPqhNq/SIyhZ6+IE7xcO3XhYSyyc68wIimWosWeyPNB0pRrIo&#10;aeOlmxk3Oc2M8z95JoQ5I/E8nH/eqdZnALI9A1DzZk4fr47t2+x1Hy9CCCGEBKi8csnXIUxCjcqz&#10;Vctu1soWSu/aP6KyhZ56/F4xbeJbYv+iL2QF7nay15Nm/4WMVwjntNdtlrSsPyKEY4dgInF/MBhi&#10;/Q8itGKSePT2K0J6u6GD+1ufAcj2DEApKe2VaatcufJV7rNFCCGEkCBnnDb619atUlXlmZQYPWN5&#10;MI2E1kvPPqw6bP/w9n+cTvY/fx+eNPuvEiWSCmHkJvpD4Zws648I4V7oaJdOmrruO/GHNM1fffqy&#10;Z7xeffEh6zMA2Z4BqGVKJ/HrjkWYILuG82QRQgghJIKKFSv+vXmTZqrybBDfxFrZQsGKVuvt155Q&#10;lfW/bro4FFr2lZPTC6MbdXPjX8R47Zj2ljy3b53muSP1nLTxQiJZ1cw4S6UCmfrqg6H9GATgbve7&#10;XG97BiDbMwCltkwTt950yR73sSKEEEJINBrUTwih8rRVtFDnTnnWyhb66N3nVGU967uPxP6F451O&#10;9htnus2Nh/HoxmLqi//e6kw7BLOCaJ5lm8NauAeQ18y4QEUnQ8snKtNs3qPfdi+1PgeQ7RmAWrfq&#10;Kpo2bTjMfaQIIYQQEo0aNersRuVpq2ihjF5DrJUt9MW4V1Rljf49Xz57jxDLJjo5vTBabs+Sv0xz&#10;4wu3XiRCcz92+rEdiU2OuAe6mRHRSDQzrv1WFEgz+f3kd71mRmjP1oXW5wCyPQNQm9bpGM1ICCGE&#10;kKKIq91wFypPW0ULBStZU5O/fNOrsP954/85UaEfv3EiQ3+h5sb7LztDhGZ9KFRzKiJ66CNl2e6w&#10;lTZeiEIiGolzWDVZfPrEXU4yVWPbLetnW58DyPYMQO3b9UL/LkIIIYQURXz9xr+i87ytooVsFa3W&#10;1InveBX2/Fmfif3zx6lknCqn144Ff5nmxtvOGyuN1wcihOZU9PVC1AujHC3bHnbCtYdUM6ObuwvN&#10;jNJE3nHt3yO2/3n199bnALI9A1DHDlk0XoQQQkgsNGrUYl+P7gOsFW23rv2sFa3W10bEC82Nz95x&#10;mQgtneCYk61z/zLNjVefNkqEZr4vQvM/dfqxIaJ3mEwDVKRwjGYzI3KtrZkmfl8wXiya83nEtvNm&#10;jLc+C5DtGYA6p+XSeBFCCCGx0KhR8986p+VZK9rMQvp3QRM+fc1Xcd91w8UitEhW5ki/gDkAUdFj&#10;xNwRbrwuGTNEhH54T4TmjRNi+SQnooeRgcZowMNWnvFCM6M8ZtXMOEX856b/E0iaqrf7c+9ycdro&#10;YeLTf15lfRYg2zMAde3cm8aLEEIIiYXGyal/tG/Xy1rRRsvfpfXCNeeKq8YMFp89dIOq4DesmS5+&#10;nfG+Gi3nNDdi7sblTsVvmoEjTBeMGiBC378jQnM+diJ667518pUdCX3YcHyqmdFNmqqaGSeKe++8&#10;Sq176T93ivduv1hsfechsf+zJ8XaV/9tfRYg2zMAde3ch8aLEEIIiYXGjVv9kZrSuVgVrdZ7t10q&#10;CsY/JX7/9Anx5rP3qmSqF5083Olkj+ZGjJ47wpOp4pzOHdFfhL57y+nnhXNb842TrwwTYAc6px92&#10;wnVHZG7XEueY10wTv3z7jti6Yab4Xd6b2Y/fou6h1tLn7rY+C5DtGYDSu/al8SKEEEJioVnTtn82&#10;b9ohopJNbdnFWsmaOn3o0eLh/ztJLHnuLnH7eWNVRf/Wy4+IAtUXaooQG93RjUdwc+Mfvy4T542U&#10;xuub10VoxntOUyrSSmCeQ/TzQtTLst9hIVxz3b/LbWYMrZws/n7ySLXumcf/IT66/SJx5tDe4rIz&#10;jhe3XHKGuOK8kyKeBS3bMwCld+1P40UIIYTEQrNm7f5MSmwZUclmZw63VrKmnn/6IdVP6MflU8Xw&#10;of3Ft1PeFb9JM7Ji3DNO6gVMIYQRgOhfBBNwBJqvvTsXi0tHDxIFU19z+nlp47UZxuswT5mB41LN&#10;jPL6b3eaGQvkfRn3/tNijbxnfXpnis3rpTk29hn/8QsRz4KW7RmAuqcfTeNFCCGExEJzabwS4ptG&#10;VLJ5ufnWStbUY4/c46vk333zcbFu9TQx4uhsUQCDgiY5NDciMoTIyxFovHZtWyDuPOd4UYCIF0Y2&#10;Lvky3Ix6ODc14lpDiDbi+svjDa2ZJuZ99LRqYnzl+QfUSNTgfo8/WvymRhovQgghJEZaNGu/P1jB&#10;JsQ3sVawQd3/79siKu7dWxeIFYsniX1IOIqcXhhFhxGAR0JHdIt2bpkvLj5+kAhNf1uE5n3i5ClT&#10;53SYDxzAtVbNjMuc6+82Mx47qE8o9Jtryiz73XLjpb5nwZTtGYC6d6fxIoQQQmLCZrwSG7awVrBB&#10;3X7LNdbKG5X6p/+5TRQsmeBMIYRmLhiAw9WkFKJ9u5aIrq2bi9Dsj5wRjar59Ag4HxgrROMQ7cJo&#10;RnkfflswXmz7wplfM5r+74IzfM+CKdszANF4EUIIITGCpsZgBdumTXdrBRvUlZddaK28ofOG9g4V&#10;INP7Ed7ciFGNyQn13NGM04TYLM8FIwQP95GaODY0M+5c7DUzvnTPNaLgh3ft27s6ZexI37OgVVgU&#10;lE2NhBBCSIygc32wks3OHmGtYIM6e/hAUTDnIxFCzi49hY40VwVTXhM7P/iP2DTp1VBoxaRwc+MR&#10;OrqxZdNkJ3KnDSTO9XA3XaqZUR6nOzcjmn1vvODkEFJGhJDcVm+3bZ7qcF8w+VWVTqJziv9Z0GrY&#10;oJn1GYBovAghhJAYadY00ngVlThVa2z/XF8OqKAeueR0pzP6uu/chKNu89wRZr4uOfdEZ3TmkZKT&#10;TBsvdP53mxl//PIlsfej/1rvE7T348dE/y5tvpOPxNfB5wEqrPmZ6SQIIYSQGGnapHWE8bJVrjbV&#10;qFFr1tVjBu/e/cGj1sr89RvPD+3HNDvI6YUoi4oWHXlRL0wArlIyHCmmC0K0C82MuO4/fiOuOz1f&#10;/PnZk777g9fr37hP/G1Qzmb5KOQ5T8RR84PPA5SY2NL6DEDpXfvReBFCCCGx0LBhkz/MCjapUfQK&#10;Nqjq1eO+QRk1qlQYkNW+5dxnLj9dzPrvzWLy/deIf559nEioU+u3CU/dHVI5vY70KYRKIVK3vzRS&#10;UeAYVTOjNIqI0m34QRQsnygqV6jwWo3KFX8e3KOj+MdZx4mzBmX9mRBX8xN5+zrgHoYpv9Z8HrQa&#10;J7e2PgNQN2auJ4QQQmKjdu36v5sVbLMm7ayVq03VqtWe6xZjUk8qyfn3qKNG9ct80+lkP82f++pw&#10;jxwdidLRLlxfRBc3zxWhtd+K9/97x+/u7SiS8uUrbDafB602rbpZnwGIk2QTQgghMSLN029mBdut&#10;az9r5WpTjRp1V7rFFEazX79/T/g62SMaQ+NV8vKiXWhmdHN3rZossju3v8u9F0VSqVLVnebzoJWZ&#10;Mcz6DECd0/JovAghhJBYqFKl2l6zgs3LGWmtXG2qUyd+i1tMofzjkjN2qnQMupM9OqmXQtPd/7R0&#10;tAt96HB9t81Tneq3/vABTFFd504UTdWqtfeZz4OW7f5rpXXMofEihBBCYqFixSp7zAo2Lye2EY1Q&#10;/XqJe91iCmVgz475BWYne0yczebGkpUv2hXuVH/T/5223L0NMVGrVv2IwRaQ7f5rdWyfSeNFCCGE&#10;xELFihV9TUu2ijWakpJS/nSLKYryc996NJz5fZs7cTaMgs1EUMUXjJfu24WoorzOoeUTRcPatU9w&#10;70FMxNWOLzCfh1iei/ZtutN4EUIIIbFQvnzFrbpyTS4kZYBWXl44IpbasnPMFe6w3O4/hhZ8KsSP&#10;U4X4Zc6Rkf39SJEX7ZJmdsciN9o1Vcx85zEhL31l5w7ERLk6dRqGTMOlZT4DQbVu3a3A3Z8QQggh&#10;hVG+fPmNunJt3rS9tWI1ZSZX7dghGxV7TNStVTXzz5kfiNCyiW5qCTfqReN1cML1M6NdW+c50S55&#10;nXPTO3zrXv5YqVS3biMRXz/ZZ7oSGjT1PQNBpaZ0pvEihBBCYqOcl7cptWUXa8Vqyox4de/WP2bj&#10;JSn/5I1/D4V8qSWkUWAn+4OTGe3auVCITbPU/Jh/LvhM1KpcuY177WOlSny9JBFfz2+8Gie18j0D&#10;QaW06LDf3Z8QQgghRbBUV7A9ug+wVqzR1KvnIBivik4xRZPWqul/QpjbcflEI7XEchqvA5WOdmEk&#10;4+7FbrRrurq+d116xoGYoVowXUHj1bRp4bndMO2Uuz8hhBBCimCurmBzs2NPJQHlZI2A8arvFBMT&#10;tX779i2hol5rvxViizQKjHodmLTpUtGupU6WepjZ1VPk9f1MNG+SMMK95sWhPp6DYFNjUZHQ5MTU&#10;mBO0EkIIIf/rfKcr2FhTSZgGTe7fzCkmNtJaN10emv2Rk1B1A6Je7jRCNF6xy2e63GSpm+eoPGkY&#10;OTr7zYcx6KG8c8WLRV/TcGll9hzsu/9BNWzQLKa0IoQQQgg56qivdAXb2+i/VZh69TjG+1/u39Ep&#10;JmYq7pj0svAlVEXEhlGv2KWNl2piRLRLXsMNM4RYNVkUzP9UVKxY8UL3WheX+03DFX4uIp8BU3Vq&#10;J+x29yeEEEJIEXwQawWr1aVzb+//CkdVGOyWEzPNkxrMKJjzsRArJ4f7esFEaENhMxtUWLhGvg71&#10;s9WAhQJpZt+657qDiD6V+8E0XLE+F1Wr1o5pBgNCCCGEHHXUC6hcmyS3tlaqNnVOy/X+r1q11qlu&#10;OcWh3Pcv/vvP0KLPnb5e6BSOyA2jXkXLM11uhnqMDv1puggt+0rs+u6dA4lAelSoUHFn3boNi228&#10;Klas/JNbBCGEEEKK4D50pk5p3slXmfY0mhODSu8Wnki7dq36T7nlFIvqVStf/wfyemGEI5rJtrt9&#10;vWi+oss0XTCqaKbVTYwLPhNDc7rOcy/vAVG9au1QrVr1faYrKYakuuXLV1jiFkEIIYSQIrgOxqtt&#10;6+6+yrR1q26+16a6p/f3/q9fJ/E7t5xic/LAvLkhaRh82ez30nxZpU0XEqViEuwdbhPj2mmqv9zL&#10;d1910B3c4+IaiJo16/qMV0rzjr57b1O5cuVnuUUQQgghpAjOhfHq2D7TV5m2b5vhe22qZ/pA7/9G&#10;DZtsdMs5IJ6+5aK9BUu+dDraqyZHmq8I4TpA2nSZoxiXfSVWfPosRjG2dq7oAVOzfv0kUaumP+LV&#10;rk0P3723Se77tVMEIYQQQopiJBJm9uwRNlNQp045vtemsjOHe1MHtWje/mCTZ6atGf+80+SIqYS2&#10;zg+bL204bGakhLRh7ffW5QeibZukGbIsPyiZpkt1ppemC/26MNn4iknit1kfiTo1q9/kXsuDIRFG&#10;C1Ev03hlZw2PuP9ByX0/cIoghBBCSFGkw3ghGapZmXbr0tf32lRuzkiR4+by6ta1Lyreg2XM3hnv&#10;C7Hya7e/14IyM197dy4RvXp2ETs2zhGh4r4Ptv9tldi2Yaa8Fj3FH3ukMbJtdzDymS63Mz1M18rJ&#10;Yv/8T0VifN2X3Gt4sHSD0apTJ8FnvIL33ia573NOEYQQQggpivj6dZOkmcr3VaaYDsicENtUXm6+&#10;yMoYqv7P6DUEFW8lp6gDp3a1Kheo/l6rpjgpJmC+0KxWBmkmYLj2LPtWnD16hDjr2GFi68SPhJgl&#10;TeCMSUJ8+6UQX34sxIRPhPhaHt9kqW++EBs+f1ccd0x/cfV5p4t92+SxWso9KOlz1p3p0f8N0UDV&#10;mX6KwIjQ1KSGn7qX76ApV67CQzBa9eo2KpbxwjMid7/TKYUQQgghRVKvTqMIk4Xs9DnZ/iiYqdSW&#10;ndVf7Fe5cuV2blEHRdWKFS/fh/xeq6X58kW+St98KW1bLMT8qaJgxkSxZfy7Yt3rL4ht778pxKcf&#10;CjHuA7Ht7VfF2rdeElvHvycKYMzWSIO4TxojW1kHo6DpQqQL/d/QFCuvzf6F40Xj+nFT3ctWIpQv&#10;X2Eh+vphkmxtuhIbFT2i0TVeFzmlEEIIIaRI6tRuEGG8oKyMYRHLtBIaNPX+r1Sp0oluUQdNxfLl&#10;L9ow5XUnuep6ab62uR3uzVQTpW3A0GT40xwh5koD+M3nQkwYJ8SKRULMkse0Asck//+tlI5Bn1+w&#10;eRGma9VksXf2xyKuZvXX3MtVYlStUuvP4ATZrVPTfffcprycfBiv0U4phBBCCCmS2jXrh2yVakav&#10;QRHLtEzjVatW/bvdokqEChUqDJ/+xsMh1ecLhgOTacOAwIjAkJSF+ToUwjmZKSPMjvTSiG6c+qao&#10;Wb3qje5lKlHqxDUUjRo2902Q3Tktz3fPbUITtdy9u1MKIYQQQoqkZo26VuPVo7t/pKOpunUbeSPe&#10;GiY0n+0WVZLkvPfwzfvVZNo/TZcGZI40Igvdfl9lGP0qK2nThXPTebqQMgJZ6eU1+O71h2FwDnQO&#10;xqJojFQS3br19UwXZIuCBpWVNQzHVccphhBCCCFFUr167QJbpdqqZdeIZVr16zXystu3TOm8xy2q&#10;pKl72vB+mwqWThBqaiF0ukdHdt30+FeIfunj16YL54aM9DhXec7I03XN38b8Kq9FK+eSlAqDYbS6&#10;pOX6jFfwntvUo/sAGC9CCCGExEqNGnF/2irVhg2bRSzTSk5OFakpTgf79G79kMCz1GhQt84Pe+eN&#10;EyFkuEene3Q0V02PSx3zdaRGv7Th8poW3U70OMcfvxF/LPpctG3ZZI17GUqNihUrv9IooblIaNDE&#10;M10NG0S/96Ywb6dbDCGEEEJiIS6u/j5bpVpY1KNblz6igdvPKydrOCrfOKe00qFixaNuXvbZC6EC&#10;9PtC0yOa4XYg5UQpdbzXZUWTbZ9YpcvAMePYcQ44l19mq3MrWDlZbPn2nVC1KhVfcU+/VKlcufrW&#10;VqldRI0adULaeLVv1yvintvUvl1GqZpuQggh5C9HjRr1dtgq1cKMV8/0Ab71spihTmmlSsUR/TNC&#10;aH7DHIVO06Ob6T7Y9Hiw5ggyyyrpMrXp8jUtTlMZ/K8663iYmWrOKZc+deISQrnZ+aJqlerqnkLd&#10;04/23e9oatWyC40XIYQQUhwqVaq2wlapFma80PEaI+Ay3USqNWvWfsEtrrQpV7dOrQnrprzhJFv9&#10;2Y1+eR3vjaZHm/E5lNKmyxy16Hagx7nsmPGhSIiv84M8x4rOqZYJLRs0aKLuYe3a8Z7xMu91YWrW&#10;rO1+txxCCCGExEK5cuW+slWqqIAzM4ZELNeqL9d36dxb/d+0aZu1bnFlxV0XjB3mzPGoOt7PcvpH&#10;7XLTThxu5ssX5ZLHiCjXJnnMOHZ5DhefOgqRoyzn1MqS8hdjEAWMdN064az1wXsdTYmNUn5zCyKE&#10;EEJIjLxiq1QT4puK7ukDIpZrxccni6aN26j/O6fllXXk44R1/7hInJnTRcx893ERQrZ75LtC3itE&#10;v0zzdSgNmH5/ROIwGADHttnJzRVaPVUs/ux5cXbfHqJSxfLr3PMqU6pUrjYf83RmZQ7zTFfbNj0i&#10;7nU01avbaIdbFCGEEEJi5AFbpZrYsIXo2rlPxHKtmjXre9ER5PSS5ZRZvyRJzaW3nS+23He5mHn9&#10;WWJEv0zxx5IJQqz7zumkjjxYuunxUJgv/Z5mXy5MgeRGuX5b/KUYM7i3+O7Gv4ltj1wnyh111GT3&#10;vMqU+PrJ+3H/MDenNl693DQhsahq1erL3aIIIYQQEiOX2pJlJiW2FCktOkUs16pWrZaqqHOyR6rX&#10;5ctXOtMtr0wYd/HYEIwX9Mu/LxM3DskS9113gRP90mkn0KwH41NW0S/TcHnJUN2+XIhyrZwsHrvt&#10;EnHHqH5i26PXie3/vV6p4lFHXeaeVlmSpI11t679PONl3uOggs9JuXIVP3fLIoQQQkiMHI+pX8wK&#10;FWrcuHWhFXG92g3W1q3TKIRKG68TEprMcssrE+4c0dszXlqb771cHNOxpZj32fMi5KWdkMZHRb8M&#10;A2YzTQcjn+EyOs+7eblCP34j5nz8jOjXIUUZrZ2P3eBT+aOO+rt7WmVGuXIV/qXvZbI02bEZL/9z&#10;Iot53imNEEIIIbHSJSfHiVqZKsp4tUzpXFClSs0fUpp3VK87d+67zy2vTLhmYM8I46W1+LbzRG7n&#10;tmLfsokihFQNquM9DJg732NJGTDTcKnRirJ8dPDH+8n3Da39Vuxd8LnI7dJerJKmcOfjN7q6ydET&#10;juTpnO+cVdnRrGnbdbhviGJVqlRtD+51WqeciPtsKmjQZTElOk8nIYQQ8r9A1V6WCbGLMl49uqnp&#10;YlonxDvpCLIzh5dpTqfzcjoX2EyX1uZ7LxMvnjlCnHfiMFGw7jsRUn2/MOXQ0sjmxwMxYabpMvtx&#10;4X3k+xUsnyTOHztUvHje8WLbYzeKHYbR2vnEzY6edCRP5yTnrMqOjF6D1RydXdJyd1etUvNX3Ouc&#10;7BER99lUrtusDMGwyWLOcUojhBBCSMx06JDpq2Ahbbyy3FxdQSHppty1Tq2adfbluZEQ+fpkVWAZ&#10;cGFu10KNl9aGf10qzuvTTYx/8T5n5COaH2GQdOJVM/dXLAbMNFzYF0Zu+0Iv83xo5ddi3FN3i9Ny&#10;u4mt/73BM1dKT91iVcWjjsp1T6tMqFCh8nDdX6tu3aQxcbUbqKz15v21KdeIjCL6JYs62imREEII&#10;ITGTmpKmoh+mtPHq2iX6yEa5a7uKFavelNYpV71OSmj6i1Ni6XNRXrf9EUbrfrs2y3XL7rhQDOnW&#10;Tiyd+JqTtBRGSU26vdjpk2WLgtmEJkVsi6l+vPQQSII6Waz44kUxtEd7sebBqz1TteupW8Wup28V&#10;u6FnoNt82imXydNJdc6qbGjSpNUy3K+OHXIwAXeFenUbiaaN20bcX1N5OaN8TY3uSNYEVSAhhBBC&#10;YicpKUWlFTDVuHEbZbw6to+MhmlVqxZ3rNy9fKOGLZRx69VzcJnl8zojM+33sLm6IiZtvu8KMeny&#10;U8TxfTPE7gXjnfQTSPGw1c3/paJgy5yO+IhmwWRB+B/LsA7bIF0FImfrfxBi9VSxa9bHYkz/TDHp&#10;hnOk0brFNVmGwXr29rCeu8OnnXKZPJ36zlmVDRk9BxXgflWpEtdHvmyK+5ydOdx6j7Vyskb6jFeX&#10;znk4bkIIIYQUlwbxyRETZTdt4hivxkmpvuWm6tVLehX7V65c4xm8xqi3o46q0lwVWsqc0qPjbpu5&#10;MrVN6wGtK5Ww7rGTB4vb/+8UsX/pBJXMVEWtlAmb5zQdojM+Osoryf+xDOt0k+KqKWL/4i/EPy45&#10;XTx+Vr4T1VImyzVapsF6/s6wXtC6S2mnXC9Pp8xyoNWoUecUNDO2bt1jvbtoQIP6Tj+9wtSlU65v&#10;VGOrVt04TyMhhBByINSqVXeDWclCzZq2VcYLCq7Tatiw2Uq3iGo6rUStWvXnuMtKlbHd223yGayA&#10;uYqqB6/ytFm+Piuni3jzvutEwcLxzhREMGGIhCGahXxgEP7/SS77carcZpLa9u37bxDn9e8ldiDC&#10;ZUazfAbrLrHnxbvEry/e7eiloP4hdspt5emUd86q9GmV2mU7+uTVqpXUBq8rlq94fbOm7SLubVBN&#10;klupDvX6dePk1gWqQEIIIYQUj4oVK403K1moRbOORRqv1q27/ekWcVSdWvWfxrKMnkPKpAnqxPT2&#10;q63GSutBKGyyPD10taOHr3H0yLVik1zet0NLsfz9x0TB7A9FaP6nIgQjtuhzR/h//jgRkusWvfOo&#10;6NMhVWx58ma/2XKN1q/aaLnG6teXoX+KvdArkdolt3VPqSyonJszMpTcqOWX7uujKlSoMjM7q/DR&#10;jBCeA9N4NYhvwnkaCSGEkAPkbrOShVq3SveMF0YwBtdDvXoMMk1D+ayMoaqvV+XKldu5y0qNsd07&#10;LIzZZEWYLcdwbUf2+P9AyCB/g1j/4NVieOc24j9XnCX2TX5FFHz7pij47i31d9O4p0Wv1s3Exsdu&#10;9JktL6JlGC3HVN0j9r5q6l9i72uR2iUNmXtKpU7duvFf4h7Jfys5S9D0GBfRzGxT0IDH1a6/2S2C&#10;EEIIIcXk72alCqFTvTZendPyfOu03JQSKU4RRx0VH9/0XCxPbNR8tbuo1Di5Z8dZVsP1UMBwPRxp&#10;uLY9qk3X9WLHfyFkkHeTmz5xk9gi/z586jCRVD9OZLVvKU7K7iI2PRE2XHushktHsWxG699i7+t2&#10;7ZLbu6dU6qBzfP36jXq4LxXSYEeMaLUpaLwqVar6lVsEIYQQQorJEJ2LSyuz52DPeCH6Za4zVaFC&#10;tePcMhRpaX3+xPyN8t9S7bd0Us+O08NmqzCjFTRbzhyJjtmScs2WTmhqjkrc5TUlSvnMltGECLPl&#10;M1raVN0r9r7haN8b94l9bzr6LaAdZWS8GjZo8URSw5TgZNwNcotImgrhfgaNV7mjyv3TLYMQQggh&#10;xaSNmZUcQn8ebbwSG6b41pmqUyfxfrcMl2pJ2LdeXOKl7oJS4cSMtG/DZss1WhFRLX9zIqJbntnS&#10;meTdxKbOqEQpjEp8Ltx3a4/qt+VGtoLNiDqiZRgtmCzPWL11f1hvQw9EaKtjvKo4Z1U61KtWr3Gz&#10;Zh2muC8NKubZ7mlQmb2GRhgvuXOZzy9JCCGE/FUo36Vzb1/FCmnjFax0TSUnt1zsluHRpEnbiR06&#10;ZJRqTq8zThz57TZpqKxRrYDZiohuqUzySG5q5NwyOsqjKVF1kvc1IxpmSzcVKqMlFTRa2li984D4&#10;/Z0Hw3pX6yFXD4ptr/0bJqa9c1alQ7VqcdY5FWvWjL/Jdk+DwohV8xlAdFTuPtgphRBCCCHFpnmz&#10;9hF9fWIxXm1ad//dLcJH1y59dtWr18jXDFmSnHnKcd/vXzfdarbQlIjO8uHolmG4pNnaGSW65YxK&#10;DDcles2IZmRLNR9qo+WaLddo+Q2WNldS7z0cVbvfvB8mBolMS4ve7t8IGiY0n227p0E1iG/iewYQ&#10;HZW7e337CCGEEFJMGjRoHJG93jRePdKP9q3Tyug5GJVwBHXrpsS1aZNeaikHzjr1uDnIIr/3+/eL&#10;Nlu+5kR/dEv13fIZLkt0S5mte8NRLaPZMMJouYbqj/e1HnH0gV175b7ydE5xzqpsSW2ZFvOIxgYN&#10;wklW0zrmWO85IYQQQmKkdu2EXWZlC5nGq1XLrr51WpjDr3LlytamMmm+mtaoUfdZ92WJMmJIv9/V&#10;HIu7l4rdHz0ete/WTj1XYoThgtlymxMR3YLh8qJbRlNiMLKlmw89o+WYrUiT9WhYH5r6j6FHxa9y&#10;f3k6TzhnVbb06jnIek9NIbqF+9+wQTNvWbMmbZm1nhBCCDkYqlSuMcOscCHTeDVOauVbZ6pq1epX&#10;u8VYiYurf5f7b4lQvly5pZddeKozd+Kv0nztWSJ2v/WgNFzh6JavOTHCcBXWdysY3TIjW+Goli+i&#10;ZRotw1z9+ZGp/1q1T+7fMK4mssDXcs6ubKhSpUoKTLPtfppK79pf3f/ExPAAi/r1Er3EuYQQQgg5&#10;AMqXrxjR0do0XlBwvVZCQtOv3WKiUc79WxL89tu3b4krzj/ZNV5aS8Xudx9REa7IDvNSZof5Qvpv&#10;xWa4tNlyDZfVbLnm6uPCtQ9lyO0vHdEX5us05xRLn4oVq11su5dBpTTvpO59i2btvWW1asVvd4sh&#10;hBBCyAFynFnhQg0bNI3JeLVplV4WFfHrT91wYUHB9LdFSOryC2C8lrsKG7C9nz5VeJOiabis/bcC&#10;zYlmU6IlsuUzWj5T9Zj485Oi9Zvcd48sG9uvfv4uNOGVevJZEB+f/KXtXgal733nTuFRrxUrVhrn&#10;FkMIIYSQA6RnXo4/l1dyUiuf8UqP0sG+R/eBpdnnp2+rpol7tn/xvAh9+6YIffO6CE19VVx67klC&#10;7F3hKGDAfpv0cqBJ0W64gv23fB3lI6JbQbMlzZXPbNmM1eOOxkXXH3K7LfL99T5/yLKeueSUggoV&#10;Krzhnn+pkNqyy1bbvQxK33tznsajjip/nlsMIYQQQg6QBlmZQ32VbpPGbXzGq7nR3GQKU9EcdVT1&#10;RLeckqJuQlztb3549h+O4cK8iVNeEQWTXhQFE18U/7jq3LDx8pkvx4D9PuP9EjBctuhWYWbLbq7C&#10;esKQu0zut+6Ve4zXzrI98jhG53XbKa/DcOdylCzduw8ocqognb8L0svQL0zuPsQphRBCCCEHTEpK&#10;J19l3KJZB5/xMke2BVW5cuWL3WIOmsYN6tz//r+uDinDNe0NRzBek14SBV+9IPW8eOPhW4T4baXf&#10;fPkM2DLx59IJbh8u3Wlemi2jSdHaf6vI6FYsZksaq09j1+Jn7nD2CZYjy1//6r/EsTndZsvLEu9c&#10;nRIhAdMA2e6jqVapXSOMV072CBivUp8EnRBCCPnLUycu3pfLq3VqN5/xMivgoBo0aPqDW8yBUq5J&#10;Qr0b3vrnlSH04YLZKpj6qmpWVM2L370lCr6WxmuiY7zmfvq8Y7ygfQHzZRiw0C+zxF4YLZvhsvXf&#10;ihbdKspsBcxUcTT94Rv8y4xy93/6pCgY/5TY/PaDYlR2N1zjZOdyHTgVK1a80HYPg7Ld925d+8J4&#10;VXRKIoQQQsgBU71azd1mxduj+wBf5WtWwEF16JCxyy2muFRr3yL5318/eYfqNG9GuNTrH94VoRnv&#10;idD37ygDppobJ78i9i6bFDZeWlHMF0Y8/iZNVGSTYiH9t2yGyzBEXpOhaZg8Penosxgkt5t839XG&#10;vmFp02Xqd/meQ3t1XC+vWxvn8hWfhAZNI1KHBGXO1Wne94YNmzGHFyGEEFISlCtXKWKkm1n5Qqmp&#10;nX3rtTIzhhS3Qq7ZuknjaevHPRU2Wd9LkzXrAxGa87EIzRsnQgs+E6ElXwqxfKIILZOaK5fDiEkT&#10;tn/Nt0UbL5/5Wib+/O6tA4hwmWbLNVwWk2QarYJiavZ/b/JMmC5vP9YFTFdQZw7I+r1SpaPS3esZ&#10;Mx07ZEckyw2qU4cc333Xy2vUiLNOEUUIIYSQ4jPIrHwhs/KFEuKb+tZrOR3sj2ruFFMoHU/on7Ft&#10;76SXQmg+VNEsGK35n4rQwvEitHSCCC2fJMTqKUKsleZq/Q9CbJotNUuEVnztbDPnI7F/7XeRxgsK&#10;NjsaxgsKbZzpmK2opitahEvKZ7S0HLOljNIBauXzd6u/KENFubDcYrRswnu/fdMFf1arVME6EbaN&#10;jF5DiuxY37xpe++eI62IXl65cs01bjGEEEIIOUjSgtnMTdOlZaYWMFW5cvXH3HKCVKhbs8oDb999&#10;6b7fJ7/iRLZmf+hEtZZ8KUIrvxZizTdC/DRdiA0zhPhFGq2t84TYtkCIXYulljiSpkmsnir2L/5C&#10;hNZFMV6Qabx8BszN97V7idg/7Y0YDVcUsyV1MGbL1MY37gu/tpirQvX50+ovjmXZ83cXpLdsOkde&#10;7yTnsltpA5Nsu3+mzPud2LCFt/yoo8oXOksBIYQQQmInISdreNQKWAsj2/T67Kxh3v9JiS12tmjR&#10;auKzz76CLOz5Ul1PHpA1d+kbDzjRLfTTQlMimhCXTxTix6lC/Py9imYpo7XDNVp7pMnCPIzKKEnD&#10;pA3VjoXKmG2dM86JhplmK6giIl9QaMNM8ac0LZ7h8jUr2g1X8cyWNEaFytlu1Qv/dP43DVUsgunS&#10;Mpbv/OBR8eCFY7bF16p1ibwHzc8///9CWVl5c6tUiWtepUr1t/T9iibcX/N+N05u462T5WVIEUII&#10;IaQkaJmS5quEGyU081XCULs2Pbz13bv19/7PzBgiVq/eJI4ZcMyf7951+R9/THnV6buF5sS5n4gQ&#10;IlUrvhZinTRNiF5tmeuYqd0wWq7Jgkna55qn31f5BTMm99m28IuijRdkGi+r+ZLl7VqijguG6uAN&#10;lzQ+QRmGyFNgm/Wv32ffLppMw2UxXqbmPn5LaEBm9/1r1mwWs2YtDrVo0a7IZsZWgdGsHTtkquU5&#10;WSqVRCzNyYQQQgiJhepVaxaYlbDZ18dTfBNvfacOWd7/uTkjxdKl68Ts1x9W/bB053jVlLh2WrgZ&#10;cfsCx2ztlSYIkamgwYommKadC0UBykFTI5bZDJdW1DQT4aiXMnO7pXYuEgWzP1JGyDRcRXeWlwbH&#10;lMX8FCW8l215hGCwvngm0nRBtu1dbX3nIbFq1SZlirMy/ElybUK+NvN+6+WdO+fBeFVwnhRCCCGE&#10;HDQVK1beYlbCKSmdfZWwlu4n1LPHMb4+X3fffb/YP+tDIdZIo4VmRES2Ns91zBaaEItjtIKCmYJJ&#10;QqRsvSw7aLRsshqvQNQLZcIIQtsWiIJZH4SNizJURRguw+SUmr581jFdWsUwXvvHPS7uvPNfYuHC&#10;1d59K0zBe62Xx8U1YCoJQgghpIS5xzRS7dr2jKiIoYxeg9V6dMbv1jXc3NigQWMRWj1VGpj5Koqk&#10;zI02QaaBCiq4PNq2KG/7QqdfGExccH1QQeNlM1/KeLnmC33McNw7pAFb9LljeCxmpsyE99cqzHgV&#10;Yr7QTPr81ReIu+6617tPeVEMWKcO2RH3Wq+rVKnKr+4zQgghhJASoolpvHr1PCaiIoZSWoT7gqW0&#10;6OT937VzH1GA5jubCSoJwTjBIKEzPv7atjEVtbkxWtTLNV47pblDlA4GcuMMUfDNa1ZTUyr6XBqr&#10;r553NOG5gzZe0IanbxNJSc29+2T2zTOV1Kil7z6bqSTKlSv3ofuMEEIIIaSEqJNrjFqEzIrYlF7f&#10;3uhsD21dP8tugkpCMFIwdjBFGAVp28ZUTMZLR71sxguSJm/LXBHaNEsUrJ0mCr5702puDlqYDmki&#10;JgHHX2dqJGW8tPk6COO155V/+vp39ew+0HfPtIL3uElya2+dfDZSnEeEEEIIISXBgBOG91vcwR3F&#10;Fq0y1sp2U09kZgwWvXoO8rZ//qn77CaopATTBIMEU2RbbypourQOwHipgQHos7Zhhgj9NF3lEitY&#10;OkEUzHzfMUkWwxNVME+Y9HvKq65eEQVfvyyXlY7xWvXc3d79ycka6d07UxiVGrzHKS2cmQrQNFmp&#10;QrlH5DNSznlUCCGEEHIgpA7I7v7xV68+XBD60UliWqVKVV+FHKyMtbp26eNUyrmjRPNmHbztW7fu&#10;YDdBJSUYJ0S9kIoC/9u2gUyjZSoi4gXTZTNeUkHjhb5lGFWJgQNI+Iq0Frhuq6YIsWKSCC37So3k&#10;LFg4XhTM/1QUzP1YFMz+UBTMkpIGTU95pPKaYaokTAA+1TRemAjcNV/KeBnNjabxspkvi+HSevj/&#10;TvPuT8cOWdYkuI0CzYxQVqaTpy29Wz/x2yePi59e+3foupOGrJXPzVnO40MIIYSQoijXqEHdKx+9&#10;48q9+9dMC3lJTGEuti8QDRPifRUy+vkEK2QoKbGlt01yUqr3f7eu/UQBDI3N9MQqs4nQZqpgnNAR&#10;HoZJb2uu1/sG5Zkuw3gp02UzXpaIV1TjNVkar6+FcI1XaNHnzvRGmAoJOcyQqX/mB+EJv5HfrAyN&#10;V4tm4SbDJo3bev9r5eXmW++xXl+tWg1feeiw/82D14VO7ZfxtnyeGjuPFSGEEEJMWl5/0Rnv/bpq&#10;SshL84DO4zqJKYyJNC0vPH2vLyLSMqWTtVKG9Dad03JFTvZI7/XSeV9Gmp4DFYxVUFiucnC5xx2L&#10;bKYrmE5Cj2o0O9dbmhrDxmuaYbwmWYzXuENuvP749AnVjKjvTUtjYIRWZi9/M2N8/STf/a1To7q1&#10;bOiPcY+H7jh95Oa0FknD3eeMEEII+Z+lfmLDhnc8ds+1W5VhUDm1pJlQU/NIwwFDggjR71A4hUOm&#10;0RG7Tet0X6Vsqkf3AWobZDVv2dLpDwTdcv3lhsk5AAVNk00qWlWE8bKVHWG6tPHSpksKZlRFu1zj&#10;hevmM17SdP30XRHG6zPXeH0cabxUU+MbZWK8Jt17jXdfsjNHqGZD/VorsWGK777Wl8arcWIrtQ4m&#10;/P4LxljLDmrn+4+EurZrNVE+d2nO40cIIYT8b9C2ZcuWe+bPXyB+/fVX8cwzz4g/YSKU4ZDmA6YE&#10;kSPdNPeb+f9K1VyoK+W0Trm+StlUC6NvFzLa60hZy5SOzvvo9/PMjk3aEB2AYB5hoEyTZTVcwfc0&#10;DZc2XYVEuzbPcZoZYbzW/+BEu5A9H4likbdsZSzGK9jHKxbj5ZqugzBel4wOj1JNTe0izVd4fk0I&#10;9yx4X+vVbSRSUxwjDRNuK9embe8+LKZ9851YtXKNOOGEMaGsrKzu7vNICCGE/OWoXLt27fNuvPEm&#10;sXfvb+K33xzhf+iWm24UIcyJiKl6YE5gtpT5gsKmC0pKCudvQrbzYMVsSm+XktLJa27EKLg/YWIi&#10;DA8Es2RbHk3aOJlGSss1T9Z1ULAsyGK6fE2MOtolTZcX7ZLGy9fMKE0X5pxc8400XlOk8fpaCEz8&#10;vXSCMyclmhkxZdI8abzmRDFe0xzjVQDjNVkbL5iukjVerVO7OvdEGqwEwxxr9eg+MOKe1q+XKHqk&#10;H63Wp3ftby03qN/HPSHefusdsXXzNvHLpi1i44ZfxPqfN4qf1q0XjRs33tOgQYOa7nNKCCGEHNGc&#10;NHr06F83b94q9u3b5xmuoLDuqiuMJkCYL23AAsYrpUXYeEHBitmUzmKPEXC6koeeeewfhskpQthO&#10;R6+sZskmnAf2h/HCfoWZLQjbamnT5Rovs4nRFu0K9u9CtEt3rDeMVyia8ZplGC/07zKNF9JJ+IyX&#10;NF0lZLwwElEbLR3Z0vdHq1HDyInQ4+sne+uTE5pYyw5q3CefqOjqnj17xO7du8XOnbvEju07xdat&#10;O8QW+WzCiM2ZM6+gevXqy9znlhBCCDliaNotvfOPCxcuDtlMVjTt3btPXH3l5SKkjVcw4uWasX/d&#10;Fe4XBNWp3SCictZKTXE6a+uKXVf0I4eOCBicWGSaI0PKWEEWQ6X3ta3T+/nK0+9lNi9KIdIVYbrc&#10;aJcezeg1MyLahf5dU+39u2C6MKJx3ifOhOGzAh3rv3vTNV6v2Y3XV0UYr6DpimK8bjk9fA/RH69J&#10;4zbeaygne0TE/dTS26Qk1reWrbVPmrsvv/hSGvvgsyb16z7x6x7HjO3atVvs2CHNmBRM2Gefjv9d&#10;mrCp7vNMCCGEHHbUb968+TefffZ5oZGtogTzdd9994k/dkjToU2Xjn4ZQhOUrnzr1EmwVs6Omnjb&#10;Ia1EVqbTMb9r596GuYlB2NYzRTYFDZQW1mFf2zqtQFnqPV3DZTNdW3WkK9C3y4t2SdPla2aUxgvR&#10;LmW83GhXUSMaYbymauMlTdfXL5W48Urv1NO7N40athBduvT2XkNpHSPnZqxTp6FvGqgHLxhrLRta&#10;8/K/xNQp38T0PMKYKSP2617PjO3evUesWLFS3H77HdsqVap0l/ucE0IIIYcOWSH989Zbb/1t48aN&#10;1grtQIRK8M033xKrF0vDEDRdbpNdWscsr/JFRRysoE1lZTgdttERO6VFR2+/rz95yTA40tz4/gb/&#10;D8o1ZDGZslikyzPfA4ZLyhzBaDYvatPl9e1yc3fBdJnRrmAzo4p2FdK/K9ixvhSM1+/jHheZvRwT&#10;rKOR2Vn+6aAS4iNztNWuXV90bO/c+x49BkSUq/XBHZeIuXPnWZ+vWKXMmNsHEfrqq4mid+/e0+Vj&#10;39p5+gkhhJCyIaFNmzZfv/vue9YKq6SEUY+vvviwZ7bMPlLt2rbzKuh2bXpGVNCmUpqHzRZe6+bG&#10;0SNHOJGkIuUaIAj9rJQh0zKNkpZrolQSVfdv8H+9TcS+7nvo947FdAWbGDGSMdip3mxmhOnyNTMa&#10;/bt0tCtax3rTdMVqvCzG6LbTw53oYYid+5JvLIucIghCdFNv17F9hrXs2y88XezYsdP6TJWEdu3a&#10;Ja697ro/q1Wrdqn7eSCEEEJKnho1avQbOnjwnpKMbhUlRBquuPxiEfptlRB/rFba8vNMkZMdnvwa&#10;6SVslbSn+HBzY+PGbUR3d0RcFzQ3alNTqLCNKdcQmcYMZikmUxaUu60yW5Bbtvde8v11f65opgt5&#10;u3T6CBXpkqYr2LfLF+2SpsuWRsJnvMz+XcWIdsVovPplOlM6QW3adFf3Sb+GWkizHHEfpWrXDs9c&#10;kJKcLL5/7UHx0kO3iE/fekxsXveDuOGG66zPUWnp+edfECkpKU/Kj0dV51NCCCGEHCSVK1cefuKJ&#10;JxXYKp6yEJp8HnzwIbF6iTQTrvlauuArkZ0dbpoKVtBB5ehJs3sOFk2Sw524Txg1WNxx08Xihcfu&#10;Fu+8cL/44OWHxJfvPSXmfP2WWDnjE7F+wZdi5+ppYj8MDwwQ+ldtLcyYucbJM2WmXGMVlN7HNFva&#10;cNmiXLpPl2m6dLJUHenCFEG+aJfZt0uaLh3tijKa0enfZWtmlKYrhmbG38Y9Iba885BY88q/xNJn&#10;7xLfP3qDGHf3peKdW/8u3rrtItGr5zG+e5fSPNxvSy+zKSkxxdtm7AnDvefh4/efFbNmzlTPiu0Z&#10;Km3NmzdPtG/f/gf5cYlzPjWEEEJI8Rl07rnnFGtkYmlq586d4sLzzxAhZLCXlW27tuGoV706jawV&#10;tVZyspPpHMLrXLe5ql+fvl7lHas2/DhdTJ7wunjyP3eJG67+uzjtFGngjh0kTpZG4KJzTxZ333yJ&#10;ePnJf4pvPntJ7F0/Q4SUUTPNWcBgaWE702wpwyUFwxUR5XL7dEWkjgj36/I1MXoJU90mRh3tsnWq&#10;V9GuV8Qf0nBt+fgJ8eE/rxD/veIscfs5o8W5+QPE2CF9xAkjB4hzzxwtbr/u/8RLT94jZk37QGzb&#10;KI/Vcr2CuvLy8717ofOw5eWEmx47d8rz3TtTXdKcDvhonty+aa74c+9y0Smtk/j11wMf0FGS2rBh&#10;I/KCrZOfnUrOR4gQQggpmo4nnXTyHxjZZatcDrUef/wJsXjuFyKlRThyVbVqTWtFbUr37UppkSba&#10;t8tU/6PZ0WYOSkIwiHt3LhYP33ezeOSe68WfME/aWNlkmi0d4TKjXD7TJQ2XbwSjvzN9RBPjArdD&#10;vW5iDPbtMjrV7/ziWXHOqAFi+qQ3xe/IX2Y5t4NR3zwntxqkZx7Qr6GGDSJzd0F16yZ697Btm3Tx&#10;0nMPiMWLF1ufkUMpjKL85ZdfREJCwmz380QIIYRYievVvfu6TZs2WSuUw0nbt28XHTuEm6fi4yMr&#10;6qB6dh+ktkUy1YYNnCSsqMgnfvG61SCUtHZtXSCee/Ie8crjd7vmyjVYWtpoBc2WMlzSbPmiXDBc&#10;ZvNiINKlRzEGmxhnB5oY3WjXvsmviGvPGCVmTXtf/IYUF5bjLwn9uXeFuv76vjVq2Fw0SmjuvdYd&#10;7W2qXLm6t13Llm1Vygfbs3E4afz4zwsqV658i/v5IoQQQhzi4+Mf++qrrw6bZsVYNHXqNyLXnQao&#10;fbvCRzZCSE+gK268zsl0+n2ld+0l1FRFen5ItymzNDXnh0/Ebdf+XRQggqVNls9ooQ+Xa7bUpNdG&#10;s6I2XOhI7/XpCjQvRpguPYrRaGKUxmv9uKfFXVedK9avkeVbjrPE5E5wPmyIM3E5pNNItGnVzVvW&#10;OKmV756ZMjvWn3POudZn4nAU8oFdeOGF2+THLNn5tBFCCPlfJv6EE07YhWlUbJXG4a5W7jRASKha&#10;v36StcI2hT5F2L5d255q5Bz+RwQmhIgRTAzMDEwNUjNoU4TmPzQFqr5aC5zRiMi9pcyam1X/AM3a&#10;mhVTxZMP3CJ+X4P300bLjWxps4VjMQ2XalaUx4qmRW260LTo69NlMV1Gv671nz0rnnvwFrFn20Lr&#10;cRUpnDOMKlJ84FpgVKbut6aaTWc71w7XEMfvGsWsDCfqCHVJc/py6XuCfl7B+2VK9+lDVGzNmjXW&#10;5+Fw1ty5c0WDBg0ecD93hBBC/teoXr36mZ98Mu6IinIF1aFDF6fSzh0lKlasbK2wTXXq4CTfzM0Z&#10;qeb8032G/nbisY65iZA0O/gL86BMkBQMkTZIMBaIUKF5EM2FW2DOpAHZKF9jOUxaDKZs28bZYspH&#10;z4k/tenDe8JoKenolmu4VLOiEeUy+3PpjvQ6X5cR6SqQpmvXlNfEuJcfEvthmizH4QnGCiMuN8jz&#10;w3nhnGCoVJOoYao8o+heG9Mo6mvnavvCLz2TBTVOaq3uiX6NvnfB+6WFwRPd051oGQyz7Vk4EoT5&#10;Ivv164foV2XnU0gIIeR/gsTExHGlmWSyrHTTTTd5FffgIUOUmbJV3Ka02YqPTxZdu/RV//fqPlCE&#10;dDOfKdXk50qbDCWYLzcqpYyY8T+kDYg2TthnhzQySABbiBHbtmmOePGRO8RvmOZHJUKFAtEtrHMN&#10;V7hpMRDlCpiuTRNeEk/86zpREM1w4ZjQt2u7NFg4FxwzjJNpNk3p8/dkXBvzmhnXskGDRO9e5WY7&#10;oxlbNHOijrrZMZpq1Kgpt3FMW25uX+uzcCTpgQceEFWqVEl1P46EEEL+wlRo3779L7bK4EjUxo2b&#10;REYvZ5Rcu7YdRf16RTc36u07dcwRiY1aeBX/qtmfOVEdLZ201BttODtSts7w2qRpkwLjokcfYjma&#10;52zmx9COzfPEndf9XWybIw0UzJYR3fI6z0dEufTIRWm45n4s/pSGa93nz4vH/n2D2I9mUcv7eILp&#10;QtTKNFyeyXLNFM5Nn6c+b9s1Ma8ZrqG8lnvWTfeMk7pXbXqoe6EHPHTqmBVxn7Ti6yWLCy74u7fv&#10;Qw89ZH0WjjTNmTNHVK9VfYj7uSSEEPIXpPzRRx/9u60SOJKlzVN6t94iLi7eWnmbata0rdoeZgv9&#10;whB9weuE+CR/Nnk9TVBEklMj55aXUd41ZtqQaDOmIz7aiOkIEvaJsV/YL+u+F3M+e1EUSKMFeWYr&#10;2Jdr3ieiYM7HYt+M98SMNx4Wf+I4LeX5hGPAsSqj5ZqtoNEyz0mZK7+pcvKQ4bpA7nXyrp2UvJb/&#10;vPUqzzhBmLwc90LdBzeXVzTVr5counVz+nd16phtfQaOVP3yy2ZRrVq1C9zPJyGEkL8SY8eO2Xuo&#10;MnuXps495zxVKWMy7LS06P2ETOnmxho16ojGbnJVLNsiTY5v8mo9t6KSO82Pnh4ITYfajMGIQTAj&#10;2oShn5eOEGkTppvgICxDuTZDZJM0SSFpAkPLJjqGK9i0iCgYmgpj7ewPU4RjMI/JjGpB2mzBaOms&#10;/WqQgWuycA309cC1wTXS18uYPFz3z4Jysoere5DaIk297ux2so+muFp1RNeuTuLU5MQU6zNwJGvr&#10;1q0wX7e5H1NCCCF/BUaPHr3zr2i6oClTpnjGaenSZaJe3URrBW6qbeueah89zyP+hwb0P1rcc9c1&#10;0oBJE+JOyO1oqRBIJqqkjZlrMHyGzDVi2oypqJhrxLSJUYbMMDQwMDBLNnMUTTBWpmzbRBP6eeE9&#10;YRJxTNog6mNE53mYR296pIDJMg2WNle4Jvr64FrJa7Zy4USV2f/C88/1ri/UuLHTqb5nj2PUPTPv&#10;S1Dos/fww4+KbHfKp7vv/of1GTjShYSr9RvWv9r9uBJCCDmS6dSp0w5k07Z94f9V1MSNWl126RWi&#10;YcOi+3lB2B4Vf53aDUX39P7qdc/uA9R8f9CkSZPEvff+W/zrn7eIB/91s1gy50uxH32h0EcrqiFz&#10;zZjPiEEwYq4Z80WNpLAd9iuqH1ZJCO+B48N72o4Jr4NGyzNZ2mC5Jsu9Br9tXyS++/o98c87rxEP&#10;3f8PaZQeErNnz/auY+PGqeraquttpIzA67ROOb57ElS9Og3Fhg0b1H1C37yff/7Zev//Ctq2bZuo&#10;Xbv2ye7HlhBCyJFIzZo1V+LXtO2L/q+ko/sPVBV5Skp7ceONN1sr8aC6dzta7ZOclKpea3Pw2qtv&#10;WN8DJmLVqh/Fiy++KG679Rbx5GMPiofuvVW89vyDYvHs8dKELBehPYYZs0XF9F9f1MgwMnuLSPNw&#10;oEJUDGXjPXTEzjwu89jM45IK7Voi9svXM755T7zw5L/F/f+6RTz68L3i9ttvFx999JHqp4RrY7tm&#10;mNJHX1eogTvDQNs2PYuMdkEdOnQUJ554qto3vn6S9T3+Spo7d25IfmybOJ9eQgghRxSVqlS6e+/e&#10;38SKFSvFTz/9ZP2i/6to5sxZqnLO7DVE7Ny5W9SJa2CtyE0lNUpR+6AZC01aeiqbVqldrO8B4Xpa&#10;9etegfQcc+bMFY888oi4+P8uElddeZl49cUnxOsvPCrGvfes+Oz9Z8XMqe+J5XO/ELs2zBK7Ns6S&#10;Rs0xXCFtutDkGGsfrViFsmSZIZQvFZIGccf6mWKHPIbFMz8T0ye9I8a9+7T4+J2nxbuvPSke/899&#10;4orLLxWXXHKJeOaZZ8XatevE9u071HnqaxC8LtF0zEBnZgGtxIYp6tpnZw4X7dv2irgnpurXTRRL&#10;ly4VrVt1Vvvee+/91vc40rV16zaxa1c4gfHDDz0k5Me3qvMpJoQQckRQqVKlDrNnz/G+zNesWSvW&#10;rfvrmi+YgWS3uXGOPO8+fZy+W0VJ9x2qUK6iaODO3wi99977YVN1oPrVpr0+bdywUaxe/aP4ad3P&#10;4oP3PxTPPfuceOLxJ8Rtt90mLrv0MnHppdIAXXyJOPvss8WYsWPECaNPECeddJI45ZRTxKmnnqr+&#10;Hz16tBg79kRx7rnnyu0vExdfdLG4/PLLxV133S2eeuopVebn4z8XmzZuEiulCd+1Y1fEcViPPyDb&#10;dS9M6DSOpkV9TTu7zYqYJzOWaFdSoyaqjJzskcqorV+/3vo+R7K2bdsuvv3224jlWVlZW92PMiGE&#10;kCOA8hdfcnHEl/nKlStVs1Bw+V9BMAZDhgxRFfqwYaPE6lU/qmzntgrdVOPk1soUIKN6/bpJ8u8I&#10;9bpt224RxiNCykjtK0QBcxODfjX+hvWr8be4CpcTfK+wAucVRbbrXpiuuvI6z3ThvsTXdwY99Eg/&#10;WqQ07xRxL0whd9d99z0gJk+eqvavWTPO+h5HsnB/ZsyYaV0HNWzY8Fr380wIIeRwJj4+/kvbFzmE&#10;L/q9e/da1x3JgjHYsmWbiowgGScMRfv2Ha2VelAwBVCVKjVE61bpnllYv36j2LPHbmRQfmFmRm/n&#10;KFhGFOG9DOG9w9oj9ux2hEmX9V+b9HbYR5UVeB/b8cZivmzXPZowmKNXz/C8jD17DFRmCtdbZ60v&#10;TLVq1lPlZGX2UaZ43LhPI97jSBauz8KFi6zrtH74YQaaHOOcTzUhhJDDlebz5s23fpFrffHFl9bl&#10;R7pgDhITnWasJYuXqCbHWCbOTk50Rt1NmDBZvk72zMIxA0ep/mIQJhGPNDjSyEABY6NkMTzetu5+&#10;2H+3J3/ZkXKPYZdzPNG0G4o4Vuc9/MdjMV6FmC/b9TYV3P6KK67xriOUm5unjFdax1zROKlVxD0I&#10;6rrrrlPl9ug+QHTr2leW+df6sfDSSy9blwd1zDHHbHI/14QQQg5HhgwZssv2BR7UBx98YF1+pOut&#10;t95WEZJLLr5CGYBGxUgt0TIlTSQ2bCzNQY5jFmQ527Zsk9outm2V2gbtkNoptmtt3yl2QgEDpKWM&#10;kNQu/JWmyTNQQbnbWyXLx/soue+LY9CKdhzO+5mmzjF8Uc1XwDyZCl7niG20cXPLglnSpgu50jp3&#10;7qKuc3bmsIhrH1TNGnVVtG7ChK/U/m3btI94/yNZ6LdnW24T7mv58uWZYoIQQg5T/oYRUrYvcJuu&#10;ueYa6/IjXV0654qOHTLU/5MnT7FW7kE1aexMI/TMM8+p19o0DDh6hNi0cXN0bdosftm0RWnzL9BW&#10;sXUL5Bo2SBk2CEbJMW5B4xR+jfXOfihj6+ZtYvPmrarcoLZIbZXr1Hu55QcNmNV8WY2XYaJikWGy&#10;gk2ql116pXf9oMGDhqmktklJLUVCvDNVUGG65upr1b0bMGCoyMwYIs9/i+/+Hsn6/PPPrcsL0z33&#10;/Guv+/kmhBByOHHxxZfstX1xRxMqyalTp1rXHckaMniYam6cP99pck1Oamqt4IPC6LlTTzlLNVd2&#10;6pClTENuzkixccMvShvWbxLrf4Y2ip9/gjZE0Ua1zXq5PfbR+yttdGQ1ca7M97NJl4Ntf5FmTxkw&#10;13x50S9tvCDPdEUzXgFTFZQyWeHBAqbJQv8zf/l7RA9jeqAunXuLL7/8Sl3flOZFT+eEaNeuXbvk&#10;++5V/cJat+4YcX+PVBXVBSCaEP2rWLHiZe7HnBBCyGHCqRh6b/viLkp/tWH6O3bsEOnd+osxJ5ys&#10;Xi9ZslTE1yu6ybFFs47KNHz22XiV10ubhx7d8zxDBOOjTddP69aLdWuhn8XaNVI//uRojdbPal1Y&#10;zrb+145Qlie8Di5b55g6Zeik+cOxKOO1KYrx2rFLGS/VxGmYIr/hkirCZDlGK7rJQv4pbfKg8877&#10;u3fdoHPOPV/UqFFbpZCwXfOgHn30P+qevfjiSyI7a4RqbjTv7ZGq7du3ez8EDkQPPfTwPvdzTggh&#10;5HAgP3/Ur7Yv7FiEzvZ/tc7L/fsPFF269PZed+yYpsyUrbI3lZM9Qrzyymuidet2oqMb9UL0bN7c&#10;+arJD0YH0SZtwGCIPPMlTdeaIrVO/Lg6UmsguU5v5xg4x9ChbMeIudE0N+oF44XmTTRHqr5oFuOl&#10;DZLu22UaKjPtRbC5EIMDTIO1e5c0WYbBUpLvgfdSku+L6Ft2lpOEFurYIVPMldfNdp1tqlWjjvcc&#10;9uzRR3Tq1NO7f0e6PvjgQ+vyWIUoYIUKFUa4H3dCCCGHmHqbNm2yfmHHqscee8y6/EjV+vUbVPTq&#10;0Ued89q5c6eoE9fQWuGbatq4jcpcj6H+9eoleiaic1qO2KH6X+1Q0SX0sQpGwcImzDVirnHyZDNf&#10;q9YGzJdrvNb8pMqwmS68X7Rol+7fhUiUZ7q0mbKYK4ysDKamCEaxYLB2uObK1w9tqyv5/jiG/v2O&#10;8a4XdM8//y3SOjmd6osScqgtWrRY3auVK1eJ7MwR4vnnX/Td0yNVL7zwgnV5cXXGGWdsdz/vhBBC&#10;DiVxcXH7bF/UxdUrL79iXX6kavDgYSK9Wzjq9cADD4r6MTQ5ZmYMFU8/9Yw4/vgTRLu2PT0j8dh/&#10;n3bNiDYh253O7zBhm6QJcyNhkL8vWLg/GAwUjFTQmDkmSxosz2TpZsWNqjyzaRHvZ0a4dHQLckZJ&#10;+o1UNMVusBxjhXPdstnp1A85nfydQQWzZ831ma6WLTtKA7Xaen2DQiSyXdt23n0aNHCEaNM6+rRN&#10;R5I++WSc2Le3ZCaox48r+XGv7HzqCSGEHCrKL1q0KGT7oi6uEAWZN2+edd2RqC1btoiunfuIadO+&#10;85Y1bdrCWvmbapjQXBqBHmLPnr0qY7o2E0gvsWH9Rs+w7JBGRZmTrTs8U4Lmtl+kCYMRg1FSUTG3&#10;Izz+wkDpKJkpvdwxV26neYxYlOVu3Qrzs0NF3PCeEI5hF5r/VGQrmtly15nmyjVYXooK02CpUZja&#10;ZElTBUlz5ZyTI31OQXVPdyYch3KyRoilS5aJXj2zrdc3qLi4BiqhqL5HvXoMFhMnTvReH6zQd822&#10;vLS1Xd631St/9J3bwapWrVoL3c89IYSQQ0GFChWOKcn+WQsWLLQuL03pjt22ddC+fQdeeV515TWi&#10;V69+3uudO3eJuFrxVgNgCrmn0NH7++9niNSUNM9U9M4b4hkbL2LkmqFwlMgxY0r6dSEyDZUyVZBr&#10;qvBXZa3XWeihKE2HnuHSxwW5Bss7NmkGlLFyI1g6aqVMlWkWoxjEoLDNRRddYVwfNDHeK1YsW+ll&#10;qi9MmAh71qzZ3v0ZM+YUeb9yvdcHKv3MBGXbtjS0ffsu8dlnn8v3LNm+k2+++VaB+9EnhBByKGjZ&#10;MvV32xf0wei9994rk0oqWCmaCm+zV5kJjKgz941VMCQtUzqKNWvWeMs+/vgTUb+eM29gNCXENxXd&#10;05Ex/Tdxww03qmiXNhb/uPteVS7MkGN2nIhT2CyFBROkzJM6B+c8gnIMlTZRusO7lHE9YCS0zOXh&#10;zvGO8cJ7wnA5ZksaLTcfmDJYrrnSkbcNGxzzhH5j4WZR3SSKJk9XqvlTy2ku1U2h4z/7wndtOnXq&#10;rt4rvVtP63U1hSbGCy640He/0Jdu3bp1vmWxCGky9P/RTJcpc9+SFu7nzTfdou67bf3BCPdZfuyb&#10;OJ9+QgghZc69995r/YI+WD366KPW5SUhXyVoJOL05K5DU9/BmC6t2bPniF69eqsKWS+7+OJLi5xO&#10;qEP7DHH9DTer/Tp06OqZizxpNL6dNl0dKypC1UldKWyu1HJ1PoaRcvNlaQOlZR5rrDKvn2m6duyQ&#10;hgtNn1sco6X7nTnGKjIFxro1usO/lNvB3+v4b0h3+Hf6ozkGbMXy1SI7a6h3Xbp17aMM3ZTJU2Ma&#10;QZqe7h+1eOmll4t77vm3b1msgmHFNcD1DF+bwHOFe6DXSdnKOVihWfH99z8Um+R1sK0/WOH86tat&#10;+4D78SeEEFLGtEVlYvuCPlghioPO0QdqDKIpXClC4WaycBOaU0kiAuQk+yyZpprzz79QLF261Lcs&#10;OzvPaghMZWUMVdvimDN6DfRMRm72cGkyNrkVOs4jfC62Sl6brOJeT3M/UzrfFt4P0TSkekCUC9Et&#10;NBWicz9MFowSTBPM0+pVa5VWrVwT1oofxcoowjpsg33C5ssZCIC//fuN8q5HTtZwZczQfJnUqLn1&#10;WppKTGyiros+T5jVrl17ynM78OcZ1x3myzG5zrVxoomuvOfLb4JtZR2o8JnBNYMRtK0/WOF4u3Xr&#10;9qf7+SeEEFKWlC9f/lSz8ipprVmzVjVb2dYdiLQJcSrFvaqyRUXpdQKXCjfJORWorZwDESr0Vq3a&#10;q8rXXD5+/OdixYqVKlKE9/xx9Y9i2rRp4rXXXhenn3GmGDHiWDF8eL487r1i/fqNagobjHqE0cjK&#10;HKo6wGvzpWWaML9Q4ettcA2KkGkaXKlrA6OlmhTdvmVbt6vjgOFCVAsGCWYJ5mnFstVi+dJVYhm0&#10;ZGWklkKr1DYQtkckayVkMV46Wta37wiV6R/XIKPXYPHKy6+rjvmXXHyp6N93gBgz5iTxyCP/EV99&#10;NVEsXLhYDRBALiqk0pgy5Rv1OnxvfhPHHnusuv/mvTkQ4flCObjevudrl/MX1w7X0bkPjjm2lXMg&#10;QvnPPvO879xKQxdccAGaGwkhhJQ1VapU+cj2xVySuuOOOw8qCgGpCI1nuhxTggrQ6wTudirXHcJh&#10;Lko6EqF17LGjrctjlXceUtOn/yBuu+02tyJ3zs1f2eu+XjBKjlmC+UB0apc0TehEb3aq92nbDrEd&#10;fbSktqLpUFbmiGYhjQNGPaomxA1OEyKa/WCGHMO1xjNbSxevEEsWLY+UXI51kDZfyngtc4yXabqQ&#10;ZwxmCREu3cfrnHPOFR+8/5FqVkR/LhyXGhW5badKR4F7GM6YD8MZGQU0rymSi2Ibc9nBCM8OjgHv&#10;r58pXFM1mhPHJu8DnjHvuALHU5RszyaW/ec/j6lrhjKD60tSS5cug/Gq7XwLEEIIKTOaN2+xx/bF&#10;XJJCpXQwQ/s902U0LaJCRMWMylCPtEOuKFTciBaZFZve3yzzYHXffffLcksmmuadn5RzboaZ9I0m&#10;hHkKp2pAhMocTeh1eDc6uuv+WLq50Ol/FW4uXC2Fv1o6wqWjWzbj5TNcUjrKpZsWUSbKx3s5SVwd&#10;s4VjwrGpUY/yeJXh2hw2XL6JuZXh0olbnQifvkbmvYUmTpykrpm5rCSE91EG1h1koK69esacEaSO&#10;MYQBc8yXrYzi6Ouvp6hruWP7Duv6kpb8+Ld1vgUIIYSUGcOGDS2R/F2FCZUlOmr//NPP1vVFSVe4&#10;pulC5eyMukMCUidXFEyILdKl9zeXlYR+/rnk5qd0zk8ar93y/FzzoSt8nb5BTTckz1Gnagh2eA/2&#10;xVJ9r5Y7zX7L3QiWltk0qLQMkttiO/m/aj50jZdPS3SEy9lHNSm6Zisc2XIy5uOY1MjF9dJwbQhk&#10;yofhkuelTAxMlxtJUlE+eX91NMnrT+Xew+C9VaanhNMtmNq7d5/KpYXjVbnIpPCsoUlUJZ5Vx6wj&#10;XwfXt+zrSVPUPSvJ5vHCVLly5eHu1wAhhJCy4rrrrrd+KZe0UDG9++671nWFyTEkTsQDzXHadCFC&#10;AjOCilybEFTWpsHSlbWtwi5KuhyzjOA2JSn1HrLCdc7RMV5eOge34keFr88XHd9hanTzIMyWF7FS&#10;RsswTzYDpQUTpYyUa6YMqaiXK23OnGbEcGRLm611qsO8a7TcyBaOM5rZgmlRTXfyPNFsFzZcRTcr&#10;lpbwPrbnBIM0tsgfDtro6qgdjDCMP0wjmoQxdVJw31j11JNPq/uBe25bXxpKSIi/xP0aIIQQUlbM&#10;mDHD+qVc0kIligrqueeet66PJjPKpTqDyzJQcaMiR+WnIz6ouHUljcpT/w/Zyo1FwXIgvcy2/cFI&#10;lQ/jJc/X7LvmNaVKqagLjJeb3kEbL0SYYH5086HTXKjNk2usTPO1xDBcQdPlRr2U3GiZr5N8tMiW&#10;vA/mxNtOU6KTOd9pAvabrbDhcpsUg4bLHTGor7ntmpW09L0Nvh+W4dh+/mm9N/E4zhn3AOeI5kcY&#10;JjQ9Hkj07Y033lRNuLi+ZXWuUHp6OjPYE0JIGZNp+0IuLcEcrV37k5g/b751fVCo8JyKORwBQiUH&#10;86GNBypBbKMqbLfSxF9bBXogMsvTsm0XVHG288k1ml4He2lOlOF0TZjqLL91u9iCpkcVAXOyxOtO&#10;8rgmTr8ut0+XNEhmny6fVgT+BqT7f2FfKJgOwmtK/LmI6Ja8b7op0R/dCvThMiJcZWlATJn3Irgc&#10;92T5shVe0yquA645jDAMJoxlcROewqjN/GGOWLxwmRosYdumtDRyZP5+93uAEEJIWVC+fPnTbV/I&#10;pSVUMlu3bBfvv/ehqnht25hCJW12oNfpDlDZoVkLFSBSODiVtizfNV/BSrOkhHK1IcBf83/9vjFJ&#10;HSuiOn7BgDhGxC80YTkGNNwM6UmaGhgbR9ulMTVMme4P5na6D2eXdzLHwzg5Js3pH6YiWCp6Js2V&#10;Mm1hYZ1juOQ+tiZFs7M85mvUHeaNCJc2XOjH5kS4tOFy759xjQ6V8YJsx6Ff4/h/mD5LRQrx/OHa&#10;4BriGqjonnxOYz12DM64794HxML5S1VZtm1KU7feeitTShBCSFlSq1atO2xfyKUpGClUVHfecbd1&#10;vRYqJVRiaiSf28SGSh6GAZXdooVLpdHY5fTrMitwWTnayist6QrZKmWwIBgr5/g8MyWNB45dmyll&#10;Mr2UEVpGhEj9dZrlVJ4y939nf/2/lDZkUuicD0PmjIp0OujrgQjKlLnRsuBoSMecmQYtLCzDOkS5&#10;tOnCvVGmS5avDZeKcrnHoQ0XpEyXugbGPQuYLq3DwnzJe6dHrzqvnbk6J341RTUPokkX0UAYUlyP&#10;zfJa4JyD5dn07rvvKdO1YN5idW1s25SmJkyYQONFCCFlSbNmzT63fSGXpvbt3acqfBinFctXRa1c&#10;ERlDha6a0WSFhgofERf0L5o/b5Gq4FVF7hoZx3SVbu4jU17FXJiU6QobDB3RCpsl+VcaKm1QEB1S&#10;ZkkZJbdjvSs0MQYnwsb2MLLaoPmkyzSkomJe2dIgKSO2zUtLgWutjRiuuSkdLdOGC1KRLrm9F+ky&#10;TReOT76naRhxvtp0+Y0XFLh2rmzXviyE51Idg3EPw8v2qus/aeJUsWjBUtVfDk2yuukRzb+2Mk0h&#10;OjlvziKlFct/PGQmU34N1HG+DQghhJQ6eXl5u2xfxqUtVMroL4RM5aiMg+sRYXAiK+g8vl5FuBBV&#10;QCfveXMWKGNgVuRe5X0IKmqvMrZJVdrhaBekjWLYjIQTdOpmw6Ax0jm70HfKk3yt1rm5pVRy1K1h&#10;o+YJy1T+r3AeqogcYDBbgYiXinpBKrplyjFh2nQFo10wdv58XFD4fPX5OwpfF0eB6+fqUJkS7xjc&#10;e4hjVv+rZXvl9dkgZs+cLxbMW6IGLWC0J3KXIaKLplRbmRCe7yuvuFrMmbVAzJ29UJlT23axCNfm&#10;YK6P/BrIcL4NCCGElDpnnnlmge3LuLSFyBQMFZpZ7r7zHxEVByprRLZ0h3AYLoy8Q9POs88+71bo&#10;4YpcVdqyMjTLKGsVbcDCBkOZDt15XsmJUmmz4pgvGKZw86BjlJx0ElqIHJqvlaSZgqHSpgrSkSxl&#10;sIxmRa1ws6LT3wsd552/jrDc18zo7uePeCG3FSJegc70xr1S98uLetmMl5Tt+knZrnlpy7un7v3D&#10;8cJE6mW4h0sWL/OZL4wCxY8KXBtbmRCaGGfNmKeM15LFy+X7FD9vlzo216gejPGqVKnSWPfrgBBC&#10;SGlzxRVXWr+Mi5L3pe9WRpBtu8IEQ4GRXDN/mCsWLVziW4dRdjr9AcwWtls4f4kYNepY1cSj+wx5&#10;OZ8OYeVsU1QTZhgw57pZDJhrvqBwsyOiV9H7aEUzVjrXF0xT2FA5k1PrzvReJ3ppFrTZNeWNZIR0&#10;53plwpzoF94H7wuDh7xWTuQLx2tM/WM0NxZpvFwzEZTtOpeFvGPwnnfnfqnnTi7D/fviiwnSfC0Q&#10;8+cuVs8q0nIgz5mtPOz75eeTxMzv5yrDhmtl264wOe8tr5U8roMxXVCNGjUudb8OCCGElDYPP/yI&#10;9cu4KHnGAhUPKiNlHpzK1ba9Tdhv8aJl6pf/3XfdoyIkeh0qMC30gUFzTO/efZSpcCIoznupCsit&#10;GM2yDyfp44uQr8O9a8Kkwp3mpYwoGK6Pz4ht9ffRQvOjGeGC+ULToGO6wqklnCmDAtJGy00foVNJ&#10;+MwXFGG+/NMAafOF4/KaHeVxm/cs3M/Lkb4GYVmulZTt2pakor2Hz0Sr++REvTBhNgylNl/XXXeD&#10;mD1jvnpeEcnFXJZocg2Wh1GMP3w3W/7gmKd+TBQn2uVcP2fy7pK6Ls2aNbvN/ToghBBS2mBiYduX&#10;cSwKmy/HQCDlAQwCIh2okGz7BIXKGhGvGdPniCcff1p1vEcfJFRKMGT4i/XXXnO9mDVzjipfd9Z2&#10;Km6nv83B/uovS/kqclNuREVLGxMvn5db6QY7zquO9r7ImNOXC0YM19dpStTNiG6ky41gOWYsHPHS&#10;8owW5G7rSychy/KaHX+O7O8V3XiFDZcj03BBgWviynYdD1Ze+eq6F25+zGPR9wb3Q98D7I/XZ599&#10;jnpe0YQ4f+4iFfkyyxk//nMx/dtZ4ntlvOaKX+Q1M9dH0/btzsjenTt2qvdR10oeS0k89z179nzH&#10;/ToghBBS2qxYsdL6ZRyrwubLaf5QlZE0AYjAYGQXKlrbflowTmhu+WH6bPHZuC9ULiP050LlpPXp&#10;J1+Kp596xqvk8B664taVoa3sI1H6fDxFmLGwIVNRF3ktwgqbMQhmTDdP6hGLMEhaMGSmVKd5Xyd6&#10;V1hnbOeVsdE0W47hUs2Mqp+XYwR1Py8d7dLHbjVcZWi6iiufWVb3QP7QQCqQXfJ5l+eIc8WzjL/5&#10;I0epHxL44TB39gJfGW+89o74btpMtR6RMfM9goLh3iSvLcwyrjcGSOBaoqlWXbMSujb5+flz3a8D&#10;QgghpY3ti7i4CpsvxxSgckDUBf2PEBVBRvXCmlOwHZpeIDQ5wmx9O/UHTyeMHuOZCcdg+E1XSfzq&#10;PxKkz9eTMixhmabM7Demr52XaFWaA2fUpGPMfIJpUoKBMuUuD24vy0B5SrJsczSjE+VyjgHHYzdc&#10;ECKmlvOTsl2HQyXvuFwzjPPR11cNhti6XS7bJxYtXCz+dc/94nv5HMNg6R8f11x9rfjumxnq+f5B&#10;LkdTbfA9oF+kgVXR3hlzVT8xRBfxGcG1Ro429ey718u2f3F13nnn/eJ+HRBCCCllGti+iA9UTqWE&#10;/i97VPMXmroQMUGzFSZXRmfwaCYJFc3336EJZpZ4+snnxdSvp4spX38nunXtJitwHTUxIl2osN2K&#10;0Fbe/6L09fBJmRrH4Ohr58nXhKllj6T5Za4LbivLdcsIv5dpsrRwbIFjDehwNNTe8clzUFEvec5I&#10;dIvnEz82EPmD+Xrm6WfF1199o4wW+inCpE6Z9K16DUOGSBjKMMvesWOH+qHx7jsfqBGSGFyC/nX4&#10;8YLPDswtrr+6nvIYzH0PRhdddPE+9/uAEEJIKdOtJBOOOhWS0+SIaAeaRtBEgv5BaELExMwTvpyk&#10;KujgvmjCUsZLVkovPPeKrLSmibdef09s3rxN/crHPjpqoiputwIMlkNFl75mUaWNkDJFYcNWPOn9&#10;XQXfIwbZjv1wkXec6vwio15oakXzK8wRmhy/mfy9MlMvvvCKMl1oZkTEC/3ldJkwmIsWLBO33Xqn&#10;2zy5UL3GJOXoX4cfL2i6R5Mm3ktd5xK8TjfddNOf7vcBIYSQUibb9kV8oNJNjroyUs2NshJCHxUY&#10;L/yCx2gv9Ol64vEnfZUHmiK18cLfY0eNFs8++5wsR5ouozO9ruD/V5oXy1q4rkFps2FbZlOs20Hm&#10;tpDtmA43ecdvGC81+lQaIzQ3qpGlKkK1Q/TMyBT3/fshMV0aLm285s1ZKHbtckbwIjp2xmlniMkT&#10;p6lmSXw20Pdr8aLl3jyQ+FECQ6ejviVtvK666uoC9/uAEEJIKdPV9kV8MNIVEioIp7lxi2oqQZOJ&#10;Nl4Y7YVf9Z9/NkHcf98DqvLBvosWLHGN12yRnZ3tVGjSeKE5xzRdwfekqLJU2Hg5k5rrUadOc6Mz&#10;sASR3s2bt4g5s+aIN994Wz3TMF2QHun4+ONPiEcefkwtw/oZ3zujITFvI3LXwXhhFKnTsX67Kt/7&#10;HJSg8brs8stD7vcBIYSQUmas7Yv4YIXIBSokVBSYbxFNJUhLgAoHxgu/6OfMXKByHs2ZNV88/PB/&#10;xauvvq6aJJFU8py/naeiZV4To2e6nNQRtvekqLJU2HyFo15oXlcjSbc4E7rjud+xfYe45OLLxDeT&#10;pyuDNeP7OWLy11PEaaecrvowIhLmdLZ38nrhB4kyXotXqFxqZsd6pBHB58p2PAejm2++hRNlE0JI&#10;WVC5YsVLbF/EJSnk5UJH682btqqoF37Jo2LBL3v0Z4HQ9IJl9/zj32ruRuQWQ4dl1ZFY9+tyKzrb&#10;e1BUWStsvBD1cp7RcNRrhxpYgkgVjBMSynbp0lX1Wzxh9Fjx/rsfS7PlRL9gvNToR2nInGbGherH&#10;CX6k6P5dMHN75efIdhwloYcffpjGixBCyoLKlStfH+xjUxzZvsSLEiIEW7ZsU/PZ4dc9DJju0wJT&#10;lp+f7/ZlMZpV3EgXZDuO4sp2XBRVHIWNl/NMm8bL7GSPZvZ1a34WCxcsEaOPHysmfjlVdbZXkS7P&#10;dDlTB4WjXcuVYcNnwPbeJa0XXniBxosQQsqCcuXK3e1VIIdIiGzh1z1M13nnnK9yfmnj5W9mdGUp&#10;g/rfkM1EH4hsZR+Q3GcyGPHSOb3Q3IiO8TBRiPaecMJY8cVnk8SkCd+4UwbNdUYxyh8fixYuUwYN&#10;nwfbMcci6zHGoPff/5DGixBCygJpvB60fRGXmX7dp5pSUOnMnjlP/Pc/j6uKyzFejunyGS9bGRR1&#10;qIRIrGG+8MziBwOeX7OTvRP1clKqHN1/gDJeGGBiLfMQaPLkKTRehBBSFlSqVOkxX84lU5Yv6JIW&#10;+n4tWrBUKa1TZ9UEqUwXjRdVFiqJZ8pnvIyolzReaG7EtFn4cYH5LX9cvVaM/+xL8dwzLyvzhdG8&#10;1jLLWAsWLKTxIoSQsqBq1apPWk1XGQkVEUwXkkvOm7vAmXJmh2G8ZEW2d49rupTs5VBU8SWfp91I&#10;ewJjb1sfq8LPp5Ox3zFeO3Y40zEhnxeaGxH1WvvjOhX16t//aGW80NRoM0KlJuvx/yZ++ulnGi9C&#10;CCkLatSo8azti7gshGSTMF3oTDxy5CiVdmLHNsd4OU2NvwaMF5p17GVRVPFkGKVd8jnbczDmy2hu&#10;VMZLSj6/O7c7zY1bNzud7J2o18+qr9fcOfPF1Vdep8yXs6+t3LIT+qO5XwmEEEJKk/j68S/oSqOs&#10;hQpo4fwl4uqrrlUV0rat21TzzM4dziTLTn8ZS3NjkQpWLLZtDgcFj7OkFTYExZPez1bmX0n7HKMk&#10;nzX7+uLIvXa7w2ZORb3k86w72avUEj9tEGvcqNffzj7XiXrNmBsoq6QU+33EMbtfCYQQQkqTpKSk&#10;l7xKowyFSa8R7ULy1PPOvUBgYmE0yzhNjZiPLtzUWHzjRVGxCc/Znj3uFDwHIf2MQs4PBidqq0Y3&#10;yucaz/fGjU5OL+TmQmJUpIw49ZTTlfnCzAy2cg9U5vFo2bYz5X4lEEIIKU2aNGnyiu1LuLSFCggj&#10;Gc8++xwVCcDoLySdhHZKU2amkoi14qCo4grPmW35gUg/pzpSiyz2iN46zY1bvU72mBwbfRuRx+7G&#10;G29SxguTYdvKPBCZnxlTtm1NuV8JhBBCSpPmzZuXufFChGHp4hUqQ/ell1yuOh+jYkKTDJoaMS2K&#10;rrxirTQo6kBUEtEuU+p5RVOjen6NqNfWbWLzL1udnF5qdOM6L+p14piTxNcTp7n9zOzlFkcqSuzO&#10;9mDKtq0p9yuBEEJIaZKUlPSy7Uu4NIWpVGC8Ljj/QpUsFRUSKiYMvUefGEQKnGH5ssJwZSuHog5G&#10;pfFcKcMjpYzXLnd0o2pu3OF1sv/5Z4xu/EmsXrXGiXrdcJPKZr9dbmMrszjSk3XvwefGPRZtwmzb&#10;m3K/EgghhJQmDRMSXrR9CR+ogr+ybUKn+mVLVoq//e1c1e8FxktFvaT5QiXlpJKQ2xqyvRdFHW4y&#10;n1lzdCMiuWZqCTW6ceVasWrlj2LpkhXiskuvdBKqWsosjvQPluDnB+bLtr3WHmkS3a8EQgghpUnt&#10;2rVfsJmj0hKaX5YvW6V+5WN0FyIA6HiM/i/btu4QO3bscpsaw82NaA6ylUVRh5v0M+vIaWrcudPp&#10;54WorjZe6OOIpkYYr2VLV4oRw0eKKZO+O6hnHZ8bvJ/z2Ql/fiAd9TJlGi9Em92vBEIIIaVJtWrV&#10;ngl+IZemNkmDheaVY0cdpyogGC50rndGNaJjfWTFYSuHog5XhQ3Pbs8MeaMbjSmEfpQ/PPBZWCF/&#10;iCxeuFQ89OB/lDGzlRmLYPCiGa+iDB0TqBJCSBlRoUKFJ31NEqUsRLnefONtMXPGbFUBqfxGG39R&#10;netVDi9UHEq6yURWGIEyKKrEZTEjByqYnLDp8Ue9nCmEtoj16zd6czdCy5euFD179hLz5i6yH5+W&#10;5f0gZMk/GOO1cOEiGi9CCCkLpPH6j/kFXaqSv/7RvNKvX3/5i3+jNFybZQWEqNcWp2P9dlQcu9zO&#10;9ZGVhynkPdJ/S0PB9zsQ2cqNJmslWwKyvdeByFY2FV1eX6udTgf7ndt3Of28tiCnF6JeTnMjOtij&#10;6R2Rr8/HTxAffTBOdcq3lRlN6EivfrT4frhA4eNQne0Dwn3Vz+rUqd/QeBFCSFlQrly5+0yzUJra&#10;smWr6kj8wnMvifU/b3KMl/yrmhnRsV5nrPf6eEH2sijq8Jb7/MJ0QfLZ9idT3ax+fKC5cdlSabyW&#10;rRZLF68Uxx57vIoA28u0C2VCTvJh5zPkGTDvcwTZ94c+/vhjGi9CCCkLpPG6w/t1Xsr6ad0Gcd65&#10;56nM3Rs2/KKSSeKvyuGF/l07doWNl5alkqCoA1NZP094P9d47dzlGa+t8geI09y4Saxd87NqasQo&#10;Xxiw88+/UCxZtCJQTnTt2rVLRYsd8wXjJT9D+nMUlOUzqfXiiy/SeBFCSFlQvnz5a21fxCWtXbv2&#10;iB9X/ySGDBmqDJeat27detXZHvmNHOPlVFJoajRzeVGR4vUppuTzV5T5KHHp95RSz7YyXjvENvm8&#10;I+qFHHa6uREjG1csXyXmzJ4vnnj8KXt5FjmpWLZK8wXjtUOZOxX5wnsGZNtf65GHH6XxIoSQMuIi&#10;2xdxSQtpIpYsWSG+/GKial7Er32M7Nqk+ne5v9aNSgJGzVYO5YjXqHjaIY2PbXlpynyeISfihQ72&#10;yOe1VUV7EQVGFnv080LEa8niFWLQMYOVUbOVaQqfKUTOfMZLln8gxuvOO++i8SKEkDJirNcUEaPU&#10;l3gxhWz1o0efINatXS82rP9FJZB0+nehmXG7ylivI14HUv7/mkrkOlkqYJ+MiE2ZyXYcByhtTPEX&#10;JiW4vrSl75HW9u27lPHC877Fy2K/UaxRzY2YPmiFWLpkpbjphpvVDxKvLFwXi9AXDBFjc8otbb4Q&#10;XUOHfvP9VZTUlHGsl19+Zcj9PiCEEFLK9DC/nEtL69atF3379FVRLvzSR98Wb7ogs3+KZV+q9IWK&#10;GBWzbd3hIp9pKETB7WFEzPWxKHgt9Gvzr22/oLwy8GyjGRDGa8t2sVU+92rSbKSVQBZ7dzYHNDn+&#10;8P0s8fab74b3tQifFzVAZcNmZdJg5My+XpCKfBk/ZmzSx3nOOef+6X4fEEIIKWUq276QC5X8QseX&#10;vPpVbVtvESqWrydNVf27EPWCEdP5u1BZhH+lx17m/7x4vSIVuCbbEU0NRH7KXO4xKdMFSeO1RT73&#10;MEw6i73T3LhaRb0WL1qu+kJay3KF+R7XSyEtxSY17ZY0X/gRg/6Ssny8l/pMxfi5OvPMM3e43weE&#10;EEJKmx9/XGv9Mo4m5NvCyCx82dvWB4VmnhdfeFlNj4IoF0Y1Ov270LHeMV5eBcGoV+xyoyjWdf9r&#10;0uZCC8vk9YEJidi2rOUekzZDKuIln3udPBjGC5+Jlcul8ZKmC+YL85hay5LaunW7ipLhM4S+kmiy&#10;RFmIHquBKrJ83eSomvDx/kV8ro4/7vgV7tcBIYSQ0mbiVxPDFZYpfFlbhC90/GJHUwf6ldi2MYWO&#10;v8nJySpvEX7hK+P180bXeDkjGnWlpJKoWsqg7EJzkoroWNb5ZKlsD0q29zhY2d4nBuEaeILRcJfj&#10;uUO/KnPbQyHz2FTES35mHOO11c3ntUE1vSO5sOrnJfX2W+9LQ/aT9TOJiDG2R8d8GC+Uoc0Xol6q&#10;yVG+h6/J0XJcpvr16z/B/ToghBBS2jz7zLORX/CFSBkv+QUP44VKwLaNKfwSP2H0GLX9WvlLHZWG&#10;zlivmkbcpkbv1zlVLCmzYVn+vyCce1BYDjOPZyu4/aGQPi7HCCGP1zb1w8WJeCGJ8EbV9K76eS1d&#10;qfJ4LZi/RNx//wMRZWFfNEtq44UfMugz6Zgv13ipqJfzuYpoxo+iDh06POJ+HRBCCClt7rrzbq9y&#10;iEWoQGCmEMFCZYEvfdt2WosXL1PNKDBb+FUP86WNlxPxCjeNHBaSFVGZyPbexZGtzBiFyGIssu1b&#10;1rIdF6QjOmHtUMu3b92hDAquUXCfaLK974HKVzaOwT02pS0QOtc7czaiczw+C+F+Xpgwe7lqcszN&#10;zYu454gWr5KfOWyrmxvxOdSRL4xwxETcOH+VYmJruL+XknuMwWNt2LDhte7XASGEkNLmkosv8X85&#10;FyFUIJs3hY0XKgvbdlrvv/+R2ha/zmG8nJQSOuIlKwejTwpFxSrPzHhylsPMQ8HtD6W8Y/QZr61i&#10;k2e8kM/rJzVn46KFy8SSxcvF2LEn+cuQ++Hzs2qlNl7rxU/SeEHOCMdfVNRL9fWS5TvXIWC8oqhK&#10;lSoXuV8HhBBCSpvTTz8jFBk9KEzOfHP4wneGwa8Sa3/82bKdo+OPP0FVLvh1HjRezi9zRL2cipMq&#10;Pdkq3OLKVm5pyfb+psKGy5FathX9p0rOyNuOC7JtqxU8Lk/4gQHTJZ931dQoP0OqqRHGS3421vy4&#10;Tqxc/qOKdqGf1ysvvy73w7k4QvMi1q9asUb8KD93iH6p/l5rf3bMlyxHNTm6ub0Q+fL19SpE5cuX&#10;H+t+HRBCCCltjh117G/WiqIQmREv9EtZuGCpGm1l27Z9+/bKaGFOOhgvNKs4xsvpj+I0N0buR1GF&#10;yzEyjrlwXjvPkv05POTSxkse4xYj4oWEwrqDPT4jiHYtXrhMTJo4VSxfusKLCiMa5uhH9blD1AuT&#10;bDv9vdYr44WyUOYviHzJ8q3H4SlsJOXXQG/n24AQQkipk5GRsUr/qo5ViHjBeP24ap2sHFYp44VK&#10;wbbtqPzjlNFaumSFWL1yrfqVjkoCv8zDCVQpKppspsGVafZdY+NbX2zp9yyG9PsWIf0jA0I0Ske8&#10;8NkwRzYiez0+T/PmLhKvvvKa+qyh8z0+Z9CKZatV1AuCAVuz2ol8oQw98TzSVPiuTRGSXwOtnG8D&#10;QgghpU7Lli1f1k1+sQqVBvqVOB2CnX4p8+csUr+yze0wyurpp55V2yIxJCoLVDCqT4qsdGC80Oxi&#10;7kMdnGyV/qHUAR8TjEOMUueOaJdl3QHJdjwBmdc8VuFZ182M+OHhGK9fxE/yR4w2Xshgv3D+Uvl5&#10;WSYGDhiotkE/SvxwgfB509LmS0e9kKZF9/eynhdkMY/ya6CK821ACCGk1KlRo8Zd5q/xWISKAxXG&#10;mh+dfifIP7Rg3mJVQZgVzfx5C8Ra9Wt8ozJemJNu7RpUEGHjFR6FdZCyHKd1O4o6GNmesxilnncp&#10;9G9E5nptvPD5wOcCEeGlS1a5xmu5SE1NVaYMny8nuepyFRGDOUP0C5897IOoF/Zft84Z5Vicz9SS&#10;Jcs4QTYhhJQl5cuXv2wzKoViCP1T0FwYbB6ZM3uhqlgwdxw0/rPPVUWAX+WL5HpUFJgUGJUJfpWj&#10;nF+M7SnqQGQzOUXJVk5Rsn0WiiM860ro32Wmk1DG62dlopyI1xJlvHr06KUMFiLK+HzhryOnAz6i&#10;XugXppocf5TmCykmft5oPdfgMq1XX32NxosQQsoSabxO1L/EYxV+saNvCvqW4EsflQMqinlzFonl&#10;y1d72z333Iuq6WPhgiXKeKF/CkZvoVlkIzoCy1/8KAsyy6eKKVmBUqUjGCXrNT9A6ecdzz76Y+Hz&#10;4fTx+kn+iFkrlsrPEiJeCxcsE6OPH6M+V0ioOn/eYiX8r42Z2edLj3T0jtdyLjZdf931NF6EEFLG&#10;9PV+icco/FrHL3UYL93PCxXB/LmLxexZC7ztHnroEVWxzJoxX1UYqCjQIR+dhddL44WmFpQFmeVT&#10;paegEShJ2d6vMNnKOJxkO+aDlX7eVTOjNF5odkfEC5Hg1ejjtXSlWCB/qMB83XzjrW5H+8VirvxR&#10;M3f2QvXjZsE8abwQ9VqySm7vjHSEacPn0XYePgWM15gxY2m8CCGkjKlrRp5ikUr8+PNGlfgRv7Lx&#10;xY/mRlQIc6TxwghHbHfLzbeI9bJSmfH9HGnKFqltVq10kj9ifyfpY3iuOeogJStWqoRku74HIdNw&#10;KclnH/279OcIzYTISq+a7aXpgsF647W31d+5sxeI2TPDwjKVaFX+2EH/L93fq7g/YGDEBg48Zq/7&#10;PUAIIaSsWLp0hVcxxCLVN0X+UkdnXjWNyQp3NJbbz2v2jPlqu3POOU/+mt8gZkyfo5YvlpUEttX9&#10;vHTUy4x8UdRfSni2A8+3Y7zciJf8HKgEqkZ/yQXSeOHz8sXnE1UEedYP8+SPl7lKM6WwDj9yYL4Q&#10;aV6yeKX6MaPLtxk/TwHzlZubN9f9GiCEEFJWIF+Q90s8BqGZEZ140WSojJdqIlklFi1YJubOWShm&#10;yooCnX5Hjz5B/ZKf/u0sZcZQUaBPip7yBGXgVz8qICf/kP39SlpeZUhRhmzPygFLGitPgXX6eXc6&#10;1m+QnwXnB4w5QhiR46++/FrMlJ+b77+bLTVLfY5+wI8YuU43OaK/F/bxzkOaq+KoS1qX+92vAUII&#10;IWXFVVdd7a8oipDTIVgaL7fCUB3spaGC8UKFAOM1c8Y8MWJEvlr/7Tcz1DJUFDBo6I+CUVw/r3Py&#10;DinzheiX5b0o6kiS+gFhWW5KP+/rf8I8jfJztAZ9JX8SK5C53u0ric/PVxO+Vqbru2kzxbdTZ6jP&#10;EV7DjM2ZtVD1+0L/L3wWg+YOMk0lZFuemNj4ZPdrgBBCSFkxbNiIcPQpBqlf6uiX4lYYiHgp47UQ&#10;Ea9FYoY0Wagghg8brtZ9M/l79UsdpmzJohWqTxj2U1EvWWlApgHTEQGKKnUZz3VZCc86hM/QT/LH&#10;C36EYFTiimU/isULlqtO9GieR8TrO2m2pknT9c2U76V+ENPl5wrrZkljhsgXcnvZzF2skh//wc63&#10;ACGEkDIjNzdvP5r/dIUQixzjJSsMbbyWSuMlf62rSuP7uapZZOiQ4Sqp6pSvp4vp8lf77JnzVVQM&#10;Ua9wxm0n6aMu11ZRUVRJy3yWi6uDLUtnmEfEFz8+MMk8osD4XKh+ktJQ4YfKhC++FtOk2fpm8nQx&#10;VX6GpknzhegXftTgMzZLfp5QTvB4fLKYTW26sF5+/Ls63wKEEELKjK5p3ZZhJKJpgIoSttXNjGgi&#10;QaWBIe7o+ItKAxUE8hCh0/2kCdNUBTLjh7mqGUVFveQ+Kuq1Zr1nvorz/hR1pEo/6+aPl5XoWL94&#10;pVgwd4kyVPih8vmnE9SPlsmTvhNfT/xWTJ38vWpy1H29sJ+tfFMRRswQ+l/Kj3+i8y1ACCGkzGjX&#10;rsP9iEyho6+uFGKR07EeTSSrnWHw6FzvGq9vZcVxwXl/F0vk8q++nCorkO/UL3WsR5MkImSrV61T&#10;o7kwrRA66hf3/anDS7aK/3CT7bgPhRDpgtSPl9XrnI718gcJ+myhPyR+uLzz9odisjRcMF2TJ8F4&#10;Ier1g2p+RFoJ2/nFKhgvGDf58a/gfAsQQggpM+rWrXsOIlZm5CkWYXuMXlTRrkXLxYJ5TjMJDNa0&#10;qT+I6669UU1t8uX4r8Wkr6Y5nexnOJ3sYdSwL5o4MecjKiGUV9xjoKhYpJ+taLLtY5Nt36Jk2xc/&#10;NsJN9WvFMtVH0mmqxw8XRLX+dc/96nMzccI3rvn6zjFfU2f4yi1KNuOF5ehr6X4FEEIIKUsqVKhw&#10;DL74TfMTq/CLHb/UvRGN0lih0kBn4Ftuvl0Zr/GfThJffTFFVRo/fOcMh3f6eunpTmC+nGbHAzkG&#10;iipMGH0blG27wmQroyhF33+9ivSGm+rXiCVLVqkfJLNmys/PtFnyR8pMccbpZynTpfW1NGEwX4gW&#10;m2VDQbNVlHAMDz/0HxovQgg5RHTDqET8AscXcnHlTRc0c4GYMX2u+E5WGugM/NAD/1X9Vj79eIL4&#10;4rOvVcWhU0vMm7vEG+G4Uv7idyJfP6ljwGhJ2/v4Ky+KikW25+jQCs+4Y7rWqb5dasqthc5cp+g0&#10;/900jGL8QfTt219MkD9Y0FQP44XoF9Y7nw//eQaNWFFClO20086g8SKEkENEvWXyFzeaPfClXlyh&#10;qRB5hVSl8e0s1Q8FfVNeeO5VsXTpSvHJh1+Kzz6ZqCoRRL2mfzdLRb3QJwyd79GxHxXBavn+KAuy&#10;vQ9Flb0O9FmMvh+eb9WvS5ouPPv4cYLRjPjhgs/GNPnDZcqk70TrVm3El59PdszXF1PlD5dvvdHA&#10;fjMXNJl+Uxap9eoHz5VXXE3jRQghhwpEn2B+tPEprjC/3PcwXVN/UB3p8ev8008miNmz5ouP3v9c&#10;jPvoSxX1wnJsgxGO+IWvJ/tFRaDM16p1ygBCtvcpTE5lV7hs+5WVbMdDlY5s1/9wkHq2V7lNjPKZ&#10;X6pGAzud6md8P09FhPHjBGarXbsO4svx0nh9PkW9RoZ6GDa/kcP5mq8jFTZkjnAcy5etFn/72zk0&#10;XoQQcqjAnHArV8B4wfAcmDASC02M+GWO5pEvx08Rt95yh/jwvfHiY2m+PvvkK1WB4Nc8+oHhFz7m&#10;pUNTJTroo69LpPk6UOnKLvj/oZQ+Dqr0ZLvuxdOBPnf6mY22v17nNDFitgdpuqSZWjh/mYoAIzkq&#10;Os7j8/OFNFwnnHCSMl74HM2aMV8ZNTUS2HrejoIG1GbEMKgFg1tGjTqexosQQg4V//7X/d4Xu1mB&#10;FEeIXE2aOE2arm/Ur/TPP50kevfpIz545zPx4bvjxScffqGWob8KOt//MH2uGsUF84WJflERIb+X&#10;Nl8HcywUdbgJzzOebdWva/lq9czDdJnRLvwoQbPih+99Jp5+4kUVJUYqCUS78NkIfiYiDZ7dkIX1&#10;k9OnbNEK0bdvXxovQgg5VMhfvyGdW+tghF/sMF2oMGCyOnXqLN5/51Npvj5VTY6ffvKV+hWP0VmI&#10;kOGX/Lw5i1VuLxg3VAoq8rViraqkTBMGmZVOacp8z1hkK4MqW9nuy+Ei/SxDy+UPHIzoRfoIDEpR&#10;meq9aNc01a/rpeffEB9I84XP0fx5i5VJsxkvm7QJM/83ly1fukq9d5cuXWm8CCHkUJHRq9ev+HJf&#10;KU1PsNIojlCxoJnk80+/FuPHTRQXnn+xeO+tceL9t6X5ene8+PiDL9Ry/KpHJm7k/IL5mj9viZpy&#10;yDFfP6rj0ObL9j4UdagV67OpDdfK5ehM75guRLAQ6dWDUmC6EO3CjxZ8Pu75x/3i1RffU83x6D+p&#10;+kEaTfFapuGKRTBvTrLjpSI1NZXGixBCDhVpHTq+ilGGiDjpiuJAhXQRGMWINBKPPfq0ePfNT5Te&#10;f3ucMl+6yVFNJTT1B5UwUvX3mrfUMV+q2XG1qqRQWSkTZnkfijrchWdXyTNdq1QaFXzWEOnFIJPv&#10;ps1SUwOhCR6fCwxEyc3uL9567SM3Guz0gUQZpuk6EOFzBdOHHzrJyY1D7sefEEJIWdO9e/cxGGXo&#10;jDB0K4uDEJpIxknj9e7bH4vXXnpXvAPzhcgXmhzfG6/W6SZH9G3Br37M8+h0tl8hkN4CkQFEv3A8&#10;Wrb3+qvJVoFHk23/0pTtGA6lbMd4OAlma4V8hvEc43nGjwqVbNjNezf929kqZxd+hODzMO7jr8TH&#10;H3wuUlPay8/KZ8ogOYNPVqvybNcgmv6/vTON2qq68nxQussM3dVJTKjK0FaZSiqpJFacQkwUNWao&#10;RGM5ReOMioqKM4giKOIIBFAEQWSGlxmZRBlFBnEoYwYrqeqq7g9dH7o/97Bqrequ5PT+7X32uefe&#10;574vL4jva1afs9Z/PdMdzj3n3Gf/7t77ntuELtYH4GyG/N+EQZ8c9Nt4+pdSSimllNLX5eijjz4e&#10;TxV/8lwV58YjVw5BPQmA4sod79YZp38nrFmxKaxd+YJ5voAvMS4Wcnw17Nltdzmy/18K/Cl8/fo/&#10;a0gEQ+HeL/WAtdSp6ODl7dls1+b3vVG+3b5U27h7PwnYSsAlFxJ4mn7zt/+oMKV5XYQY976lyfMe&#10;Ynxh446wctmG8Nc/vELvAibMyHo9nZO52gDMZd4ue6Yq+//Yxz72L/H0L6WUUkoppR/KIEIe7/yK&#10;fBImNW03sgcjbot/QcDrM5/6TFgt4LVGwGvNKoGv1Zs12Z7ftr0k8LXj1bCXiVXl6l/hS67GgS+u&#10;zP/+N/+lBmCutv0VdSpvsyQ8iSLatGexjMnXqalt2zUZeKC2uvWX8nr1pm4HuzzyNqAdGb+M418n&#10;6Pq1QhePBcLju3P7vrBNoIsLlY3PbwkPj58cbhs+Pry65009B1ifbdm263DXBl9tYln6kTAnjybi&#10;0V4f+tBH/kc890sppZRSSumH8mExAr/7+c9+rd4mDEZlQA9NXOVv3rA9zJz+nIYbVy/fqJ4vAIyw&#10;4wZCjmJsqikm/iYl2yt8iYHg6pzQI1fqDmCutn3+/qvT0B9Y9W0YLMV2kj6gH8zjIgCQiXbtXv67&#10;QYMqrkc/mKptuzREjFI/VfDmqte37XgOpOY2eq+2+jTV2+Xz5fJltR3k2Hn1dia8CHT9XKCLiwvu&#10;6CWvi/nuNK/rhZ1h4/pt6g0+6/Szw+g7J+qy5vn1sd4JeN2rDmisT5/hcePcIq/yD/7gD/57PPdL&#10;KaWUUkrpjyIG4Hd4nf72nb9Xg5EbGVNuUHsncrc2rdsWZs2YH1Yt2xBWCXytXiEAtnJTWLd6s06u&#10;mma1j/Dlnq9fvP0bfaYjd2ARAsWAVca/YfA76vr/h5rt4O1TARTtJvr1P6rxB2RpTzyKBxJhLpY1&#10;/YOuz7QfleK2a/L9uipg035D3UAbajvGuurj6/0mPw7rA/SP2o7vyDgGpPSxWjGZHuja+iLJ9Dt1&#10;qhXu/CUU/4XPfTU88sB06QO76Gi2Sw57ddUB1SGM36iberukLuSW8TzVI4888u/iqV9KKaWUUkp/&#10;lBc2bv8tUzxgICzEUTeKhyLyUzAqQ047Q3NXkMGX5XxxpyPw9dILNr8X4ckEX2/9SusCfGGEKmMv&#10;ANYw6GrUW/b/flLTSB+qatv9uwq2EG1DGyFCW7Qb4WOVtCN3yeHx+AUSsCXshWhn+/wbzbNDLEsS&#10;OMJbU8nh7B+SmAjUoM72bRLwQgpg7SCGOIbaMUUd8NjfZ0rHpMBl/WATpFp40Txdb+s0Krt27g/b&#10;uAFFoItkeiYZxgu8aN6qcOlFN4V5c5bL+oCXjescvHpSG4zxPbBLXzBvGPXgHDviiCNei6d+KaWU&#10;Ukop/VGmTJ7xrzu27VXowbCqUWwYl0MRc3edMnhIAi+Fr2UCXwJga1e9ENYJfOnkqsCX7J/nOe7b&#10;Y/DFjN6EP83444UR+FLjbob89xHADla140tGvQIsBVKgJ0IQ7YSxB564UxSoog3ffutvxei+o21K&#10;jhFPDqj0i0zyWX7HQCNCv2//7B31lJgiqEWA+6UCmgAZipDH1CCdUFbBc111ONM+Pcz92tyW63At&#10;q/XmfewfhV7th7/TtqLNuYFkr0AXdzBu37JHoYvwIiF35rrjQuSaq24Mt944XiGMtmFbbfvNVYfT&#10;Thjz+nFO86SIN1//heaWDRgwYH089UsppZRSSumP8sPv/fCfAaA9u15Xg80fvxuWDrlx7IW4yr9r&#10;xCPhqamzw4qu9Unu/Vqz4oXwfAZfGnZU+HozvLb/ZwoCGH6MvHm/8tCXGW8MS1Ot9f49kNffj01B&#10;Mx6vAowCTfRi/Sp6sUS0D0b+bYEjYAloIrSFoX1D9Pr+n0t7vq1J3UzhwaSdeD6a2o/kN5bRZaUP&#10;6ENAmO2wPYcztm9w5oBWBzO8aw5mCmfuMVMwM5BOUFZTPHb6tsNrZmoba32tvD5eX45FIUeOm/ag&#10;rczTZXN1Mb6Z427j+q0xvPii5j3iBT7uyyeHO25+WPO+9Ng5ThkTAJaPjyZ49SRdR+pJnYBAziP6&#10;k3oIeD0TT/1SSimllFL6o/zZscf+J668+dPHyL7zS7uzMDcuhyKM0LTJ88J3z/pBWLFUoCtqZZd7&#10;vzaE1Zrz9aIaIzwBhGEwDnteeUMhAGOvBl4MWQKwaMDrHpXKYLva6vR+Uq2+Ahx6LBzTr8SAK1zF&#10;MKHIAUvDgxGwKsj6lRp5+g5DDzQ5XAGxe6UtgerdL78uYPuawi3eF8JetLWL7/Q3Xea1sFvWoR/2&#10;7pZtiNiWAloGZ+zvdcBM5GBGfaiXgRn17MZbFsEMKPM+1X6V49d2yPpX+ziDMldbu77XSvvP+kz7&#10;S46FY+OY33zjF9pGtNuuHUyQauFFwut4tfD4Alx4f7sWrQkXnntteODeqdq3DpxN2HMA60kJvGR5&#10;6ki9CCPj0eRB9oT15ZQfZWd+KaWUUkop/VI+efTRD3LlTeiDZ8bx50+oKBmYd6GN67aF0775/bB8&#10;6bqaFMKi9wsDxFQTnnAPfPFoIQw/hh7jjkEnXIbxdm8Khk6NtQBeFdrCGFZqq1N/qqqbheNU0Wgr&#10;ZMlxaa5VBBQNFUp//EyM+VsKWRYeBHIAnjbQApZoOyAKo08y945toq177bFO0r4qAe1K9h1eGcJh&#10;GGjmmGLKA9Zn6o9dOwzKdu9yKHtdk8UdyCooc0/Z2xHGfqH1pv4GZBWMaa4Z/flzctDMg5eALEr7&#10;WPu5arNfv5O3Zafa2v7dKt9+s+8UjOVYOLY34vMXaR+Hrs0bdyTo4g5fZqfH68v4v+TiK8OIGx4M&#10;z85YItu28647b193ygGNz2yD+jGWGDv0CX1HXeSUv9DO/FJKKaWUUvqrHIcRINeEUAhGAyOoIaHc&#10;23AIwkjfNvyhMHbMw2H5EoGuhtwDxv65swv4w0jx6CHP+8K4Uye8KgpgYkiAQ0sIx0h7ErhDWN0b&#10;9m7q/26V6hANtYcJK8gy0OJYNFzYyMfCc8JUGxw74cL9+34WIefNsE89UW+ogefmBDxYANLO7XsV&#10;nAAoDO2WF1+Jj3J6WacvwPPyorQx7ZwL6NXfZBnGAQ82Z70tL+7Su/AUzkTAGxAHmAHIwIV6zKSv&#10;ADKUAxl9R70rIGt6x/DcGYxpyBIYUwGfBmQGYxHItK8t9JzL2zhXDkuHIu3DxjZTqDf2oQGyTYzK&#10;sXHMtIFOjipQS9vyyCwuLnLgWknoXcb/4JPOCLfeQH7XZttnBntNAWT+WlMEMH5jvFFP6kZ70tb0&#10;BX1FfeR8P91O+1JKKaWUUvqrXL108erkeQJ4MPgYPjd4GJrcwPVWAMaEsU+Frx03OCxb/HyHagC2&#10;fIPmvOgM9+u3KQDghcHrAlhgPPaL8TbDbR6UZKijFyyvr6tpnN9r6b6ScY7AIPVSyOrGk+VJ7+bJ&#10;qnuxECGrNk8WxhQDXz2gXCBLQEkhS0AKo89NDrQn3ke8LkAAWq/aovLvVLKMLivrsN6m9dt1GzyN&#10;wAAtAzPZF2C39cXoMQPKpD7AH/WjnnnYEljkBgoHsjYYy4Gslj+m4UprPwWyrL9NWZ9nEH4ofd9c&#10;F/m22RcwSF2oE/1HDhzHoqFFAeAd2/ZoH9BujGfG9SoZ31xkqLdXxLifOnlGuP7q0eG+uydpO7WB&#10;X7fKgEwl3ykcyrFTR+AVTyP14vzRHDPpMznfT7HTvpRSSimllH4pH/7wh7fMn7sshkA2ivHdosYd&#10;A2ghIbxLhPgwdmJ8xMCpYeul1q15KQy7clR4csozoWvx2g4phC0RCFu6Tg2TTjmB90vqgeHC64L3&#10;BkOOAcdwY7QBFABRjXT0llShK4HG5Ckx74R5KirlXowkvj8I5dvz/eg+aSsFBMttog2pY82bJcYa&#10;4GiGCyvIsnysypMVw4V4ssSIEiLkcTPuzdq8cac+eqYCLQBKQGqtwJUYf+4iJZ+OcNeBpMuKSAJn&#10;XcR26BO2yRxt7CMHss3qLXtZ6wKQaQizBmMOYnjGDMbIP8s9Y7RDO4xZLlsHjNHfsc8dvhXIvM97&#10;UK0fW35HqU9FbFehWfbH/hWYpW7UlfrjeaSfOGbP52Lsc14pcHXJRYaMcca664tf/GoYcf2DYeZT&#10;C3V/bRDYKoGsHM70vXz/DmBIPaWOtBV1YzwBwvo8SOknOeVPtDO/lFJKKaWUfinHHvtn//L4o1Nj&#10;CMTm2sKQYvwxfkCCJUqbd8kNmxqnCB09aZ8Ypdtueih8/eRvha5FAlu5cviKHjC/6xH44oHBGHeM&#10;Bh4dCz++pkaO7WKktY4AmNbRQ1bRKCdjXBnQ3LA25UY4N8pt8uVzowyYVobZwobUxxLgs9ys/QZb&#10;+19tJMDnIUMgS441DxmqN6sWMvQwIR6p6NF6fpt6rdSTBTCJ4TfY2qyhXJK68b7okwSa4nsRIWcV&#10;j3mSdVSyPtsxIKtgjP5xTxn7VxgTUScNXWrYEhCzUKXnj9VBLE/kb4CY3llpoVa9s1LaUD1i0qYp&#10;PKn9zdiM4M0Ypd/1QiGCWNb/tfdt4ve4nm5DtpVCwQrQwLOFFV97lbsWY2hRjgfoAkCBLgCWdmU8&#10;ryC3Uca2j3O0eP7KMPSyOxW8aPfaGBOIShcC/l7UAWBR7pFT6BLYp46MtVf3vqWgy9hR76f0jZzy&#10;X7Yzv5RSSimllH4p4+9/9Lfjxjxs4b4YCgG+MJruYXptnxjABGExyT0aNIeQ7oQxmDZpbrjyklvD&#10;zOnzw1IBrjblEIah0rsepR4YMAx7AjAxbnh+ABSr35vmAVMvCXAjkCP1rBlnNcx5qKryjrjM4BpE&#10;+fs2+fIGWRZuakLWmwIHPpXD62Kc2z1ar1feLE1+r+dlVYC104ymerKqsGECrB4gC4Bi2o7Vqk1h&#10;FRKo7ZVkWdapZNuqAZrDGWCWQ5nUqQZj6hnLcsgEID1vTGEsghhtwd2VACh3YhqMxeT9fQbatKfB&#10;WLOvBbxTf1fgXetrBamoRj/n/eqgpX0rY4dtsn32xX4BLvNy+VQReWhxi7YNc9aRx8V49rGNfKz/&#10;x88eG24eNk5D8ZxjbRctrhqUNcTvACOAaMBvd1Uy3vAsUjf1fuq42Qp4HWNnfimllFJKKf1RPrZ2&#10;1ebf4X1aOHeF3XVI3pXAF8YVY0IOEVfNGBmMDYCD14GraowShio3YG0i9HTLsAfCySd+KyxduKZn&#10;RcO0LOZ+kRtDXTDqPEz4hQ07pF471XBjsDHWGBg30O4peQPj7KGqNwWIxCgDYlpvlQGZQhmGulcy&#10;I6yQJdJwE6Al+8Eg0zbAAZ4GjGkOWXh2MNIvbzfQquVluSdLwIRw0CYx4G4oN66zEB9AQxt4uBCP&#10;oGsNkjZSRcgibJwgCi+iJnRbUrerNr9aTXHZuF5Svs0o9uUeM4cxrVesp8FYFqaU4+L4HMTUIybH&#10;X/OKOYhJWwGnda+Y54nZnGRAkE1pgUcsglgKS2b9q+BtciBTcHbIEvl4oG9ZPw8LA3vcJLBv75tS&#10;FwMu6km9ORb3ctEetCHjF+hKFxfZGJ/51Lww7Mp79JxYOHelnCMCgVykZGq7iGlKl42wSL0Zj9SV&#10;MUh7UT/q5W3PeSjn/CA79UsppZRSSumPciJeCWDr0QmT5fX5FBLhFU8GoGOQs8cg55Vqmgf+5AEa&#10;zQOTP//kWWgI4/XwA9PDNZffHR5/ZGpYIsanJ7mBAgipB2Cwark9bghDjiHB+4MHjLoBMXqHXfSC&#10;pZCVGGYS8rkjMJ9vSoWRdqmBPYDisr6+hppku3qnoYCAhgxlv+bJEsjCkyV1wvgpZG0RyHopJr9v&#10;NsiqPFkGWerFEkipAAuAybxXClbRAyXtYXfJ5bJwsd4159L8IoMrgLpTlntkks8sF+XrVWJbFZRV&#10;sv0qjEndzFtmELhmpcGhe8UsbywHMU/eJ2xqeWKAGP26VUBMPZzShsjuomwBMfWINZL1tV8NwgAS&#10;Be8IzDXxPZCloBX7WJSDNIBH/+KFY4zhcaV+5uXapv1F/9AGmselwGVjOB/TvC5esDr86TF/rtA1&#10;8rZHFTbbLlZqUsCKr7nkO7xzACbHanD4loaugdbNm3Zo3WhvxhhtKef8YDv1SymllFJK6fMycODA&#10;05k9nqvz8Q88buEQPE5RGBGMvYb6xDASIuLPmz91jBCeBwUwMVTmYej0KrjWrdkSbr5uXPjG189U&#10;49MbqcGiLhEE8SQAG9SJelMvBTCBGE3oxlsiRtE9JW6c87vpFMYElhTICANiXEUch4kcLMvDUsOL&#10;NFzo0znk3izzZL0sMKB5WQ5YL+6uebEqwGqECvFiqScrQpZ6rsx7BVzlniXu+qxgqtNjZXfL4SU0&#10;KUhJm+VKid3Snt1KlzPV1s+2me/HVK+L1s/rGuuvoBhDlTmIcfwGYnYzQA5iuUesArF6aNL62UKT&#10;DmHmCasgzPLDDKgSbMfPClmAtCjNjZb1s3ssAT72CzwDh/QjdeY46CuOm7blvMkha0ljTN9+6z16&#10;HqA5s5aqp6oWAs1CoU3lMMYynGfAI8dCvakz9aVdOB80Ly96HRVgZXzKaX+tnf2llFJKKaX0RxnM&#10;nzKeDgzGlIkz5BVPU+Z1EmOM4TTQsWR3jCEGENhIHjD1MliSO8ZAISwL8QAt48c8GYZfc38479yL&#10;wuL5Yoh6qSULV6sHgboABBaC3GgAJobFr+jdWCuEEbZivqnMQOOJekWMqAOZanc1O3tT/KaKxveV&#10;lxveLNk++3HIIrGa9gGsPMTjHizq6SHCNas6vVcKWO6tip4lBxn1QOGNiuCTyyDJwDSBVQZXtFld&#10;FspNUrDN1blObbtpn5WadXJvmtc/95JxjApictwaohQYW5u8YlmeWIIxC03SrsA/bawwJn0MBOUg&#10;5t4w+ov+wxOpIUkRMOUAnaBaP+PRyoHa+ltDw9LPjHHGEeDH2KIu1M2BixAsx0zbKXABWD5uFwh8&#10;ZeN43pxl4czTfqTQddvw8XoszQuUnuRQpl4uQqJyscM5Z9BlSf6MdcYk7emi3oxV2umoo476ZTz3&#10;SymllFJK6YdyDMata5Hlotx04+0KOFytq8RwIIwzxhNDwx+5hvrEAL24yZLd+bPH48CfPx4iy60i&#10;0dxybXS6BxHr3nTd2HD1pbeHmdPnhUXzV/VKi1XmAUPUFagASDDmXi+MtoWwtqmRNo9JlT/kV/1u&#10;hJjRHYNdyYAK6WzvLpbPvFl4/vB6sI/ce5XASj1WolagyoAkeowMqICnCDfATiYFIOmjuiI0ZZ89&#10;nyh/fzhU329Uo441xePwY6qAzKTHHYFMoczDlJlXDDilLVEFZPVcMWCs1sfav0BY9IQ1QpI8rFrh&#10;SsPCEawTVPsdpZa7xbxXFk7cpUBPP7N/6sN4oy85lmURuNSjpYBl49UAzMeuafDXT9Xxj+bNXqYX&#10;KH5hksuT+3mtSeCLixnOJc4tzjPAkTAoFwWMW8Y5Xi4N84qYBoTvyNXkuE468WS8XqWUUkoppfRT&#10;+aAYld9hXAGaRfNWhudmL1Gj4Vq8QIyGCOOC8cTgJNAR2MAgYfwwevzxY8DU2+DhHjxhhHpEGL2J&#10;j8wKN107Nhz3lW+EBc8t1332VsmISX2om3rBBAKoF4Y8eVKiscZQYqQ3rss9JlUIqzdq3lnItgAt&#10;9WLJftiXApbAgwOVe6bUIxRhJHmQagDTCTmVBDJzCG5VhFHvL/3sai6Lmsu4/Lfm8ibNV6qprb49&#10;SyGx4VWrQM3BDBiNUBrBrMNLplBmQKY5YxG0CVGqx1P6zCEsn0OMiwMNCSd5Dp6BtYKWAIpCtfS3&#10;ey4tnGgPtKYO1Auo5Ji0fThH4rjsGKfZ98OuvSkMv/Z+ha67b31EbyKobtpoUQPGEF5kLmTI5yIH&#10;jXA5YXTOOY4DUGS8007eVrQH+zKg3BNWrdgAeP2xnf6llFJKKaX0eTnnnPN+ixF0I3/7raPEWPjV&#10;++rM6wTocLch0z0I5IgxdAADcJIH7CUS8QXAYo4VhkFzq2IoB2MAeBl8nZiM1UEpq5N75NyAUzc8&#10;KGp4CGNhoBXCzGOyfq0lsSODsm12B6HIcrCqXKyUjyXLsa6HDM3rYYYYMDDYYuoAQk4GVTl0JC3s&#10;TgIzEXLMmDdlfZEAq7dqApZ/11wuV1pe9tsmxkmmTijrTnKczbaQVwWyKLxHJvrSFaEs9m2CMfWO&#10;GVxUHjHrT24I8ZAkILVlM/lh0esZpTc6aIgY7yVgDWxFz1YEa/qZ7XsfUxfqmYcUfSxW4zPCVhqj&#10;q8KcZxaFSy8ansY9y9mkv9xJ2b1yEMPLpflcQJd6umwOMaCLu2SBRi4q9LxUSN2o45djBD4BTby2&#10;gNiAAQMeiqd/KaWUUkopfV0+9KGP/PM6gQo1qmJM5j67VA2KKxkWNSJmkNVIYgwxhNEImgcCDxiJ&#10;+Gb0MAYa+sHrED0LGL25s5fp1f+N14wJf/2ji/SW+oMVBs6VgCEaeODHvWBaPzVGlaFG1LcSMOVT&#10;NPiryZdn3Qq0CDMBWpXXysBE6uAAc4jK275NeX/k/fJeqq2eB6O2baK2ZTvAT/rU+9VBLYfsCsQs&#10;54/+MwjbIsBs4GwQjdeTqTrwXMqrfFaoFshKUB37m75mm9rHsh/2Z31s9dZ2j5DV3ZhMkmUvuXCo&#10;jnc05YlnAzdv6JMMgK/uFOELsRyhRfK5/E5avMq71NNl+WeApt9dijge90T7Hb/kw9EWJ55w8m/j&#10;6V9KKaWUUko/lHt5HI97VzAst95yd82wL5ovhkUMDeIzy7kXQ0NGEXIwVhgtgIU/fs3HkT96DF0V&#10;utmixvL+eyZroj3zGV07dHhYMHfFIalp9JJBF6NNHXNDncJZAJnUwY12t9JlZFlZR/N5MMJLLEym&#10;hpj2kn0lY5y1V135byKtZ6VkpBvyNrd2bxHf5+pYRraTXpvq7vveK/fsdC/ZT6OeekwOLP45U60d&#10;ZBtVW2XAFqFM+1j71zyx9GkelnSAxitm3koTd49qHh4SKKe/Wdfytlr61/sj1ru7cejiOKnzd888&#10;N0HXPXc8puF5z3vsjZjmgrsWbaZ88rl84tZ4l6VAF4DFfHcrlsnxi/D0ApaEXFnGbizZr585L+fN&#10;6SLceI6d/qWUUkoppfR1+eCmDVvV8GBkFi1YFebMXhLmt+RfmVEUiTFlWQyghckqAFMIEwPI9vJw&#10;0JqVeIzck7BOtzPihgcUvpjf6/rrRoQFz4kRO0Q1jZ6DheWoUVfqGWHRJXXWencj/T0u6yFBN8YJ&#10;LGKb5Ea5Tb5cb+QAktSyvW7lyze3IWrb13sh3V+zXu9WcbtpP83+bYxDg2wuCAygFaQzVTAd+1r7&#10;uBO08uNpG3eoo65x2VNO/raOb6QhRqkvc8LpnGHdSKHMP7/BhKg+P5d5uQgtEjbU2fI3k/i/U88v&#10;g04DT7x4ntvFjQYajty+T5bdrucjxznok3/03+L5X0oppZRSSl+XCeMf/z875I8ZkHLvzS0332VG&#10;JxqS/L19xgMRw3wCI2b4DGwqT5iF/BTIFGQivCBZZ+7sLg03omFX3ROuuuw6MVjLe9T8OT2I31mu&#10;4YUwY+3eEztGB0ete6x/fhz62b+L7WIyT0wyxpnXozfyOjXVtux7IZ5Q0Lb/w6G2/dXU6MO8Xw8s&#10;1q/L9+v9q14xbryIfdcG2ZrczxjVvrVxoADt/cpxNPZTG2OZUr302KLk/eyZC8PgE89MYxtNnzJX&#10;PVY6oesBxB3BAJd5uar5uczLZc+ENOjaod68HDLx6pFviScM2HJvF2FGcuC4E5jjHnbNTXi9PmL/&#10;AKWUUkoppfRpGTTo0//E1TRXzG6EmHNo3rPLkjHiOzd0LocZvGTqKWjIwCZ+jtvVdRxaxFA9JQYp&#10;N1CDTxoSZs9Y3GroDlbJGEaD2FF3l9etTflyDfisbb+hjv1H5evnSnCSG/H3Svm+DqC2uiL9vbtt&#10;NfcX1eyfQ1Xbttlvgkr6CRhr9GUagyJfpnYsorb9HUh5PR6bMC384LuX1Mb0mFGTFJgAqm4FcIl0&#10;UtfMy0VocffLr+tdidylSbI8N7EQuids6F5mxBMOuBGE/EryKV8W4DJvF7PY7zRv1yJLJ+C9nPr3&#10;2z9AKaWUUkopfVoGDBiwRG9Jlz9r9+igu++8LxlaN2RNQ8VnXT4zaqoOWKnWcc8UAvAmPzYr3DhU&#10;jFTUoE9+Joy9Z6KCnwLgu1CHoYz79bocrHzdfJsH3Gem5nbyzx1qWf9Ayrepot0Ph+K23k09m+10&#10;ONTcR/P483GXK1+nbbsHI9/Ojy+8Ipx8/Bm1sXzzsLHheQEknyW/KQcvYOvN1wS4OrxcNlUEN6UQ&#10;PsTLRf4Wd16msLhAF3lt69ds0SlTLKGeB44zCSzert16AwHLcSGEtw/P2Ac/+KH98S+glFJKKaWU&#10;Pi5TF8zr0qtr/sAdnoCtObOWJJAiTIP3iu+TMRYZfLkXySDNYIvlqmW7M9IAFkbqhqH3qf7wIx8N&#10;X/riCeH8s68Oz83uMgA7TGrb/7tRmyF2tS2vknZI7dFU2/KHqrbt91Zt23uXauuPw6G2fbVpXq6W&#10;7Ry0Yh8/O3Nx+NjH/khzFa/+yR1pLPPKhYxCVQ/yxxU5cOF9Vi8XuVzq5bK7FgEu8re4C1lD+VEe&#10;YuQmFg0xCqgRXtSLKXnP935ec/5y1yPb+dKXvvI/4/lfSimllFJKH5dpF5x/cdgjf/j8aTs88Uf9&#10;+MNTK/BatDYw6zj5MwZVTfiy5Ry6dBn9vcXwNfTgmCkJvP7kmC/o63VX3hM++tGjw9PT5rcbvner&#10;lnrkhrontW6vKZbrRh3bOwg1121VBlE55Hl/5b/X1Latw6TWNjpcYvu9Udu6hyrZ3g++c3E4+/uX&#10;6Xg941tnpzE8/JoxYe6zXelJDk0l6HpNPu9nMlTm5Xor7H7lDZ0Dz+fmwssFOPnUF4QXUx6lCC+W&#10;zlAvvzEnmT4wXoBNH2+1o7qTEVDjnMbjRTI+2zvzjO/833j+l1JKKaWU0pflyAEDHv3R2efpH/W+&#10;3UxyutnASyCKK/ZZMxamvC1CFvxOQi+/uSFHNfiKXi+Ds2h4uxG/zXlmSTJa110xKlx92Z3p808u&#10;HB6+9pcnthu/90Jet7bfDla+rYYSjLxH8u33pLb1+kRt7dQibr5Abb/l8uVy9fTbuxHbxMN1w9B7&#10;wol/OUQvDnycfuFzX03vWQ7vFblaClct4jf1cglw7SWsGD1U217ijsX4SCr3cgk84dXyG1j8hgFy&#10;tfiNZSvoek21fcteBSw8Yn6RxHpMJsw2Tx/y7X+NfwGllFJKKaX0ZRl4xBHjVnStC0sWrdK8Eh6p&#10;AjwRJlwor4Qb/Y4/HtfCnzx/9vyhs9x8PChz8KJYTk091Bg9LMnwNgynhuXME3PzsHHhhqvFcIlG&#10;3z0+vXedf/bQ8LXjTghPTZnTahTfj6oda+2YD6BeLNcEKVd3dwGa2tfp2H6zzu+B2trrvRDh6jb1&#10;9Hvze1t2aTj/3MvDcX8xWOefa47Pzx/7FX295fpx+jD2vXv+Juzf+7PwmgAWkNXUqzpFhCXPkwBP&#10;HhdeKwUuASZCis+vZgZ9m9Q3PeUgghcTAwNjLMu6OnXETp5RKdsTgGOqCcAML9eUiTP1fMRDxvKs&#10;d/zxJ/3v+BdQSimllFJKX5aBAwfeR/jhyiuuUa8XOSZ4ttxY4+l69pnF8Y9/rc4PxJ1VPCdv+ZL1&#10;CloepsKwN6csqHm9WgzwfDH07Gf61Hnh+qvvVQ057Sw1ePffMyl95zr7e5eGb3z91PDU1Dk14/h+&#10;lBv3Dj3bvVLbSLs4GNE+tKXm0pGro8qnw7C+WaqPK8pl3wPN1XQYsV9i/yIF56SeINnly9Tl9e2U&#10;9TPKt5mOO2ubtnbsT1Gny34yNJxy8llhKHPONcYjk6MSDj/91HP08z13PRYhyJ5bum/vW2H/vrfV&#10;u6V3KspnPMvAmQJXnJOLOxU3rK0/rsgmeeVuRJvQVafJEDEXmYYM12/TcKQ/J5XHdHHhxPaAKwCN&#10;/r3qimHa56xnc39tDp8a9On/Gv8CSimllFJK6csi4DWaP+QLzvuxGgG8XuSI8EcPNKnBjqFG/sh5&#10;LBAhEfJHuLuK2eD5U8fAuvFNRj15vETyWhnpyoD78sCbG7NPDfqMGb5ZS3V6iTEjJ6bfXJdfPCIc&#10;/9Vvhu9++wdh2k8jhMnyh03R8PZa3WwjhwpVhCsDkdhWEVaBKtrdvBrMO2WTgeJdpI/yWdkxnj4T&#10;O8LQorUofW8G3Cav3ah9RYjKgKyay4o+XoQIE8+t5+n1ToSXe1Jz+Rz44nhwEIvt1Nqe77HYL+Nw&#10;9szF4abr7won/OUp4czTzg3DrhrdMf7uuvXhMONJyz8cMXxk+n7W04s0yZ1QHxAEDJE/CYTZuWWT&#10;oDpwMe8WoT/6zfqqevQPMmg20KbPmPaF2fa5OOLih7uRgTz2w12QbJftMakq7U7bPvTARB1bgBxe&#10;NdY/6t8ctS3+BZRSSimllNKX5aiBA0dh2HkW3fznutRYECbBICgUiCHiz5/Zwm0Syuej8dgvBma3&#10;/ckzB5gYWPVoRDlYmMywuoHNZfBhnrKbrrs/XH/VveGc718ixm9RB9A8PuHpcOuND+gyuX583vXh&#10;mM/+eTjha98II24aqTljaT22kav5vX8+HJLtOTik4+X4pR05PrxNgA4GlHYk9LNiqUBVAiqBKTHA&#10;eD3MsNqDn7mjTZ8zuNEe6Pwi2vSySh8GLcaUV/9OH/osYh3WtzyhLQpiQNiqZQJi0ufV8wizSW4V&#10;yvCSmaeskn3nns8klu9Jsq5CnspAD8hTIIsQ5h5T2oxneR72fulG84Bg2e8Tjz4Zhl51Y/jC5/8i&#10;DPrEZ8Lp3zy7Y4wh7lQcP3aanhdeV/Stb5yZlmG75GbRB1ycbNu6Ry9Udm7jLkUe82MhRfqGPvY+&#10;4RykP/Aia5+IgC3aifYCkvkdGAOwLa/L5uvavauaeoLvAStAi2Ob/PjT2ra0P1Nb6Jxe8vuAAQOm&#10;xL+AUkoppZRS+rIcddTAkfqHL7rw/Ev0ipm7q/a8YpOqAkVAlXtKeN0kxtznGWJ5wICcEwxFG1y5&#10;3FDVvgfQZB8LxAAzoaobsFF3j+vRCI8dPUknqPTlXZdeeHP4/J9+ORz3lZPCnbfdG6ZPe66CrIM1&#10;6Pl6UX4MfhwOl9QfkDCvFXBlbeXGEgOrQPX8FgUhgMifZakwpfC0S70l3NGGaFuE90QlhnbHVh44&#10;Xonv+I3ldD1Zn4k22RZGFkPMw5ENvl6KnpXNejfcKoE986zkz6U0ufHvjXJYqEmAjjbwseMglh44&#10;LeMKiKGtZ81YEJ5+cq7m8KFnpi8QgF560Hp25hJZd2F4UrYx6bGnwyPjp4T77nkoDL/+9nDFpdeE&#10;M07/bvjTP/mz8JlPHxO++IWvhe+dcYEmyTfHkeuWYWPDuHt/GubO6kreQfUkxfE755ku2c7xuuxt&#10;wx/QY6F9gSPanHMDCEYAGf0PAOF9ot1pa22fCKgOs+YljLAu+6Q9gTO8Yi/Iduhr96gpdMlYIOzI&#10;OAOy1LMs9Tvn7At0fALWjDnGAH0up/5w+wcopZRSSimlT8tRR/3bkT4n0Iib7lQI4CqaxF/mELKQ&#10;0HI1Cr4c4iqb8AlhSYw/hsWTefnDN8+PQ0rlCWqTGbHl8n6ZhnXQSScMjr9j3DCqS5Jx9fcYOd4/&#10;Ov7pcOsND1i4p2E4r7l8ZDj5+CHhD//9x8OgT3wq/NV3Lwi33Hh3eGzCU+HpafPC7BmL0vZcbJd9&#10;J6+dev4ICXpIVeo0a0l49plF8r5Lw4EYUY6fEB/GTeFKDCSeDQwiYETSM3k9THBp2q/Gk/Z+WYyn&#10;is98L2JZPCV4MnjgMe2MB0WB7CUHrd3aT4Db5k3cDWdzPvkdcXhVLEk7wpZ6vCrYqoFW7FuHJQt3&#10;Zu+jajlkbRJ4SB6zBTwDsf4cRAtpVvl/BgnW/7S7Qm+U9Y0JqJo2eVZ44P7Hwt13jAkjbr473Djs&#10;VtGIMPyG28Jtt4wMI+8cEx4c+5gsNzs88cgMeybotUxoel8MB9r4aorfRtwwLowbPTnMfGphHHsm&#10;jknhSI/N8uVsjC8LY0Y+Ef7qOz/RbTw0bprUucsgSdoUwAGwFHQFmBgfDlu0s0Kot0sU783TbF5S&#10;PF54IlmH9TdKn25R6HpVE+k5/8jxArQBOpZljFLvxx6equ3GuGW/eEMJZT795BzA60v2D1BKKaWU&#10;UkqflqMGDhzpBpVckgnjn1AD72CFwcAwYiiTERYBF563skv+/IED/ti58xFjW4evyoi1y71HFXh9&#10;/nNftd/kezfAbcbYv8u/x0BPnTQnPDR2Whh95+Ph9psfUjBjJvGb0LX3hxuvuU90b7jlhnvD7SNG&#10;hauvvD5cfOHl4aILLg2XXnxVuG7o8HDvqAfFSD0n4LVMPRAYXrw4eB4wgng1eAYengQ8S4APBpAQ&#10;E0AEHOGNAppsUsvXtV2b2hNfX0GyDB4MAAzwUujaatMMsF3zZFk4Eagzb9Y2rQd9Qp0w9JqYLZCF&#10;8a/CWN15oKJySIpAkMvBAK9et3KwyiVjp1KEWA8vKnTJGIkgQ58/N7vq02bfVuI7E7/Xx1NdLD/j&#10;yQVh0qOzwsRHnglTJj4bZk1fKNBt2/F91Ndbpu3D8w1pP29D2s48XgaKg088Qz1mjFmmmmA7tKV6&#10;r2R9lncPYGpvaWNrq7xdRPLZ7hK23D++A8zM27Ve+neLnmOMCcaIJ9MzNoBslmEd6o939pwfnq/v&#10;2e4aGa+AOgB2zdU3AF6llFJKKaX0RxHwukcNRTQKF13wE/1z548dqML48z3GgOXccCOWwTMGgGEE&#10;WJaE4XWrbdJGDGpuGPEGNDVHjZ69Z5nbhj+oRoyZwCc8OFn3SyiSbeTGlvX8vf7W+Jzvo3vFdbP1&#10;SPAGDvDaOGDVc6/Mk0UYL0GWGDQPCWoIEFjabt4thPeKO0YBVGQAZhBGSLemBoAl+BJ4Yx92B1yc&#10;ckDqQ93wYrjXCoBWb5MY95o3xYEoM/T6ZIHoXeleloNXV8v3CahE8b0nz3fKIJvxYaqAx/tG+zPr&#10;m7oaEDarAnCmffBt9SRbtv03xnm6kQGPFRAr7/EUMiY4BoARb+lnP/05Ha/M30Vd2K62q7dzbPeq&#10;7b19pB0y8VnBU9uDz3ZjC55F+nWt9DPn5Xa5KGIs4e3ilTGBhxPABuZoT+pw1eXXafvp8chYWLf2&#10;JR2n5BSePuTbv42nfymllFJKKX1duKsRLwfGhtfp0+aokeEPHuMPDAAbnoulgBaFN4zfqzu2DL6A&#10;Ea7AMRgYKTeQbhxdGMzccGIkmFZi2JWjVef+6CJdH0OF0fLtYFBs/coI+/oYHiAEcML4mSel3cD6&#10;HYYu9oWRYn1Cc8CN5l+JwdMcLHKnRIT2Ko+WSNpqu+ZbZTlX8hvzK3k4UEOC5F+5NyyuR3sBWNyZ&#10;5uJzU/pbvKkBEFMIkzqR7+NJ2ngzaHP6EkPP8XcHPxj3uqp2aH42GGiqub6pYz8t+/LtVV6utj6q&#10;jxWXjplMzd87t9N74eXz/CzCdgi4dU8ibQx8+bGNvvOx8J0h5+lYxbOKp5Xt5Mea2iCuo8CZQ6dC&#10;aBVm5Ts+039+QYTnEriySVLNc8qYYPwA4ZyveKtZlzaYPvW5MOGBSfqebTEm8MhybIztT35i0D/F&#10;07+UUkoppZS+LgJeYzA4Bl7mHbn80qEKG0DB7pcBqtf0Sh9DyVV1Dl9AgIfMXpFl8ejoI08ELoAv&#10;/ui5egeOMEwGTvaaPsfvzHAuTeD1lS+dYNAlRsjhsM3Y5uu74SJxvAlMvNeHDZN0vgHZQ4c10V1l&#10;idAvbrLlHa56gijXSwJjgJBtn0e9xFwr2S7tgPEm/wvjB7CqF00+EybUfcq6CmUCVA5lgBzt63BG&#10;X2hba59gfC3U5CDmz/Vjnzw0GU8N/Yb3kb61UFaEgQQHGQRl6u47U76+SLbHNnujThDrfpv5dt2T&#10;Zl4kUz20Gb+LwKnL11StQ1swdhmb5LwBWNxBuiGNAxsL1XsTgEtulh6H1PH7Z12kOYSM1ccmPB3B&#10;S9qqW5hsKrate+n0LstleoyAFJ5mQI8xwthrQhd9zTjivKAN/Xw4/9yL03vaDO8d63O8aMCAAZPi&#10;6V9KKaWUUkpfl4FHHDGWK2KMkYKXGC5ur8cYYcz5k8ebxXQFABCGAq+QJVCbd+jlHTEnCQgQSMAL&#10;tEXgBKAgsVvDjmJQyIFpKoGXCoiqwOuyH98cZk6fr9ClhnKJ5SmxjBmWrninoYWOfH2MEAaHRGMg&#10;ySDGVfdK1SBKwIV6bwW0EvzEZeUz37N8BVh216CG/gSyMJBpxnExiORZMXUD8LOMO/8WW56PQy7i&#10;Pe3jYc21qyycCbQBb+yHem2TeiTvmBhfQk0OvHUYy/LD5FipMxBJHQFAYA/YWCb9Rh8CIoBJgiJV&#10;Bln+ntcWpRsQDqccloCsCFoKTHJRQHvRhoxZ2oxjcS+VTr+h7cadogbdDt7at8BxBHDtQwFkzZdT&#10;7awk47Yp+oJtUyc9dmmTT378j9NYnfX0Qh3PwFQVyq6rDl3IYKkCL5tMmHOQY2W8A3vUm/7U/hVx&#10;YUP9CX/TFvSBn0PkdVEPPT9km4yx56XPWZ82Q3LaX2hnfymllFJKKX1ejjjiiAdJ0FbvgQi4wrhM&#10;mTRTjZD/4WPcAQk1DgI1lkNkALFp/Y4EMhg2DBWJ32boN6uBZDmMFV4BJkV18dnl4ETiOwnLiCku&#10;zDvBnYN2lxgyY5aHlszLoN9HI4bBxoBhiIFCA0QDE4cTBRQxZJqbJXDDq959yHeiFEKU48NroN4t&#10;MXp2jOYVweC7R2s1wNVIasfYMRmq3hEYgZX2sDvZrN09cd1BjPUIHa6SY6UNMcDAmN8huWPbq3oM&#10;eCPpH+8jILkGZLvst11y3ArGekx79TgAD/oeWAReqDNgq/WTugA97iHzvKy6Mlg6kIC7hipvFJDl&#10;MthSTxbtEceZwlZqFxkHAJe0NwnntD9tQ5/QNxwbHkr6zOA560dVBdPJm5kB+EtIIS1T7HPz2C3T&#10;2eqZXNXHqY9nxqJdFLQojVWTX0Do53he+bEzBoBJ+ps+41mOQDXjFRBT75v0FblhDl3M2TX5iRnp&#10;PKLdWYa24aKA92PHPAJ4HW1nfymllFJKKX1eBgwYMIHkb4OumHAtBmDkXfcrTFQhjjfUYPHnjQEx&#10;LwQeMhNG3LwqPAuunvRNgjDLYmAxNFyRV+DV6f264+bxyaCd8vVTFQbYVu7ZwPBUidTmgTDZrfS8&#10;x/BgxDDaQNBOOU6Ow0HllZ3uIcphrBLeO4UyYEXByzx5aoTxdsnxEpKqPF02Y3y6o1DqnAMYx2EQ&#10;Vt1VaInwqPKCIQcOVYQx1mV7GqJcu1VBAFCgboAi9XePWKUmiFXHT6hSgYxjlfX1+MSo4wHCu0Mb&#10;47kj3EX9vd4GjT5ecmiK6oCpTqknCzGOFLIifHLs0asFqHLMClvu3ZK21TEgdQN6zbvlwGW5cwrQ&#10;CtXWjxVwm1r7N8IY3toqvBy9nLSLbJsLCR9nd414KFxx8a06Rkmu9/HsFwTIbxDwzw5cnD/+He/Z&#10;XtVmdvcssM05Rd30pgzpV97T34w1xhJQ7OcMHrcfX3h5+sy2aVvajHOYdkSnnnrG7+KpX0oppZRS&#10;Sn+UAQM+8BgGG6PqxtC9HNzWj1HDS+AGHajCUGBg3GiyDsYRUAM6AA3+5DGgGFSMCdv0EA3r8vzH&#10;HLpy8JowbloCr3P+6scGGwIAeDc2rNuq3jTAB8Oknq5oDC30ZflA7mVxQOT4MN6EmTiOJoSYLIE9&#10;Jbiroc6MtLSDhxwBFIVNaR8FMPUqAITVRKXUGVikTfBcrYyeMOrhc2gRglRvmNRPPWIAWfSKqecp&#10;g7FcABvrs23CwkCIAojUizpuBz7wiknd9Y7KeEz143Xl7WDLcdysr8DpsLnR4BrY5DgVsAUQ9Pg4&#10;LgU0gcw4oWo6LgU2l+cH+t2xBgQIrybzXzF+VnZtVGhg2+TE2V2lcfJZaetaXhzerXi8eISAKzvW&#10;7o7Xfqv6WBRhTD2gGZC5J5TtU18fw58/9stpjPLEBfN25WFGB674WaHL56Qz6XeyLR2rcdzS57Rp&#10;gq7Yb8zVxbGa56qeN8m58xdf+krtHKKO5IjRZhyTz9H26U9/9n/FU7+UUkoppZT+KAM+8IGJ/DFj&#10;zAAohSQxAoRU7h01Xo0rhhfDhNHCIC8Xw4gxcbDBCPDKZwwTnxW4niMfxjxQTeXA5XKjgRFzo3bn&#10;iAfFQC1WmCH5WSckFaMEYABAQEaCOgwYdZFjUC+KykGFfLR1BipyTBzLnl1Mg9HpCUqKRs+9JAZf&#10;5hUxL8grCiQOYNRNPWAChwZgW7Te5gkTCEOyfwUV9YhVIUmfNb4GLBmoNEGM9wAav7GseoVkW3Z8&#10;cX4x6VP3BjGjfQVkPpGreYMUUlAEkhxMKg8RMGJAwjbYlkKojA3LnTIQdU8g4S2FUekzB1ITbeKq&#10;7hpkChL6RaXfbdHlFbTo9whbeOPMu2X9r8cjcKTHI2Ozgi7rw7x/q37uBM0EYBG0XdrnIvbDmGac&#10;MX7/wx8encboHbeMr8BLfqvgy6RjXkCI9wm6+D5eLPjY5QKBcUH7sT/qgleSEDHhUNqSscL4Buo8&#10;RH/NVcN1/37+IEKQADD9T9s5eB155JET46lfSimllFJKP5VpbrQ0DCTgYiBjMDN3TlcyBGagX9e8&#10;Eww+f/6AjourbIyK5WuZUeCBwxgFpJ/jexW/xd/diLiuu0KMmojZ5y+95EoLK+HlEMObQkoKEBhb&#10;5hpba9ClXjiDEwMTAxhgxuEECCJcw3G0GWaXGmgNR1pIzoxyhA9yhCJ8qfcrAhiGzu5oxAsm0FED&#10;DwMO4EI9YoAYXrHuYExEnXsCMlPuUeJYTeZFysJ0si/2TR0qz1E28aschx6PtC9eJIOrGILD8yPH&#10;DYTQBqbYHrFNtF2QgxlgLNthWyq2G8U+TLa/2mushy7LehHyuMHA6+F1MNjq9Oi19Wd38nW0nxOE&#10;2XZdwAvnh43xJeHb5HfFMXrfyCf0u/zCoi6gyz1g5ulyD62/AnXcXMG5RpvbhY7UQ44RwGT8K3TJ&#10;+Aba/GLl0QlTw+iR42vnDp5qcvTob/rCxwOS8/1UO+1LKaWUUkrpr/IUBoy74jDoCaKiUZg6eZYC&#10;AknzLIdhwhBhyB203KtFPgt//DW4ipr19CJV22+s46Dm67tRQ9/65hCFLr07TQyyQpcYYIwSRhKD&#10;ieFcvWKzGiYPxWFouOrHYAEz5hGqAMRzhDiufBLTplFOBplH+8ix6wOPG4Ch0KCeH7trDpihzur9&#10;IQlfDLfng5GflSBMPWIOYtV0E4AYeWKE8DSM1+W5YlXCvsqNagKvHMhMXR1iHQ/vGZjRNvQp+6UO&#10;1EWnWZB6OqQBk+Z1srstgTU8XQZKBlSAlgEbon0ycHN461YAnACVhwxRBj+0vwMWUsAihw1lfYby&#10;/myquayDl6vqb9f+0CVt5Z5g7rS95LzhaXyOGz1ZzwPGv+cdWmjRVAFXlUhvv9lnoIvpTzSsD3TJ&#10;sQJdgG0OXVwUsR07Zxbr8yzPOvP76bxxUU/6Flgk98+h69qhwwGvD9ppX0oppZRSSn+VpzB6GCC8&#10;HwpeGBiMgxoICx3iuQEwLDxF/s8+/XMHmDAGGJDk5cqgyoGrW/CKXi83GmwD8Ww9N2wnnjBYgca8&#10;MBYqU0Ms0KXGNzOigIHCBtAFVABbAAVzZwlAKlDg9RGgyO+GAx7YVpuBrgyyGWH2rWGoBoBtfTED&#10;MDxgAifuBTNPGBDWAmIRxjRBHxBzGJO6OowpiDmMiRQkxRhjkNPDrWNuFQIU3OAqaKka8KUA5oog&#10;p4rbE1U5V93AWfSg0ZZ5WLCCNGsDncIhgrMB2p4IZNaflp/VPWBVoj9Meb+3Ke/LNnWso9ut9uUA&#10;Rv0I7ZoXeHmYMmlWGHrZ3Wl8PjhmShq3JoMwFe9FHnKswo31BHjGBmFs2oB9mqdrt7Yl0I23jXXy&#10;c+f4r50sr4vkvDEQ4/xhH9QVLyrrE8b1Pv7sZ48pifWllFJKKe+DMnG7/OFjeDB6QJdf2QNddmXe&#10;pcYW44nnwsGD8BneJQyCgZd7vAAs0wHBK8qhywHsthsfTIbt6ycOUaDRWeLFCKpxUgPdCV4YVDwr&#10;DgsYNYWEmJytd0RmgKATqQogAEnswyHUjXNu6M0Yd8IX69CGHn5MACaQ0QZh6glTELOQJPUAwqiT&#10;5odRR/WKxTwxgRv3immeWO4VE5G4n2AsAlkOZQnMeilfh8fLJOhCcfvsKwEYihBG/WogJsfDcQEV&#10;CmG0s7SBARhhRPOM0ae0oXm5qr71/jVV/ZD396HI+zZXx3KxvxHHwzh38Bp33xPh2stH1cCr7eLB&#10;AcyhKx/fvE/QJe1COzh00g7q6QK6pL1ZjuXz8+WMId8JT/50Tjx3TCwDoOEVZUyxPcLtADavRxxx&#10;5Nt2ypdSSimllNKf5a7tAg0YH4wMt6m7gTH4MqOhXi8xpngrCAVhIIEwDDKghjGx3BM3EBV8HVCZ&#10;0XKNvO2RZNi+Nfh7apjcONegKzPETUPK1T5QAAxoojZ3RLaBgHtjBJLUGxPDPWwjN/huiNl3PRHb&#10;QmQ1AMMDVoMw84Q1QawNxtQzBpApjGUJ6gnIYnJ6BDJN3ncoy8AMKFIoW2Gg1J0c4FwGU664zegt&#10;zAHLIUu9h9QL2BIlrxftLMfj7axwSxvk0CXtZd4uG1MGH+8NcB2SZL94UDW/K54Tl158bQ28xt37&#10;UxnHFRS5gCG8Wk1oYrwDU5bTJdAlbZBDF+Ha5Ol6bqWeD3au2Pp333F/uG/0hGp7IvbFzPeEm/GY&#10;avhb2lqnK0ECjnKuf8NO+VJKKaWUUvqzXAgwOHgBBSnMKAKm9E4tEVffhCMxlgYbdos7eUYYF1Nl&#10;aGaJsWh6vFwd8FUzIkvUi+CG7bRTfpA8Xblh7g66cr30wivJ++LhL4ctByFN4lYYMCAwKLC8JN2P&#10;bL8CAfd6iTwJO8KXSuqpAIYyCFNPGMpBTFXBWA5k5FEBLHUoi0AG1ORQVvOSGQipPGyZy2Gt8b3d&#10;XVity3Z0mxGmzHvlIpQYw4kRrqhfDlipfbVtI2RF0DIPV+bd0jy99xFsiXz/jAnmUksXInJOnHbq&#10;WWlsojGjJmbjmjFcH9v5eH9Wzg1yuoBb2ss9yEAXbcI4oX2ZboSbXACqfP2pk2aFc35wvryvzhcE&#10;4FmC/gvaB0y4ytMJHLxG3TWGMOO/s1O+lFJKKaWU/iwnAwxACgYHI6B3M0ZPl4VI7E4srqgx0iRU&#10;YzBYj1dylMgbApiALr/KR3zXLYBFY9I0ImjapDnh2ivMq/DtIeeZoY7Q5cn0biSbsNUUyybPC1Dg&#10;wBVBKyWAK2wJKGXiM6HLCgpEWfK1eb5aAEwEgLkSiKEMxhKQoQ4oy8Bscx3McjhzKFMwy+EsCkNe&#10;l8ETqpazdX07OUz5nGk5VLmHsIIrAyxrzwhYtF2ELIXmBM71fnw/gFabqA+PeQJo8vPhuK+epGPT&#10;xXQSreM7E+OcdQn54TWkLWkfv5igjWhL+oZcPS5+OA/y9Umm//jHP5HOEZfmis21ufRY33LFXtVc&#10;L9Pa8PGPfvxf4/leSim/p+UDH/h/sr91FotNob8AAAAASUVORK5CYIJQSwMECgAAAAAAAAAhAPbN&#10;tGrTAgEA0wIBABQAAABkcnMvbWVkaWEvaW1hZ2UzLnBuZ4lQTkcNChoKAAAADUlIRFIAAAJcAAAB&#10;9AgGAAAA6LvzrgAAAAFzUkdCAK7OHOkAAAAEZ0FNQQAAsY8L/GEFAAAACXBIWXMAACHVAAAh1QEE&#10;nLSdAAD/pUlEQVR4XuydBXhUx/rGcSeEECDB3QlxT3CKS426u9663crt7a27u7t7CzWkaIu7u7u3&#10;BXb+8845c3b27GwEEgr9v7/neZ9kj+2x3Xn3m+98U4Y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RSAz88SqGRmD6mdnD83KzRp8Ym7ukHvzc4e8nZc3ZEJe7rDFeblD1+XnDd2a&#10;mzN0e37esB1y2ub8nCFr5euFeXnDxubnDns9N3vIf3NyhgzKzR2ckZvbt26rVn0ru5snhBBCCPl/&#10;Rfns7MEN8nOGHi8N09e5uUPXd80/PiAlSkPSpB3MzTl+lTRlH8r3HQxTJ/ehrLMrhBBCCCH/DMp1&#10;7TowNj9/2K35eUO2SBNUauaqOMpBdCx36KWZmX1i5D7SgBFCCCHk2CMpqX/T/Lyh821m5yiUNIGD&#10;J9Wv37u6u/uEEEIIIUcnOWmDOubmDJmMbjzHxFjNzdGsgOqCzB02xu16JIQQQgg5KiifnT30Tddk&#10;2UzMsapAXu7Qfbm5Qx53j5MQQggh5MiSk3NCN2myZsOY+IzKP1GB/Lwhv2ZlDWznHj4hhBBCSOmR&#10;nT3s9Py8YTstpuT/gwL5+UM35mUP7OOeDkIIIYSQkiMvb9CQvNwh/7Ruw0OWPBe7cnMH5binhxBC&#10;CCHk0MnIGNA6L2/YDpvpoI4X+TnDVsrzE++eLkIIIYSQopOSMrBafv7QOTaTQYUrL3fYL2XKnFTe&#10;PX2EEEIIIQWTlzPobGki/j8kw5eo8KRmevqALu5pJIQQQgix0aFSXu7QXTYzQRVd8hxukyeT0S5C&#10;CCGEhJKfP+ymrvnDGNUqIeXlDjmQmzvsFPf0EkIIIeT/O3l5Q5bbTAN1+MrNGTrVPc2EEEII+f+I&#10;NFrH5ecN/ctmFKiSU17usN25uUPbuKedEEIIIf9fyM8ddp9pCtJSeoeYBKrEFcjLGXa5e/oJIYQQ&#10;8k+na87xk0wzkJc71DQGVCkqL2/oq+5lIIQQQsg/lHJ5ucP2+E1Ap47ZIa+p0lV+3uAF8lqUdS4J&#10;IYQQQv4xpKSkVOuaHz40T37eMJGW2idkGlX6yssetpWFUgkhhJB/EG3bZtdEUU5bw9+mdUrYNOrI&#10;KD9vyJ/uJSKEEELIsUxWVu96ubnD9tsafKh9uzTrdOrIKDdn2O4yZbpWcC8XIYQQQo41MjP7xBRU&#10;9gHRrZzsQdZ51JFTft6wnfJyMaeLEEIIOdbIzDwxJi936D5bA69VN7axdfqxIuSf2aYfi5LGeIe8&#10;bDRdhBBCyLFD1wpowG0Nu1ZiQp7o0C7DOq+0BaNUEmbpn1bOwkmkL1POuYaEEEIIOarJzxuyxdag&#10;m6pft5nIyhxgnVfaykg7zjq9uMrJ+ud1h+blDVssLyEjXYQQQsjRTF7e0BW2htxUdtZAUbdOI9Gj&#10;28nW+UVV756nWqcXps6dcq3Ti6uM9L7W6ce6cnOHfuNeTkIIIYQcbeTmDv7A1oD7FV+/uWhbAuUg&#10;hgy4yDq9IKErsaQia4ld8q3T/wmSxvlm97ISQggh5GhBmq1TbA23TYhunTD4Muu84ui4XmdYpxck&#10;VLUvqdyrFi0SrNP/KcrOHprlXl5CCCGE/N1kZAyqLxvogL/Btql5807KcJ009Crr/KKq/3Hnyr8n&#10;hE0vTA3iW5XY04UNG7SyTj/alV9Ew5mXe/z+MmVSKrqXmRBCCCF/I+XycodstzXYfsHowGy1aZUs&#10;eh1i/pXWqSdeb51ekLIyB4pGjdpa5x2K6tdrap1+tCsvZ7B1uk1uEj0hhBBC/k5yc4cVKW8Lysro&#10;rwzX8OOvsc4vjs4cfrN1ekFq1Ki1SEnqaZ13KKob20j063OWdV5BKmqEqajqVsxIX37uMJGZ3s86&#10;z6bc3CH3uZebEEIIIUearKz++bYGOpJgtqCzT7nVOr+o6tV9uBg26FLrPLtOUCYH733KCY7Z6xa2&#10;TPHUreuJansnDb3SOr8g5eYMsU4/HJ1STBOLKKNtuk35ecMCGRk96ruXnRBCCCFHkLL5eUP32hpo&#10;m3QpCDyhOLDfedZliqpTT7xWDBlwoXWeTf2OO1skdMxR73/C4MutyxRXfXufqbZ3zmm3WecXpFNO&#10;uDZsSKNuXYufj2aqV/dTxOkn3RAyDcVlzdemmjRqZ50eSdJ0oRI9IYQQQo4k+bnDRtga5khq3TJJ&#10;GZThw64RvXueZl2mKEIe2Hln3CH69TnHOt8mbY7qxTY5pC5Am/r2cbZ55vCbin08Z55ys0jw1QJD&#10;xMx8fSjCeenZY7j3OqlLN+9/f7dj61bJIrcYuVxQTs5glooghBBCjhTJycPiZQNcpKcStWBOoHNP&#10;+/chG65hAy8WudmDxfln3in69DrduoxfwwZdItJS+6j3bt60UzG7Iu3q2e1kcVzvM9Q2EW0rbk7a&#10;ycOuFu3bpnuvdQHXc+S50dMORYhwwXSZ0zp1yFZ/Tz3h2pDpeTlDRELn4hWARddiQkJCdfc2IIQQ&#10;Qkhpkpc7bLetQY6oXOfpRHQnnnv67YdkuLBOj64nSVNxvTj/DGm4iriNs0+9TTRq2Fa9f9esYeL0&#10;k4PdbocaVTrj5BuVScI2Txx2pWdyBva/IGxZm4afcI3c/9O9CBRMKP4OGXiR6NHtpJBliyu/GU1P&#10;coYxGnjc+d40rXp1m4RNK1xD/nRvA0IIIYSUFrm5x99ob4gjq3HDNqJubGPV+DuGq2jRKVNnn3qr&#10;6k4894zbleEqimlD5AkRLhgj6KxTblHvj3mDD6FKvRa2AfOnDRdMDqYPLeI2TzvxOmn8bhRx0oDi&#10;NY4Hf7skdA2LUBVX2JfzTg9uo0+P00RSUg9l5M45LfRhhbi6zUJeF1V5eUPT3duBEEIIIaVBft7Q&#10;g7ZGOJJQoFQbHiSYwxAc70tcL+yJwcH9L1R5Tx3bZylDAqFLz7asKRgjjJuo3x/GRpujM4bfFLZ8&#10;UXTW8FvUdjBwNbY5sO/5apvnnv5vaaQKrw3WXRq10066Tu1bPWlCMa1fn7NVIj0q4J916i1hye9F&#10;Ue8ep6i/MJXYn0H9nYjWgL7nitYtnScS/WauTasUkZrcO2RaUZSXe/wf7u1ACCGEkJImP2fQS7YG&#10;uCCh66xuncYqYf2M4TcqM1DcXCWYEwzj06xJR/U/ugkjPemIpPjuXU9UBg1Rsbj6zYKGS773eWfc&#10;rhLdYXB6dnMSzJFQ3qfH6WpsRqhv77PUPJgjpW4nqcT7U0+8Tm0f28lIO05ts0f+SSpadZ7cL+wb&#10;3hcRLGz/lBOvVetAJw69QhkyLAtDhdyvxIR80b5duhrE+xx5TNiXZk07KUPXyzVQRdWQQRervycM&#10;uVytr80VzFx+llP3C+e933HBhw1yswdJM5bovS6O8vIGX+LeFoQQQggpKTIzM6vaGt6C1L/vuaJp&#10;kw4qV6hZ447KBDim544iFeuE+Tnn1H+r6FHHDpmib8+zVcFTRMqwDXQXnnbS9SoHCiYM0xDhganB&#10;axgnbbaaNm6v3hsafvy/lAb2PU8ZqeLkcvXucZoyVkmJ3dV2czMHqf3Q3YKF6aQhV6o8smGDLxX9&#10;ep0p4uu3UNOxX/iLgqSnn3SjMkfDBl4qjebpYuiAi1XEqlePyNX5EQVETTCn6zB4fnB8Jw25SsTF&#10;tVBGE12y5no4BvN1UYUEevfWIIQQQkhJkZ875G1bw1uQYIS04emRf7JneGBYhh9/tTIDiB4NHnCh&#10;qo81/IR/qWgQokNYF/+fPPQqaTwuEXVqN5AmwsnfwnT/e+VmO8VETxhyhTJzMBxtWqd479+5Y456&#10;b0S9unc79BIMSJaHuenYMUttNzOtv0rgx/vZlrcJif9IbEckLKpGHTXt5GHBsSVbtUhU+2qLBCLi&#10;hpIUMKND5XkZ3P8CFf2DKcWxYRkUlsX6yOXCOUb3KXLoEBXEdNPsoh4XIoL6dXGUlzPkdvf2IIQQ&#10;Qsjh0qhR8aNbxw++TPTthVpVjZUx0flb0KnSUOn/ISS3w0D07D5cdUGiG2zAcecqQwED1aljtuqS&#10;VMtLw5WR1jfkvbKzBoS8RhFQdOHF1WvqGa5ueY4JO+swq9xDPeR+tmmdrLab0DFX1b4685RbrMva&#10;hCgc/iIKV6tWXdGqZaKKsh3vlqyoEx0vDeftYshAp5uwKDp9+I3KaMGAOd2utyrDhkHCcd5SE3up&#10;nC3830+aML0ectzSU50nGYurvNwhB9xbhBBCCCGHS17OkEdsDW4k9ZeGCd1XrZsneoYLr9HYwwxA&#10;METHSzNlW9/UoH4XqPWbN+uo1j9RruMv2Jmc2CPk9aB+5yvzps0WhET9odLA9JRmzFz2UNWyZRe1&#10;XXRVohuvOAVVdYQOxquV3E79us4g2Gec7CTyp6f2Ed1zT1SRP71OUYQcMZxb5IgNGXCxMpcwXThv&#10;p55wndpfRL3M6vh5eUPlMXQods6YVm7ukFvd24QQQgghh4OtoY2kPr3OEKfIxh0NvTY7KDiK6BLM&#10;AP7qpxL91dZt6tI5T20DJkR326E8hLmMfzswd21bp6r1YmMaqr+IJpnLHK5atnAMF540LG49LxhC&#10;/EUUKiWxp9qOf5laUfVU1M8/vTDhvMO4IREfRgulILTRxfsgEof/zXUwXZu94kpeCw75QwghhBwu&#10;OTlDz7M1tDb17nGq6gqDMRo26DLVkEO6nAPyjMzlk5OCQ89EEgxNbJ2GqnsNBgWDUJuGKyW5hxqn&#10;0VwHyeIN41up965TO179PZRSCwWpRYvO3vEd6kDYJ6s8NiexH/lm5rw6MfFFqjXmF8wcTBe6ZRFB&#10;Q9TrbPkX5652rfoiN2OwepLSTMBv3qyTyiFDbTFzW0UVB7YmhBBCDpO83GHrbY2sX4P6X6CiJIie&#10;IJqUnOA8xQedOPhKlV/Up0do7azUlF4hr/1KTXGiPzHSNGE4HCSao5SBuQyq1+fnhka8MBC0fu/a&#10;0XGqyw6J7uYyh6vmTTt672GbXxThyUOYtaioWHUc5rwO7dJV8rw5raiCuUL3KfLgYDTNpxbTkvqI&#10;AX3PU121evnkpO4qSuiPfBVVeblDf3NvF0IIIYQUl7S0oXVsDaxfw6UZ0nlTKGOALiwYCJgRdOmh&#10;lMNZ0gSY67RtkxrWNeiX3gYMl8578q9jMzwZ6f08M4ToWLMmHUR/o/5UUYVomm061LqVMxi37f2L&#10;opzswep84f8qVaqHbQfvjX03pxVVA/qdp2qA5UhzimuBpxJheGGE27XOUAb17FODSf4ouBof10Kc&#10;ihIbvihkUSSvCUtEEEIIIYdKXt6Q92wNbGFCsrY2I/XrNhGnHH9NWFJ2XL2Ch5XJzhzobQPGAxEu&#10;/zIJnfNEowatw6Y3iG+p1ouuVU/9PdRIEQZ4tk2HOnXM9PYPtbNsyxSk1ORgdE8n4PsNHiJf6DI1&#10;p/kVybQijw3vgTplMFzIM0Nx1jryfVBsFd2M5vJ4f0TBEA1DWY6Can7ZlJ89+Db3tiGEEEJIccjP&#10;G/KnrXEtTLkZQzwz0qFthsop8i+Def5pplAfSm+jYYOWqhaXfxnkabVu5QxbY0qvF1WzjvoLg+Ff&#10;pijKyhgQ0dCkpfb23qdzpxzrMgUJVeb1/10SnAcDEGUyl6lfr6lo3LBtyDSbbMYQTzimp/dVZks/&#10;7QgThXPRpHE7VfjVXL5Zk/aqcCrqouE11uvrVu03l4ukvOyhW93bhhBCCCFFJS2tf5ytYS2sGxBq&#10;3DBolrrlnhAWnUJXV4d2GSHT/NLrQx3a25fFvKzM0Bpc2D+9Hmpc4S+edDSXgTp0yAyb5ldKcs+w&#10;/DAtmDH9Pm3bhCa8F0XI0dL/4330tsxlMLi1f5pNmen9w6ahQCr+NmvaMcRcDep7vmgY18obskhP&#10;x5iKKYkY5Ppkb5pfBXWxSrFbkRBCCCkuebnDfrE0qih2GTbNL20e0BWI/C3//EaN2iiT4Z+uhYiR&#10;3gaUnBTerZae0kfN8xuiuDjHpEC1o+urv5kZ4V1+MCL+aX4h8hTJcOXmBKN4zZt1ti5TkJDDpv9H&#10;PpfeFrYbXMaplI+uUz3NJgykbZsOYf2hg4LRwYH9zhf16zUTiV26qiKzejryuDAE08D+wWR6v3Ll&#10;ftqma+XnD/uve/sQQgghpCjk5gzbb2tU/SUY/MpM6+uZh5joeGt3IvK3cgrYDqrK620g6d4WWWnZ&#10;IkGVjDCnmdEtrAfDh//NZbSQ52WbbgqRtUiGC9Lv1bBBK+v8gtSoYWjumd6WeX5x3JjWIK7g7cOk&#10;RTJdWL93z9D8uejoOPVAAoYE0tP0ufN3NZrKyxkqeqvCsZHGwRxy0L19CCGEEFIYTZt2raIbUX+N&#10;qYISyaG4uGaeeUANLNSB8i+Def5pWqZpgmJqx1mXw7zWLUOT4VGBXq9XtUr1Ag0XphfWPdqubbrI&#10;sETHtPR7RXqPguRP9tcFWjHItJ4Gs1dbmtbCtp+fP0y0bJ5gnYdInv84deTMnAZh2slDwx9O0MJ2&#10;9LYildlISRlYzb2NCCGEEFIQeXmDv7I1plBBJgXz0GhrtWyWoMZU9C9na+y1kLxtbiO6Vn3rcpiH&#10;cQDNaRj+R69XsWIV739zGSgt1emOzPblf/mFYqQJBSTE6+3b3qMwNWkUmgxfs1qMdVs1azrTC6vK&#10;36ZVknU6Bu1uIs+pOQ2mGdtELp05HfXK9CDgNinDZUQbke+FRHtzmZyMof3c24gQQgghBXHCkCs2&#10;mY2oFvJ8CjJcZoQJ6tAuUxUrNZdpJI0Gni40p5ky14dqRcWGLYNSCZiH3Cdzurle1co1vP/NZSB0&#10;52F6UpeCK92jAntbXwV4U3r7tvcoTKgNZib8V6xY1dtWfl7Q1NSoHq2m+QujQua1wJiM7dqlhcyH&#10;cIy2/YOR9eeGtWubKpo17RAyzS9b1yWK3h4/xDHWuTlD1rm3ESGEEEIKQjb4B/2NKlRQ3hWEaIo2&#10;DfXqNhXpaX1UeQFzGcxLTbVXmM/OCj75p4UxBf3LNWnsRMFMw4Fojble5YrVvP/NdaG6sc6A2q1b&#10;2qNCWsjzatE8ckK83r7tPQoTxpfs1DHbe12pUnB/zST/6CjnSUvbe5iGE+fatkyk6RhUHPuA//V5&#10;xMMJtmVNpcnt2aajur/7P59WJIQQQgqjQ4cOlcyG1FRaIUPx1KvXVDXYUJuWySoiZs5H5AbzbGUM&#10;oGZNOnnra9lyuHS+kzktLSVYFwvSXXH+5SA9vWEhifNx8niaNo4c8dHGDUKhVtsykQSzg2r1+nV8&#10;fAtvW4mJwchbA2N6SlLok51m8VQk22MZvynWUUd/NKtBA6c4LP53ugqHqeuFaWaEza+MtOOs003l&#10;JQ+Ld28nQgghhNjIzR32ia0RhcwG3i802misteLrNfciJ1o6CuXPHdIy19eqbTFcGOqnbmyokTLN&#10;DwxZVJRT9BQyl9P5W7Z5fmGbcfXtFfH9x1uUul6mWjTrLBo3bOO97tgh29sWooN6eqMGziDcUFz9&#10;4HTIjJDpvKzWrcKr6mO6v6hqUzdXTr9Ol+dFH1NhT6IWpvz8If3d24kQQgghNnKyh+6zNaKFyRyK&#10;B6pVs27YMkmJTj6R34hByGcy19eKjW0QshzWRdSrcaOgWYHMdapWqRHRcKFyu7msOc+vgpbxd3+2&#10;aOZ0zxVVLZs7w/no12blenN6w4ZBwwWZ0SezlhdUO9oZysicBmGav4RGZkZ/NV0PBo4BrLXhSk7s&#10;HrKsX4XVYsvPHvKrezsRQgghxELZSPlb/u5Bvzq0D44tCFWrWiNsmbp1nPpa/ulQxw6h62s1iAvt&#10;9sPQNIhgmWYjIz1Y+wsqV66CqF3LKXoKmesjd8lcFhXjzfmmbOtrafOo1TA+fEzHglSY4dKmFMbS&#10;nG4m2qNL0izTEVXD6Ub1R6j0uuY0PG2IQqe6qxGRP7wnjFnTJgUnzmfK822briUN2Z/u/UQIIYQQ&#10;P61a9a0sG8yAvwGFMtIKbmTr1wsWK4Xw2r+MreH3z/OraZN2Icsh1wn1tcyhgRLdJ/G0WjVqqIqu&#10;6tfm+uZyECqum/NN6WVsxU/buLWsggqNIBUmdCliPf3ab7gy3AGxzVIXUPMmwQr5LVsmitSU3t7r&#10;OnUaqGU6dsjypkF6XXMahPOoHxzQOWgYbNy2rKmM1ELzuJg4TwghhEQiJWVgrKXxVCosqqEbdS2/&#10;UdLdVZA5Xctc1xTqcpnL1a4Vp6Z3NvKXzMr00Ed3X6mKrurXejl0hZnLQQU9qaiXsRkuHJ+5Hci/&#10;TEFq6j5pqV/7DVeqO/RRy5ZOJMyUXgcRLnP/tYkzl4H0NP8g3jG163sRRD2kEAqvYlkdYbOpU8dQ&#10;Q2dT584Daru3FSGEEEJMcnIG9bY1nlCkAaQhWzkHf36Rl6NVNzzy5Y9QmWrWNGi4YAKqVq2lpicm&#10;5HvT/evMevUeabicaA+kl8vwJcxDBT2pqJfB8fnnIZne3A7kX6YgIYkd62RlOk9s+g2XPj5U04+J&#10;dkymFp48xLx2bdJChhWCadLL6GkQXisDWjc0ChfjjjWJ/7XBQhkMTCsocT67gLEbtbKyhmS7txUh&#10;hBBCTPJzhz1lazyhTLeLy6aOvvwtqIthiCBdD8rsEtMyIzN+NW8eTEZHhEoXAk1KdAa09tffgpa9&#10;/4ioExNuuNANaS7nn++Xnt/eUlC0bqxTmsKUf5mCpLvuMFA3XvsNlx76BxXk9TFr6cG820sTbHZl&#10;6rIOahk3Qgbhtc5p09OgRu4DBPp1VkZ/1cWKaYUVhS1M2dmDB7u3FSGEEEJM8vOGbLA1noUJ3VJo&#10;pE2l+mp2tWqZqKZrg2HKv66pli2DhUdhCGrVcgqBpriGQhsEUzu+ed4a4apfLzwqZc43pQeOhnSB&#10;UFPR0cGCpFoFDQPkly5j0bZ1snqdlhIefcP0dm2SRJXKwaKoEJ60xLyOHbO85SBEqXSNsjbudiG8&#10;jolxuljNrkJd40u/btMmWRrr49S0Vi3Cy0uY8l9fv/Jyhj7q3laEEEIIMcnLHWItCYHolG26Fhpo&#10;v/y1tlBbCtMzLU8F+tc1ZQ5Q3b5tmmcctOFCBMi/TuCX10UdS9K8uYwp1KDSy2hhnEU9v0mj0Hw0&#10;qJZRdkILta38y0WSXkcPOg0DY24LwvROHVJE9aqhhkvPg8HD/3p8Q5gpnbtmloHAa21AdXckhDpg&#10;eluQjuRhWnxc+FBCpgp62ADKyx32i3tbEUIIIcSka/4Qa0kIf/egKX/9LS1zkGNIT8/2GTFs21zP&#10;FJ40TOwUTPRuJA2CjuBow+Vfp1rlmspwmXlPen1zOVN42k8vo9UlIRg50917pmoZQ+5oocyCf7lI&#10;0utgvEa8TkrsHrItCNOzkrPEuf3DzxGMU5eEPPW/7u6F4art5mVB5nvp82bmZjVp7CT+61pcOlHf&#10;v75N/sr1fuXlDt3i3laEEEIIMZENpbUkBGpO2aZDtvpZyJ+KZLh0466FCJa5rimYh/Sk4NOIdWKk&#10;cajjGAcYFEzzr4MaXDBctjpc5nKmbANDm3lpyLfyz4+ODg4dZMrssitIenk8rYjXGDbJ3A6E6af1&#10;6y8evfy0sHnI+UpMdEyhNp9472i3yxXSTx7q11Cym/sG6WrzuowE1of0sgXVXivoIQooN2fYH+5t&#10;RQghhBBN165dK9gaTqhN68ilExB10g20VnSteiGlFNBwa6NkdmlB5pA8ftWsWUfkpQUjKegW09tJ&#10;TOiqBnn2r1O5UiVluGrVivWmoTgoBno2l/PL3CeoXdtUbx7qW/nnV60S3s0H+Y1mJOnl9VOGmWmh&#10;SfMQpt92zqlixEM3hM3DE4o6Kta2TYq3XTPyhnw500BFRcXK9ws+ldm8WQc1vYnbFYpl8WCCLrNR&#10;0LiJhR2nNHsH3FuLEEIIIZq2bbNr2hpOKL2Aoqe6MTdVs2asarz1Mih9UNvNLcrzGy7fuqZqVo8W&#10;x+UGh5lBDS5tuLp0yrNG1/qkdnEMl5Fjhfwomzkz5TcQyK3S8xCxM+dBNWvUDFlfS0eVCpNeXkfX&#10;ki3J/zCnt519kvjthf+EzYNRw5Oa+N9M6q9ZI3jcbVolixy5Df1aXmZpcIPmEon1mK7zvXBt0OUY&#10;5z5cgJw5vaxN5jUO15CDzp1FCCGEEI+Cip5GUqSoUc2aMSGNcVpaHxX1wjzTcMHk+Nc1Va9OrBjU&#10;LdhdVr16lGe4YLaaNQ2twg7NfO0eZbjqxQaT5jt1yFaJ8eZyfpkDQUMwMXpenZiGIRE7qFq1KiHr&#10;a+mSDYVJL1/fHagaTyPqSvFaeCrzuevOE5u/fCZkuhbeC3/NQbCrVYvy5jdq2FpFqfTrKlWqq796&#10;WXRF6nl4jXOMqBhy1jDNP16lX+2Nav8Wsdo8IYQQ4qdrWv84S6MpEhIiJ0cndM71GmxTfsMFY4AB&#10;pzHPNFxosP3rmurQvIkY2sMxMOiWhGHQhqt92/Sw7kjM2yLNCQxXl7bBQapRkT25S3hSuqn4+i28&#10;/YLMQa7xxKPfcNWMYLiaGoVaC5JeHt13eN2kYXNRo2pova2M9OPEp/f8S+z/6dWQ6VoYZBp/zfEm&#10;K1c29iu2kUhJCpqqaF8trrS03p7J65rv5G+hyxGJ/JjmH/Dar5YtnCcsI4iGixBCCPGTnT24gaXR&#10;FC1aBOtg+YVyCboxN1WzZnTIcqgkrxt2M4dLN+yR1DWpkzixl2u4coaIihWreE/bwUT5l8e8Xd89&#10;rwxXToKTnwQ1a9Ihojk0pfcLQuRJT0cCvt9wNY8Lf0pRy1wukoLLO6amffOmolKl0LwwDCi99pMn&#10;IhquhE7OMZlJ/xUqhBpB8ylQfy0uGK7q1WuraZ07OzXE0B2MJHq9jv+4TZnDK1lEw0UIIYT4ycwc&#10;0NDSaIp27UKH6DEVKeFdRbjygw01Krx7his7aLgiFSLVOrd/N3HhEGfoGxiu8uUreRXkdbeXqVg5&#10;b9+Il5Th6pseHIMQkZrOHZ2aVQUJCeN638zp0VH1wkpj9Ex2nvCzyYzuRVJwecdwZXdqp47P3E5a&#10;Sm91LAciGC48KYi/ulsSqlChcsgy2pRBMFwwpTrPDJHHqlWdXLRmTTuoabGxDVWVer1OTgFD/CBH&#10;zDbdFQ0XIYQQ4icvb1i8pdGMOLizOYyMX1WrRIWYDj1QM2SWhTDXsemxK04X911yuvN+0iRUrVTJ&#10;qzRf1zdgNYSnGPf/+KoyKf86sW/IPERjzNc2+auza0VH1ZWGJJiYjnEhrzs5dPum/E9i2hRc3jFc&#10;lw47Thqu8sZ0aZY65zqG6+fXPKNpqnkzJ4dNd0vinNeuUSNkmdbSFOn/YbZgSvXYkF0SckWHZo5p&#10;jq/nRMnwxCJyx/Q6BRU4xZOitumuaLgIIYQQP1lZw+pZGk1Vj8o63eh28qtixaohhsuMZJkV6M11&#10;bHrrtovFs9deoJaF4WoWFyuiajhdYDbBTMCgQOiKM+d1KmB/g2rs7bc5PapmrGgYHxwkGt2sT111&#10;esgyptILKKcA4T285d08qYVvPyjKlwk1XE0bt/EMV203B84UnlRU/7vbUIarupMYr9UgPjjsEgwX&#10;KtHrAbM7ts8QlwwO5rY50zJDxqds4RZmtcm8xhbRcBFCCCF+unTpGm1pNL3G2S8kmetG2a+qVauF&#10;NMZmdEbXdsrPK/gJRWjEQ9eL9++6SkWMUJoiLjpK1dmqWLGyKFeuoihfHqqk/iK/q2qV6uLj/14p&#10;Vn34qNj93QvKYOht2eqF2aSLfZrT0EVqDnWDKNvLN54XsoypVi26eMva1KVzMK8KRVXRlbnx86fk&#10;MZVTTxniWHBMVStXEdkdWon8Lm3U8VauXE3UqFZLFYSFcdLDJUHYLs559Sr2ZH5IGy6UyMDyHdun&#10;iTduvtCbj2kocqsHGof8DxP4pYuuhmsoy0IQQgghflq1alXZ32j6h+ExpRtkm6rIRt9MttZPKEIo&#10;2IlpHTqEP6GIpwxhCpAzVb5cJWkeKovm8bGidetEkZbaS3Rp2VhcMLCb96SiX3Wi66iI0L6RL4nR&#10;T9yquujKlimrnv4zzVdB0lX1zWkwcvXrBfOkoqNqizdvvShkmVAVPMQPcp9gmipUqCjKli0nXyeK&#10;5R88osyjuZ2nr71IHc9BRLjcshoQuk5r1aqj8rXkpZMqK1rLbcAsotvV3IZfMFwZ6U5dtaTO6WKX&#10;NKZ6HqbhPPsHBDf33a+GDYORP1MsfEoIIYREwN9otrKMMQhlGjk+NpUtW1YarmAhUXOYHdSGwjSz&#10;zhXMUKVKVZV5qFo1So2DiGlL3n1IrBjxmloe0Zv+GQliw+dPRTRcMbWivC5FqFZNpwioNnFly1bw&#10;ntQrSDCL5uvqlSuLunWDxuPMvt3Ex/+5ImQZv/SypnAMcdK41awe40X9GtRvoSJK2F+/4froP1eK&#10;wNh3wgyXTegG7NwpWx5jGVFOHieqyvuXwXmoI/+i3AT2p1tGnvjjh5e9+ZiWkd5PtEDRV+OBiIKK&#10;ucbH2SNg+XlD/3LuKkIIIYSEIBvKkLEUzaiOKSRW68bYpuga1UISx0MGenYrnTdp1FZUqVJNmoNy&#10;IkoaI7+JQhRn/WdPiT0zv1X5W1jn/P75ypjUNgamNhVds7pjtsa+rf52Sw4fpxF5XlWr2KvEa5ld&#10;alCn5tKwRdfzjmfSc3eJnx+9KWQZv3KyQqODiBrZomeNG7UTqUk91P5WMqJTeKpzxQePisD8Hx3D&#10;ZQxKbRO2C5PbtrFj5LA8ykxUKF9RGlhnXZhNPLGpc8z+e8l5atvRNZ3rk5iQpx5qQDcnSk3obacU&#10;UMy1jTGskKncnKG73NuKEEIIISb5eUP+MhtNjLVnvtZCg6wbY5vKlyvrNepQlDHMDroX69SJV3lQ&#10;kSJVEKJcf4x8WQSWj1UGCNu5bFgvZUxiosOjN1Ct6jXUfLF9jvp7Zu/ItbcKem8kyJuvj0vvLE1a&#10;De945r91v5j16v9ClvGroIrz5nLNm3YUQwefEm64pOFUx7J3UcSnFD25SfOIcCW1Dc+tw4DWyHtz&#10;qtA39vLonr3+UvUeNao7BVcR0UR0Dw8JwBDr9Zs2bhey/6Y6tEu3Ts/NOX6ue1sRQgghxCQ/b9gO&#10;s9Fs184+lp5uiG3C03S9UzuKpCQnmgPViopVQ/tUqVxDGQdMMyMoNiGipAzHxqnesDuXD3PqUvXP&#10;DNbYMlW7Zk1nnb+Wqb8v33iBdbni6pO7r1RJ7Pp4Nn7+dMThdrRQbFUvb8rfXdmyWWfRv194l2K1&#10;au6x/LlUHPjptQINoi4L0SiuhejcMvLDDJUqSdNVtaYqJ4E6aR/cdZV6D12LK84toIrXrVoFo4Nm&#10;YVW//PXJtORxvu7eVoQQQggxyc0d+rPZaHawlITIKmQQ6GrVosVrN10gOndw1kW+EMpEmMtgOror&#10;zWl+ofaVMhxbZ4nEBGfMvsuPd4zJ3DfusxuQaCeHSxmuMW+p/wsyKkURoj1ODlUtZZaQK4XXgcmf&#10;WJcPyok6+dWqVahZbNs6Rfzv7pvVvpqG66LBvURg3kjXcNkLn2rprt8mcQ1EmyaRi8kO756h8riQ&#10;p5WS3EM8dfVZ6n0xSLheBtupXrWW6NgxWEajXt3IDwFgsGvr9OxhF7i3FSGEEEJMcnKGnmc2mmiU&#10;zddQo0YFl1dA8vuCN+8XHdokSsPmdDfVkqbFXAb5XebQOTbVqF7bMU/b54iTjnfe+4KBPdW0wC9v&#10;qLyvsPVq13LWgeGa/qX6P6pGTPhyxRDWx3aGnzRUGa569Zo4+7BxmnV5U+aDA1r+4+6SkOdF5EzD&#10;NeqJW6TZnKkMV6ShfbR06Yan/nWmaNHQbrjwdOJNp/RXhgulPpDA/8cPr4iVHz0mGtYL5sRhO4hG&#10;pqb0ClnfPAa/srPCS4fk5g7p6d5WhBBCCDHJyuodUvxU16QyZTbCNiEP6cdHbxRd05yoFBQdXT8k&#10;0oRK5oV1Kdao6kar9iwUzzx5r9rOyd3zRGD0myIw82vRNdGpsm6qXm1p0ka9oQyMNjFd2hSt/lYk&#10;ZXVqp7Yz6sf3RV7OUFGlspOYj+0jz8q2jlZaam/vHEAwOf5lkpO6e/sKs4ppSJhHFE0dhzRcf/1Y&#10;sOFq1KCVepJw3adPiPh69ohe7ei6KlKmK83jQQS8J5TQurX3ZCj2EceVnhr64ACmm8diqmmT8AG7&#10;MVSUe1sRQgghxKRVq75RsrFUTyrqvClTNsMQqoYiukYNlXN0Ss88b702Ldp5YylCGWl9RIO4YAV0&#10;m5DIrY3NxF8/V9vpnpIkAuPfV9O+e/CG8O5CGK6FPzlGxTUxd5xVeIHVgnTNSX1FYNx7Yva0EWp4&#10;oHsuONnbr1pRBZdqwJBG+hxA6H7zL9M1r6+3r3rYIiToB5b/6hyHNFzrPnkybD1TKLGBrl5so05t&#10;+9OM+QntVaQMpgoRxk4ds9TyUFKb4EMCeEoRUbzM9NCu4yx3OCCbkLfnmxaQd1Nl97YihBBCSCgn&#10;lZemShmuhtIQ+RrRkDH2IikmqoaKztx74cneep3aJYqo6sEheZo0bqvqcZnr+VW7ptulKE3H1g3T&#10;1XbSOyWIwO+fOgZlzFuipn+Yn9pRIrBnoWNUsMyc78UfI18KXaaY+vOHl0Vg2WixeN4oVa1+61fP&#10;icC2WWr7yO+yrWNKnwPINv7jeeec6uyrPFY9DWZS7FvkHIc0XOOfvSNkHb8wOHiXDqlOrpnFcCF6&#10;hXkYZ1JHsTq3lefSNVwp7YJRQEQ1kYTvj3AlJXYPORZTMGjmaxY9JYQQQgpBNrj70WiifIPZiELt&#10;26WHNMJ+IeJUx01cH/XkbV43VKcOGaJSxYohy5plB2yqHxPrGS4IDX7ntp1FYOY3zrSNU8XVvgGq&#10;VdL8XteouGYF26hZw5LvVQRFVa/jde2tXjZBTdvz/Ytqu5gWV9++nqlctx4XuvD88xo1aC12bpmt&#10;toX91NO3jXg55Bg+v/dfIev5hWhU3/xsFVlErpZ/fmq71mr7O797Ub3G/nzwn2tV9yum980MDnCN&#10;hwLwF7llehrUtKn9qUsIlfPN1/l5Qze6txMhhBBCbOTmDFmIRtMcO1DLbIBtQvTkrONyVCMemP2d&#10;lwOG7qtuSaHFUps2Cc/BMtWonlsWwjUeOVl5omPbLiIwd6Q3ba80GGYR1FhpuMS+xd58KDDlc3FK&#10;r+DYhcXRqb27icCOuWo7u7fNFfXktMDiX7xtnzB0sHU9U+3dBwfatkkJmxcnz7Hels7TqlqlmhC7&#10;F3jTYbjuuXB42LqmMBbj2gWjvS5D/3yUsQisniC2fOWUssD+TH7uLhFYMkqd49N653jLZmcOUH/b&#10;tU3zpkEFloboHOw+hvLyhvAJRUIIIaQgcnMHpKDRbN8umPSuZTbANqGx//CuKxzDtWaSSEjIVeuh&#10;wvq0l++2rhNJcXVCI1xffPKqSE3qGpKjJXbNF2f1DY77FxMlDdcfS4LzoZ3zxBf/uyZk20XVl+88&#10;FbKtmFoxXnQLuvLyc63rmcLQN3ha0Tbv4gvO8La17lMnT2v1L+9605Tk+/XNCjU/fmWk91HG8M8f&#10;Xgmf17G9CIx/TwR2zhXP33CxqF+vmdyfISqBHiU3cI6H9wgaLpgn/EWtLj0NQrFb//2g5a9En5Mz&#10;qKN7OxFCCCEkEmg0Ezo7ZslrRN2upoKEp9s2fPaUY5R2zRPt2zpjMaLEALriYiIkdNsUE+WUY9DG&#10;A11vXXMHq6FuTEOye+EvolYtJ3k9tnaoIdIKTP44bPuFCU/zmdsKyP9XLhkfst3F88aoZTFWJMZq&#10;jJF/bRXh2/uiRRC2v3fHPG9b8956QFXgDzOM8n11JXibkAt3wrAhynDtHRGar4buRUS3sB0Yrtja&#10;saprtl2bFO/c4u9xGcEuRVSVx9/69cLzzcz7wZQeDNtT164V3FuJEEIIIZHIzxu2xx+1SErqHtYA&#10;+4UGHonZqjGXRuHSi85R68Ks/fXjK6JihdA8roKEYpxmiQeoQ/skEZj+Vcg06JlH/qPWaRTfNGye&#10;0t5FolML+1ORMEgY67F69doiJqae6NiuozjtlGHi7juvt2+rGFo8b7R47aWHxO23XSXOPO0EaWaa&#10;qffB+510wqCQZa8ePkT8Nj782ALSgBVUfqJ923SxY9NMZbgeueKskHmXDu0txKZpzna2z5HvHa2u&#10;xW3nnioCv33sTJfXqnMrozq9O2g1cvi8aa7M+8EUuo51vl5uzpB97m1ECCGEkILIzxs6JzMjNGrR&#10;umX4QNB+YcBkJG7r6Mk7bzzhrb/7uxfER+88bc0xsimqeowahFobD2jhnF/EH6PfCpmmVbt2XdEw&#10;PpgT5dfKeaNEjRoxIicrTVx5+Tni7TceFwf3+aJJf6O65/ezTp8/5Tvr+dHq03uAWg6Gq3dqZ296&#10;fL04EVgxzttOYPtsVZoD5mjxOw8LsXm6M11eq3p1wp+2xLnyT9Omyqa2bVLV37ycYfe4txEhhBBC&#10;CiI1tW+av3H1N7421Y5ynurT0RMYmtzsIWp95Cjt2TrbGjmxSY2lOP49zzBovXO/PfK0cc3vIlYa&#10;Ctu8o11/7Jpvna41b8aPIjc3Q5rKeiGGFU+FLl0wRi0T2DFH1K/jnFucu7+WuXW8XAW2zlLz8nIG&#10;eYZYTZf/16zujKVoqkqVGmHTstLDK8pr1ZH7gr8pKQNj3duIEEIIIYVwhmw8VT0uLX/ja1PtqGjH&#10;cK0M5jq1aZ2k1r9m+EDVzVi9WjXrun7FxMSLv8Y5RU5NzZ42UhyIEJnatW2OyrWyzfsnCMe2f99i&#10;cd89N4laNWNEcpek4Lwts1S9LZy7VUtDc82gbQtGiSYN24iWjZvL62NEvka9IWpUqxV2/lF81T8t&#10;uYBaXNWlaZN/A/LeKefcQoQQQggpjC/MxhTdUP7G16Y6tZzq8EjQ1g36tVdfprbRKyVRvd68ZkqR&#10;uxUXfPKMtx1Tm9ZOsU7//6SDfywRf+0J1hzbvXmmOq8zp44IWU5r6RfPq6clN38hz6lhSg+qArLh&#10;3YfVqkaFTWvYsLV3T/hVo0ZtlINY7t4/hBBCCCmccnPMxjSxS7D0QkGKi3GfLDQa9AljP1ODPmcl&#10;BqMx6Bqzre/X83df661DFSxEtbZtnGGdB711x1UiK/04EVgzOWT6gdFvWg2wzYRB5n1hKq5+M5Gb&#10;O6C2ewMRQgghpDDKl6+4wmxM/UUwI6lto/gwwwUldskT/XsM8V5ffMHp1vVNIderV49uIduhDlHy&#10;esTVayxGP3172LX5I8LA2HiSEmNj+qeb94UplBFxbx9CCCGEFIWYmHpbzMY0rn7zsIbXpt6pnayG&#10;69p/XSayMpxBmrVqu7WztFCeAVGVpMTO4qH7bxXrVoZGYqjDkLweWRl9rPMWvvNwyHXQqh0VmqCv&#10;Zd4XptJSetFwEUIIIcWhdaukv8zG1N/oRtItpw0UgQnvhxmu9at+E1mZ/UOm3XbLleopO0RSuuZl&#10;ip++f0f8NuFL8cYrD4s7/321uPO2q8QjD9wm3nnjcfH5Jy+Krz9/RXz64fPijVcfEU8+dpd44pE7&#10;xbdfviYWzvlZ/LU7OGD1P0n79yxSg2Z///Ub6pih1195RHwizwPOB84Lzs+jD/5bnbM75DlD3a9J&#10;4z4XOzY7A2xDKBo7c8p3IdvWev46e7V8RBjrxISPyxipNASKn7q3DyGEEEKKQnKX7sV+QhF69aYL&#10;RWD5r2GGC8rNzhF/7AqOEbh/7yJx5WVniX/feoU0EQ+HGITi6sC+xWLO9BGqEvzRVFvrUIRk+DXL&#10;J0qD9L04sDd0XMjiaNfWOeK9t58Ut950mbjn7htCEuxNXXD6SdZriWKrthIeuTmDQ4yWVnbWQBou&#10;QgghpDikpfTxGtIc2ZD6G12bEK366r5rRWDjNKvh2rlllrjjtpvEprVTxWUXnykWzP45bBmq9IR6&#10;XReed4pYv2pySOkMJ1fLfk11mQlTiFSaRksLRsy9fQghhBBSFDLT+3kNaccOWWGNrk3I9/n9pbtF&#10;YO8iq+Hasn66uEA2+P7paPwP/rFUbFwzRTxw780iPy9dVK1aFY13iMqVKyffp7bo1T1XPPbQHWLP&#10;9rkqGvRPrrsFOednifhj53zx9OP/EX165Yt6deuI8uXLh52jKlWqiJzsFHH3XdepHLhI5+c/d14j&#10;1q6Y6LyW8zu1am7N14q2mLGkLt1CjJZWft7Qg3IfGkkRQgghpCige0g3pEUZ0gfCYMzrP3tSBPYt&#10;DjNc/7v7OmvD/8bLD4v4+LphxqE4Klu2rGgQX1/cevPlYds/lnW3NEWNGsWLcvL4bMddVMGcPfvk&#10;f8O2j+vx8AO3Oq/l/xOevV3U9g0uXisqfMgfDMRtGi2tvNyhB+T73SZFCCGEkCJQNi/XGY4HahBn&#10;DGxcgOrFNhF//PCKED7DNeP3b73/tbrmp1nNQUmpZ/dssWzB2LD3PZq1YdVv4rg++dJA2o+pJJSZ&#10;0UXs3Rk6jNC8GT+ovzDKu759QcRGB6Na1lpcsU29e8MveetMkO9DCCGEkCLQ1WxEwxrcCEpK7OaU&#10;hLBEuKB9O+eJXj1ywkyAXxgiBn8blK0nmpSNE83KNxBNyzUQDeXruLKxomaZ6mHr+FW+XDlx++kD&#10;ReN6MeKm6y8K25ejSbfdfJmoXztK3HZqf1G+fDnr8ZiqXqaaqF+2jnt+4kVTeX5wnhqUdSKFUVG1&#10;wtbxKyc71fqQAgbAxtBMjeo7TyfWqF477DpD5v1hSm57sxQhhBBCisCrZiNqa3D9qhfbWGRm9HMM&#10;F56G+2NJiOm6/383hjX6WnXr1hfnnXuZGPXzVDH6l2niuWfeVCYio1KXIihBtCvfXNQvFyPKlgnt&#10;eisrtfmTJ8SB718Uy955SHzz0v1i3455IQbj7xKe1hz54TNiwQePiwM/vip2fvG0KGfsu1bdsrVF&#10;6/JNRGqFTiKtkqnOSulSGZ4SRKtyjcV99z6hziPO54UXXCkaNmgctl2t22+9MnTf5DULLBurTFfz&#10;htJwWYb3gcz7w5TcJvK4CCGEEFIYlSpVOmA2orYG16/WLZNEelofNRCyabj2SoPTrGmjsIYeysvt&#10;Ln4cOVmZA1MNGjSU5qGTyK7cJVTSYGVJZUpjAeG1X5XKVhKnnnqOqBtbT70HuudWvvOgOPjDK+Lg&#10;mHfEwalfCLH+d2sE7ohqpzR+a38TgZnfig1fPivKlXPMYnStaHHSSWeIahWreqZKC6ZKGy7TZGnz&#10;mYm/FRNEnTqxYef0px9+E9269g45/1r168eK3dvmOPuF84JE+2lfKNNVzTKANRSpFleFCpVF9epV&#10;TpHbJYQQQkgkalSrclN0dJTXgBZ1DEUk2aem9BKBCR9Kw7VQNdrLF42xNvCdOyd60Syb8DRiftUk&#10;kauU6CmzcoJIlWZDC9Edc75apkon8dUXv6jt4D3S07JFBWlmdo98RQRmfC0ExhGEuUA9sL/TdOG9&#10;penaN2ekqFShnEhOTvfOyQ8jJolOFVqHGSrz2PXxw2RBnums2kWUK1NWTPltvhj/6ywxelToudXn&#10;xHZdFs75yTNcYvcCZZ7rxNhLRmRlDggxWlo1a8aIrz57NSC3V0OKEEIIIRZqTf/tG1GpUiWvAW3d&#10;Ksna4PqFZVNTegqxY65qrPdLQyO3F6JKlSpHNlrSGPw2eZ7Yvm2XqFi2guheI1V0rxpUt6rJymR0&#10;lX+dac5rGDO9zKD47mJ424HivPMuFr+OmeFte9O6BeK4/DRxcOkYabTmB7s7/07DJXVw+1zRIytZ&#10;zJ81O+RcnHP2RSKlYseQyB0iejhe/TrdNV2O0XTM6aDG3cXJ7QaIOtVrCz/79x8QM2YsFmPd84Lr&#10;UK1aeC7cX/LaCRRbRQRu8wzRID680jwEc63vEVNNG7dV57VtmxZT5fYIIYQQ4qdx47hXYATQLaQb&#10;0GZNOlgbXFOtWnRRy6YkdRNi22xpuKSpcRPnq1Sp7DXmN95wZ4ixgMaMni62bd3p2gKHymUri761&#10;MkLUo3qKyKzcWRxXI0MJ0/IrJ4k8aTjw/9mdh7prh/LXn3+JDWucCuub5v3smIm/2WgpyX3YtNh5&#10;ilKfi1/HzhB79vwhunXrpoxUnjRRMJQQuhFhNk0pA1otRZnTa/te7B6xS2C/+084gYAQY6TBvefu&#10;h71rU6lSRee8wIwiQrljjhAbpormTRpbr3nnjrnePWIqqUtXVftr4q+fIcpVW4oQQgghBmWfeeLu&#10;gzAA1asHuxTj6jWzNrimkLulGtvEPCG2SsOFsgNGHtfJJw5QjXqDBo08czFh3Gzx118HXAsQSjVp&#10;uIbUzhFDpfAXguHqUS3Vew0NiMpUhgv/nxzf013bwoHtnsk5agwX5O7HkkWrxcGDB92dFSIpKUn0&#10;lCZKq5cUzFWfGuniuChImk75F3ldmN9PGs4z2w1213YJ2M+tJiBdV0Z6prou+XkZwf2BUYbhgnFe&#10;P0W0bm6//u3apnr3iKmcrAHqgQDU+KpSpdJ16s4ihBBCiEf+QTS2suGtX7+J14DaGlu/dAJ1Ypds&#10;abhmOt1RvicVn37ibtW4jxs7Q/zxx59us2+ncvlK4tS63ULUr6Y0GTXTxSmxwWnHx+SJbtKInea+&#10;Pq1ed3FF4nCRlprmbsnlwDbHUGgdLYZLy0dGRoYYUCtLaXB0thIMF4wlTKgWcrhgOnEeoJPkObi4&#10;8wmiXlSsu6XIwODhetx68xXOPuCcQLhu6HbdLK/jmsmiY9vW1mveIK6ld4+Yys0epIZwwrYGDey1&#10;T91ZhBBCCHFo0qThc9oAtGuT4jWgtsbWVNPG7bxlEzqmC7FpuhDb5wix20mcN83NjdddJBo1auQ2&#10;+ZGpHVVLnBvfy9MlDfuJG5oNFVmVE9Tr8+L7KPWqniYubtBPXNd8qLigwXHe9N69erlbcjmw2duH&#10;o1IiGN0Cp5xyiji5Tr7S8Nh8aSa7i75R6aJ/VIb631E3ZcKuaDxAnFW/pzi9Xg+lM6SiqlR3txSZ&#10;tLQ0ce7ZJwX3AddJdSdKw4XSGRgPc+V40byx/bpD+rqbys8dIrZskPeA3OZXn7+MbsWKzh1GCCGE&#10;kDK9e+buQCO5f+9ikZ56nNeA2hpaU2bydKcOySrvR2ydpRLnbQVQjz9+gNi5MzRny88VV1whLm02&#10;QPz82hfizWseFU8knCs+zLpKmo4M0a9GhrioQV9xcmxXZTg+yf6XeDPtMnF32+Hicmk+Lpbm7OWX&#10;XnK35PLX2pB9OOp0YJe7ow4ff/yxuLT9UPHj61+IR069Rdza6kR5Ds5Rx3t8nTxxpjRVWZUSxNnS&#10;aL2Scol4oP0Z4tJG/cT50nSeLw3nmWee6W7Jzp9//in69ukaug+4TrheuG54inPd70IsGyuqV61u&#10;ve6Qvu6m8nOHiQ2r5bpymxjrUt5arZ07jBBCCCFlLrvkrP1oJFE3C3k4aDxRyNTW0JrKzxvqNbad&#10;2ic5DfUWe7ciFPhzmcjOznabfjvr1q0T+/cHk74P7PtL/NTn32JE15vEi8lXivtbnSMea3ee+D7/&#10;JvFD95vFyK43i/czrxT/bnWSuKxxf7F92zZ3TRf3vY9a7V/n7qjDgQOh+Vd7t+wQn+dcK15Lu0Tc&#10;0nS4eLjNeeLt7NvEV3nXi69yrxef514rHu10top2Xdqov5gxY4a7pp2ePfIFBgsP2QdtuJB/h27h&#10;1ZPEirEfivbt2livO6Svu19rljuDYh/YuwQDbA9zbzFCCCGE3Puf6wNoJJF/k5M1SDWchZWEiI9r&#10;HtLQdu6QqBpqsXG6Ux7Crcflj3JBkybJ5QoASd0m8//1qhDXSSNx4xwhbpLbhm6cLbac8Z4Y3/sO&#10;8XP328RTCeeKK5oMFH/88Ye7liSwL+y9j0oVwrxTnxPi+tlC3ODqRuccLDr+WTGm17/Fl3nXiVtb&#10;nSCya7ULM2wmc2ZPFX+iu9d8b1wfrztRbnfjNBFYMU7877oLRI9uOdZrD5nX3tSKxb9625W31unO&#10;HUYIIYSQMvfefYMyXFulWcrLcQaubty4vbWh1UpO7B7S0HZun6DyfvB0m9guTQG6pyIYLkTSDuyP&#10;nDx/8403irVzl4rdqzeJ+de/Lv66cqwQt0qjcJs0BbctDurmeWJqv/+KScf9R7yWdqnoGSv3weSv&#10;lWHvfVRq/yZ3hx3uv/E/YsOilWLn0rVi5rlPOcd+K47d1b/leYXk/9P63SPG9rxd3Nf+dNG4Xry7&#10;BT8BcfCvzWLP9nnh762jW6o7UV43RCmXjBGXnX+KGNCvt/XaQ+a1N7VkwWi13YC89vLWYtV5Qggh&#10;RHPZJWceQCO5ae1UabicbsKGDexPqGnl5gwOaWg7teskxLJf1ZA1qlsRT7tZ8rhCtc5awmDD+vXi&#10;yqb9xSdZ/xLT+98jxE2zhLhdGow75DqmpOGYNeBe8Zs0XC8nXyQaxNR3tyCBibG+51GqwF53x4VI&#10;T0gSt7U8UXUl4vjEHcuDx3yn/P9OaSSVVoiFgx4S43vfKe5uN1ysWrXK3YJL4KA8D76nNP3ShgvX&#10;a8sMFaXcP/9HMfbnD0Xv9MhRTvPamxr94wdqu3/tXgjD1du5wwghhBBSpm+fbnvRSG5Y/ZtX5qF+&#10;3SbWhlbL39C2bN5aCFRzR7ciGm6dx4UGvUDT5Wr/ZukQ/pAe4Q+xcOF8USemjjirSVdppu4WG05/&#10;UxouuQ1lPIL689KRYrY0JL/0uE1c0qy3+FN3J/61Onz7x4qkSUJi+9B66eIlaSIRwVJRrbukwfIk&#10;jRV002wxe+B94t8dhoka1aqKBQvmiQN/bpHbWRO+3UjS3Ym4Xng6ccV4MfK1B8XGlZPF8O6Z1msP&#10;+a+/FkqAYLs7Ns2E4Wrk3GGEEEIIKZOS3Gk2Gsm1KyZ5hsvWyGq1bZMc1tA2atAkEFj4s2qw1dOK&#10;2wvO4yqKUEDzL2kG9m6fJ/Zsmyt2bpottq2dITavnCo2LJks1iwcL1YvGidWL5sgNq9z8pOwjm1b&#10;x5JwHFvWT1PHtUoe35pF48WGpb+LzSumim1rZoidG2ep84HzgkjSIR8z1sP1QV4Xynm43Yk3X35W&#10;4P03Hg2cc1ye9fpD/uuvddH5p6ltf/rhcygLUcm5wwghhBBSpmbN6tegkVwlG/iiGC6dWG+qc6cE&#10;Mf3LF50oF7oVdXmIo6m6OxUqXBf9dCK6gVdNFIEFP4tJYz4R77/5eOCCAd2t1x/yX3+tnj1y1bZP&#10;P3XoX+7tRQghhBBQoUKF9P27F4plC38tkuHSy5hKSkoWN1x8mggs+kU13GKTr1vR39hTf690dMt4&#10;OlEs/1WsGv2++GPXfLFi/iiR2LKp9fpD/uuv1bFjO7X95OQOv7u3FyGEEEJcKn7+0QuBSeM+L9Rw&#10;xdUPLQehlZqSKuZM+S5wcP6PquFWTyuiiOZhdisedUL3G47HNu9Yko5uIQqJp0rX/iYCi0eJ2y4/&#10;M4B5B/YtET26ZVvvAch2D0CNGzdUXZzynjrRubUIIYQQ4pGU2Gnz5x+/qAxXUmI3ayMLZaT3tTa0&#10;GempYv/eRWLh968JsXi0Gouv6E8rHjsKwEjuckteWOYfE8K10NEtdCdunqGikgfm/RCYPeVbVSIE&#10;SuzSwXoPQLZ7AIqNjRXzZ/6E/K0o584ihBBCiEdcXN2+D9x7s2o0mzWN3NDauhOh7PQM1UifN3xQ&#10;ILDgJ6cmF7qpMDafNGL/FMMlTYnzUAAiXcfqMXmGy02Wl8cTWParNMuvB/ZjmrvcTddfYr0HINs9&#10;AEVFRYlBA3tsdG8rQgghhPiodPaZJ6hGs0F8K2sjWy+2iZwfwXBlZapGetXiceKvOSOc5Hk89YZi&#10;mv+gbsVZHz0lAojg4aEAPBBgWeaoFq4B5NXeksexZrLKvTvz+L6qO1Ev++9brrDeB5DtHoCqV6sh&#10;cjOSM9x7ihBCCCF+atasvhWNZnz95tZGFpEvfwOrlZuT7TXUv330dDB5Ht1V/6BuxY/vv14EZn3r&#10;1BvDQwHHWtciroHuTkSy/KbpKhopTXJg3crJIcveetNl1vsAst0DUOXKVZG/Vda5owghhBASRtmy&#10;ZX9Go1m/rv3ptLyc8HIQWvm5OV5DffX5p4gAkudXjDO6Ff8Zhuu5my8RgWlfCbFktGMm0V1qWe6o&#10;lWe4FjoPNayfKsSyseLXdx8LiW5BN19/qfU+gGz3AFSpUhXkbxFCCCEkEuXKlZuCRtPWwEL+xtVU&#10;j/w8r6FesXic+GPGN44pUd2K/5ynFe+/4gwRmPqFCCCXCw8GwEweK1EunHsI5heJ/+gWRXfiwp/F&#10;RWedGLb8dddcZL0PINs9AEnDtd+9nQghhBBio3z58vPRaNoa2Lh6Ta0NrFY3w3BBnzz+b6GS59Gt&#10;qJ5WdJ/sO8YN1+0XnCgCU6ThQp4ayl9gGCMj0fyolmm4YBRRK23leLFv5rdi5ZJxYctfdcV51nsB&#10;st0DUOXK1Q64txMhhBBCbJQvX2EFGk1bA9u8eWdrA6uVn+dUGNe64/qLxEGYkmVj/1HditedPkgE&#10;fv9MBGZ/J8TiUU69sWMllwvnXncn4ulE7PvSMeLdR24NW3bjqskisX07670A2e4BqErlGgfd24kQ&#10;QgghNsqXr7gWjaatgc1IO87awGq1a9JMjPv2DRFAYy4b9g2rfhObx33oJM9jqB/1tOKiY6f7LYIu&#10;P/E4EZj8iQjM/EZ1xankeX1sluWPKmnDhWKn6E6U+x5Y+Iu4TZpjzNu5ZZYY/d1b4tJhPcWKdx4U&#10;Vx/fx3ovQLZ7AKpWrSZzuAghhJCCqFCh4kY0msVpYLVyOncS+79/UWz99AkxZ+IXqoH/37/OcXKd&#10;Vk5wn1aUDf0x/rTixcN6icDEj1TivPNgwHjn2FyjaVvnqBH2T+VvoTtxunqoYdWY95XRQv2t+a/+&#10;Txwc8ZKnq4/vbb0XINs9AFWrVouGixBCCCkIabg2o7BpcRpYreyOHcRf370gDkjTdXbvbDW8y4tP&#10;/1ccmPWdU5NrwxSnWxGRoGPUcB2QZvGiIT1FYPwHTh7X3JFOHhe6TFH64miO3uGcq+5Eef51d+KS&#10;0eLBG53o1qfvPKWu3+ZPHher331IrH3/EXFOnzzrvQDZ7gGoZo0YGi5CCCGkICpUqLQ1qUv4sD7N&#10;m3WyNq6mErskiJHfvCXq168jXnnsDrFn+1zVkM/69Llg19vW2cGxCI9B0/XHrgXi8mG9xcFf33Py&#10;uEIM11Geo4b9QnTR6E48uOAn8fxT/xUBeT0wjM+wQT3Fvp1yPpaVOvec4WH3gpbtHoBouAghhJBC&#10;kIZrW9Om7cMa1/bt0qyNq6n0tFSvcf9LNuqNGsWJg7KBv+HCUxxjorvedruRoKPVmBSgvTvmiRtP&#10;G+gYrimfu8c1TohNboTraDdcqjtR7qfqThwvxr77hLpGLVs0FX9ium+dE4b0C7sXtGz3ABRVk4aL&#10;EEIIKRBpuLbH128W1rjm5QyxNq6mUpJTQhprdCn+PPJd8fP374j9uiYXurFQ3fwY7VbcuXW2ePH6&#10;850uReRwIXKHWlyIGO1xy15Y1vvbhXOtuhMXOudfXocAuhPvuDqwZtnEiNeiZ4/idynWiqLhIoQQ&#10;QgpEGq4ddes2LnLjaiolKdnaaB+UDf2799/g1ORS3YowJ263omX5o1noJh2Um+J2J45wo1vTnbIQ&#10;iB5Z1jkqBEPl607cP/9HMX7UhwHr8q6yMlLD7gVHja33AFSrFg0XIYQQUiCIcNkaWFvD6leXhCRr&#10;o43G/uFLh4uDs78XYrlrUHSC+TEW5ULSfLMGdUUADwIgYocHAZCrdrRH7LBvMIQwhu7TiY/dfIk4&#10;iPwz2/KuErt0CrsXoPi4ltZ7AKLhIoQQQgrBZrhat0i0Nqx+JXTsYm20A7sXiGVvPSD+nPqVUygU&#10;Q/0cw92KjePrOU9drpfHgaf9jvZoHc6x7k40nk58+aYLxUEMwm1ZJ7Bttjg481vRvmmTkHtBq0UB&#10;RXBr1axLw0UIIYQUBJLm/Y1r547Z1obVr85tOwZrOP34qjg45m1x8OfX1WuUirj8pH5O3So11M8s&#10;p3vrGOxWzM1IdCvnu6bxaD8GGC50JyKqiCGWVk8Se6Z/K9Z/8oRzrUa+LK/VO/JaveH8L6ehntr3&#10;//vXgUqVqmzy3w9QpwLuiZpMmieEEEIKpkKFilv8jWtW5kBrw+pXi6ZtDm6WjTjMlWe8DI16+IaA&#10;6opb6g71g+4tGIFjLMr14ZuPyX2X5kWbraN5/7FvEPZ1pzSIOO/LfxXD++RYrxOmrXnvYdEnucNv&#10;8nYoX7lSjQ3++wFK6JRrvQcgloUghBBCCqF8+QphEQ1bo2pT40atN8tNRGW1b75y4Wv3BPZ/90JI&#10;Q77wtf+JxV+/7CTPY6if7RgOZ+ExZ7h2b5tz7BhF7KPqTlzgDD8kz3tg8SiR2KLRwd+euV3s/OJp&#10;dW22f/ak+PLuqwIxNavOlNewsroZJFWrVN/lvx+g5MQe1nsAqlGdleYJIYSQAilXrvx6f+Nqa1Rt&#10;ata43TZ3M6BcuTJlbi1frtwyqQ3y9VSp8/KSO68/iNpVGOoH3Vu6W/EYM10lvb8H9y5RZTRs8w5L&#10;2KbRnRhYNUFM++JFGKIKUh1xTaRulUqWKisVQvXqUX/67wcoLbWP9R6AOLQPIYQQUghly5ZbYzas&#10;DeKaWxtVm1q1TNrpbiYiUVFRMX9N+8pNOp8SLKdwrBmuY0E4pxC6E5FvtmGqCCwdK5o3qv+GezkK&#10;pUb12gfM+0ErOytyN3O1ajVouAghhJCCKFu27FKzYe3YPtPaqNrUsWPGPnczBfLiXVf8qZLnV088&#10;+guGHsuC2cJ51bW31kwWf877EWaounMlCieqZp2AeT9oYbxN2z0AVa5c46C7OiGEEEJslC1TdrbZ&#10;sGJcRVujalOXzl3/cjdTIFWqVDntIJLnlx0jYxAeizKjWypZfrqqgXb/tRcUyRRromvVCzFaWrbr&#10;r1W5ctUD7uqEEEIIicBEs2HNyhxgbVRtSknuXuTIxqqRr+8PLPzFSZ5HMvcxmDx/VMsf3ZLn+cDC&#10;n4U89Y2cK1A0YmrHhRgtLdv116pUqcp+d3VCCCGEROA7s2EtqOvIr7TU3kXO3TmpV9bKwBxjaBwk&#10;dR+DJSKOSvmjWxhYe8V4sXDkm8Xt6qtaJyY+xGhp2a6/ljRcf7rrE0IIISQCbxW1YdXKz3VMWWZG&#10;P0RQisrAP37/XAQW/eJUnlcV26VB0GbBZiSowqXPH8yrEd1CKYjcpA7L3HNfVFrF1mkYYrSgenWb&#10;ht0DpipVrPyHuz4hhBBCIvCw2bjaGlS/8nKGqr852QOLY7jKfP307fudKNd4ITbPOHZLRBxNwrnD&#10;OdRPJiJHTp7fXVO/wrVp7Zz5IpNp3gtarVslh90DpipWrLzHXZ8QQgghEbhcN6yNG7W1Nqh+5eUM&#10;Vn9z5V+5fjlnM4WT2Lr594HpX6noiyoRYQ6VQ9NVfGmzhQcQ0EW7daZ6MjGwaJT44pk797qnvTic&#10;GFunQZjhSkos+EGKihUr7XDXJ4QQQkgE+upupC6d8qwNql+52Y7hyssdAsPV0NlMkai8+rtXRGDe&#10;D874ijAIeiBoGq7iCecLQleiGd1aPk4E5o6U1zP6JfecF4d761gMV2Z6v7B7wFSFCpU2uesTQggh&#10;JAJdYmMcw5Wa3NPaoPqli2Aiwb58+co93e0UiSuG958cmP61EEvGqMKcqkSEzuWyGQvKLh3dwrlD&#10;dGuzM0h1YOHPYsLbj8AIl3XOeNEpW7b8G3VqhxuunOxBYfeAqQrlK6x0N0EIIYSQCDTShisj7Thr&#10;g+pXZkZ/73+5/pnOZopMy78mfRyMcm2bxVyu4sqMbuHcYaxHPIiwdKwIzP5OJHdo8aZ7rotFuXKV&#10;RsfUDn9KsbAnV8uVKz/L3QQhhBBCItBAG668nCHWBtWvzPS+3v9ly5R/0d1OkbnhzKEzD5pRLgz3&#10;wyhX0eVFtxYKsd0tcrpivEA1/7FvPIRSEGWdM108KlastqJ2dHgdLvPa21S2bNkR7iYIIYQQEoE4&#10;bbiKWoMrIz0YCatcueoMdzvFIWbFt24u1+pJQmxxo1ysy1W4tNna63YlYkBwFJNdPEocnPmNqFW9&#10;+nXuOS421apF7Y6uVf9QDNdz7iYIIYQQEoG62nCZjWhB5suMcNWqVWedu51ikdqp1RtOLtfo4BOL&#10;MBHsWowsnBfI60qcLc/dVCGW/ypQbuOWc04sdDDxgqhVs87B6OhQwxUf1yLk2tskV73C2QIhhBBC&#10;IhET41YXNxvRgp5My84KDv/TuHHrXe52is2DV539Z2CuUZcLERuOsWhXiNla6D6VOF2IlRNEYMFP&#10;YvWPb8L4NHHO7KEREx0nDXToWIrJid1Drr1NctVuzhYIIYQQEolaNsOVlton5LUp03B16phxOFXG&#10;Y9f/8rY0DD+r+lFeAj27FkOlzZbO20LOm34qcdEv4sDMb2F6TnRO6SETXSemgfAPXq1LgBQkuW4L&#10;ZxOEEEIIiURNGK7mTTuGNKIZRrehX7lGcn166nEH3O0cEtWqVRqwf8Y3QixFAv0UJwmctbmC0mYL&#10;8gqcznaeSlw2Vhyc/b1o0aj+Evd0Hg49UI8txtelaF73SJLrNnY2QQghhJBIVI2JjhdJXUKriWdl&#10;Bks/2JThdjnmZA/CANZlnU0dGrHRURNhHMSyX52nFlUFepouJRy/SpJ3zRaigMh5Wz5OHJz3g+ib&#10;m/SXPIVlnTN5WDwNg1XHVxbCf91tkus2cDZBCCGEkEhUiI6OC6T7uhALK3bZvl26+puXOxQNbgVn&#10;U4dOVkK7FQfnjlRGQlVM9w/7c6SM1xb5vsul6Zs/UYjZcl+mjRFiznghpo8V4rdfhPh9lDNt3gS5&#10;n7Pt2ygphZgtnSQPs/WrKgFxyckDd8tTV+ShlQqiXLlKE5ThcruXofp1m4Rdd78wkLlcvZ6zFUII&#10;IYREJKpGTCDLKGYKYdie9AIKoTZxx13E04xVqlTp6m7qsOiVmbgEURuxUhocz3QtDOZ0lZLpeuPl&#10;h8UZpwwRz/73FvHew3eLUa88JZZ99b7YO/Z7ERgv92esNILjfhB//TpSbBrxuZjyxvPiq4fvEW/c&#10;eZO4+syTxJmnHS/+gjm0bPuQpc2WriSvn0hcMV4cnP+T+PdFw2G2Kjpn7vCpVKnGBpgsPcwT1LBB&#10;q7Dr7le+Y7hjnK0QQgghJCJVKlWVhiuYCK/VqUNW2DSt+vWaev9XqFDlNndTh03vrOS5B7Tp2iBN&#10;F3K6kEiPKE9pdjHuk9veJc3dCmlqZv0qxJTRQkz8SYhf5b5Ay6XxmfizEGOk+RozQohJ8v+Vclns&#10;l217hyptLP1mC12tKG664Edx2akDt8lTVdk5YyVDrVqxf/mH9UlKKvwJRXcA81rOVgghhBASkXLl&#10;ygdsXYitWyaGTdOKj2vu/V+zSvRGd1MlQqdWzX76Ezld6F5EVAdJ4jAeR6qLEeZr8xwhlk0RYqbc&#10;hxnSgM2WBnDp70JslNNt65SEwszWPKcorNuNeHD+j2JYz5xF8hSVd85UyYEhfRrEtQgxXLnZhY88&#10;kCvvG7l6NWcrhBBCCCmAsgeQi+VvTJs06RA2TatxozZeeYjGDVuj0S1R6sfUensfnl6URkM9kQfj&#10;oYYAKv0uxr9F+nhwbLr0g64iv+xXsX/OCNGpddPSGrOwBYrfNogPNVz+a25TZmY/XPvDzuEjhBBC&#10;/j/wl62yfMP4yDk8bdukiE4ds9X/KUk9StxwgXLlyt2w7Ke3RQDV6FGnC8VRkdfl72I81o0X9h/H&#10;gmPCseEYcazymHHsG8d/IipXqvCBe1pKg1tgsHC9tdmKM7qMC1LHDlmlcu0JIYSQfyL7bIarXgFP&#10;qSV0zhWNGrT2XsttlFaUo9b9150fCCwaJcTqiUJsmi4NyRyhnto7Ul2MpSlttlQXIp5ElMeGY0RR&#10;08WjxTfP34OyG22dU1E6lCtXYUX9es1F7drBgasbN2wTcr0jqX79ZjRchBBCSBHZZmtM0fDapkOo&#10;RG8assplKpdmtfGKOYlttxyY/6MQK8Y5XYxbZ7l5XQtLJ6HeZuL0tJJ4H70d1YXo5mvhmHBsKjn+&#10;JzG8Xz6q+NdwTkHpUaNG9N7EhHxRO7peQBuupMTQumyRVLVqTRhCQgghhBSBpbbGtCDDhfytuobh&#10;qlo1+kp3W6VF2To1ajy1YMQbIoCq9Ohi9KJdpZBQr7djk2354gjb0FGt3XLf0YWIY8ExLR0rNk78&#10;RMTH1v5EHnOJ1NgqjDq14wMYwqdWVF0vwpVnjCZQkMqXKX/Q3QwhhBBCCuEbW2NakOFCkn29uk2F&#10;rt9Vu3b9Be62SpvU2y459a+DC38RYtUEp1wCIkPHQkK93i9lttzEeOw7jgGDUC/6Rfz3yrMPli9T&#10;pq97rEeCeNTewjWMrhUc1se81gVJro9K94QQQggpApfZGlM0vAWNqRgdXV+0aZWs/m/RovOR7Fqq&#10;3Khu7Z/WjP1QBDAckIp2GQn1MF0l3cV4uNJmC/tmJsa7TyGuH/+xaNOkwWh5bFWcQzxiPI/Ed1xD&#10;lIbANS/oYQm/5Pq7nM0QQgghpDDibGUh4uNaitatHUNlU/Xq0aJ+XedpNnRBye0ckS4wl7yPLzpe&#10;/PuSUwWiXYGVbrQLRUJ3HsGaXYVJv7/uQsS+uYVMsc8HF/0i7r7yLFG2TJl17nEdUSpXrn5Qjyqg&#10;q8zrYZuKojJlyq50N0UIIYSQwrAVPm3XNk00KuBptapVo1QDrZ9wrFixWrK7uSNB/PJ7rxAbH75G&#10;9O3QXMz+5hUn2oWIEepXmV2Mf1e0SxstFdWS+2JEtQJLx4pFP7wlcts0EVuevBmGa4x7XEeSsrGx&#10;TvchRhXAtYRysgaGXOeCJLfxjbMpQgghhBRKZmboWIpQQqdcL4JlU13ZWKOB1tGxGjWib3c3d0T4&#10;/qpTApsfuVZA8+68WHRL6iB2zR4hAqsmOmMxbp/jdN/tNaJdNmNU0jKNlsrVmu/lagVWjhd75D72&#10;Te8i5txzudj69K1i2zO3wrgMd47qiNI80+0yjjeKnprXuCDBaMttnOFsihBCCCGFkp7WJ6xBTU3u&#10;rRpgW40uqE2r1N2xMfGiS+c89bphXCuM8XfEuDA7wTNcWi+d1k88esulIqCGBZpyZBPq9bbxPjB5&#10;ehzETdNFAHW1lowWL/73WvH4qf3E1mduE9ueDapimTIp7mEdMcqXr/iovpbR0fXUtW7sDkpeFOU6&#10;3cilXraCEEII+ceQmtwrrEFNTelVoOFKTup+oFy5ShPrxjrlIVC7yd3cEeGkpDZhhmvTw9eKtQ9c&#10;LYYltxezRrwlAl75CCOhvjRMF7aHqBZqgsHc4f300Dwrxom5378uhmcmiI1P3Sy2P3eb2OHp30ry&#10;cBKdozpyNGrQMqCvZfVqtVQNLhS01dMKE7qh3U0RQgghpCh06dLVa3y1CjNc2VkD8WRiPSRb62Xk&#10;60Zqg0eAnGbxB/2GSwvGa9btF4quie3F3gU/i4AqlmrkdsEYaeN1qObLXB9mSxktuX0YrXVTRGDF&#10;eLFvzkjRLbmjmH3vlWIbzNXzUi/cHiZ5OAnOUR0xKutrJk1WICoqdi+uNRLozWtckDIz+tNwEUII&#10;IcWhYYOWf/obVG24crPtjTAaZ7lqjZo1Yw/opPuqVWv+19li6ZPUoG5Ew6W16eFrxHvnDxVXnjlU&#10;HJAGSOV2oZsPld218dL5XcUxXtpk6Twt3X2IbsyV48XBhT+La84aJj6+8lSxXRurF+/w6U6x4yVH&#10;8nBKs1J/GNUq1zoX1wumq25Mw+Nr16ofqBfbOOwam8pK7xfyOi2lDw0XIYQQUhyqVK6+1WxMIW24&#10;WrdMDJluqkyZ8oPLlCl3fedOzkDWLZp33uJustTJaha/32aywvSoNF6PXCMu75YqXrzvBiepXpWQ&#10;mOVEpNDVqMtIFGa+9DwvIV6u75Z5EHK7gcWjxHN3XiWu7ZcdZqp2vnSX2Pmyo12GdkjJw4l1jurI&#10;0KRJm824XqnJPVWl+NiYBqJdm9Sw62uqS0LXkNepyb04rA8hhBBSHMqWKbvKbExVg+oarvr1moVM&#10;N1WpUtUPsX5M7fiDeI2n3tTmjgCJDWL/0IYqqOsK1NoH/yUGJ7cXkz57QT0xqCJSm2dK4+U+0Qjj&#10;BTPlN1/6tTJaRkI8ImZuQvzED58Wg9M7is3oOoTJ0qbqlf8E9erdYdrx6n9wzqo7R3VEKIcnSxHd&#10;qlUr7gT5OgXdwtmFlINAmRDzdauWXQ44myOEEEJIUZlvNqZQaorzlCLkn6dVu3acKthZoULlb/Nz&#10;nZygmtVqnau2WMp0iovZZTNVkbTV1Rapef+5RPRL6Si2/v6lUa1emic81YiE913SfKF2FswVhP8x&#10;DfMQGUNESxmtMWLb5M/FcWkdxaJHrnNMlt9cvQb919Hr0D0h2iHny8Op5BxV6VO9avXLcZ06d87d&#10;6U66uaBrrNWyRULI65o1Y1hlnhBCCCkmY8zGFEozDFekxPl2bVL2uuuXSezSTSXeN2nSZoQ7qVTp&#10;GBez1jRUMFLaVG19TOt6ux6/XmyRf7+4Yri47bwTxB8zvlXdgQJ5Xmul+YKhwtONSICHULB0gzRk&#10;6qnD8Wrcw33TvxH/Om2Q+PbGc8SOV6TRetU1WZ65ck3VG9D/xK43/yf2eLrX03a5jDycIxIVBK1b&#10;dtkrr2egUaOkVnhdrlyFhXqIpoLUwDfkT9myFdarDRJCCCGkyNxrNqYQhnvRhis3Z3DIPK2szP4q&#10;BwhUrlz9U0xLSux2RHJ7OsXHzg2aK4up0pLmauvjN4TqiRsdPXmT0i3988Q3T90uDsz4WgTmjBCB&#10;BT9JAzZaRbCUpBlT0+aOlMt8Iz5/9FZx/YBcabQMk+UZLG2upKF6S+s+sedtU/d72iGXdQ/pSFAV&#10;16hN6+TZ7usyVarU2Bnp+pqq60uql6sudbZACCGEkKLS1D+eYkZ60HBlZQ4ImaclG2qYK28MxZzs&#10;gSrKJf8t9WF+OsbHTiyywVImCzKM1lPQzUrbnr5FbJDTzstPFvdcPFwcnPSxCPz+uQhM+cIR/p/8&#10;iZjz/uPi7LwksfWlOx2jpbsI37hH7A4xWUFjtfcdrQfE3nfDtUMu7x5SqdOwYYsPcZ3lv+WdKWXK&#10;1KpV7y//dbUJ94H5Wq462dkCIYQQQopMhjvMi1ZmRj/PcLWJMIh1fp5qvJs7W0DjXfe/mN6yZedJ&#10;7qRSo2PD2B8jGizTXCmD5Zosw2jBZG17BrpVVXtXhUif/7fYIv9/+9KTRatG9cWC9x8Vu354VTx0&#10;yXBxRd8csfbZfwuVk+VGsrzuQb/B8gzVg2Lve4befyhMO+Q67iGVOmmpfQJ16sTf6L5UJCWE12Cz&#10;qX5dp8Ctllz1MWcLhBBCCCkyyYk9QhpU1NbShis+rnnIPFOVK1e90t2EolPH7P3SvJV6t2LnhnW/&#10;KrrB0iZLyjNZtwYrvuuCpCjlgBIObvL7ksdvEnMeulZsR9cholnaZHlRLF/0KsxYPSz2fmDqEbHv&#10;w1BtfevIGK7o6PovtG2VPMN9qalSlGKn+blDRXz94D3gRslaO5sghBBCSJFJ6JgTEulQRTFdwwWZ&#10;80zVqBG71d2Eonr1mN6YXrly9f+5k0qFhIaxn4WarHCDtRUGS8mNZkmTtd2IZnnV3l2j5ZVxMPOy&#10;QroL/VEsHb1yDZZrrPZJY/WHNFNKHz0aqo9DtUlu0z2k0qRsq5ZJu+XfCs5Lh3LlKp7mv542oUZX&#10;E2OcRURD3U0QQgghpDi0aZ18wGxkIdNw+XO8tFo07xzW+DZr1nF2clLPHe7LUqFz25afRjZZRneh&#10;Gc2CyfJFs3a8BJNlM1raZEm9fV+4yQqJYGlz5RosZaYe8/TnJ49H1CYnwhXlHFXpULd2o/nyT4jZ&#10;AlWqRC+yXVO/mjXpKNq1DhZGTU7qQcNFCCGEHArR0bGbzEYWMg1XVmb/kHlaeTmqe8lf1qB6Znr/&#10;QJ06Ddq6r0ucLgntvvhj2td2kyUNlpeXFRLNQvX3SNEsdBneE+wyhMlS0Syju9A0WabBUibLZ64+&#10;hZ4I6jPoyTBtfe8hnL8GzlGVCle5f8No1qSd9Zr6Va9uE9HBKHzauVMOq8wTQgghh0K5cuWmm40s&#10;ZBqupC7dQuaZkqvXdrYSBGYrKbErurFKhZTE9t+j4vv2dx+yGy0VzQrtMlTRLGu3IaJZhtHS0Sxf&#10;dyFyroJRLL/BCjdWf32u9VRQXxiSr/d8/DjOX6kZ04LIySy4urwWrn+HDhne61Ytu+x3N0EIIYSQ&#10;YvKT2chCpuFq3LBNyDxTFSpUyHW3EUKFClVyypSpNMB9WaIkdekwUVV/l9r26n/tXYbaaCmTJYXi&#10;pLryO4xWWG6WL5rl5mR5uVgRTZZpsExT9XRQX9q1W64vD0eepyNONdu19Evn8nXqmONNi6oRzaKn&#10;hBBCyCHyvNnQQqbhgvzztapVi3rc3YaNamXKVG3k/l9SpCR2ahcQezAEzwIR2DlfmSp/REsPGO2P&#10;aO02uw6l2Qp2HRr5WZaIVrGMlmeqngnR/q8c6dd7PlOG6+8YJqeL7Vr61bZVsrr2XRLyvWnlypT7&#10;3d0GIYQQQopJH/8QPn7DFWmIn7p1G//pbiMSNaW8AqmHyUXXnjEkMLRPvhB7MN6ho8DOuWIHIl2u&#10;0bJ1HYYYLWvXIZ4wjBDRMkxWYQZLm6r9Xz0bqq99ktP2yu2sfPPeQLmyZRe7x3dEqFy55j22a+kX&#10;ykHg2icndvemydVHOlshhBBCSLFJT+sT2tjGtQgxXP7iqFpdEvLQCJc2VcqXLzdt3kdPBlD1vU9e&#10;WnBwaW26dsxV3YTFMlpuIrxXysEWzXLzskKNVmgEK8Rg+Y3V18+J/d/Y9Ydc9w+57p7PnhK5HVrt&#10;kcfZwznc0iU2psE+27U0ZZYGwVBPerpc/T5nK4QQQggpNp06Zoc0uKgwbxquzkYej19y9UrOVkqe&#10;smXL/vdfw/se2D/uAxGY+KEIjHtf5KZ1FmLvYqvp2v3OA67RQo5WAUYL3YY2o6WfMCzAZIVEsUxz&#10;ZTFVjp636i+5zp7Pn5b/O8v9/MC1gZqVK0+Th13DOfrSoXPn0Gttk2m4dIHU3JwhuNYtna0QQggh&#10;pNi0aZUUUvw0sUvXEMPVqEErb55f5ctX7u5upiRJyercatemEa+IwARptMZ/IA6OeVscHP2WE+GC&#10;4dIyjFdg5zyx9+PHVX5WJKPllHWQJivEaPm6DXWXoS2SVZDJ+laaqaJKLr/j0yfd/53XMGF3njkQ&#10;pRf+45yGEqei7Rr6BQOur72exhpchBBCyGESH990l9ngpqX0DjFcZsPrV3R03IPuZkqCWoltm/00&#10;9/3HHKPl6uCot8TBn9+Qel1cddYwIfYZhivEdEELxN5vX4xstNzipOFGK1I0Sxorz2j5DBaMkt9I&#10;Kb0g9n9XiOQymz96PHQ913ihu/Hs3lnba1SxPwV6qFSpUCXfdg39qhvbOOy6d2iXQcNFCCGEHA7l&#10;ylWabDa4WZkDQswWlJs92JtvqmHDVjvdzRwO1RJaNHhp+jsPOwZr3Pvi4K/vigCE16ODhuv9h28V&#10;4o8ljkzTFWK8Foq/5DacYqUwWv6uQ1tEy2K0rJEswyB5shiqImjtew8FX5vbU8brebFPGrwT8pJW&#10;1KxUqUTGL6xVq959tmtoyuxOhPT0Vi07H3A3QwghhJBD5F2z0c3NGRzS6ELJifYCqAmdcg4n8lGt&#10;WXzMN4s+e0YEJn6kcrSUxn/gRLcwTerg2Hcc0zXqLbF89PtBw1WI6Tq4ZEy40frsCTc/q5hGyzRE&#10;MFgFmqwXg/rekDldavlbD8i/vnWxffn34IiXPP0pp53cNXlLVOXKh5VDFR/feoftGpoyBy+H9PSa&#10;NeuscjdDCCGEkEPkTrPR9Uc5oGZNO3rz/ZLrFzdxvmKD2NrLd41xIljKWE36WAR+/0wEpn0pAjO+&#10;FoGZ34jA7O9FYI7U1C+cZeSyfy34JdRwFWi6pLbPFX9+/lTRug7Dug1Nk+UaLb9BUnJNlGusDhZR&#10;q95FhEsbMHdbmGeYLVMH5LwbTumHau+H1NWY0DnXev1MtWuTFrzusU286XL1r5ytEEIIIeRQaY2x&#10;Ec2G1zRbTuPbOGS+qcoVK5/rbqcwks8a2G3jrp/fDByEgfoNBusraa6+dczVvB9EYOHPIrBktAgs&#10;/1WI1ZOUAgt+cgzYlC/E/sWjwg1XgaZroSqSiicdi2W2imG0YIRshqowbfrwUbWujn4dkNu0GS2/&#10;5HsHvr3vX/vLly1bUOFZP1Uj1VMzVTc2eM2bNmnvTZfrv+BshhBCCCGHDLoGQxpe02y5Muebqhvb&#10;4B13M1YqViz70If/vXrfQXQVTv40aLLmjnQM1tKxQqwYL8QaabDW/S7EpulCbJkpxPY5KkIl1kwW&#10;gcXShGH5pWPshgsqxHQFpHnDk4COyTpUo3V4JsvUzs+eCp1mMVcRNfJltQ8zXrgrkNq26Rh5mus7&#10;Z9tOxYoVz7VdO1N5uUNDrnenDlnePLmJYc6WCCGEEHLING8W2mVoNrxaKck9vfn5bn0mqHmzzujm&#10;qtuuXaeP5N9BaoNlynQ+oVvG+NnvPBJwjNYnIjD1SxGYM0IEFv0SjGCtnyLEZmmwts4SYps0WDvn&#10;SXM0XxkkZZRgnDBv7WTxx7wfhYA5s5ktyP/0ot90QbvmiwPS9B2K0Sq+yZLGKESh85e9db/zv81Q&#10;FSRptjy503Z/+UzgvvNP2CbP+7+c01+mfEJCl9FlylRqhxf16zX9WF+vSEKRU/N664HLU1N6wXCV&#10;xXYIIYQQchjUq9s4pAJ5XP1mIY0v1LxpJ29+UkJX739Uov/11ymB9977LFCjasWVj19zzgE8aajy&#10;s377VASmf+1Ep5aMFmLVRCE2TJUma4Y0WLNdg4WxEWGIpDGCSdrnGqg/lzqSJglRr13zfxYCRs1v&#10;tPyymi7XcEGIdm2cJg789HoJGi1pfIqpWS/9J9RIFUWm2TIMlxb2ddJT/w7kdm61/rbb7j64dOl6&#10;ccopZ2xr2bLLQX29Iqlp4/Yh11uPMIBCuO5tQgghhJDDoUKFij+ZjW+H9ukhjS9Ur24widpfff7b&#10;b34WN192oRPJmvKFk/juRrPE8nFCrP1NmqZpoSZrrzRCiErBJGlzZRNM0vY5Yj8iYivHhxssvyLW&#10;6TJM1y75/lIHl44WB394xWq0Ck+AlybHlM/8FKY9Xz1jnW6V3Mcws2UxXKYevPxMsWzZBgHTlZ05&#10;IOR62eS/3vl5Tl5fo0ZtDrq3CSGEEEIOkwfNxjcttU9YA+w0wsHEaz3sC3T66eeJ5V+/pHKyVLcf&#10;crJgsjZKk4UuQZgsGCwYIpupKkgwTTBo6HpcMzm4DdNk+WUaLqvpcgyXip7tmKcS85WpUebJZq60&#10;MN+QxeiUqGCqsF+HYLj+/OJp8fvvc8Ubb3zoXadIysrsH3at9byqVaPmufcIIYQQQg6TU80GON+X&#10;QK2VZNTjwhBA+v+EztkqEV4ZrM0znUgWzAzMj2me9GttjMzp/mXN6TBLSKJHzpeeVpAiGi7DdLlR&#10;LrWfMIQ75oqDKyeIgz+9ZjUwR1QwUz++6ugQDRdy0z54811x8slnedcpkszhfLT0PHlvPOfcIoQQ&#10;Qgg5XMojqmU2wv4GGGrUoLU3v2njDt7/yYndRQD5WTA0fvNjGqdDFba7UxqjLTOcfC/bMn5FNF2W&#10;KNcux3CJHdLUwSxunekUXLUYmVIVDNZPrzumz2+4DsF03XraYGmS87zrlJbc2/vfVD1jOB+oXmgN&#10;rsudW4QQQgghh02LZp1DGmGzATal53fulBvSxbhnyyy78SkJIS8L3YrKDBXxfQ7LcDmmC8n6B9f+&#10;Jg6OetNqaEpMGLroFwxfJKUNlzZdh2G4drx+j/d0Ka6VrRaXLZrZxS0TkpM9GIartnOHEEIIIeRw&#10;qVOvXuOA2RD7ox5a5jLJST28/087eYjd+JSUVJRLGqOiGC6/2dIKMVxShRkuPE2JblJ0ZcJ4Lf9V&#10;HJz3o2OGLAanyML6o98WB8dI4S8MnTZcP5ec4Zrx6E3e9clI7+f9b6qzNFf+a5yeepyaxycUCSGE&#10;kBKgdlT1L8a8/+S+vxaNEr3zs0Ma4vp1m4Y1xFC7NqneMk0at/X+75bf125+Sko6yoVcLv10o03+&#10;pxRDzJYvyuUZLinPcEn5DRdKWaAoK5L20XW6coLz9OWSMSIwXxqwWd+Kg9O/EgenfC5QRf/ghA8c&#10;TfxQ/nWF6vpqiKIPnDEjf33XHScShustabi06YLhMroVD8NwDclJ966PWcjUVHz95mHXGONpYl6D&#10;+s3ErBfuCpzTJ3OavF16OXcNIYQQQgqlQrlyN7716O2b96FkA0otwEhIU/HwPTeENMQN41uFNcQQ&#10;Il96maZNOnjdVCkpvcJNTiTzY07XRsn83yasA5Oky0rYloH0dv3ym62idCkWZrjwRObi0UKgYr40&#10;XqreGIYpmvWdCMz4xhkbEmUyME4kSmbAcKEQ7BEyXJmpwQcbIo2HabvGel5mp7Yh2/vu/qv3d2gS&#10;9768jYo7fiYhhBDy/4LY6y867b1pI98JiPWOwRKbUHzULdkgDcj40R+HNMQdO2RYG2NImyx0Keru&#10;J2jVYmlCbGbnUGSLYmE6zBYMkrlcJGMH2SJbkNqOG91yn1IsvuEaE8Fwffu3Gy4UQdXFS3G92rdL&#10;866TVkKnXN+1baj+6vn3nDvMum3UKnv+qjOWV6pUfoh7fxFCCCH/f2lQP3b4u8/cvVblIGGMQpgJ&#10;GAuYDdTF+lOaGKMEA/J5dGPrH+rFFIZ70cu1bJ7g/Z+bnRlueLTpMf8ejmCWYJKKsi3PaEHabMlj&#10;D4luSe1wDRe6K5XZkkZUJc0bOVwhhmu8YbhGRYhwfW03XEeoS/G7e6/zrktSYneRkeaYL1Px9VuE&#10;XNc6dRqIRg3bePN/fOA667ZNzX357gO3nz7gVnm7dXLuOkIIIeT/Bx2bNGmyZsKEieLtt2Vjriu8&#10;w2DAZMGI6IgRDJf+X6qObHR1Y5ufO0zExjgRj3AFuxXr12tqrDPANTeHIb9p8kstJ49FmcZI801p&#10;o+VKRbYsZiskuiUNF+qJwaQiuuUmzasuWES3UNh12a8FGC5EuLTh+twZ4qgoEa4STJrP7hR86rRl&#10;i6ApNuW/rjBc6W55kMQu+dbt2rTug0fFhPGTxVVXXo1xNfs7tyEhhBDyz6NstWrVzjvzzLPEH3/8&#10;obR3r6O77rhNBGAyYD5gSP6ApMFSXXbu/66aNg2aJ6hOTIOwRllLdyu2a5vuDR2TnTXAfS+fySmy&#10;/GYpkuSyOsoVUf5ta6NlmC0vd8uNbinD5Ua30J2oDReiW2snG4ZrnGO4lkjDhVy4BT+JwLwfnOGM&#10;Zn9XJMN1EIZrjDZciG75DBfM1mEYrrTUYBQS10v/r+V/OjHW151YN7axdbt+/fnt8+KF518Q69Zu&#10;EGtWrxerV60T06bOFJ06dfpC3pfRzu1JCCGEHNukZ2Zm7Fq5cmVg3759ntkyhem33ny9NFuuEdGR&#10;IEuO1LOP3x3SKEeOcDUSmW5+UG72INGieTCa8uRDdwQNjikYHf80T35zFEmGmVLb802LKLlsQWbL&#10;lrsFs+XvTlztdicqwzVWGq7R4YYL3YkzpeHCoN1TDcM16WNnQG9tuMb6DRfMVskYrr3fPC9y3aGX&#10;UGerQVxL7/poxdULHaC8jnut9fyG9etbt21qv9SLL7wgdu3aLXbu3Cm2b98ptm7dLrZs2io2btgs&#10;1q5dL155+dWDMTExSLQnhBBCjilatG7VasH06dMP7t6922qy/Nq7d5+4+opLpfEwDJcvuoVpU8Z/&#10;EdIo140NNVmmGjUI5vrgtf6/ffsEi7kpSKYZclUUM4bldsv1bfOU5PyQ7ZrvWYDZQjV7lSxvRrfc&#10;7sRVbnficl93ojJcI6XhcrsTZ34jDddX0nAhf8tmuN4rVcPVLbGTdz06tMsQbY1SHlr+61mndgNV&#10;CkTPf+Ky06zb1sLg3i+98Lx3j+3b59xne/ZI7d4jDdgusVMaMGXCtmwXK1asDNxyy627q1ater97&#10;HxNCCCFHHdF169b7+oUXXjiwdevWEDNVVKExvOGGa6URkabLjG5pAyZ1YNdC9eSabnRtNZpM6W7F&#10;Nq1TRGZGf/V/TvYgcWC7NDIwNVrIk7L9VTKNkF9+0+QX1pd/w8yVln977ntHNFvI2yokuoVkeS+6&#10;ZcnfQnRLP6GoDJebMO8ZrvcNwyXN1ui3DMMFs3X4hiszpbt3DRs2aBVSoBZq1TIx7FpGR9cXrVsn&#10;esv89szt1m1D+755Xnz4/vsqemq71yAYMMzXBgw/DnbBhEnNnTtPnHrKqavLlSt3tnt/E0IIIX8f&#10;skG64Zxzzt2xZMlSa6NWXCGn64EHHhAHYUYMo6Xkds1FR9fzGt12bdPCGmZTevzFjPTjRNPG7dT/&#10;MGGr5v5smJqiSpshVyjVEGaYDkXmdo33Q4FTL2dLSpstRLZMs2XL3dLlIBb94ka3zO5ERLcKS5iH&#10;4XonguGSZuswDBdyqjAkj7oWucPUddLGWF8f/3WEatas4+XiYTBylH7wbxta+vaD4ocffizQbNnk&#10;GDAp5BZKEwbtlkbsu+++DyQkJPwgb/emzl1PCCGEHBniGzdu/P2HH34U2Lt3r7XxOlz98ssvYtbv&#10;33kmy5HTFZeW3MVrnDMKKA0BNTeKaeK1/r9mjdpOErpORN8uhb+mME0vAyHapGSYIi2YL1NedEzL&#10;NVaQXsZvsJTc9/KqybsJ8uhG1CUg0I1odiWuQVfiRKMr0Y1uFfR0oq07caLRnVhgSYjDM1z3XzDc&#10;uw544tC8LlB21sCQa6gVFRXrLRMdVTdsu9Abt1wiVq1aZb2nDlfr128QV1xxxZ6KFSte6H4OCCGE&#10;kJKnQpkyOX169962aNEia4NU0kLX5KMP3SUC+5aI1csmiN/HfyF++f5t8cSD//YiIoiQILfH1kBr&#10;6WXRTaXrc+XnDxP7ESnS0SNtbJTMaVowP648Q+aaI8+IQX4DVZjc9fS2sN0QoyVlJsjrEhCe2fLV&#10;3dJdiTBb/ugWnk70olvScJn1t8z8LRXdKr38raZN23vGqWmT9mEJ83H1InQTuyMI4HqmtWshFr5+&#10;r5jy8j1i5FN3iB9ff1hcePYZ1vuoNPT662+Ili1bPi4/FtWdTwchhBBymNSoUWPIGWecfgBPedka&#10;n9IUuhgvueQisWOzNCB/LVPasXmmyHOfcINqR9e3N9CuUpJ6quUyM/rKxr2Ft96X7zwt5k/+SqyZ&#10;/aPYsmis2LFsvNi7apI4sEEaG5gcCJElJW3GtEwzBhlGzDRjEWUs65k5vS33PVRUC0arALMVlrfl&#10;JsrrJxOttbcQ3fI9nWgreFpC+Vt/fPO82PnF02Lrp0+IxW/c551/CNfHLGablzs07PpBKP/Ropnz&#10;pCkM1+gfP/Duh6Xzx4gnHn9c3Su2e6g0NXXqVNG+ffsJ8mNSz/m0EEIIIcWkatWqw6688srAvr3F&#10;y4UpaaEhHTNmrPjmi9e9RrZBXHOvkY4toBYX1LRxMKKC1zriFRMT521P64+d88W6FZPFrCnfi19/&#10;+VB8+O4z4sF7bxZXX3a2OO+M48W5ZwwT11x+lvjf7VeLV5++R4z59g2xfMYIsX7+KLFx4Wixdek4&#10;sXPlRLFv3RQR2GIasoKkDZaUima5RqugqJbuRtRD+JhFTmG2zK5E9WSiEd2C2bImywefTjwgzdb+&#10;UW+JXSNeFlu/fl5s+uIZse7TJ8Waj58Qc9+8X3z70A3i2evOFXecd6K4/KS+4pwhvcT5J/YVN1x2&#10;hnjm0TvEN5++LCaM+kjMmz5SbF47VexHyQ95ft967XHvWqAcBK5HlvswA9Q5bCgfR7Vr1feWy80Z&#10;InZJgxr4c6m4+64bxJrVa6z3zZHUypUrRePGjVfIj00t59NDCCGEFE7queeeV+yk4yOh44cNEQf/&#10;WCJq1KjuNdIF1eLSQuOOZdu2TRVt26R466LR9puuktKzT/5X/PfWK8QBaZwCXqTMkI6iKZOlDZZr&#10;skyjZYtq6W7EkCR5X2QrpCtRR7cQ2fLnbgWjWzBbe39+Q1w4uIf44eugwS0pNW/awTv3zZt3VtdG&#10;v4YR9l83raiawfyt2NiGYs+2OeLOO++03iN/p5DnFRMTs1F+hso6HyVCCCEknNiePXvu+Du6Douj&#10;hQsXiuN65avuJzTATZq0szbSpnS3FRKy67m5QNAP371tNQYlqb/2LBQ/fPuWuPnq80KjV6ZMk6Vl&#10;Gi08iYioljJbE4JPJOp6W/4SECHRLbPultuVaEa3Jn4otv/wurjw+D5i2m/fOONWWo7jcLVk/hjv&#10;vENx9ZurfC39uqCxMWvVqustV7FiJbFly6GVHjlSmjJlqoiOjv7A/VwRQgghDnXrxoyaM2eOtfE4&#10;GrV7916RmdFPNcBIhC8scd7M3cLrvBynLEHjRq2s5qC0tGX9NPHAPTeIFVO/CzdX2mBpmd2Hqqip&#10;24WojJYR2dLV5LXZQmTL1pWoy0DAbLmlIN65+2rx1ssPiQMou2HZ35LUNf+61LsG+jokJXbzXjeI&#10;bxlyzUw1aOBcP+TuoXvZdk8cbUKJiUcfffTP8uXLd3c/ZoQQQv4f0/O2227bj8bB1mgczWrR3Ome&#10;yssZorqcbA21Kd2tmNilq4qu4H90Y62f/IVjYBA5gsmBAUI3HxLa8SQhSjiogagXOYVYLWai2Ppz&#10;qXjp2f+JGT+9b0SxdCTLZ7K87kOdHO+WfrDlbCmzNcJutowyEK/ecYX4/MPnSiaatQ/FaeW5wTlS&#10;5S7mOOcOOWk4lzgmeW4TE/LVOVfXIKGruiY52YO8a+i/XloxteO9wqgZ6f2s98LRrHXr1ovOnRNG&#10;uZ83Qggh/9+oVq3msytWrLA2EseCOnYIDg9Ts2a0tbE21aJ5gtO4S+OFgZB1l+R/rr3ciRopucYG&#10;gsmB0I0HEwRDpKNPiEbBTKA7EMYCTx6i1tbehc5fGLWimDNpeD5992mxfJI0fTBYOj9LdxvqPC3T&#10;aCGiZZR+COZsIaqFnC2jG1Hnbblma+xrD4jRI98t3Gih0j+OQQ/0jWNCbbDN8lg3WRL5IZwjbQ61&#10;QVQaJ0a+86R3raD6dZuoa6Jft2rRJex6acXUrqcS5bFco0YtrPfC0S78oPnPf+7+U37s2jqfPkII&#10;If8fqJyWlvZnaRUtPVIaN268bIidrsGWLdtaG+sQGblbdeo0EKnJTrmIjh2y3KiST8oA+SJN5jS/&#10;sA6MhzId6PqD8ZB/YVQKi45JA/T5u0+JOT9JM+SaFM9kodyD7jpE9XgzqqXrbKkuRCNB3hfZGvXq&#10;/WL2+M/s7w3pKBWemtRGSZlNeVzaTPmP15M+N77zY5zL1MR079zr0g/64YWCkuWhhvENvXV79Ohl&#10;vReOFS1YsFDUrl2bhVMJIeT/AfXOP/98a2NwLCqxi9NNldglq9B6XFB2Zn+1fFZ6X/VaN+SfvfF4&#10;MHHdS2B3Izk6mmPLs9IKMSWGAdE5V9Dm6U60yGZ4XOGpyTtuukTMHvmWCGiTZUazpMlSEa2wJxGN&#10;LkRVSf5rsX/KF2LWZ8+Jn756zfpenhDFwvGq/XRNomkw0b2po1j6WM1jN8+NPl84d+553LNigipQ&#10;q89161ZJ6txnucP0tG2dGnKN/OrerbdaLjtrgFi48MgU3S1NocxJgwYNXnI/j4QQQv6B1H/yySet&#10;jcCxqnZtnW7F5KRu0nDVtTbYpsyq5nVi4r3E+8y0PBEsQKpl1MnSNbJUCQf3ry7noMyZYcy0EfFM&#10;GMwLugdhZKTQXWczPn79sUR8+Pz/xN7ZI0VAR7O0yUL3oT+qNeMbcWD6V2L3hI/Fo7deVrQuTRhA&#10;7Jc2WTBYyLlSkvsfYqKkcKzqyUrLudD1xLzz5pzHO2++2jvnZjTL/9qmqJp1pVlzxsPs3DHbeg8c&#10;q2rTps1s93NJCCHkH0Szzz//wvrFfyzr2muvVY02cnxuuukma6PtF5ZHA14nOl40a+Ik3mPaAZ2H&#10;ZY6B6B/vEMt41eFdY4G8Jr/5MqM+2oTphHgdISpOAr40Rsp06YhWSK6WY7YOyv/VftjW9ws5XNgH&#10;t8vP2yf/fiuTZRgsv6HCucA5Mc8Rzpl3DueLDu0y1DmGMtKcyCJKeeB1u0KiW506JUgz3V0t27lz&#10;F+s9cCwrKSlpvfv5JIQQ8g+gztdffxOwfeEf69q6dZtITXXGR3zuuedF7dpx1obbVLMmTlQsN9t5&#10;Mg7/Q+edfaoT8fGEhHEpdLkpI6YljYR6Gg/mQpoNz4TBhEhDoouawqiY3ZKQNjXayGAbNkMUSTBK&#10;+xaLgNIi9VcZt8KS4E1hP2EO9f5AIfsp/1eRLHkMOBZtsvzmCufANVWeVJK91kJxwTmneucXqlWr&#10;njrn+ulE87rY9MYbbykznZ83VHzxxZfWe+BYV3p6+kr3c0oIIeRY5oMPPvhHmi2t1q0cA3XSCaeJ&#10;mOg61obbL20AoqPriYROeer/pC7dxPr1G8WsWXPETTdeL7p3yxbzZ/wgjcMiQ4YhU0ZMmzHDhMGU&#10;QDoKFjJkjyu8Vk83ymWwbnGiXYcqvAf2Ue1XAftki14pc2WYKs9YBc/H15+8JHIyU8Tjjz8q5s6d&#10;J7Zt2y6SEoPjJCJnyzz/7dulh1wTv6Kqx4gXXnhJLdupY4441h/yiCQ8wXjVVddMcT+uhBBCjkXu&#10;ueeeA7Yv+X+SLrjgItUop6Z0F59//rm18fYrO9OJsNSv21i9xv/Q/fc/GLJtNPLr168X48dPEJ99&#10;+om45aZrxAXnDBcjv3pdbF83VRoN04i5RkQbE38UzBSmKSMjhWWxfmkWH0UkDO+h9gv7ZNkvvU82&#10;g+WaqvXLJojXXnhQnHLyYHHvPXeJESO+V1XVYa78Q0Fhmq59BjVp7DxJCqOF13XrOOc+kgYNGiz6&#10;93PWTU5MD9n2P0179uwR1apVe9/92BJCCDmWSE1N3bdmzRoVbbB9yf9TtGbNWpGW2lvkZA0UO3fu&#10;FlE1Y6wNuF/aCNSOqqfWx/8pSd2t7wHh6TJTe/bsFbNnzxFffvmlePPNN8S7b78mbr/tOnHNFeeL&#10;Zx6/W0wa/bHYuvo3sX+7a6r88oyMNGwwW7p70GaYDlXoasQ2leGKYAyl/tg8U2yX+zryi9fEo/fd&#10;Kv51xXnirttvFF9+/rF48403xHffjRCLFy9Wx207NzYd18cp2QEhR65hfCvvvLdrV3DuFsp2LF26&#10;VKQmd1dPOL766mvW9zjWhS5x/f/GjZuE/Nhe4Hx6CSGEHBOUL19+Bn4144scpmv69OneF/s/TTAB&#10;rVo63YqvvPyKOOGEE1RhU1tDbkqXJcCwQI0atvHMwcSJE1U3j5Zpsg5FGPdv/vwFYszoMeKzzz4T&#10;r736qnjpxRfEq6+8JF54/hnx9ZefiMcfvV88cN9d4onH7hX3/vc28b+7bxYP3n+7ePC+2+X0f4uH&#10;H/i3eOi+28RD98v/H7xdPPLgHc60+51pD6h5d6jl75Hr3n/vHeLJx+8X995zh3j+2ceUcXr2mSfF&#10;W2++Ll58/nn59y0VDZw8abJYsGCR2LVrj3XftWznvTDp8wt1aJ+mzjnGTizsyUQoOipGbN68WeV6&#10;deqQJXbv3m19j2NZGzduVIbdnDZ9+oyA/PhWdD7FhBBCjmqk2eqxY0foANRr164Vc3xf7v8UwRDc&#10;dtvtqmHPyekhNm3cJGKi460Nuan69ZqqddJS+yjTpbu/khLzwgxHRO2JpH2u9paKEF3z/29OK7rk&#10;vtqOyyfbeS9Igwc5RksrupZTsiMne6Bo0axz2LUwFRvTUIwZM0bcfvtdat2cnK7W9ziWhc/nnDlz&#10;rfMuvPDCg/JjXM75NBNCCDlaqXr//fdbv8iXLVumjJdt3rEsGAJ0xyQldhUZ6ccpI9GoUVNrY+5X&#10;TrbT7VWjerRo2cIZ+gcRmE2bNvsMzKGZJ78Jwuug9hRdux3tNv5Cu3btFruV5GspvZx1G+4+hEoe&#10;l89c+YUon+28RxLy3jDmoTZbweT4xiJXnm//NfCrevVaahvp6d1UVfrvvvvO+j7Hsgrr5o+Pj3/L&#10;/TwTQgg5GmnRovly2xe41syZM8OSm/8Jgino1ClJmSV008BM1KldeJSrWZOOyhQMHIBuruAQMq1b&#10;dxI7d+xSOWEwNbt27XL/ugbHNTxWY2ObrqfhL+QaJEhvt1DtxP64wr6ZktMwP3w914iF7I/fdEmT&#10;VECky3a+Tfm7Xa++6lrvPEKZGTnqXLdumSzqug8pRBKiW88995zablZmf9Gieeew9zuWBSP522+/&#10;W+eZ2rRpk6hcuXIz92NNCCHkKCNn/foN1i9wU5MmTbZOP9aFSAga+ITEVGUg4uPtjbpfeXlDRds2&#10;qaJatSjRtnVwfL/Fi5eopOatW3cobdvmaAe0Y6fUrhDtgpQx04KZKsxQGcu7Rsq/XfV+7nt7Ctuf&#10;4PLB/Qi+DwyeabpCDVfBUS7bubYth3OOY8gyolsJnfPE8cefrM5zeupxYefer6ioOmr77777vroG&#10;F1xwYdh7H8t64IHQp2ALUp8+ffa5n2tCCCFHE4MGDdpr++K26aGHHrJOP5aF6EGzZu1VZGTv3n1i&#10;6dJlKjfL1rCbat0qWTXuTz/1rHqtzUJqSo7YuGGz1Cb3b1CbNkJbxKZNW8RmqS2btootm7e6Bg3a&#10;7pg0LW2UDG135U2Tyznmzt3G5m1qm2rb7vvg/fC/935yGW0KsY0Q4+UzXTB/9ihX4d2KIVIRMXN9&#10;R9jmQw8+4p0/6Jp/3SBqR9cTzZt3CjvvfuFBhxtuuEFdy04d06RB66OeQPVf52NVTz31lHV6JOE6&#10;Va1adZD78SaEEHKUcMq2bcFHzAsTuhV1180/SbfffqfK+5k9e7Z63a5dR2vj7hcS5s884zxRpUp1&#10;0blTtjILmDZ92kyxft1GsW7tBrEWWrPe05rVwf+1sNy6dRvUOiiiumE9zJqWYdqkYYMc42ZMl8th&#10;HUhtwy93mxuwPbmeMnuu0dPGLjTSVZjhKoLZ8hksrOttx4jgbd++Q5kkbbaSEruLhx96RJ3f9m2d&#10;pxQLEsbCxDWDcc7JGSw6d04OubbHsvAQAI7LNq8gXX7V5X+4n29CCCFHA6effnqRo1taaABmzZpl&#10;nXesauvWrSp5vnGjFuo1HhSIKUIuV6sWiSI5qYcY8f1I9RoRL2W68vsoo6MM15oNymStWb1OrF61&#10;TqxauVZqjVi5IlyY7sxfK5e1ydkGtmVKT/cL87Shw/44Rk4aro2RDRe6J80ol845C5oni9myRK+0&#10;uQrPNwtG06D773vYM1vQTTfdIho1ai4aNWwddr79QnTrscceV9fsnnvuVWZ36tRpIdf2WNWSJUtV&#10;TpZtXmHCea9YseIZ7secEELI38wA1PSxfWEXppUrV4kNGwrP+zqWNHToCWr8vR07dqjXPXr0tDby&#10;fqGRv+ee/4latWJEcqIzYDKmjR83QZmboPHSpsswXMtXixUWYXpw3iqxYpmj5a7Ua0z3lpHLr4CC&#10;xm21Mm0wXYiiGYZr42bVvbg1UoTLSKJ3TJNppLS5kqZLKTRy5TwUYJgr5Jft3O1tG9q+facj+Z7r&#10;120QmRl9PbPVpXOeWLRoiUqCr1+3ifV8m6oTU09dK0ReO3bIFE2atFbJ+OZ1PRaFc4hRCmzziqor&#10;r7xyt/s5J4QQ8nfSq1ev1bYv6qLqyy+/UtEu27xjUYhyoTzEPfc45TFgvKJqxFobelPNmnQQKcnd&#10;pFFYLA1AAy/KlZneU5kZRJKQt6W7+2C+YIIc47XWNUl+k2XIMFrLl650ZEzTxkut75ouHSELiXCt&#10;3xiMbm2SZmuLkzMWEt1yzVYwWT48YqWfmIQpwJOXToK/Y6ywvmeutLGS58DJMUN+mqst0DZx4QWX&#10;e2YL5+3ZZ5+X57LwbkQIEcjRo0erazVjxkzVJXy4JuVo0YcffmSdXhxhiCT5Mc9yPu2EEEL+LipP&#10;mTLF+kVdHL355lvW6ceqsrNzROdOOSpigtdPPvlUkarPIzL2ySefiw4dOovELt08E/HC868o8+Ek&#10;tm/3zBdyrvyRr9CuQWmY3K5FHQ0zDVioydJRrWC3o84TU3lhymhtUjlfQaPlJN5rcxTShQgpQ2Wa&#10;Ki3HlOkSEyHGyjNX2lRtU9XyzeR9JXn80PSpM0SePG/6XLVs2Vntb1G6cqHu3Xt61619u0TRoEEL&#10;77odq0J07tVXX7fOOxT16NFjlvt5J4QQ8ndQo0aN721f0Ieizz//wjr9WFVKUg8VvdOv69Yt3AA0&#10;iGspkpO6ij179onYmPhglCujn4o06MgPokkq2oMnCaURcczXZiehHREwaY5gxEzBlGlj5peeh+XU&#10;NixJ8f4nEf05WqFy57nRqsJNFSQNlTJWpqGyJ/SbyskOdiViKJ7ly1eK1q2dgaoLU60adVS0DdcH&#10;3eIojFqSTyb+Xd2SM2bMUtfPNu9QhOGm3I88IYSQv4M777zrgO0L+lCERh0V1m3zSktoEAtrFA+1&#10;0bz44ktF65aJcn0nWoKx+WpF1bc2/KZysgaJr7/+Vvz008+iXdtUz0z0O26YZ2i06dH1sZyuNrdE&#10;AyJPEEo2qCiU8Vf/j3leSQfINVOGoYJMExVaSys058pbLmJXoGOqtsj31tGqcFPlGKgQk7jOMYI2&#10;Yf7NN//bOz8wpyecMFysl/OQu2U7t6ZipKHF03v6ep1+2rmibdtO3utDlb6n9IMARbnHSkp4H5zf&#10;BfMXluh74h6uUKHCDe7HnhBCyJFm9erV1i/oQxVyZ9BI2eaVtHSD6Je5jC4cak4rjtq1TRYjRoz0&#10;Xv/y8y+ysS+kNldsY5Ga3EsamX1i0MDBqptRG4oXnn9Zdc85BifYLQeD40WOpGB2lOR0vYyTG6Xl&#10;TINBcrr+nO4/rxK9fG8omNQuhfPjJbtDwZwsvT/abJkmEBEyLwrnmisdndKROG2iEG1znsQMdo+G&#10;yo3KyWVnz5rrnRsoPTVfvUfD+IKryWtddtnl3nXB8Sd26ar+6mlFlWls/PeSX+Z6pSFc2+eff0Ee&#10;R8nnRJ599tlr3Y89IYSQI8xHKPBp+3I+HD399NOl2jiFNIIh5iE4HcvpqM3hHOP06TNEdlavkGkn&#10;nTTcagBMdemcKx577Cm1Lwmd0z1TkZc7RJoKZ5xFGB3b0DyeeXKjT4585kkpGH3xy9xfU5gXeu72&#10;yvd09gFGS5kst1sQ5kpHrELNlJtb5ib7m6UtVhlJ/5683LI1ah1tvPJyBnnnJTW5p1i9eq2YPXtu&#10;kXLlqlWtGXKc119/i7j11ttDjrWowrHjPOB//7nx31dQQef3cIQHTx568GF5DbaWynvIH0MY1JoQ&#10;QsiRplGjRttK44sdDcdnn31e4o0GtudvEM2uMa+BlPNhImBmSmIfLr30CvHDDz+GTIuJqWs1Aqay&#10;MgYo84LuuJTkHp65yM7qr6JSwf03jRWOwTFTpdXAB8+hfG+YLTe6hq5KmEF0A8JcIeneMVNI0g8+&#10;HbnM0wqxbMkKsTSC9HLOE5SO8XIS+teJ3r2d3DYIRUrHj5uouijr17WfS1NRUbEquqePBwY1PS07&#10;5BiLI5xfZbrkfavPi3NtgtfFmWacOynbtg5H48ZNUGa0tBL+3acVGzmffkIIIUeMG2+88aDti7kk&#10;hAhNSSb9eg1diNHyR4ecxhH/429JGpXUlIywaaeffra4+qprxB133CnuuececeONt4iLLrpEnH7a&#10;WaJ58zaqYOfAgcPUvv7+29SQ7rOkxG6qOzB4LE4jH1nOcQf/d2UYAP858ku/j37a0Os61EZr7QZl&#10;iJYvk0ZJGqYli5eLxQuXiUXQgqWeFhr/e5LLYNnFi5aJJYuWq3W16TINFyJcp592ofcwAfTIw0+q&#10;Lst/33a7iKpRRzRs2EwMkuft3HMvFNdcc524667/SN0lrr32BnHWWeeqYzSvwxlnnCUN2M6QacUV&#10;7hV04+G+VefKjfqZwjTvfMp9KMn7C922Y8eMV+9jm18SQqRXfuwfcz79hBBCjhTlx4wZa/1iLim9&#10;++67qoG3zSuO0LA5RgKRH9kYykbRMQ3B/CdI/4/3LMnGUGvggCFh04ojRBjGjRsv/ve/+8Wpp54p&#10;7r33PrFt63avEYdJ9EoweHIidV6eFv7udOTP5/KEc+EOjr19205lqpSQ9I5yFJu2KIOF7kKYLERV&#10;YLQQxVq6eIU0T9JUzV8iFsxbrDQfmrtISU+DsMzCBUs80+UZLpgtuR2YNm22EClbJc3WjTfcJE48&#10;4TTxr39dL77/bqRYMH9RSOFVfS2dpyQd42yaHL/Z+uKLL8T8+fNDph2OYNpxDvHe+Kv3Rz3RKV/j&#10;GgT3qfiRKNt9iWnPP/+iivz5j68khfepVq3aSvfzTwgh5AhRtbQrxKPxeO211w/L/OhGFo2bis5I&#10;A6JLFahuMP0EndQOaTL8Bg/vfTjvb2r79u3igw8+tM4rjrxjMqQjc2YjbybR62N0nhR0nxaURmUz&#10;pAxUsKzE+nX+vKvQqvaqhpeSLpq6UkWjYJZgnDyj5ZosU57hgtmS0kZriTZaMFlGVMvJ2woWXcX+&#10;YT9V0VXTaLlPV+rxG2EyTWOjz5N5HufOmSumT58eMq0khPffsV3uj+/+wnVwjJdjfnGvFdd04Xj8&#10;0956821lcvG+/nklrezsnD3u558QQsgRYhAaDduXckkKjeahjmnnGRJltpwoj2m08Pi8Lk2ABtHf&#10;mNka6ZLQjz/+ZJ1+KHKOT54nZSRdo+V7QtAxVNJMGWUXwsyUNlLS6KjcKbdLEN17MFIq+iQbdTTs&#10;pjDNmYeuQ3QXLlFmyjNWpoyIlmOywrsNsR/YH9NkYX+x7zCF6Dp0yllsd4yWvJbKaOmIlmu0HDNj&#10;j2pBuHexjn96SQn7tFnuZ7D0hbvvMF7y+jg1zJxo1+EY+rVr18rzuUSds9K4V/166KGHDriff0II&#10;IUeC8uXLf3gkqnGjEfn99ymqAbXNjyQ0YjoXCY0aGjdltmRjh+gOGkJtPtAImttX67oNdXEbMd14&#10;muuXVITMJvUeOEYYLrcsg+r+04ZLl2PY4IzF6AyArbsAVyujA9Oj8q0QoXJNk+oSjGScIJgn10D5&#10;c7LwWktNc02ZGcWCyYK5w1OJOhF+jWGw9PBBMIpBkxUazXKMls6RMiNakY1WaSjS9UVemDa3+rhU&#10;dG7zFnkciKg6RrG497YWPn8ff/Spug6I3NqWKWnNnDkzID/+ZZ1vAUIIIaVOrVo1dtm+kEtaaMzQ&#10;oL733vvFakBVNxKMiGu20LipyJY0W0jGR4OOCAoa8T27nQYa6x2O2dLCNszt6P9tyx6u1HsYx6kr&#10;untRLphLn+GCufEMlzQ+4YZLqihmyzVc2lR5ie9aMFgFJMBjH2D+QiJZ0gTDZHkRIbn//miWEx1y&#10;zBailjh2L6LlexDAds5KWpHeC/fg9u075PFKY+maStQPwzGqQb9xTOpYDi1SfMMNN6rrAaNqm18a&#10;2rJlCxLnqzjfAoQQQkqdtPSMgO0LuTSExnSTbHzffvtt63ybtAHRUR/VhSi3gcYODTwavy2bYbb2&#10;eA2maZJs2yyO/MatJLZpk7d913Q5DwNI6e5Fr/vUieqZtbF0lyLMAAzQSoyraHQpLkWXomvEQuSa&#10;KS0VudLGyjVXymCZJksKNbXMWlraaGF/gtEsaUSUyXKq35vjNCJC6VxTabLkdcPxOiYrGNGCcO5t&#10;56o0pd/bnKbuAWm6YBgXLVziRPXkOcDxo3QGKuxjHo6tuIO3b9iwUcyZNV/Mm7tInQfbMqUhvJf8&#10;+Cc63wKEEEJKnXvvvdf6hVwaQsOFbjKURkDelW0ZUyjyqQ2HKlsgjRUac5gMNPSoC4XGHnk8XmPt&#10;/i3pxto0Xnjtb5TN6Ycko4QDjKkjx4yYRVG9ZHppwGDC9HA7KoHezPOCGVu/0amltdap6r5anjOV&#10;5yWNma6rpSTNAwwEIjjarCnp//EX0SzXaOmIFoqWmhEtmEBltIwkeNNo4VriGILRLLvRgsxzeyRl&#10;XmdzP9RreT/inC6ct0SZVZhR5Krh3MJo4rhxTcztFaYR3/8o5s5eoM6jbX5pCd2Y1atXv879GiCE&#10;EFLKVC7JxO+iCOYBDfTLL71SaMPqdafJxhv5SzqqhQYfUQY0/ipKohptp+uxsG2WhEwzpxvmQhVm&#10;qBzDEVrnyfzfJsx31jFNmCNEjoyuSNnwO/lf2pAFzRjMAZLXveF43HEOcW7NoXicpHe/gsPy+LsP&#10;g12H7niOPqMFhSXDK/nOlSvznB9JheyH3D9M00YM+710yXJpkhaqbkBEA2FacU5wHmA4i7rvN1x/&#10;o5g9c76KcJXGSA+FqXbt2jPc7wFCCCGlTO0j8YSiKTRGKGGAhurdd96zLgOha0bnLKEhQ+OOxh5R&#10;FkQW5s5ZoBrzkCiJ2zgeCfkjIVYZJgvSRitolvDXjVhp6cgVJE2L0nYoOKYiBGOluuakyQqaLkM6&#10;EqYltxNMwkdZCd/YiO55hpQJk+dbmTBlxBwz5smdFzRb5lOHoWbL7D7UJR5CzRYUWlHflO3cHwl5&#10;++BeQ1xvdc3la3SDjh83QcyWRgm1yXAvqy5GaVJxTnC9bNs0tXLlajFrxjypuWod2zKlrQ4dOuxz&#10;vwcIIYSUMq1sX8SlLXQpIddo0sTfpaHYbl0GRTnRuOtuMDRoiGoh12j0qLGyMd+pGnGnAXdN19/Q&#10;QHsNs00RDJfzJKI2R+GmSEf10EWlTJFrjBw55gYRKxVN2uLW5ZLSXXimYcM0M9KltivXDXY/Bs2W&#10;abSU2VJGyzBdxjxttrAuthNStNQwhs4xOscbNFyhJtmR3XSZ0cQjLW8/1HWD3Dpg8i9+qLz80qvK&#10;NKEuGe5LJ+q6Vp0f2/a00J33xutvixnT5oiZ0+fIbR65HwqmTj/9dORxEUIIKW2qVKmSY/siLm2h&#10;EUWDjS6ZM04/w9rgOMU4zaFllooF8xeL5597UZqSbW5D7hgu1WAfLY2zTWHGqwDTJeWYLicKpUwX&#10;olCGOdJCt6D5Wmmjk7SORG78r+TW7dLyuhJd86S7EWFsdX6X89dRsCvR7U7UpktuB9tzIlw6SV4a&#10;P7n/+lh0nSrvehmmyxrpsp0/Kds5L2157+9eP+yzGvJHTdsnj2ePePihR1WUat6chepJT0Rf8eMA&#10;19e2Tejll18RU3+fKaZPna3OtW2ZwuTtm5RtflGEYsTuVwEhhJDSpGrVqvfavoiLIqfRcX75H0r+&#10;CWoboQTBjGmzxZjR40LmIUri1ZCSpgwRhLmzFzhRgemzVEMOk6LymZThchpqcxt/p8zGMESG8fKi&#10;XVI6AuTkYQWNl45Q6ciUE+lyjZc0UroAaiQzhagUDBLMUtBIOVJPM7pJ8yphfpl/QGrnqUSv/APk&#10;loDw8rhc44X3hdlDpAv7qKNtXvkHaw5XBMNliXJBtvN8JOTtg7uPaoQDeRx6X3F8zz3zgopUIRcL&#10;9yuiXTCptu0tXbpc/D5pupj2+ywxbcostU3bcpGEHxXOPS/35zDPy6hRo2C4KjjfBoQQQkqNmJha&#10;X9u+iIsipxFyGiIdrUEDalvWJnSrIPkYv/InT5yqusb0PDT2aLyQUDxrppPn8uvYieLxx5+QDdxO&#10;b9gXp+FxzNbfGd2KJOyT12CbUucNDbbTiOM41FiJqmq6I5gUnQCv8rpU1CsY+dLmS+W5qSiWkYMl&#10;TZdjuHS5CD2Mj/PUoTZSnrTJWuKUgTBLQWjjhfXCTVd4SQgV6VK5XG6kS+57aJQr1HCFmy7fuXJl&#10;O79HQt4+6Htd7rc6DnlM+v5D9+6br7+jughxz+IHAmqa2QoK33TjLeK3SdNUhAtlOIpz3+K98N7q&#10;fUvgvGC/5ddAJefbgBBCSKkRHx+/xPZFXBR5ZsI1DsjLgjlAZAP/29bxC3lGaHh+nzxd3Hj9zSrH&#10;B9Pxy18L86f+NlP06d3HSRxXjbdhuEqg4Slt4Vxp6f31pBpyyDmPOvKlDZhTj8uJEnnRLxgwLc+E&#10;OU8iek8jSvODSJfKg1vl1ufS0Syb8YKxcqVMlmu0tNmyR7lsNbh0lCuYz+UYrl3qWGDOcXx2s+VE&#10;jfznqDimpKjytu8aKZs50gou647jKY8DT4TiWuB4MH3mzNniow8+VffszOlz1Q8GXC9zO2+//Y6Y&#10;NGGqNFzT1T2NBx7M+ZGE7eD6Ovd+sASKbdniCNuQXwMxzrcBIYSQUqN163Y7bV/ERZVputCIojGA&#10;CUCDi4a3sGFK0MghGoBf/NAPI39SjdDkidOCkg1Uhw4dVQMeZrbcxrk0GuQjJW3EvHOpzqdzTh05&#10;BkwrGAnD+dZGLLw+F4acUeZLXgdVAsLI2dLRL1M6jytUchrmGct521hnJs4bXYp4WhEGUJotbZCx&#10;b+qaeWbLMVyFGS2oNK6tec5t8/3y9sc1Z9h/HA+MJCKPzv24T7z22hvilx/HKjOFyC26F/U2tm7d&#10;Kn7+aayYNH6K+oGBeQWZPMzD+cO5x/nFOVUGT763Ol9yf2zrFUc4fvk10Nj5NiCEEFJq9OzZc7/t&#10;i7g4wpe20xhJ0yUbVDSuiGwgcRsNNBrkghoWdBH+Jo0V9NijTyoDNuHX36R+V3//99/7xerVa0Mb&#10;btXoOL/yS6LhORplmoLgOXbOc9CIGWbMNWL+qBgM2LZtjgFTTzSq7khHKM8RInRRRlTosqpLE12H&#10;cnv6SUl0ISqTJQUzAiOI6+WPbAWNlmG2LIbLdl7+Lnn7hftcHoc+x7gvcew41zDDZ515ljJV+AEB&#10;Y4Vrh/Ufe+QJMXHc7+pHBKZjxAD/e0DY1tw5C1WEDJFGGC6Y5u3yGuL91L0v90Nv93BVqVKl1u7X&#10;ASGEkNLizDNOL5FhfYKN0V7VwKLBRXQFURB0YyEnCBEvWyMBM4Yikjqi9eD9j4hfR08S48ZMEp9+&#10;9KUYMWKEV1PKZrYg/zb/P8g8fiU3+qJlmjHHHGjpKKGUe15LQk5eHeTmOOFaGfla5r6FyH8crmzH&#10;/HfK2zdflAvHDqMJA4ofD4h4de/WQ5krGC88HPL555+rSK02XHii0b991O76bfI0MeK7n5TZQiV7&#10;dOMimoioIYws3k+fM//6h6rY2Ngk9+uAEEJIafHfu++2fgkfinRjhIYIv/bxSx1dWUjYRgI2njr8&#10;bfIU2TiF193C8kicR6P048jRYuT3v4jRP48Xw044XnUxwhioKInZcLsNoH9blBERiyQdUdLn0lDQ&#10;qAUNm13mcuHbCcqIYEG2/fHJdkxHg7x9dKNcMJQwmTBd6PJGJAr/L1+2Qjz68BNi/NjJ6sfGxx9+&#10;5hgwlb81TXXF6m3iWs2dPV+8/NJrah7yv+bNWaRKoeCzg2Xx40WZ2lIwXA0bNuzhfh0QQggpLe68&#10;807rl/ChymmMEOXao36RowFCHhC6RlACAr/sp0+dJb788mvV/WKuq59WhO7934PinLPOU42Z90Si&#10;XN5rxN2Gz1yfOnzp8/p3ybZPR5M8I+uaVZguL8q1NTioOu7bTz7+TIz47mdxxulnK6OlI17z5gaj&#10;W+j+ve9/D4hRP/8qpkyeoT4DeMoR9ebwmcHDCdgeumzxowQGr6QNV/369Qe5XweEEEJKi3POOdf6&#10;JXyochojp1YRGiHVrbh2g+oaWbjAMVyzZ85Tj8+P/P4n8c0338l1nPwudD0iwgXD9eD9D6unvpwu&#10;qlCzte9vGHOOorS0OXQMl/PjQkW5tjlPi6JEB+55RGQTErqICb9OdroTpdmC8cITo+hGHzNmrHj0&#10;kSe8qBeexsXnAvXmUH8OhgtPguJhBJ0jBoOno4S2fTsUxcbG9nO/DgghhJQWt99+u/VL+HCExgAN&#10;AxKm8cscXSLoGkExSBguDIWCYqf4NQ89+MAjYtrUGdJU7VO/8tH4/Oc//3G6EmVD5nRblfwve4o6&#10;FBUU5cKTmahDhqgUnvJE1Gtg/8HqRwQMF0zV8mXLRXp6lmPApGDGkEQfLCexQNXwQikOJMxje07+&#10;1i71frZ9OhzFxcWd5X4dEEIIKS1effU165dwSchpmPaphgjJ88hlwUC/6DKB4UKlbf2rHg3NNVdf&#10;qxqe/Lx8sRMNjFxPj72n8oDQyNFwUX+zQvLjfIYLxghRXZRxUGU0pOn6dex48fZb76ucxAEDBomv&#10;v/xemS3PcLlPLWrDhScUkTC/asUaFSnbtmWb+hzhfW37c7hq2rTpze7XASGEkNLi008/tX4Jl4bQ&#10;YCDqtW7dRvUUli5qCsOFavKIfl137fVixYpVqvFCfosZ2YJKq9GhqOIoaLhc0xWSPL9d5S4isosu&#10;QfwdOHCwOP/cC8Won8aJKb/NUEZLacJU9RqfBadK/TyVv4UueDzxWFA5lZJS69atH3C/DgghhJQS&#10;5X744cdg4/E3CHWcMLwJIl/Qffc9oBotL3dLGy4tyzao/x+ymYXiyrbdQ5J68tK5J3WEK2i4gsnz&#10;iFAhUoV7fOjgYSrKNXbURFVzDuMpwmypHx3T54ili5erWmeHmqNo3c8iSBqut9zvA0IIIaVE5UmT&#10;Jlm/hI+Udu/eK43WIhXdSk1JU7W6HMPl1nGi4aKOVhmGCw+J6G5FVZNryzbVrYiudCTJY3ik1197&#10;S7zz1ocqyrVzx065HkybK9v2j5Ck4frF/T4ghBBSSlSfN2++9Uv4SAkNEZ7K+uzTL1WNLjRYQcNl&#10;JMsr/b0NE/UPUkncS8osBU2Xumd3yvt3+06vWxFRLuRyYfxJ5DD27NFLGS4kylu3+TeoXbt2M9zv&#10;A0IIIaVE1JrVa2WDIb94/wYhwRhmC/lcvXv1UUPPoLEKqbu1W5styL4diiq+pEmS95cTZbLNL4oM&#10;w6UiXFI7jacVkTzvlojQUa6ZM+aIa/91gxPlksvaDFCpyLr/jhISEha73weEEEJKiWj1BJTlS7j0&#10;tU+ViYDhuuTiy8TKlWvUI/Q7tu1SY/Cp6JbU3l00XFRJyzVJMEg7YOwPx3S596a8T9X2du5xBrTe&#10;6kS5dC6XGeW66qprlOEaN2ayXPdw3rtklJKSssr9PiCEEFJKxDiVq/Glf2QFc4XIFqrO33LLbWoc&#10;OkQFEOHSXYp6KB9HaNjs2wqX2aDY5h8NMvexNGR7z+LIts1/inB8e1XJEURT7csUR0ED52xzt7yP&#10;nSjX1s3I5dos1hpRLvzQ6NWzjzJdu9UPCts2D1euEbTOC1VWZtZG9/uAEEJIKRET/GI+slq6ZLkq&#10;8NirVy8VAdCGCwnHqKjt5HCZhsuXPE9Rhyl0/5XEfeXdozBbuG+Rx7UDES5Unt8mNrndihimZ8Xy&#10;VWqMxFdefk0ZrvG/Ispl3+6hytufIh5bbm7uZvf7gBBCSClRx/YFXNpCY4TijhPH/yZee/UN9WQi&#10;GibVpbh9h2y03Bwu2YAVp+GgqOJIV24vCen7VP9QQJR2uzvUz2aj8vyqFatVtyIGcu/SJVGZLhg0&#10;2zYPRXo//LItq9Wte7dt7vcBIYSQUuJvMVyrVq0V8+YuEgP7D1JFITF0CRommC6YMd1oFaWxoKhD&#10;kZMwX3L3lr5X0Q2OexdRWnSP40fE1s2oPI9uxfXKcOluxXff+UD8/ONYsXTxCus2D0XmjxQt23Km&#10;unXrtsP9PiCEEFJKHHHDhQZh4fzFYvLEKeLpp55RDRG6E50uRTyluEslHuukeci2HYo6HMEY2aYf&#10;qkyD4/xgcMqboIvc6VZE5Xk3j2vpSifKNX+JSExMEmNHTbBus7jy/1DRsi1rKi8vb7v7fUAIIaSU&#10;iEGSr+1L+FDk/6K3CcYKhuuss84R6+QvfhiuzZu3qG4XRAPMJxRpuKjSUmncV/p+VYnzO3ere3mH&#10;262I+14/rYg8rmXSdCHK9dyzL4gfR4yW9z6eFrZvt6hSZSncfTBlW9YUc7gIIaT0qb1161arMSot&#10;obFBVflrr7ledSeiTpFKmt+0VUUDnCcUg0nztl/sFHU0yrxndYRrxw4Yrh3KcOluxZUrVosli5ep&#10;4X6Qy3Xm6Wer8ii2bRZVytz5PjuI4oU+6evIb7hSU9M2uN8HhBBCSono9es3hH0hl5bQGOBX/a23&#10;3KYanQ3rHcMFodsFhVCdJxSDjYZtOxR1tErft0HDZe9WXLZ0hXpacdHCpWL4yaeKX8dMtm6vKHLe&#10;S5dTgULNn20dU0lJSavd7wNCCCGlRNSSxUvDuiBKS+g2RDmI4cNPVY/Jq7Hm5F+VNL/Fzd9Co7ED&#10;DYbTaNi2o4Sk55KW7X0OV7b3+Ttl20ctPd+/zj9dFhNyqAoaHcf8BKNc27xuxTVr1omVy53EeZiu&#10;BfMWi6effF5s2rTZvn9alveD8DRkqOGCim642rdvv8T9PiCEEFJK1Jg2bXrIl3NpauXKteL99z8S&#10;c+csUIP6bpCGC7/40Z2oEuZ1o+FFuUIbDi2vq8RvGEpItvcsrmzbpf75UvlbEB78UGZLys3jwtOK&#10;uOedqvOrPcOFbsWUlBSnW9HYVlGE93BGaHA/O1qF3YvSaOn5rVu3nuV+HxBCCCklqowePSbky7k0&#10;tWzpKtGta3exZvV6lb+Fhme9/MWPhkhVmUfjpBoLLft2KOrolnP/6rwqx3C5eVyqCOpGVQR1ifuk&#10;4qIFS8WY0ePFF59949tOYUI1+21KTv6jY7pCP0OFf46aNWs21v0+IIQQUkqU/+qrr61fwiUtNAio&#10;P/T0U89Ko7XB7VpxnlJ08rfchPlColsUdWxIGi7U4lIGyBlBAfc5utXXr3OKoC6Tn4dFC5eJxVLz&#10;5y1WuVyYb99euLZvd55+DBou/X7ys2NKfabs24CaN2/+nvt9QAghpLR479335Zeu2w1SikJE65ab&#10;b5Oma6XqTly7Zp3K30IDg+4WDPYb0lDsRGNg39b/e+H82KZTdv0d95N7HzulITCYtZvHhcGsjW5F&#10;ncOFbsXTTztdrJAmzLo9v+TxIAl/M7rjtyDK5Zi6bfK9TOMF7Szk2Bs3bvaw+3VACCGktHjqqWes&#10;X8IlKXzhr5CNS4/uvVR34jppvtCl4lSZD+1O1LJth3JUlEaUcoTzBBNim1ea8t/PToTLiUg53YoY&#10;W3GNqse1YP5i9bTi779NF++9+4F1e35t2bJdRYc3yc/PFm24lOkKfV8t2za04uLibnO/DgghhJQW&#10;N990i/Prv4hSDX0xhV/5aFg+/ugz1Z0I07V61Tr5Sx9V5p3GAsOg6MYBy9u2QznyGlHLvCLL0vCG&#10;yLZOacu2H4cg04yi1Ahkzj8S0tdIyzFcO5Q5cspDbFSfgRXLV6tuReRyzZ+7SAwbenxwO/I41LHg&#10;WhvaKY9H1bDbsElta6v60eKMReok0EOh71/Qua5du/ZF7tcBIYSQ0uLMM88M+WKGYHgiCfNVvSzf&#10;9IK0bcsOcecdd6kcLvyyR1eKl7+lDZeRg2LbBhVUSZ8n3fV1NMtvOiJJnxv8D2MCA+JfpiiKtA/6&#10;b2HCcnpfHAPkmCE8ILJZmiTdrbhqpdOtOH/eIrFAmq4LLrhYdT9661q0Ua6/Vn6O8MAJPkOIEutc&#10;LhXpshgu8zj8x1CzZs3B7tcBIYSQ0uK4444LmF/MhUp+meOLHabLOt8i/Bpv3769ShRG/tbKFWuU&#10;8dKGK/irvOCGhjKE81+Ma/D/Qr5zgvs0ZP6Rlt4fKWW2UBpiy1YVlQoarrVi2ZKVKo8Lhmvc2Ili&#10;4oTJ9u1JoebW6tVrVcX69Sgc7Ea5VC07nUAv30uZNv2ZMs6JTdWqVevifh0QQggpLVKTk/+0fQkX&#10;JHyp4ylD2zybENF66smnnQZm1RpVaRv1t1R3CBpFGq7iC40oz5cjfe9ArrmAMYGZD1v2SEpfIynP&#10;cElTtEXe907RX3Str1WRX5SGQJfiPKlLLrnMvj0pmKxVch1EiJELiW55FeXCZ8kwXMX5ESO/Blo6&#10;3waEEEJKjRYtWmz3vpj9snw5Q/hSd35db7bON4VI2G+Tp6ouE/wqR+OC3BVEvTapJxSdR9q1bNug&#10;7OL5cs6BJ5gM13AhN7CwyM6RkLlv6O7DE4WIRm1cj3EVMczPOrEcVecXLlVjjMJ0DR48NOLnETlf&#10;K1eucR4+WSsNl/zho0yXinIFuxVV1yLkrleQ5NdAQ+fbgBBCSKkRFxc33/rlXoDwSxqGCV2Dtvmm&#10;tstf9SefPFw1LOhGhOFC1yJqEelf5WG/yKki6//zedP3jSlMR2QLOU3+5f8OmfumzBAiXDBcG7ao&#10;HCwYJ3yOkMeF6Ba6Fh95+HHrtvD5UYZLLq8+T/IziG3AdGF76vME06XyIi1dixEkvwZqOd8GhBBC&#10;So2YmJhvvF/hRRQaM3zZr5C/zCHbMlp4fL1Vq9aqCwRdIfg1j//RSKgIl/zFb/4ap0pftkbXJtu6&#10;R1q2/YJMI6Olp8N0FMVoaNne91CkxjS0SHUlqu5Epw6Xk8O1Wf1o0YYLY4zCbCHCNWniFDF+/MSw&#10;7SPXC0/7wnTBcGFddNM7XYs6lwuGS0e6QqPHfmHfNm3cDMNVyfk2IIQQUmpUq1btMX/DVZi2bNqm&#10;ujNgtlA/CMUXbctBG2Rj8NBDj6pyEBjKBI0FGgkYri0b9a9xp0GyrU9RNnkmxpMz3XliL5jHdDTI&#10;28fN0DaxWd736I5HlNdMnEfxU3Qrzp29QFx++RUh21gnl1sqPz8wXPjRgtyv1asd04XIF7aFbWrT&#10;hc8o3tPchk3Tp82A4argfBsQQggpNapWrXqSzvkoqlSEy+0eXLRgmXq6Sjd6fi2cv0iasiUqXwWD&#10;9WrDha4QVJk3H2enSk+2xra4sm23tGR7f1OeiXGlpm1BBKlkzVZx982/X57kvumuTkR2leGSnwHn&#10;QZK1Yrk0Ukic13lcubl5cj0nSoX1ly5eIZYsWi5NlzRc8nOHPC7ITKDXZSKQz+WM4FD4Pn/00Scw&#10;XGWdbwNCCCGlRqVKldqGNQ6FCL+gzQjXHPmLHF0atmU//eRzp0HQhmvFGjfCFfw1bluPogqWNCIw&#10;Ma4hgY7qewmRXBguuY+473WEC58j70nFhcvEXNdwnX/+RWIrolRSiAbjswMh12vZMsd0BRPonfxI&#10;bM/J59L17Sz7oRQ0Yo89+jgMFyGEkCNAi+Av6aJJGa51TgIvBt6dN3ehmDVzntiyJZg7onXJxZeq&#10;6BaWXbJwuTJcOocLQ5w4jWToOhQVlM0wuDJNhWtoQuYXW/o9iygYviIK9zmiWyGGa/1GZZSQj6U+&#10;S9JQIXEeeubp51WBVAgmC9EvRJNVlGvxCqXlSx3TtQr5XO6PGqcCPQaEtx1fuM4797yA+z1ACCGk&#10;lKmjGoJiCN0VzlOKTpVsNBCzZ8xTeSb+ZRMSEpThmj9vsTJny5etVnknOudEdytSJSPPeBwFOqz9&#10;8RmWgqTMDIy7ZV6xZdsXn/znvCjCfa4EsyV/aCAi7EW4VruGa/Ey9TmZO3uhGPH9j6qbEEKXPcZb&#10;xF9ElBEJgzlDThciXcgBwzYQOYbp8h5G8ctiGlPT0v5yvwcIIYSUMtWWL19pbSQiCV/o62RjsVJ+&#10;0eOXNp6umj1rvpgxfW7YspmZ2cpwoasEjcUKabhWI9FXNiTqySoaLupYkmvuIsq2jivc6yp/Sxsu&#10;5HCpLkXHcCF6BcM1Z9YC+VmaI3788WeVTI9pEEwXEusXutEuFeVC1+KKNa7pWi/WrNlgfW+bcYQa&#10;NGiw0f0eIIQQUspU/PHHX2RDgAahaEJSLgwTEnaXLl2hGgD8Kp8xbY5YIxsP3fjg1/xll16hfnnP&#10;njlfLec8YeXknCDCFXyqiqKObtk+C8URPjdKqjsROVyhXYracKF7Hj9g7rvvASfipZ5cXCjmzV3s&#10;djnCfC1V0WV8/lQSPUyX/Dyim9JmuJTkPvinVatWbbT7PUAIIaS0ef65F5TxiShLw4Ff58gdwZc9&#10;ugpRSX7WjLnql7leDnklr7zymurumDVjnlg4f4l6GgsNA37Z6wrZkLl9ijqqpD8Hh6mg4QrW4Vq3&#10;Rleb14NYS8MlPyswVscff7x6anGONF8wYBD+V4n1cjl87mDSEAVD5BgJ9Nb9jyAYsKioqDvdrwFC&#10;CCGlzRVXXBlsDIogNBaIcJm/zJFfggZh2tTZqnsDy+FpKuSioEGYOX2uaiTQDYJf4+j6QLcktmUa&#10;L6p0ZTMCJSXb+xUk2zaOJtn2+XCl73f8YMFnCD9K8MPFi3DNXyxmuoYrsUui/EwtkJ+deaq7HhFk&#10;fI7mzJyvolyqaxGmS36m8BmDgbMdhyef4cL+VKpU6Xj3a4AQQkhpk52To7o5iio8YYiuEHQfOlWy&#10;dbfiAq9RwHLz56EbZIEyYtOlEUMjslg2KspwqUfZN4oNxqPs1GFKNqBUCch2bg9TptFScrsT8QDJ&#10;avkDBRGuxTrCJQ3WvDmLRNt27dRnCT9ipk6ZJaZNmS3/l58vGDI3yqUS6dFVv2yV/VgKED53lStX&#10;buZ+DRBCCClt4uPi/kQjoBuFwoRlVbKvbCxgnvDrGl/6c2UjgV/i036fpX61//77NOfv5Bliqpw2&#10;Z/ZCsXjBMtW4YDqS6fErvzjvTVHHlHBvG/e3Nly471WES36GEBFega75RcvE/LmL1WcIOVtt2rRT&#10;ZmuK/PzgM+R8jmaq+Yh8oWvRyedaoraF7dvMnief4cLnT378qzrfAoQQQkqdihUrrtDGpyhSDQVy&#10;T1Y7ES4MN4LIFSJY+EUOczVzxlwxdsw4tcz4X39TjcYsJM7PX+qMB6eiXOs901Wc9z9ceY0gRRmy&#10;3SuHrHWGfPPU/S5/sKA7UX2GVq5RNbXQPYjIFvIgERXu1KmTmPLbTDF54lQxaYKj33+bIaZPm63y&#10;vPAgCqLKiG6pY5CmqjhasXwlDFdF51uAEEJIqVOhQoVPMNZhSCNRgFRjsdpJ9oXhUonznuGapwzX&#10;b5Omi59+HKWWGTdmknqt8rjkMsg5QZQL8/C+2B5key+KOpakfjhYppvS97vqTlzlRonlj5CFC52n&#10;fadPm6OiWIldkqTJmiYmjpsiJvz6u/z7u/oc4fOFZfBZw48Yv6GD/GYS8k+fP28hip5yWB9CCDlS&#10;lCtX7mIks+tIU1GE7kQ8bYhIFRoL/Ug78kvQ7YGG4ZOPP1ddh2NHTVS/zpHHhW6QxQuXq6cV8cve&#10;Kdi4ISTSRVElJZvh0VLLuOanQPm2GVG2dS3S9zvufefBE+RBYvBq13BNmaVyIRMTk8RE+blBhHjc&#10;2MligjRck+XnClEvdDViGaxvO7ZCJQ3XL7+MOSg//jRchBByBImFETKjTYXJyz2RjYXuUkRpCPzq&#10;niIN1+SJ08R773ykGoTRv0yQv9B/U9Nnz1ygykMsWbJCrbt65TqnaxGNUDHen6KOFul7tzD5l8dn&#10;w8nfWq0+Dyhsis+HimBNmS0SOieoz82vYyaJX0dPUv9PGj9V/ZiB6cKPG/VDBdu1mT7TDLoyTdez&#10;z7zIKvOEEHKEqYK8EdP4FEW6OxGNBfJPkPCL3BLkmUyWv8w/fP9TtczPP/6qGozJk6bJX+VzVdcj&#10;ll+21CnYiIZnzar1xX5/ijoW5XQlrlM/NpzuxFVikTuOIkyUTo5v366DNFuTxZhRE1WU2IlyTVE/&#10;ZrBMpM9LiOkqQNdfd/0u9/NPCCHkCFHht8nTVRchvsSLKjQaaCzQnYhkeETJkCyPxgBdIV9+/p1Y&#10;unSl+HHkGDHml/Fi4vgp6tF2PGGFJ6vU0CTLUbBxrXpvdLHY3oc6NmRr/I822fb7SEtHtlatcMpB&#10;IEKMoXr0aA262xBPKcJsIUIMwwXzNX6sk8uFbnnb8RVFMFv426NHLw7rQwghR5iy48dNDqARsDUQ&#10;kYSGA7knKro1b4kzBpxsMGDekOg74rufZcMxXYz8bpSKco0b85ubPO8UdsSvelUle7k7Fhx+9UvZ&#10;3ouiDkf63ook2zo22dYtTLZ18SND5T+iO1H+8FiwYKn6ITJV/iBBviMMF+pwjfp5vBj107ig6Ro7&#10;Wc5zoltFkd9saeHz1rBRoznu558QQsiR4oP3Pg6g2rXZKBRF+OKG2UJ0C92J06Y4TyiO//V3Fdn6&#10;4vOvxPff/Cx+HDFGjB41QUwcP1Utg0faEeVajCjX0lXSdK1W3Sum8aKoktCqleGyLVeQbNsoSAWt&#10;v3KFY7aWS7OlfrDoJ3xnzFVGC5FgRImTk1PFL/KHyi/ScI36abwYI00XuuZ1N7wpm9kqSIhMly1b&#10;9hf3408IIeRIcd+9D+zHlzAMT3GFSvN4PB3RLdTbQnci8k3w6/zZZ18Q3371kxjx3S+y8Rgnp/8m&#10;G5PpTnFHadJQMHWJbHTw3tp0aeMVrtCGi6IKl+0++nuF+xtmSz3di1Ea5A+PObMXqKd4kec4QRou&#10;RIlPGX6qigxDynTJzxMKnTrbCT1OvwErTBi3UX7sxziffkIIIUeM88+/eDu+/PHr+1BkPp2ImkFj&#10;5S9xNBBnn32e+PqLH8R30nT9MGK0+pWOX/BICoZJ8wbhle+9bNkqldOCLkbI9j4UdeTkmH/7vIIU&#10;eT19b+Nexz2Pex8mavYM5/ODzwZ+lCA5/pabbxc//TBW6ecfflU1udQoDT4DF2osQ42YTfhhs0i+&#10;r/zYj3c+/YQQQo4Y2Wnpq5FLgi9j3SgUR3haUZmtcb+rx9hH/zxBRbSysrLEl5+NUKZrxLe/uLlc&#10;k9Uv+elT56hf9mo8uIXLvUgXfv1DtvcpSMGGrmDZ1j0Ssu0LVTqynf+jQerelvc4osIwW8jdwpBX&#10;KGQ6eeJ09WNlzKgJYuT3v4j33/1U/DRSGi4p5HHpgsFBA4djDTV0NoWas7VqO4iqyY/9aOfTT8j/&#10;tXemUXsU152Pzfic2J5xkpPxnjiBOMELDnYUbDBmsTE2wexgs9ggkITQDgKBLATaEIsWBNo3JKF9&#10;317terUjCTCrITa2iRN/yXyY+ZKZkzlzsgw193dv3e7qfvp9tcErOVP3nP95tl6qq6qf++t7q6uz&#10;ZcvWZfZ7H/6955lL63hAx8UdiIfl6vzA3hfCvj2HxFEcDN26nRPa1m0PmzbsDNs27w67xHlw5xVp&#10;E+YbIsrFFb6mFsUR/L04oxOBrqysExf9rjM1rYOalnXZMvRp+jd9nT5PhJe5txjX6JOccu4snL9M&#10;L1B27XhOzxke+aPAJRc21X22wmYTdJX6Rx0zxhQuctpvt7M/W7Zs2bJ1mb3vfe+bwUzXDOJ12DlW&#10;4Ui4k2rv7sNhd/vB0L59f+h+a4+wce12gS6iXDtjlOuQRsG4omfcCndnKXTJFT+D6CkD20rBK+vU&#10;VTNgnLia9vXbLO3Tv46pRB5UzZ29TAXx+s/1RhOiw1yMENF6ZPTjYfuWvZqGf+Xln2pEivXYTrWe&#10;qvBVl0OYvwfYfvXLf9A7iuW0X25nf7Zs2bJl60r7Fg4ghZ3j0ZtvvBX2iMPgrkSmg5g2ebamFDes&#10;3aavWzftUhBjfBd3Mr78kzf0GYs4APb/tkLXbyzaJWWpl6fuxN4rpfs8GjVtI6tr1dQup4q8H2tk&#10;S2Drl7+wVCJ39r5KdOvQKzrlA6nDndv3hVt/eLtenABgzM/FxRDrso2mY09VBbJU/6jbIIUP5MlF&#10;1uR47mfLli1btq400nukFVNHcazCsTBn0E6BKhzGmpVtYUtbe1i/eqtAF6nFHWH75j1FapFpIkgt&#10;MuieuxYL6HpbgOvvWoErK+tU0LH0S5ZFv5Y+zfkFPL31Fk9l+IU+E/GlF1/TCU0Z98iFCufHWV/4&#10;sl6wAEakE3mwtQNXqibg6kgsz7lFGpMUppzyQ+3Mz5YtW7ZsXWrcJeVX0u4kjke/FGhiGgjm3yKN&#10;OOyBh8O6VVsUukgvbhYAqwygf+F1nfCRq/2fi3PhCvxXCl2/USd1ouXJyjpZou+qpB8DO5xfAI9O&#10;Evzqz3S+LU8lcj7sEMja0rYrnPNXF8l3z+t8dZ5ubwKuYxHrs3/OMR6/Jaf8HXbmZ8uWLVu2LrWD&#10;B154x/7cLaV3IuJuq62bd2sK8XNnfiGsXbk5rAW61mzVQfQ4Fa7gLbVoM9BztU+UrYCuX/6DloVo&#10;F2raz39ENTnujtS0/nuppjKcTDWV8VQSFw08hod+bLD16/AzHoH1+lsa2WVWeR7Zs3fXYY0KM2fd&#10;ymUbQvebB+mDqkk7AmgOXE110KQm4KIMnFfA3qHnXgS4rrMzP1u2bNmydamtWbXh37hjyqNcTXL4&#10;ObJ+o3clkk48/+sXhtUr2hS6NNIFdK3fYXct7nhO5+YC0F6Sq32miqAMP//Z36lzoiyaYlTwMjWV&#10;K+vY5HVZr9P690ejdLtdqeZ+d+oIwDHQsjFb3BkIQPGAamCLyK6N2zoc2ncc0PNh08b2cN89w8OP&#10;B4/TB737xQfbaaqDuprgC/Eb5eCCioua9p37AK5v2pmfLVu2bNm61BY+u/T/cNcgjkEhp8G5HosY&#10;f7K5bVeYPXNBWLF0g0DXprAmRro2CHQxVQRpR+7K0qkiDvFIkzcidP1CnNPbUpZfx2iXgJdGvExN&#10;+8tqlddXRdSjiDrtXCxj8nUqatp2RQYcqKlsJ0tpuY6mbMeyvC0Tj1/qiHqk/74l/dhhi/FTPKCa&#10;yO7+vS8obHFHIun3jeu2h/PPuyQ88vCUePcuwMVFh++jCnV14OpIrM929AHzcl62bdwGcH3Jzvxs&#10;2bJly9al9vCwkb8htYdj8D/5ExGOmrFcRLMmPDFZo1xrBLo00rV6izoXImCkFpkkldQKs2lz9f/T&#10;195Sh8MVPpEuRJkqENCwz99W1R338SjdXlpPql9YlCWV1+vRytdrBbNSRwNjTWU/VqXHemxqLpOp&#10;aXl0tMuhss7Lev477cdElpjg1MZtvaLz1TGDPOO2SL1v4m7eNdvC2V/4Wpj21LN6HhKRol6b6sBU&#10;BTBXK3DZYPmfvfkrvaBZs3ojwPWHduZny5YtW7YutaH3PnCQqRpIZdgffeKwj1OkBolkfe2c88Oq&#10;5W0qj3SV0LVLnQ7Pi3Po4iG+r0s53nzjl+Z4xGFRJnX8b1XBoWm//78prQ/qxyGJOjNJ/Ukd4viJ&#10;clCnVVHPVtcupiNgWZOtb+2Qyrefqg5qpX6l7VXVf6R29GNJ6566tDsSI2wdFthikHyELfq/Tp2y&#10;ZmtYMHdFuOGanmHF0o1a72yHOuoM+AAvf20S61Am2gvo4+aYxYtWAlwfsDM/W7Zs2bJ1qZ1/zlcX&#10;MykpUS6iS+YsS4d4vMKpXHP1DZpWXLlsYwFeCl2rtoaN4mx8ED2TpgJdTBfBnVQ4qTfEWTGuSyFA&#10;Hb45MnforqZ9n2qqw8bxqLLNBK4Q9WJQ9bbU19vSjr/SugNccfoM1gaogdnXX0U/U1HP9vnnmgpG&#10;LEsKDOGoS/1S+4duO4rIiYGaQx2SdkKxvUzVNkN1gHYd8dhPMfnxlG1g9UL/fe2VVtjavnVv2LJp&#10;V9gsFyTMU7dWLkC6/6h3uLvPGP0eQNL6kW03wV2TmsCM6Cbboc1oe87vWTOeeSee9tmyZcuWravt&#10;gx/84D0M3GWqBo9y1Z3K8QhnPnPKojBz2nwFLoWuZW1hNdC1YlNYJ1f2G9cJdImTYVJUIl3POXT9&#10;5A11VgoAgJc4DXPq5sAZ4+WOztVUht92Fccnx2sOvQQrFbAT4Qcgoq6oM1JYClRSh6++/LfhlZfe&#10;1DrF+b/0YqrXE8ln+Z0oIyLFy+ScPLrJFAFN+gj95KcKZgJiKMIdkNcKY2W0rKoqlDW1KWqql6NV&#10;0/bQiSzbtIy1DbBLOwjgMmZL6oo6ZXJTHuquka2tMbK1wSYF5mYSzoWzz/pquHfAWFnuJ1ovNoax&#10;ut9UrVBaBTCWoVzUu06yKm1JOnP8E09l4MqWLVu2k2h/zR2EPJYHh8zt4+oAa06lEI7xKESU45mZ&#10;y8M1V1mUy+XRrjUr7O5Fm4l+d4Suw+qciAjgrEiDaLRLnDsOXZ23OvDScadOu9Nyn+Ly8qfHpscq&#10;UnBRkIlRK5w6USsRAEQdMacZjhVYcrDijjhStUAsDpe5n0gfM3D7kKh89e9fjsu9ousg1mc7DPhm&#10;m2ybKKRBmYNZDchi2QAyhTKPkCmQNaQwXcmxt0bJIpSdAkrLRFn9WDhGjp/6oK7oxwpbuw5pJBfY&#10;Ip3OmC1uIlm9clNYvmR9uPzSG8PYEVO0Tf246RMOTv7+aOX9iboGvCkLF1QPDR+VgStbtmzZTqYt&#10;W7xWncHBAy+pw8B5pE7leIQj2rShXa7evxaWL14fViwR4IpauZRo10abNkIcD04I6Nq5bb9OBHlg&#10;34vq/HH2OHiiNDgOA6+YakyiKD+vpLSiw24o06mmorxSfnXaHM8bAlYKVTEdKHKwsjSggFUFrt4o&#10;4IoHIb8gTl7h6bmXtT2JmlCf3BnH0wCYA40pCRBRRX/P9/uRLLN/3wuaAmM91mc7h0QGZQ5kItkf&#10;bfTiCwZlBmQWIXsFEJN2K0HsZxYZi0BmqUuDMQUxVayD2K6pToU2ruw/aTPKzvHQPhw7cGoTm8bI&#10;lvRrhy3GMK5dtVn7PudAz9v7hoF3jQpzZywpjqkJ8hy8OlMKWwAsZaKfAM60/+C778/AlS1btmwn&#10;056eOOMdUnzt2w+I03xdnWB1XM7xCYc+SJzJkxOm6pV8Ko12CXitXr6pgC6mk2A2+t07D6rjt3Fd&#10;r6gzf1kcGaktG28k4IWz/qlHTWIaS51gqSYnfTJVls3Kq4pgVYy1YiwVcCXyyBXwwvFb5Or1MnIl&#10;wAP8AEKHnntJ64uICs51357n9S5QAHaX1CdznzEVARNtqrbtS2TfEWVkGR41w7QdRD1ZnwgNk3Sy&#10;TdqFO+0AMvbFPtk38giZRcZejRAmbadRsQTEYkQMQNGI2GuMMYtRMRTrAxUw5vXV0M6pmur93VC6&#10;j7TtSB9qW8kxAZscO/VA/VB/9OfNG9vDhnUW1SKFSJ/3NPtfnX1uGNh7VFi/ZlvRX5uiex2pDmWs&#10;C2xptE3qF/ijbWjHu3r3/7/xlM+WLVu2bCfDHn5w9DsMZie9x7PdcB5vAl3q3GJ04TjEn/7YkVPC&#10;RRd8W6NcdWnES8CLFCPTRvDcReYl2rZlrzp9HD2O69BzL6sj0whKAl6vi5OuRErexDHH6BfRh6im&#10;snWFijJEB61RKymnwhWKgMWxKFxVxlt55Oo1havn1ZG/EuGGqJPBFfVDm5GOpb72tNtDxIFnQGr7&#10;1n0639O2zXviUwBEArZEXFIxRYH+Jsuw7LYte3Q9Bnkz9kihTGRAJjAmQEb0BqjTSJlGxxzErHwO&#10;YWVUTECMaJhAQBkNI1Ln0TAREBYH8tO+gJi1cYRs6k8BrCrquQChqBSSUlnbHFksV9mmtp+1YRF5&#10;lPICkRwTx3dQjh0o5bmhOs+WDo7frv3bbxxR2JKLjSXPrg4339AnPHD341p3us8a6LkUpJL3hRL4&#10;4jePuNGvOFdIa7Jt2q3nHb0zcGXLli3bybTut/VU4EI4WxwkV+0lzCQgc4xaubQtXHnZD8PiBavD&#10;skXrKkrBa+Xyjbp/BhOTiqQcOHiiBDgMHDhO+ycCHy+9mERKxOE1pamQRUYSp9xQvndbTY7Z4aoE&#10;LEuzFdGrArBeVyDBcXvkClVTg88X6cC9RJ+kfnDuDljcHVoAlkAUMEWEhTptE+ffth7t0LtEXXw2&#10;yW+yDMsy+znrbd6YQhkwtlu2LzAGiMm+SJcVIFaHMCmnQZilJsu0ZBoJq6YjDcKqkTDq6jUFsBgN&#10;K9ra5O3d1ObH2+71bfj2rQ0BLYtqaQpRys/xAMCAr8HWHq1DxmvRrxW0BLI8rU6Ut1u3r4UBvUeG&#10;KU/O0z7ikNciQMtfOxF9jzJSPspGnQK9lIl2ur17r3+Pp3y2bNmyZTsZdusPeyhwcQchA9lx3jhC&#10;nJ5GHIAvIg0RvgzAIlwgPncgHC1jVBg8v3TRWlUFvBabcEBc+esdjKvtMUA4e+CB8hC9MfB6SZ2b&#10;R0rUQb9s45oK+PKoiDplKfNPHYBKVcp/Aiq2KfswsIpOWaMzBgkOV0UES5w0dwRSfk0NJoDVAldJ&#10;9IpUa3tMDZL+Ix1I9Ik62rppT9giQFQCVgSrddv14eGALDdH8DBx6rdJ+rsAwnpZluWJzLAu22hb&#10;Z1DGdonasA8msC0jY3sExspoWJGeFPiw1KQD2PMaBeP4iAbVU5EKYemYMIHrl3/yprVx0s6WjkzG&#10;hTmI0QZRnpYspO1k7+v9NP0tFdv5qbSpQhbtKftlHB3tSPlInRKB5ZjsQdT7NUpIPZGmpz8zVmvF&#10;Urm4kD5e9He50Ljme7eFAXeOVBBrgr5GCXilETgXv1Fehy3Oi8NSp5wzRCQB8JtvvPXf4imfLVu2&#10;bNlOgp09asSjSbqjTR0tUYrnD70aocYGrhNtcKemDskdVScCPh4fMz1866KrNIWydKFAl6sGYDgh&#10;HVAv5WBgMc4fx4VD37F1vzpv4APndjA66hcOR+csZdSoiDplH6jd6ohTZ1qXOt742pnSdcwhG2CV&#10;cGXpwepdgzb2ivJWAesn4TmBj0pqUAAFuKpEriJYaeQqpgYt8kQUKkau1vGYmB1hgwASbUh0xQBr&#10;i4I0daqRTIGAFvG9yB44bmIdlazPdhzIDMYikMn+EPtXGFMQiynKmJ4krWkQBoCV48PoYzYuzKNg&#10;PiYsRsEYmC/1VUbB0vFgsa0LCLMbK4g8pQCmbQ8E01b+2pkcmGObKjQTzaJdZV/enprmlTYEjjkG&#10;jWrJcdIe1Ad1xmS/FtWySG56ocEFSL+eD4dh943T9St9TOBJlb4XtcBXFBE4yk70lLoAtuhj1CcQ&#10;yNQrtMl11974L/Gcz5YtW7ZsXW2/+7u/O4dxVIvmr7SpG0jvyRU5aSWiEjhAAxvgy5wdf+oa9VLn&#10;VIWWJhEhwblce82NYYmAVkdy+MJBERVYFQfU49hx5Ape4ri5YgdMcNSaqhL40qiXwpfNJ1Vxyjhk&#10;hTCLOJlKh5w6Zn/tSL6sbsMdsWw/vWuQenpRAKEevaKcHr0CsDR6FSNXClc7auOutpAWTKNWHrkS&#10;sIrRK4MrgZ8GuAKemH5jtWpTWIUiWHequCzrlLJt1cGsALIUxqRMzRAWAUyOTSNhMQpWAFgxFswH&#10;5sdUZBoFk4sAgzAAtrO2NuBG3mYGUFG1dm5qV7aj24xRSdr1BQUtolr2TMQ97Yf0ODg2jpV6oH6Y&#10;c45+TH/2C4u0n1/27RtC/14jwuxpi3W/TRcrrgqM1cT5BWxRbspKfdDviJRyjtCHPDJ53bXf/9/x&#10;tM+WLVu2bF1tXz/v/P/G1ff99w23MVWML5FX0os4SkAAJ4jz88HrOB53cBpRqDmvup4/+Eq4f9Bj&#10;4fJLfxAWL1gVljy7pmM5eMWyAF44MJz5xvWA1y51IoAJZbNU4/N6NW/gZWUEvoAehUSBoJelvJTZ&#10;omAmHaRdyJy0vqbv0+/isr6+jr+SbZJaIgLjgAUcoGp6EMDyge1AVglY3MnGmB/SclvadusxMv7H&#10;xlwBLglUiTwFuHYVAq62hDUevRI5JBUABbyKiLas1LtDTQrYUen3tpzdRefrqnx7KtkHkv14hMwg&#10;zADMUpSentxeOH2HL6IuKXwxHow0JG2qKUipI01DOoBF+KJOiwiYABg3EwBBRQpSgEPHgMX+mQKY&#10;yYEbqIpg5dK2tXF1rE+/0dSvbBvIY39cgFAW0qNlVGu3AjDHzHQP1OGyCFsOWWkfv/Ly60PfHg/p&#10;+C3atRJhi6pftHQkonEV2JL6MBh8XiOKng7eJPB7zdXX/c942mfLli1btq62QQPu/RcAa/SIJwS0&#10;1pWpD3mPY8VJ4hSBA5zg/j1xADvgJY4I4CCFZqkcixI0aeG81aFfr4fDBd+4OCwWp9OZKuBFxEsc&#10;GGUx8PLxXe0KKDhrKxsREktP6dggHLNHRQCw6JT9DjkV0RFgzEWEqq7k95dQhCukaSUFLByxw1WM&#10;XElZFKykXDolQ1NqsBK9imOuBE6AFJUcK/BiUBWBKkaaFKoEeACfUpYS1rvgXKS0pP5UOli7Lhtb&#10;ZJLPvmyDChCLMFbK9qsgFmFPI2IKYVZ+j4K1RsBscH4RARPw1OiX1BWibQ2sSUEyZ1g9BekAZtEv&#10;2sRBm/aiDRW0FcCqwK2f428KWLIs67Bu0b6yTYNna1uiRkQkbazWHm03wJJjpS78/EkhK+3b8+cu&#10;D9df1UOjW5MnPqP9qekipSIFq/jqks+cV4Aix6TRN+mL1Af1Q51Rzxp1lFeg/oorrvqneNpny5Yt&#10;W7autpEjx/47jhInMWv6gnJsVXzlN0vpWUQCRwNEWFQp3jkozgkgsYiCRQs8iuDau+dwuLvP6HDL&#10;Df3DM7OXhEULVh9R7qQ84qWpxgS8KBcOD2cNxGjUS+CGyAiOcZ/AoTpmcZY2NsggDOfMgGKcKcCk&#10;UZJCRKksUuWvugyOV9bB+bIdtsfxa+QKuJJ94uTqYGVRKxtDY2DVrqABcFD+OlitEUDh+EqgMpDh&#10;Ls4CcBR+akAksET9uBSgiBIm8gHbCtQdqVi2tn6yzXQ/prIcWrYCxESx/BYNixCWAJhHwAoAkzpi&#10;PrYCwKT+NAoW5wvjpoEiChbb2SJgnl629m0FbW5SiKAd5d+l6V+gjYgs2wFeNJolAK3tK/BHRMtA&#10;q13hkWPh+KgH6s9Bi36rfbjWp//8jM9rep2LD+qzkuZ01S5WXCmEcU4RuVPYkvIz3o3yUlbqhuio&#10;j7vjHKHs3/3O3/yveNpny5YtW7autvvueeBfcYIA1uBBQ+OA9jL9wXscJ44FB6OAI45Q4UYcH3/w&#10;lYiXgJdFEUjPkKYxAAPEFsxdqc7mzL/4Ulg0XxzQUQqnZWUBvBjjZREvoIRy4bQ16hWdNFMW6ISe&#10;Okg7RkfEMRN12ieABCR5lOTAfktV+WsqvlPJcgpWAnBsg3FXbJNtM34HJ0xkhnoBqgAHjVats8Hr&#10;1TRgmv6L0SAHK49OaVSqjEwRdSqiUTUQAoz8rrcCqFwCAEtbFIHaFcG6VOs61e36PktVykQZtawl&#10;hHEsHhWz52nacduA/TQKlg7Kr0GYAP/mNrtZgLr2aSnqbeztSvtplDMBMAVskcF0AtGyDMsB5ton&#10;ImTp+Lp22lhAS6CP1CH9n7JRXtKHHB/1AmgtfjYClvfd9L1o7JiJBlui8WNnaiq0fmHSmYAxXu18&#10;+luNyClsyTFwDlJmbkqgrJTP65R6AsIuu+zK/yGn/PvtzM+WLVu2bF1q37/+pn/G2eMw5sxcVESV&#10;Ci0w8MKB4iiBBZwijpAoBJEcZjLnDjsFL/nzJ1pABEHhi3SNwtffht3iwAb1GR3uuuPB0Ktn37Bw&#10;/qqjljswykRZgQmcO468KJc4Fx2zEp00AGQREqZPsNnUudInCqaScmvKT19xrpYCdOkM7UiXP6Dr&#10;sx0mZmW7HD8OGLgCEgqgUpiKA9VbQCoBESk/MpACmiLUADmJFHwW1hVhKfms0ZXi+/Lziaq636ha&#10;GSuKx+HHlMJYERWLIKYwFtORaRSM9kyhwUCsdTC+RcFsHJiOAUsinPTJFMDon5r6ldcCqAuYJg18&#10;OLY7kUqLUhLNAuRpY8pAuWhXys+xUT/0yRKu6KurInjZe7Rw3spw9pfODX17PqSifXTcWE3FgP34&#10;PhXf6R2wLzFe6w09z4BJjkXHlMmxA6OedqYeqR9Pud/6w9vD+9///oHx1M+WLVu2bF1pn/jEJ9/G&#10;0S2JUa3rr7tJnUVd/I7TBBwssmROkNQFf+qeaiSChAOwqEKcUymmcHiPc2LA8B233BdmTJmnjuho&#10;lTqzKniJ8yZ6AniJk1mLgxbhoM05xwk8pZwtM6kXshRgXQ5XHKMBFs7XUoIcv0LWyi0KC9QN5TCY&#10;ilGpCBvLFqEamIhKiGmGHep9cSo57o7kUcl3RbIv7xNEOR3iqu8TpRGz+nccJ4ogVgKZg5jVl9bb&#10;sjQl2ZyOpH2pdyCXwerevmX6sT4HGNFNl42v4z1gVgAWQC3r0Q9KmLYpHuhL7JeyKGgJMNJm2jbS&#10;F1OoUsXP+l3UuV+9oICtaZPm6/lQ3IwRAetIImLMBYyOM3vh9RK2NLJ1UCOtGjGNov8TCbQI4CG5&#10;yOkTPvKR3//v8dTPli1btmxdbLOJFqjzEOf69KTZ0YmU8ggTzhdIcPDCAeEEy4gX82Xt0yttHBqO&#10;wCILltph7BPpmWFDxil0dfvyhWHB3OUVqDoqRSdGmSwCB3iV6UYctTlpSzmmEZINa23eKIuUuGyq&#10;BRxsKYuiKFxpBKtMDbJNjpvtK2SpE94gZRBHXEBUAzxJOZtlYFPAkxxTVdYOCprHIlJcqfy7+nKp&#10;iuVlv02inyQqwOyIkuOs14W8poCmbSj1pyrArAplRAmJGOpdklL/tIPD1wZpU9oMWPLoJsBMnwSm&#10;UpFmU6COME26knbXaGWEadrZ21jbV8qj7Uo9SF15P0z7Zh20eN+rRz/t72hg75G6XY1UHUEFkPH5&#10;5ZhC5MKliGwxs70/Rmif1gN3FyPStRwXUVmFzvZDYWD/e8KDQ0fxeJ/T7NTPli1btmxdaefgdMyh&#10;mtO9s0dfdfAOW6XzMGeMo3Tw8pSQOr41pPR2qMNTRydOjcgBd3X5HXsMeibq0afHcFW3L58bnn1m&#10;5TFr4TwcnamAETkGdeLqsKOTTiMl0UEjnF4pIMpAKp1qQZUMYmcbBlgGWezDIh2WVjoizByFvN47&#10;Utoeabu8l2oq57GoaZuoadkW4BNYM7BLwcza16JiFg0DsGmrddJ+xRgwB+liDBg3Lphs2g2LYBmI&#10;x4dLx7YuIYs2lvalHFIuyq31LnDVWZ90Pfzg2NCr+31Ff2c5naIkptk7VIQu9AopxBghJmXPxQup&#10;UCJ3nF+AI8dJP9e+LuKzPpNUYIz5zYhwDbl3mBzj5iDn/DA79bNly5YtW5faxPFPv0PkgGgKY1Fm&#10;TJ0vjkUcRiFxKDgYvYpPU3pxIDvwRfQBxyfOCsdFhIDxVDbWxp2dRRD4bcaUhaHPHeKERJd+6/Kw&#10;4JkVx63U4ZWOvIysFADmEEbqSqHJU1cdKC7jaSS2oVEO2V4Z6ZA6cyec1FdV6W8iLWcpd85NKuq9&#10;ZZsibY9ELcvINorXujr6/uhV7SMdSfZTK6e3l4rPiVrqQLZR1lXZtg5j2gfpfwCYtBPtlsK1gbOl&#10;IF0O060gbSlg+rNCdDwftH1pi6Tc1f5X9kEXx/nkuGnhlu/fVcDW+MdmaMTXxzUejRgHyQSv3DHL&#10;HbKsz5gzAIo7YoEtzitSsZ6O5SYSv7GFcYlEmnl9cNgoPd4zzvgsUa732dmfLVu2bNm6zK688pp/&#10;IhqFM8PB4OSGDB7W4izNIZoWLRAH6GAjzq8SeRDH5WkfH7zLdAfu3IAYHOiwIeML6LrsO1eFBXPF&#10;gR2n6s5OhZOWchYAppAYIyVAU5SWuwMVcIVw8iJ1wki2b2BgdZOWoa6iTEehFECOtN0WpcvXttO0&#10;r/dClTK8W4rbLfYTgdHbt94HdYC+A1iMcKo0ChRhWuDbAYt2NoAuo1i+Ty9DU79DlXJGAVvXXXFH&#10;0b/vHfiIngcAFBGujlTMCSbL8ZB2m/IhPq9xPxOuGjwBW9wswMUMx+nRPvbBuErGc3lqn7QjkTAe&#10;4cUzHWfPWESU66/t7M+WLVu2bF1mH/nIRxaTosDx4GwAiflzl4kzsfFVOBB/TQVsOHRpxAtFOCmd&#10;n0UfNDqEU3NwkXWIDgzsM1LvWkQXX3Cp7rMzzZ9zBLFcJfpQltWiJeZQrdyx7LH8lePgs38nKtZL&#10;IUu3Xe7raOTlqatp2fdCTdGYd0tN+6uo1n71tu1crF+V79cAjLYto6/ajrEflgP37XPZB2N7xjZ1&#10;uEr34X0qLberWE6PrXz/+KOTws039Cv6NcDF9hW2jkKA1otFVMvm1yqiWgJR3BTAMABgC3i0yK0A&#10;przXlP6m3QpkLE90i1fSi2PHTNBj55g/9KEPvR1P/2zZsmXL1oX2dR0LsnWvRgzUAYmG3j8ywkUp&#10;d3KFs2PZGO2qy4DGP9s269uZN3uZ3rnlzumcbt8I0ycvaHRwx6rCCUZHWCk3TtqPKx5vh/LlatBZ&#10;2X5NjWUQpeunKqAkdd7vldJ9HUGdlrWjbdX3F5W2zYmoadtWNnmljaLq7VjA1fxymeJ44naa9teZ&#10;0jLMn7MiDBs6OtzZ/cdFf0aTxs3WtCAg1aEUtHyG+ySqtc/uQmQcJAPgASeAijFoROwszW3j2UjV&#10;k7r3ebdYDwFfpPLHPf6U1IGci6KrrrzuHTnv8+D5bNmyZetqG/7gSB0fwhWwOqUIGTgjBw3Aqe6g&#10;cHKN0FJASmvkQCMGLnFaQNddt4tzivrjT/2ZOKph+v28OSemuoP0/XpZjlW+brrNI+4zUX076ecW&#10;Nax/JKXbVNFW74bitk6knPV6ejdU2YeUpX78GoGsfZeWuWmbx6JiO9JXP/tnX6z0Y/TwjydohMln&#10;tU+VAhdA5qCldyDWo1pb99ndlAJajIskPa8RZI0ir9cxaQyUZ0wXy/MYJB7DBagxlxipxqcmTA8M&#10;/Gf5+c8sJa14pp392bJly5aty+zC8y8IBwS4+GMvgEmuhIcPe6T4TJpGoUsBqnRgGk3Q5RN1BlvR&#10;SRXOShzXkEFjCyd10de/F2689q7w+TO/EmZNW9Ti5I5H9X1W5OAQ5WVN1bieqGlfqVrWqe2rQ9XX&#10;Ox4l26scS/JdukyHatr2caipft4Ntewrlrt+vPXlFOiPR7V9PzVhTvjYRz8dLr/0pgpsDbxrhEaj&#10;gKkOJeDljxZi3rqDzHjPwHhSge2Hgs1yv6+IanHnJXBVjD1cvE7gq02jW0zLwvI+UJ7xW3wmzUja&#10;ccqk2XpBxfJAm5z219vZny1btmzZusy+eeElOriWP3uugBWUIkg9M2tpAVQ8K0+jYPJ5QQJSFumy&#10;5QEsl0dHCifXgaZMmhd63z5MdfMN/fX1zu5DFbpGDBvf7PhOVA3l8HIeSY3baxLLNqhle8eg+rqN&#10;csiI4JG+Tz+3qGlb75Ia6+fdEts/GjWte5x6avyccNbn/0ovDuivf/ypM4o+zCD51Ss3GUw1yIGL&#10;qFZ5B6I9C9Gme7C5tQCtzXGyXeYH4y5LHYMmYkwaY7gAMGDMUonlc0SZEoIUI9EwUvszpy3Qc1sn&#10;jF23nVnnB8fTP1u2bNmydZU9NHxMmD9viY4Z2bntgIETACWQNf7xKXEc1mpxIjaTO3dGkZ5wB44A&#10;LAWzuK5Ft0rganSAUfzOrfMKWrcNDd+55IbCef3wBwPDX57VrdHpvSdKy9b0+7Eq3V5UASHvoXwf&#10;HalpnS5RUx01CNBHTb+l8uWalq//dqJim5OfnBe+/c1rwiUXXaPjtbyf/vkZZ+nrgN4jFHDsuY2v&#10;KVQ1KR0Uf2Cvz6tF+nB/2Lppj80VBmjFSXdJC/qNKQz+Z9wW3xHBIpXIbPMAG6lEtsV4Lwc0rw/m&#10;6SItyfYEuO6Np3+2bNmyZesqGz5sVPiby67Qq2OiXCuXb9IIFhDFIFtuJfc7v7aIM2DGdqZ9wLEY&#10;UJkcvAy20gjXiuhwS2dYSL7n98fGTAu9u4vzEn3yE58M/Xo+VHxGN17bJ3zl7K+GMSPGNzrDU1Wt&#10;x3sUOoplmyAKdXRXn6l5ncq207K+h2qqq/dCcztQZ7/Xv+fzrGkLwyXfvCJcfP4VclEgoJX0ze43&#10;3RNuuKqXvn9s9NSwf9+LClKHD74anhewAq5SafrwAFM98BzE8tE8ljrcpRAFFPm8YRalinfQyjlI&#10;pIrJXoExZsjXcVty7jLuq0glrt+h885xLj45foZePLEdxnQxN5mc9rfa2Z8tW7Zs2brMhgx+MAzo&#10;f6/+cRPlIjWhwCROmj/qOQJc/iganAJXz8z3wxUzQJY6ctZR6IpK04pNjhf570QM0Kc//Rl1dGNH&#10;TSm+c91w9Z3hvK9dJOA1rlOHeirInXqLZnestF7mR7ByiKI+LXVr0Ue96yxOXeFAXEjaarGKsXc+&#10;tQURyNgusj2XA3MJxg1wnEJZsUxV3gdaZcdS2Z6oOO6kbprq8aRq5pJwzVU/COd/7TstfRHdN/CR&#10;cHf/oaHnrQ/o5xlTF+qD2oEfe6zVK+GwABaQRUSLuw+5qCHtZ3cfHlAIApw0mrV6mz2fc0U5MWu9&#10;jfnOZ9VnfQbXsz8iXNyh6KlEotLU/6zpC/XiCIAjesa8eHLaf93O/mzZsmXL1mV298D75c9ZnPGC&#10;lfqnjUPgzxlYwjnjvOfOWqKpDOb8AchIPeIkiHThyIGC0ulGZ55EuOzVnTNOG8V15DfSj317PaRO&#10;6+br+4jjWlA4vJEPPllxcqjXbUPD2WedFy6+8NIwZuREc9ay7Luq1PEeSU3ri1KYUEWoKmHK6slg&#10;yqbYcMeqg6MXM4lnnBlfHC2OFJFOwjGXjyZK5Y8lMsdNG7E+EQ+d5FOBLM5FhQTGuEmiPgbv6EUa&#10;uTPVly/7hfWJCGBJPTXV5Xst9muAsjj07jkofPEL3cL3vntLS99DQ+99XC5EFmu5v9rtG8X3c2Q7&#10;pAWJWjEuknQh5xPaL+8Niuz80dRhBC2PZPkjepBPEkz7eJ9g3Bapfdbb3Nau22KQPeK9P1eRZTmW&#10;SRNn6ivnrj7KaN32MHPafIDrDDv7s2XLli1bl9mAfveGlUvbwoUXfCvs2nHQ5v8RZ2Epw+XqlPVR&#10;OQJeOGyuqm0G6+d0AkaFLlmmcJ5RfHZ5VMOda/qZAds44YlPzNJ0Ta9bh4ZHx0xqARnuCBvcb7Qu&#10;k6r7zYPD6Z/5XDjjTz8X+ve5N8yevqiyXodgVP98opLtOTCUx2dAuUCOj+iSR6VwiNxpZo9FijPz&#10;A1ECTDjM9Wu2q3NkHM8mpI9I2q13o21F4qyRPqR5sz+I2cQy+kBmWYf1LUVlTp39rFomjj0CGEDH&#10;g7cpCwOxDcbK6Fgp+47fKmL5zgQo+DYSuFMQi/BF+9MPnpm1rLmd3iMpYMm+Jzw+NfTq0T98/ON/&#10;FD7+sc+E71x8fUsfQ317DA+Pjp6qsEjbUl50+mc+b7/3HC5lX6IwRDswSSnnCCAEgDHfnU/xQJvS&#10;JrQ5ESt7tFBsjyhAViE8AhcAxrL0C+40tPm2XlCQI8rFtv2uRC/jXb0G6HvamnOVVOSw+0cAXB+0&#10;sz9btmzZsnWZ9etzt/4hjxnxhDoKj3LhrDWdJU7RH9TsURe9Wt/L3VAHdR0iKvyuztNhoyZ3UJXv&#10;I5ixDz67c/viF8+OACNOuMFZjh35tE4s6cu7ev7o/vCFP/9y+NQn/iQMvntYmDZ5XunEj9WRp+tF&#10;+TH4cRSRKik/AKGpPgBVHCR1ZkDFY1fsGZP2sOQd9nBlcZo4QYUohaa96jSJkOCsAVvUvv05kzhv&#10;gDgV3/Eby7EO6zOImm3pXW5tu9Q5+7ggbnqgLDx2aVURUbFnCerjbqJSx38k1UGhkIAc/aWMqhmA&#10;FQ+CFpgABogUzZ6+MMya9myYMWWBis9zZiw5Zs2evjjMnLowTJ88P0x+cm6YNH5meGTkhDB40LDQ&#10;o3ufcP55F4VPf+qPwn/9w4+Gz0k/+d53bmnpQ6n69XoojHlosraxRwOJ2Hn/fXT0ZIuCybKPjpqi&#10;y2lbr90m588OhV4DYL/bcLumAz3qSD2VYFrWkfWnCOmyX3tUUVtYJ23I+Ua7c9HDeLG9u57X9vc0&#10;PzBL2ajXCU9M037J/hgKwO/fvuQygCs/TzFbtmzZutr69B5kf/zyZz918tyweydjQl7USBffu7NR&#10;2IriD55HAtkt6EywuFedOc7DnVFVZfQnlf+u0CLO1x3dZ8/4YrFMk2NFQJE6lcdm6mOCfF0XkTIA&#10;jPE3f/D7Hw1/8AcfC5dcfEUY0OeBMP6x6eqcO9ouKsonZaN8GqkSaUpMNGvGQoGwxVovOESiDzhb&#10;olTADZDTtqFdwQcY4vl21BVjd0yHNPrBmJ/duw6b+OxKlmU9jZLsNPByGCM1BaBt27JP24CbGnDw&#10;9eiWDsCWstm4IKJcDlrxuYIOWTHalcrb3eGpQymUuwweikgZ48gUWIjYVMeSad1qhMuAmDY1CFuk&#10;g9VnTn1WtCBMe3p+GPfo5PDjISPDgL73hd49B4Q7ut8l6h163tE39O19t4DVj8PDD44NT02YFR4a&#10;Ok4n0e1Nuo/+cNvQTgVcjXrwSZ3/regD0m/9kUB+HJT5mdhvL734Whu/JdufJeUFxgyyLf1LnZd1&#10;b9Esr2utH+okgpxK3pdj9gCuVVq3rEPfInpGu+u4LTn39u22KSDoY2yfMtJfqcurvnedvlLfRDfp&#10;g7T5Z/74jH+Np362bNmyZetK633nAHWWOJbzzv2GXgnrvFwCXAzodaeoyyQOligY0KW3ogsgcKfV&#10;+rXbDdJwSvJnbzJn2rlwYMvDsCFPqPNjOognx03X7/kdB+xOMHXK9e9w0jPEQU8aPzuMHj4pDB38&#10;eLi73+gw4M6H9TFCfXoy/cSPxUkOCd1vvjv0vO2e0OfOQeGWm24P113zg3D1VTfI603h1lvuCAP7&#10;3Rcee+TJMG3KM2G2wBWQhYNkHBvQghMDZgAbIhjAjqb3pP6AIGCI6BMOkdm/Pf1TF+N8eN2HZBnq&#10;nlv7PRVFJIttUb9s39OGQJVFr5g+oH5n22ZNH+H4ffwWqSZvOwUihaKY7iugKIJRCgFROs5LJcDU&#10;kQQQdCxYKk0dWvpQYVX6BlBBn9JxfAIuAIz3BdJy9XZtlcExY6ZYpuxHVfEbEa9J4+aEx8ZMVU14&#10;fGaY+tT8MGPyswrdzesvE8i0h2AXUBrrT8st5Z0xZWE4/U/O1P4K2FEugIu61IiV1C/Lcz4UdS7f&#10;W12m9SICQEUGnw5cK3Ud1qe/0c/oA/QLotBEmHmvdx7Gix0izERin3pydnh64mwtJ8MBAG/6DMD1&#10;4Q//l9fjqZ8tW7Zs2brSevboG53B2jB9yjyN0ODkFQYEunDeOAEcgjtsxFU1Ezb6gGAgATDgzx0n&#10;BaDgEHGM5vxaZQ7T3rMMk6B6xOHaq29Uh8G++a1wstHRuuMtHXP5W7qPjlVdTx3v7KUKA8AHkFJE&#10;rcSheUoQx7dFYAdHhwP09J/CFak+IKn9YBGp2tN+WIFrLzBFVALwivBF/VYk3yl8RfAqoEugjX0A&#10;c4zPogyUh7KlURNP/epdbRGafEC8glDi5NPJazsWzr+uhu8dpHiN731QfKssFUvbmkrQ8bbR9k3a&#10;pqoqfHk7avvF7RxJnS1rgGMRKlKvyAe00685Bso9YtjEcO45l2hfHXL3WC0Lv2m9UsdyvlQAVOs9&#10;1pPUGXCEvA7LNDWfBe4FzmhP9smFDAPi6QuMr9RH90gfoz/QD/QiR9bTepBj6H5bb33lO/oG56pG&#10;NJdsZA6uB+Opny1btmzZutJ63H5XEeUgsnHTD36kkRQgAQho3/Gc/oYz0DEmwFkUYGCRrgS6BAwY&#10;m6TjScTJNDlGl/4206MM9plUIDrj9DML54PzUkesy6frlw4YZ0kZgcHFUjacHp/rDjUVv7vYF4BC&#10;ZAPI1HmOGIOzaY+m63BuJhtnZREsEeOodDxVOaaK7zXdx7iqVD4+i3VlWVJDgJVGLHgV8bku/U2W&#10;oX5xujtlG7TRZu5yW2cD4nGoeuzSVjh5jr8j6CGaWFVZD/XPnj6rqr6+qGk/qLJcuT2LarloD39F&#10;1X6Siv7iSr9nnXL9Yxdws0bqkSghY6WQRg2RfAfcEuWy+lsWrr781nDbjfdoX508ca5Gy+zYyuP1&#10;OijrJK1DA09PpxpwyTICX5yHRMMAKfZNVHPXTusr+pxFgXj6kc+3BeTqOEOph8svu1ojvXzmvKEv&#10;s6xGOUVyyp9lZ362bNmyZetSK4CLdJIAx+gR4zRFxZgjgAqYwvHgTHAGKXCxHKCl2mORGaAA6Ni0&#10;we5g5E8fILIxU9FZpp+j3Gk6cN14Xe8w9am5Cm2UizKmDtaXr6yvTmy5Oiq9qy/CkmmPftZBzKTj&#10;RG3r7Rl1pOV45XvWY3mNXkWwqgBTlP/OK9EHZCk/G7Cu2xcg0nFUAm/rmGNJHDqO26Nm7JPysJ6C&#10;WBEpK8d7UZ/qaKV+K/Us35UAFp+7p9EvZhPfrlEZUmGMqcKBU48GC6nM8Sv8JOroO1NtGxWg6Fit&#10;8IU63ma5XY8KWZqtkPQrfw9w+KuPtUMWReK9LWd3itqzQQFr+qdGLqWN9EaGQjbTu8vGwm2zbUqZ&#10;gKM/+9PPF32VcV8KXBWArKv+PcfNq4Ei9QB8Acu0Fyl+poAgXU2fUPCW9udCiPambwHZpCcdtqZM&#10;mhMmjZ9RnAuc05SbfgVsjRrxOMD1n+3Mz5YtW7ZsXWp9eg+UP3iLbunYEnFK3N1HJAeHjpPnz57U&#10;Bn/idvUtwBUHROPw9+wqxx21CywAD1yV48gYB4MjBIq48k7lsGSyiBV3H7oj63VH3whbNpYFp4Fz&#10;YjlNP0XnhYPx9fmMY+RY9I4uIk5EnlStd/YpMDk0AVMOPr5OsawNUGc5G6Bu0y8AaQZWOw2sxMHp&#10;OCpu+V/md6NtUAcPpFJnXt+8JyrFMiwPlNlt/8yzBPjt0f2xf+pWna7Alqck67DL70hTkXKslJlt&#10;+HxPgB6RR8rDvqkjhwiDHIGANArj7/37mixCU0LVuyIFJFGEKU3LSTm130XQpy9QZzqWTo4JqACK&#10;tN6kPba0xagk4Ey7iohOOnwbGEcAVwHnUVLvdbFNgIzycdwTn5gdup19gfZRBsx7fwaiPC1al0GW&#10;y+DLLhrsO+rfj5dzi3bSQfLShj4GkLalP/rFDOcG63L+AH1XXXm9bhMBm3rhIWWnfnh//vkXviOn&#10;fL5DMVu2bNlOhg0adG8BWw5c1197kzpoHD1/8jh1HA8OgXFOCkEKDWvU8TmUAC44MoUQcVCkQ7gj&#10;DieJA3DHkIrIgEW7DJjGPDRJ7/xCX/riVxQM3MGSHmGMmTm20lmZA4vOLn6nzkvKSRl2tx+OUOgq&#10;7wgEGHXslcCVj8Eq7g5UQBPJ8TmcubPWKRfWk9KLUy5IuVaL86eM6WB1yr5UYEvHV0VItfou65z3&#10;HsUjIsVUC0QvVunxbrH0pjhf4AmIIr3EMWgqUhyxQpi0ETcx6I0MBYzZb0wdwF2QHBsQ6e3EVAKU&#10;HdijvJ6SpCzUn0aIFIQcrlIlkHQkAXU1KVS5GNukSiHL+hiwTbRH+8CSjVq33BBgd4NuV9Almsjx&#10;AFUcGylX2sygObZhoRKiNXqZRCy1fZECWpRC2h7dj0XploXedwzRB63TR7m70fsx/c6Bx0AreZ/0&#10;Vb7ziwY+O2x5n6UtAEjKZe0cI8dSds5D5u+iboiQ+QXLBedfXJxHbJc6ZOoPjpG6Qx/+8If/OZ72&#10;2bJly5atq23ggHvkD96eu4bc+c2bu0yd2C6BEnfqXFXjNHDEBgwi+WMHrnAEns7CGbJs4cTFOeBM&#10;gDWPBpTAZXLHwR1kDlzXXnmzwpo6WYEP4AnAYX84cnNgIo/IzI7faVSGAcwriogIALUvRoJUuy1i&#10;4Kk5gzB5FfGqMBaBzIALoGQKhghcG3crBBWRLSlbAV1y7Ay8TsGL8T/q+KQ+qBPKpdMmLEAGYS4F&#10;DZcAEMuzLtsjSoUzpr4BBMqWph6L41Ol8GXy3/Zy/ICYHCvHyPEBF0R8iNjRjgwYZ1Jc9g0wlrBo&#10;YF6CUqIWiGqVwwXbULiKgKXHrtAJZNkxkxbluIFPjl37gNQ3fQCwpy2IYFF+6kLBWWHa2rIVtE3e&#10;tg6hCmgRwhTECgFj+zVC6ZG/L3y+W9FHBw8Yo/24Dll6ARHfF/1U5L/792zP6svqg75Cqp59cvcv&#10;bUW5AUTahjqgjljXz5mhQ0YW7xHbZBnqiQlXqUfq9LTTTlsST/ts2bJly9bV1r/fIHXcClzyp68R&#10;CIGVewYNtSiXOB2cFX/8RAj488ax4DhxlO48gQ5PWTF1AtEcdczyGw7FU1asi1Nw0KoDF+/dmfW7&#10;c3gYO2aCOn7SbQwSJppBug04YNsaIVDAilGX6PB55XfKCLAwuzqODNCqw4eJYzQBLgpjDiQ4Zzl2&#10;nJ6Bl0U+NK1INE/Ba4duH1Bx+KI+AEVggYeCUzeUA8C16BeP27FpAzQCJk7RQMxAK4WwVIAa6yuE&#10;rmGSzTgWTMHDZjjXKJiUXe+QjMdTPV5XCqF+3EDYIQNNIJNjbdsjdc/YJtKTO7Q9GGSux1cByySq&#10;V8Cly8f/+d2uEUJFrAtcsR0gD2Bn20T4NNUq+9RxVlLX6Tg7+ieQBSBTbtrMjrWj403aOIKYQViM&#10;eKIIYhbhtGgY54emUqWv/cVn/7Loow8NnaDAZTCVygHMYYvJSD2yVcIW5wX9lr5KfXAeUeeUhfbg&#10;goAyAFs6/YO0PRcUHhlmktfePfsX5w+i/1OfwCgpaiBfLpJIJ37Fzvps2bJly9bl1q/PIJ2uQMFI&#10;5MCFM8A5llEuc1I4WX7DkVSiHLJe4TwEcuwuueXqHMzhlKrDFmoCLm65v+H6my2qIUBTpI7U2dpY&#10;Kxy3OkL2LWVgv0XURGSAYmlJdeACQTgzv7OyGb7MMRt8pNAV01EKXQYiGu0SAEgH4VNWYJV0ncHX&#10;Fq03m2KACTAFviKAARiVyUcdVjoBMN7jePmN42ddtuWAApwAJgphUkZmoKeu2hXEbMoKj/4onKAI&#10;Iq702BVEALAYDWJbCp9SBzY+ylKUDqBE/hRCpS4cRB1GS9ldgCoBKgRY2d2BcUZ+WZc6ZZsKWUXb&#10;x4hWejwNYJm2b9nOaVuXx2kqI2B6zFGkFK1/GzR995LvF3300dFTdNJTTRVK3y6BS6T93SANyCqj&#10;XiVs+YUCbcmxE0HlmPx42D/f8RttzbJ2npjO6XZece4gtk1KmL5AxI51AK7hw0YBXP/Jzvps2bJl&#10;y9bl1ueu/uqI+GN2cFLgEkfwxGOTFRyImuCQiA7hiIAEHAhOwwEN8Z07AncKnjrEKdU/q+S9r+O6&#10;szuzxItDE339vAvV8RbpI3HyhbOVsuCYiCZpRCumqNLxUAYlFkFxKMGhkxKsO+O6cMqeejNnbDPA&#10;E+lT4CDdBGxE8AJwLNUYo14V4DDQACqIVCiECfx1CGEeMYogVkSMKpEiixal4nd1sjFqZMfsY55s&#10;LjHKRRkpbwExchyAjNWvwexOTbOJ5Hg14sPxF0qghDpxOZBJGzGWim2p2G4U+zDZ/uw1KpZDl2U9&#10;L4ds18vhZVAoiWBC3+wMtDqSr6PtDLDFtk61YmmbAZJo/KPTwy3X9y/6J8/49IhVoyJsuWzMVlSE&#10;LtqRtqEdiKrpcUlZ6Gt8x28sU8KWXaR8+5K/qZw//EZanfan/zlwoS+ddXaeYT5btmzZTqb1vrOf&#10;Rntwcp6KQzgDHSC/YLXCDs5OHZKIaANAY3/wLGdX9/zpO0SlYrZvV/03dxTuNPiOBwG7Qzv3qxdZ&#10;ZIs79qSMOHPKUjhcnK04TMoIcHnKDSfDuClNUQl0OHgwQBz4AIRIkbE9jj9V4ZD3cIdmdMS7zflq&#10;tEvBAugqo10W6WGAtY2DMvhi+gmL9mj0i+knIoApfIkjLQEsPucwpiF1HJiUWR/DIw7fAKwciK+K&#10;ztQgrA5iJgacVyTLMx6J7WjdiHQ/sj/2y/4pC2VTOCPKJOWnDTgmjs3v9HNwMjiKkKWAZJBUATYk&#10;9dYsi6Ahf+QR45cceAyqrK1dClYNY9RQvT1dTcs6cLnK9vY2PyR9yh6Zg26/tW+4/eZ7i/45ddIz&#10;0n8dpgy8ygHyRLrKFKIDmL237+irtL/CltQFwMe+eU/kENgCtjnP2I+dM4vCwP5DwthRE4vzxs6j&#10;JXrBwfhBzhW268B12mmn/UM85bNly5Yt28mwXj37qDPiTz6NVilIydU4z7MjLQZM4AhxQkAHTtqc&#10;gM0/RKpEgSkBrhS0GoGLZUWlwzA9cM+jhUO79JvXJLBVTyHhJEvniVNXyBAHw1giIhMKEgJZpPQA&#10;CZyQp6yKsU/i7Dj+JudcOmJzwH78BghlRGfH1gheUk4DLwGTCF4lfDUBmAgAE7hRAHMIo6wRwhTA&#10;HMJiFMzGgpXpyPQh0ktRdLQa8VKl4BW/82XEodu6bCNuDyBLoIx9MhatAmVSTq1LgTKOg2MinUj0&#10;DChXOIuAZpErgzPAzEDM2lNBS+rU2rQVrEy0RSlvn46UtmWTWtbR7fq+SvDiOIB4B65uXzmv6Jto&#10;2tMLin5rsrShKr4HrDhXSPfpd7IcUMZFC3VI/ytufBDgMtjaq32CdiIaBmT5eTNx3PRwy43d9TuT&#10;7ZvzlvakPQBFb18uRORUv9/O+GzZsmXLdlLMgQsng5MtgEvkV+Vc4eucQOIgcQo4R5wmjlqdjDgV&#10;ruIVuNQpAFZNsJUAV+JA3GE4eI1/dEbh0K674nZ12uqkFbbcMbdGOdyR+iBu4IRb6AvIIroEHJBS&#10;q40NAgaAAN+Ob6t08knkQ/avdzMm0OVju/TONgWvGPUSZ9oCXyimHnW8k5QF+OOmAC9jMeZJHLJH&#10;wXQcmEbBIoCJgKACwhTEqjBWANlRytdhCoYCthDbjsCnEAt4NcBXAWByPOn4KwdbQELBS+pJo5UK&#10;XAlEx7b19jWV7eBtfbzytk3buEWxvREgyphEB67PfPqMGnDNb7xocOjycyjt35wrCltSbxrZkguF&#10;EuYPar9R2BJYYp8pbKEv/2W35Nwx+XlK39AxdbJdxvkBbGNHT2T81gftjM+WLVu2bCfFet7Ru3A8&#10;OEB3LMidBWKwOc6SaASwgZMkqsHVvzkRu3o3R+BwdTQqnZWLZyq6Q7v5+v5h+dJ1CjUaYSscsjlE&#10;d5J1R8ocUzgfm0YAANihkFVEX0RAUAEB4qQ8NcZ+fNspcCGPfDh4smwa7VLwIuKl4OVRL4MvBTDZ&#10;l0IYkZ8IYQpgSCBMI2GAmEJYMg4sQlgdxHRQvsNYAmTAkMLYihKSmuTg5jKIcsVtJtFBZPuNgCVg&#10;oOUCsjTKxfgwS0FyPEU9K2jFKJcDXmnPAAACt0lEQVTDlka4yuhWCtKmsv69nbtS9HPAKD0nPv7R&#10;T1aAa8okAa4IP4UEgAAsuwip/gaE8dgeIpkKW9JvAC2OnbqwNGKMbM0mwsx6dp6g00//bEukmPOO&#10;KBaATASVbZF+1mlHRN+99Ht5/Fa2bNmynWzr2aMELv6o1bGQTtSUoo1HQfyh41CJ4piTPKTvVyzb&#10;qGO/ACVPl/AeR1CPcLmaoMvl67pD+9H3B4ZZM5/VfbpDPhJsuVjHYMsGiRegRYoyAhAQUAzQBpKA&#10;AREwwL7YfgkAoghcDl0a6ZK6UMVojQ8ed/gqI18oApgqQhjQB4TFSJiDWBXGIogBMymMeVRMYcwA&#10;SOXpyVQOabXvWdbhyQAqiQYijVa5krRhhKqiXim7HAPHYnUrdSrH7HDlA+u1LaXeFJ7jmKWyjk8u&#10;ZCHfP3Dp6UQ9H0Sf/PgfFX2zx4/uD09PmJP0a/pwtW+n/R0AY6ydDpCPFy8OW4xzK8ZsLVyr51x1&#10;e4vCRd/4Vnhy3Iz4fXm+EJFmXB5tSBSauy8dttAHPvCBv4+ne7Zs2bJlO1nWq1e/dxxQcHxENRiT&#10;5ZEtIMqhi4gITpWxVBrZESeBU+XPnt/588epHBV4JY6kSTgznNptNw0O4x5/2hy0go45ZneOKWA1&#10;iWUcXlIY8GiWwpUcjwooEOG0EO85xhIGTA5cyKcTqIAXdRPhqwJgUQ5hBYihNBpWKAKZR8VSIIuP&#10;oXEYUyBzKRCZLF2ZyqAJlcvZer6dFKLYj+/T688jgiVUlXVZwBV1F+GqSAOjYoyW1+fJB6wmUT7u&#10;duXOXT8X0Ol/cqb2TRfTQjT270REubgoWbZkg160UGfUDXVCXwG2qFtgGEDiHErX5zx5cOjoMPrh&#10;cZVzhO1yccQEuUQnGTNH/TL5LpE5xCTFcpqPsrM9W7bfRvud3/l/7HQ4BV7H1RoAAAAASUVORK5C&#10;YIJQSwMECgAAAAAAAAAhAD4ik869+gAAvfoAABQAAABkcnMvbWVkaWEvaW1hZ2U0LnBuZ4lQTkcN&#10;ChoKAAAADUlIRFIAAAJQAAAB6ggGAAAAy1twywAAAAFzUkdCAK7OHOkAAAAEZ0FNQQAAsY8L/GEF&#10;AAAACXBIWXMAACHVAAAh1QEEnLSdAAD6UklEQVR4XuydBZgcxfbFibu7u+tmY6sBkkASIIK7PVze&#10;H3fXB+/h7u7ugbi7uzsQ92DJ3H+d6q6emp6alWQ3JOz5fd/5dqdt2mbqzK3bt44g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LI4UChrl37lO/WrX+39PRBp2RkDHw7I33AnIz0gb/1yDwxoiQ5VCQjfdButf6UjIxBL6enDxiY&#10;ljaoQ48ePcr670MIIYQQcniSnn5cpfSU/hdkpg9c2CNzUG4M0gEpM2PgvvT0gaOVSTsZhs3fHUII&#10;IYSQQ4/WrVsXT08deHZG+sBtLmPzdyotbdCKzMwTeh9xxClF/N0lhBBCCPnbKJyePvAJZZr2ZmYc&#10;vCjT/gr7mJ426K/09AFX+/tPCCGEEHJQKJKe3v/2HpkD9xwOpimRPDM1cJcygGf7x0UIIYQQkrd0&#10;735CU2U2lhzOpimRkDeVmTZoUvfuJ1f2D5cQQgghZP/JSBtwTUb6wJ0u4/FPlDKIWzJT+/f3D58Q&#10;QgghJOekpw+8OzNj4J8uk1EQpIzU7sy0gaf6p4MQQgghJDEZqYMuKsjGKSxlJHempw/o6Z8eQggh&#10;hJAoqan9O2dmDNjsMhHUiZKZNmh5Skq/Bv7pIoQQQkhBpnv37qUy0gdNdZkGKl7KSH3pnzpCCCGE&#10;FEQyUvvfmJE+YK/LKFCJpQzn75mpA/r5p5EQQgghBYEOHXpUzMgYuNZlDqicKyNj0Ax1OlndnBBC&#10;CPmnk54+6IqDOTbdP10Z6YP+SksbcKR/egkhhBDyD6NIRvrAGS4TQB2wIpmZ/d/xzzMhhBBC/gl0&#10;63ZCDYxXZxr8tNT+YQNA5YHUOf4ttUVqOf+0E0IIIeRwJSVlQKpq3GO67FJTTohp+Km81IB9GPbG&#10;P/2EEEIIOdzITD/x7nAD36xJx5jXVL4owqf0CCGEkMMQ1CtyNOzSvWvfuGlU/ig9fcDV/uUghBBC&#10;yKFORsbAha4GvWG91nHTqPxVZvqgN/3LQgghhJBDlYyMQUtdDTnUoX2GczqVr4qkpw/6yL88hBBC&#10;CDnUyMo8tWzRWdLS+PTd3yRlogZ+7l8mQgghhBwqpKcNmu1ouANVq1LXOZ06eFIG933/chFCCCHk&#10;7yYzY+BQV4Nt1L1rH2nbJs05L7+VkTbQOT03yswY5Jx+GCqSkTboMf+yEUIIIeTvIjN9wLuOhjpG&#10;Nao3lPS0Ac55+a2M9AM3UBnpf8++55Mimen9/+1fPkIIIYQcbNLSBt2MBjnUQMcoPa1/nnTfHX3k&#10;Kc7pWSlTmae8iB6lpf7TCn8OiqSn9+/lX0ZCCCGEHCwwgK1qjLMdFLh6tfrStHEH57zc6MgeJzmn&#10;Z6VGDds4p+dW3boc65x+OCszY+A+DLHjX05CCCGE5Dfdux9TGQ2wq2G2hW67alXryrmn3+qcn1P1&#10;PeY85/SspPZPkpOOds7LrVq37u6cfrhLnaM//EtKCCGEkPwmM2PQDleDHBZKF1SrUk9OG/R/zvk5&#10;1Vmn3OicnpVaNu8iGXmUd9Wgfivn9ENZ6L50TQ9LmahV/mUlhBBCSH6RkTpwiKshDgu5R8h9atLo&#10;wLvvTh5wlXN6IuG9a9ZorP+65udWtWo0ck4/lJWe8wGbI5npA27yLy8hhBBC8pq0tIHpaHBDDbBT&#10;Xbscqw3UeWfc5pyfUx3T8yw5qsfJznmJlJpynFSvWs85b39UTW2r19GnO+cl0lE9TsozA2fU6+gz&#10;nNNdykwfJKndj3POcyk5+fiq/mUmhBBCSN5xShFlCHJkniB03UHnnnZg+U/nnXG7+pu7BPLatZpI&#10;uzYpznn7IxjBE/pe6JyXSMf0OktSuuXcwOREx/fJ3T60btnNOd2l9LQBe9VFLuxda0IIIYTkCelp&#10;J65xNbwupaUer01Hg3qtpM8x5ziXyYkQwbnw7Luc81w6+shTdd4T3vuk/lc6l8mtEHnC9s4/8w7n&#10;/EQ6usep+jyEp/c6KneRrLDCCflNsnjCsV6dFs7piZSZPugF/3ITQggh5EBJ73ZSN1eDm0jNmyVr&#10;03HGSdfLkZm5636zdWTmKfKvc+52znPplIH/1lEXbXjOyp3hSSRjoM478zY5qkfualFhf8I1pAad&#10;cFnM69zqwrPvlBMtc5jaPWrSjgxF6lA+IrdFQJOS+tf2LzshhBBCDoAiqmHNcdcdBMOhTcwZd8Q1&#10;6jlVb2VcLjjrTvnX2TkzUHifQSdcHry31/XnXjan6nnkqdLz6NP09s45/WY5vs+/nMsl0gXKxDVu&#10;1F7/f3SP0/TfPsecq/bVvXxO1O/Y8+Oick399zjz5BtipiMa17Fjj5hp2Sk9bcBO/7oTQgghZH9J&#10;Tx803tXQJlS6Z6DQfYRur/0xUOecerMeww7Rp5waqNNOvEYnTeO9a1VvJGedEjUTPY/yzEtude4Z&#10;t+oK6NjmWafeGBgX5DeFl3UJ0aJ6dZvrrkgYn+P7/kvXxjr3ABPrcV5OVcdrXvfKPEO/R5+e58Ql&#10;3KOQqf06J8pMH3CFf/kJIYQQkluSknrVdjWwWalu7eb6qbX0bv11BCm3XXjoMkPZAgwBk1MDBYOE&#10;96pbu5k2O82aJsVEaXJqeMK6QBkgGEBjoEx3Yp/eOcvruvCsuySlWz9JTuqpo07nnX6bNjonnnC5&#10;nDzwauc6ORH2A9s2r3up42/b1husGVEvMx2qWbVBzOucCA8LqMvPhHJCCCFkf0hLHfCzq4FNpD69&#10;z9VmAzr/zNu1iRnQ71LnsokEI4Ruri6djvGMQg6SyPFedvdd317n6nWP6XmmnH3qzfsVgTr/jNu1&#10;eUOOEbZ56qD/09vE/p3Q9yLnOmGdc9rNcuYpN0qtmo31a0Sk8Ldzp545Oq6wTA7WwOMv0/uCbeP1&#10;kWp6q2beE3cwUHbUr2njJOnS+ZjgdU6VkTHwbf82IIQQQkhOSe92XLKrYc1KfXufp8xGPalRrYGc&#10;rcwDTMK5p+e8u6pXzzO0MeiSfIw2Alg/q1ymfn0ukNNPvFbXmoIpMQYKT6phXXRzHXP0WdLzyFN0&#10;BAjrwFQhkfvE/lfIcWp9PBUHY4KuL4y3B7N1ulqv59Gn+/vSW29zkDIt6NKDsYKJwnuec/ot2iTp&#10;v0pnnXKTnDTgSh2twvucc5pa/sw7pEqV2pKRPlB3M/btc76kphyvq6vjHIWPKSv1VttE9At/Ye6M&#10;CcN+H3fMBTph/axTb5IT+l0crJOe2l9XZTevc65BEQzZ498OhBBCCMkJSCZ2N6xu9Tv2PKlfr6Uy&#10;T/WlaaMOunGHYDZyUgjzzFNu0KYAJqNy5ZravEAwIDBEZ55yvX6yzmwXUScsC8GI1KjeMDBQWMdb&#10;93bp0+tsbThQhPLIXBTkRAFPbKd9u3S9zf59L5KTlTnKaU4WuiHPOe0WbbTq1mouSR2P0vtxxsnX&#10;6/mNGrbV5+aMk66T3mrf0K2Hp/ZO6Js4UR3HYMoYGIOJY4eBwvlB1+npJ12rux7t9TAeof06p8pM&#10;GzTOvx0IIYQQkh0ZKf0zXQ1qVoIZMAbGdKFBaORhjpBAjVyk0068VkdfguiNEozKecrswHQg4lOj&#10;eqMgwnL0UafGvE/3bn313z69ztFdVYhQ9VZmx7w3kqZPP/lave5xx54fs25uhFysvsecLy2aYzy/&#10;umpbF+g6U9iua/mwEN3CcULdOh8rtWp43Xg4T/jbXG0X5grHftSR8eURcNw4X8f3vVBOG3SNLqKJ&#10;c4bzh/nYDs4v/sJAnaOMVe2aTXQ+FKbbprV+3RbqPXKXi2aUktK7un9bEEIIISQr0tNP3ORqTBMJ&#10;3WH9ep+vjAaqj0cjQNCZJ18f/A+h2w3GAA08ustgVBCZ6XvMuXpZDMECw4FlTz/pOp10bb9X9y6e&#10;gYLQLYeITMcOPQIDVadWU/3+x/Y8O2a9/RH2sWHDtnq7qV2P10Ynp91uMHfoQhx0whUy8LjLpHKl&#10;WvoJvJMHeuP6oRuvbavUwFDlRMcpM4Xlzz71Jt01ivODY0U3Js7XURmn6Cgg/rerlrdp1U3SU/rH&#10;bCunysgYNMK/LQghhBCSiG7dTmjvakgTCV1OiLI0a9RRGygYIESV0IijC+28M27Vw6Dk5Ek4U0Vc&#10;J2wjgdsxFEpaWqwRwLKI7mA95BqhiCeiUrkd9iSR6tdrobfdpGE7HelBorxrOZcQdTu219m6PlPF&#10;CtWlbZtUvQ2T5F22bGV9jsLrZSWcR5im45URPVoZUHTXGcMKc1W1Sh39hJ79NB7yr5o0aq/zsuxt&#10;5VTJyceX9m8PQgghhLhITxs43dWIuoTuJXQroeGGyfCMRnvdzYVGHcnUZlkYG3tdl5B8XqliTb09&#10;mLLOnXvFzIcByVRmwLxG7hBylcx7wzykdO2ru9rs9Q5E6P7Ctr3BiaPmJycyT80hUlRF7VutGo30&#10;azMocKuW3WTQcbmvTI5zg8gbuihhnNCth78wTjWrN5QzlGELlzPAMSAny56WU2WmDXzFvz0IIYQQ&#10;EqZWreTSrgbUJTTeaJBhlgYdHy0h0KFdpjZAyGmyl09LiR8Xzla3rn30+hUqVNNmAN1lKd37xSxT&#10;u3aTmNeI8CR1PFKvV7Wy9/79++WsxEBOVbdO0+DYXPOzUke1b/iLxO5GjbyuQLtLMi3lBKlfr1Xw&#10;OqfCucF5hzFD9ym6FRHJwnlvUK+1dEvuq5/GQ9eoWadhgzZ6fMCc1rCylZkx4E//FiGEEEJImIyM&#10;gU+7GtCw0GgjBweNOBrt5A7REgIY/w6P+oefeEM3kv06rHp1vCKYtWp6CeTh+dps1I81GzASdes0&#10;1+tVqlRD/0Wyt71MThTOs7IF02aOzTU/K3VKOkr/RXJ8sl9mwUwzKl+ucszrnApP7KGrFBExb3y8&#10;K/R5x1N9Se2PkmOVURp0fLQGF54m7Nr5WH3N7O3kVOnpg07xbxNCCCGE2GRmDPzT1XjaQhFHdJvh&#10;f+TzIFpUs3ojbQ6qVKqlo1JIcrbXMV1XiQRzZUxKvXrNg0f1bSGyktTei+jYMutVLO8ZqNx0sRll&#10;ZaBMEjnUIzPxci4lJx2t/w7od7Fkpg+SKpVrq+OINYGVKtXUXXn2tJwIBhVRp/TUAfoaYBrOPQxt&#10;4wYd9PTzz4pGAdW1lfp1W+rIFLpXzfScSpnrlf5tQgghhBBDly79O7sazuyEfBxjMPAEnD0GHQRz&#10;4pmP2PVsNW2MBHRvGx3b95BTHMOcYB6eXLOnde/mdftBeMrNy1OKXS8nyio61rpV1+A9UrrHJ7Vn&#10;pe5dvScGj+3tPRGIRHJsx16mfftMtd/Zj1eHBPvwNJihtJT+OpG/55FetXWYz+rV60uTRh3icp7w&#10;3ojunTTgKu/JyWNyV+ahQYMeJf3bhRBCCCGgR/qAn1yNZnbKTPUMEtSyWee46BHGtDNDmSSSWR/C&#10;6/5WJW0oI9V7Oi8cKWriG6+qlWvrvyimac83yirCBMGYIULkmtels1eJHOqcHJvUnp0QBcpIjxqf&#10;yn43Y3rqCcE05Hlhmssg2YJRCk/reeSp2vw1bdIxGNYFwrYQbQobURTvPGXQv2Om9e55RsxQN1md&#10;K3WtH/ZvF0IIIYSAzIyB++IazGyMB9SwXuvAYPTrfYEe8sSe375dhjIMiRPI27ZJC9ZHF5drmeZN&#10;k6WaI0pj1qtYoZr+W9th1NJSjsv2OFCcM5GBMmPhQag35VomkbDNtNSo8UFFcGwHdZnMNBigypVr&#10;KXPTLpjmUjj6ZgvbRFFO8xrJ4rVrNNH7biJTUPt2mfopRfPapazOVXrawI3+7UIIIYSQ7t2P6+pq&#10;MHNioIy5QAkBJDG75icyJ1CN6g2CbVQoV9W5DIYoad6sU8w0dKeZ9cqUqqD/ouSAvQzUsUNmtseB&#10;KFOifUTZBPM+7ZTZcy2TWINiuv0a1PfMJro67eXKl62ip9vTXMJYd67pWBcFSs3r3kefqaNx7dqm&#10;B92HEMwa6kH1zaJCe3aRMHbjEUIIIT6ZGQPGuhpLDETrmm6U1PHowFxULF9dF7AML5OVMYCxMetD&#10;5ctVcS6HeeH8I3RbmfVKl/YMVIMGbWKWgTAUSyLjYdQ5uacyDonzoMz71KsXb9CyUyd1jsz/LZsn&#10;B9uylyldoryeltU+QIm6EKsrExo2iYjmYZvhmliYdrIjx8wI3Yu9jzpdjvZrWIWlDNZj/m1DCCGE&#10;FGxQ5weN45GZsaUHUrNJmkZtIWMI6tVpIaeffF3MfBgXVCe3p9lCorNZH8ITaeFl0L2GeRgGxZ6O&#10;Me8wHZGv8uW9LrxmoSiVXq5qPenS+Zi46bZgBDHYr2seZPYPcs3PSo0btg3+75QUNZwZVkV1k8NV&#10;zxFBs9VCGTDXdDyd2L5dbHQMVdxd+4tpA467JG66kZ2fheT08FON6emDfvVvG0IIIaTg0rJlzyp2&#10;A2kru+KXxgxAjRu20yUO7PnJnY6WGsro2NNs2etDtUNdW1Dd2l59KDvCgm4ms07FCjWkcsWa+n/k&#10;U9nrQpjeunX3uOm22rZKkaaNOzjnQea9INf8rASjZ/7v2uXYYDvt2kb3tYUyfjnZPgZabt403iSi&#10;RlZ4XXQ9wph1U+9pT0edrawiizjP4WgWansdlelFpJAr5986hBBCSMHllEHXPWQ3lkZeQ5p1l5Jp&#10;9KFWzTvrwXft+Xg8v2WLrjHTjBCBsdeHateKrxeF8e2QA2VPa9miS7BOmTIVgu6qpFCRSgz9guno&#10;4rKnh9WkcXupV6e5cx5k3gtyzc9K9jowfvp41DQ7X8s2VjBDZrq3TtTsdO2qlnOUakB0DuuGyzGg&#10;bEL7tun6f2OKEKVrkoVZhOzhcox6+wNA4//0rv1b+7cPIYQQUjBJTxu4ONxYQlnVRoLatO4eNPoY&#10;zDc1Jb67z2vU3UnJDf2EalvhLiw0+jAcjUK5TbX9wYOh4sVLBP+j2re9HIyTmWdPD6tunWZS1xH9&#10;MjLbyG47LmGd2FIGnoGyI1OmmxJq1DD2WDuHjgnLhA0OrhWmh3O9atZsGDyZaAwUIl8YL89eLqy0&#10;LJ6ahNLSBo7ybx9CCCGkYJKeNugvZyOZTfdd3drRMeIa1G0l4QRo060U7g4yMuvaatwo9lF+PIZf&#10;tXId6dghtgK5vU7hQkWC/9HFZZbB+9rLJdoPqGaNRllWS7e3071b7Ph82Qk5YLa5xGDJZltmmpcr&#10;Fn0PMx0y1cyN0GXZqEE0rwoyx1qndrOY6bVreUbTvEYEDIno4fcICxEx13QjZdi2+bcPIYQQUvDo&#10;2rVPeVcDCeHRftd0I9PYe6oXZ1B0d1OChholA2LX94Qn5uzlWrXoog2UXUupW5do9XGoUKFCwf9d&#10;rWRxdD/ay6WGojO2UGPK1TUGIV/I3k54LLvshG3bkbFKygCZbZknC3F89nukWt144byuMv4Th/Y0&#10;yKxrT2vdqlvMNBgjFDb1piU2lNkZKOZBEUIIKdBkpA44ydVAQlkZqLABKlO6YtwyDeq1jGm8bTVs&#10;EB1fzlaH9pkxy5nurnSrC8x+8g/de5UrVAxe2w1/2GiFu/dsmWVc89CFZm8nt7WgUDyzdctoErsZ&#10;zgVq7yeSG1NjZC+f1OFIdVx9gteoJo5lwnWrzLq2kTXJ9l39a9lNmVoTrQpHtmzZT+IlUnJyrwr+&#10;bUQIIYQULFRjOtTVOEJZVb5u1TI6PhxUoUK1uGUwvUY1d/I2ptvrG4VrPWG7mG7nY9nrojssrV00&#10;l8o2UMglMtOh1lkM2GuWcRXTbNUymrAONW4U232WnbBOwwatg9e2gapf1xtYGMeHEg5mOmSW79r5&#10;WH2+zetW/th84crlZj37usEs4XyhoCZed0nuFRioxo3aB8u5BPPlmm6UkTroLP82IoQQQgoWmWmD&#10;Vjsbx2waz9o1mwQNNlSjRrxRwnTkFoWnm3kuZVrdSjAVZctW8qZbTwPay6NyeUpbL9IF2QYK3Yr2&#10;sjWrZ5/j5DJQdet6ZRQCJejqSySsY48FaBsok3cFU1OudOXoeyhhGuZ169pH7UP0CUEMjYP5NarF&#10;JoKb9cI1r6pUriXNmiTp/808LJdVzheExHbXdKP09AGT/duIEEIIKVikpw3a5Wocs2s8TWNtVLt2&#10;7Bh0iILo6cpo2dMhFKwMr29kL4dkbZNwbZsJe/mK5SpLUrNoMrvJgTJRlrDs7dsy812P75uyA7bC&#10;y2Qlb52o6UISeHhb2F/7aUIoOcnrckQZA5SDMOvbCedmGoTX2NeaofEAUSPLRAJNJK969YZx64eF&#10;op+u6UZqn7f4txEhhBBSsOiROSjiahw7ZVGV22VOmjSO7U5CpAPTka9kT4cwDlx4fSN7ufbtvUgL&#10;ZAwUinXay7eoV086NItGw8xTeDAK9nJGZjthmfmoGxWeV66cFwWzFV4mK4XXsSNQZjr2q3zp0jHT&#10;MW6enufnm5n1IbNMZytPDa8rVfTMmb2sGWsQ/+N9oCaNvWFw7OXCwhiCrulGGemDfvdvI0IIIaQg&#10;0bq4q2GE2rfzcmZcQi4RGl9bdo4OhOKNmN6mVUrMdCi8rlHlirVilqtTJ2q0zDTUL7LXObZrJ+nY&#10;PLpc507eWHGpqV4ELCxXZA2GwsxH4nt4fqlSZWO2AYWLXWYls44xbxX9YWfs6RkZA6VZ3djIFGRv&#10;A4nm5jWeTMQ0u2wBXptomZkGmUru5jUiS61beTW8shqqJ7vhb/gkHiGEkAJJp06DarkaRiirJ9ZQ&#10;NBONr63wE3um/lD3rvGPw4fXNSpfNnYg4cpWUnWide+98CTp3Kp58Dqpo1cvCqUG7OWM7OFTjFDk&#10;0sw3RSdtlSwZGxmCOvrvkxOZdUxeGQZMtrfVrWtfvQ93nx8fNTOmC//bTyiWKeM9eWh37eE1DBTG&#10;BkQ3n5kergUFc2yeLGzW1MuNcgmRLzt536GIfysRQgghBYfMtIF9HY2ibrRduUBGaHjDClcbN9PT&#10;U2OnZ5X/VDpUCqFC+WhXF17bkSKjj+++StLbR5+2a9Pa64Jr2rh9zHJG9R0RJuRamfmuxOrSpcvF&#10;bANq1SrxE32xiu4zomKYVqpU7PaQ64ShWLZ/90LMdKhzsmdk8b9dI8s2dWaaeV2lUm1lXKORtjp+&#10;wVNzTVEWAaYN07KrSJ6STdHQunW7l/JvJ0IIIaRgkJEx6B5Xo5hdo2kaaiNEPMKRCjMvM2SsMJCt&#10;va6tCuUqxSxbtkz0qTSYp85JXgVtW/PefFh6dvbyeaCmTbwx3pBIbS9ny34PCHlTZp4d0TFyRaDQ&#10;LRZeziWYFrOOKdFQrFhssnjL5l1099zvP72qz6U9r4Wah3Xwf9PGHYPtlra6Fe0oFVSlUi3pbHW/&#10;GQOFCuR4jUiWXWTULOcSnvhzTTdKSzu+vn87EUIIIQWDHukDPnY1ilnlP5ncJlt4yss2UGjQjREI&#10;R7LC69pq2yT6xB4MRYkSZYJ52GbtWrGlE5Aztfnr5+T0XmnBNJN4bS8XljEcRsmdjg7moQvMngeV&#10;LFEyZn2j8HIumUKWkMkpqlLBqyRu1KBBK8HYc/uGvyEVyleNmWee3sP/GK/PbLdC2Wg3YMsWycEy&#10;UMWKNfQ2zbIogYDpJk8NeWA4B2Z5s5xLGO/QNd0oJeX4Lv7tRAghhBQM0tIGTnc1is2aJc6LCSdx&#10;QxXLV48xJRj3rXLlWnpebgzUGT1Tg+2gkS9RNGpcML161di6TniaLTLiTbnjnKhJQbQlu/cJD8WC&#10;cfbMvCqV4w1UqVKxESOj8HIumfEAIVMWoGLZqDGE6tZurs8ZjqVkydh5ENbB3+rVoqUQTBI5hKie&#10;bYiKFlX7a9WqwkDMerkaXn6XMbtmefvahdW6VezDAXHKGHijfzsRQgghBYOMjEGLXI1ieDy6qOJz&#10;kKAK5avFNMLduhwrFSt6+Uu5MVBXDuwVPN2G6tslike7zmyDYFS+XGVtOp79v3ODaSaHyV4urBbN&#10;vIiNUfu20XIJMCb2PKhyxdiIkVH42FxCt51ZHrlHmFarcnToGQhlHTLTjtfHUrxI8Zh5ENax/4dQ&#10;HNNMQ40nu0uuqG88zbLosjPz8Dqle7+Y8f06ZBFxzOphAig9feBb/u1ECCGEFAzS0watcDWKSPR2&#10;TXeZGChsoPCEF7r1MM82GU0bd4hb19Y9FwwKnubrpLYRE4FS27GXhSpVqKJNx7cPXxdMQw6TbSYS&#10;yewTZJdlgIEKVyMvXTze1EDhcftc6trFq4cFmbpKzepFzQ+EJ/+S26d4EajipWLmQZ2tHC2z3cqV&#10;Y4d9setelffLJJhlk5OjuWN4jWvVonmyeu1F9OrXaREsGxbKK8BsueZBaWkDB/u3EyGEEFIwcA3j&#10;goYY+Tjh6VC3zscGDbEt5O3Yy6GUgKlHZBuoGtXqx61r65UbLpT27bwyAx3b95BChQoH8zAIrr0s&#10;1KJ+PW06Fr/zSMx020wkkm346tWJDgWDBOywgapYJt7UQM0TRuqiSu4UNS/GcF3Yr0fMdtC11r5l&#10;B30sFcuXj5kHYfBi87/Zrhkj0MiOKIVrQcGUwuRiGiq149hr1myon0jENHSNmmVdMsnnLmWkDJjg&#10;306EEEJIwSAz88R14QYRQ6WEpxmZp7nCChuotq1TnQYqPDZdWEP+d1OQEN2xXYaoXQzmIX/IXhY6&#10;MqmtNh0bv3o2Zrpd1ymRTL0ob7+i0xE5Sw4NYdKwVmzdJqPsSgBAqBdllu/QLlMnlb9204Ux29G5&#10;SZ2S9LHUqho7Hh7UUhk187/Zblm/DpSRnWtlakGZ0hLI+Spbxqum3qaVlxReRc1v3SoaebMNZVjh&#10;Lk9baaknTvPuJkIIIaSA4IpAoVENTzMyjW1Y5cpWjmmAGzeKDrdilzGw13EJRqiJWhfLdlAGqnSx&#10;YsE8NPz2stCVg47VpgNPr5khTCBEXOzlXMI+uvYLBqph/ejwM6jP1K+bu6YUZJZLpObNkoJlYaCQ&#10;Hzb+uTtjtgED9fIN/9LH0qxebBkDqF7dFsH/ZrvlysRGqlAvyn6NWlApKV7ZhPZt06RONS8nrUmj&#10;9noaTFZHKzcqKwPVuGH8cDxG6en9x/u3EyGEEFIwyEwbuDzcIDZu2DbmtVFWUZ3SpcrHNMB2pfLc&#10;GChtIJp4799RmQ3buDRs0DpmWeilGy7U60AVykYf/2/WNFoXKiu59gsGqmb1aDHN5s06yU1nxA5g&#10;bMssl0h160SrpKMLD/lhS9/7bxChg5ADNe2V+/VxJLeIr19VvZo3lh1ktlu6RGxeFq6b/bqyMpRm&#10;2JpWLbvICamekTODCter1zxmYObU7u5uW6h5FhGojPRB3/u3EyGEEFIwyEjtH/cUXiID5ar/ZFS2&#10;bKyBsotB2mOt2euEhWFbYCDSO3tdTMiBeu+OS6PLVI3Pn/rk3qsCA1WrqheBQg5T9WxyrYwQXQrv&#10;V6UKNaR69WhOULlyleXhi0+OWcaWKU2QSMZM6ohPhx7Svl2K/PzZ0+p4owYKTw4iiobj6NEx3ija&#10;MtstViSaH6ZV1fpfCcdhumNbNk+SO8+NGmBMQ2QsNSU6XqBdpDOstm3ixzM0Sksb+Lp/OxFCCCEF&#10;A2UgJocbRDydFZ4GoQaRaWzDKl68pH5ayyxrPyFminK2bNElZp2wyperqg3EzReeo5dH3g6GNild&#10;2l1CAJr84t2BgerduUOQKJ1TIbqE97KnlSldUapZ9ZZKlSgtj11xeswytpo39baRSIj4mGVxDnqm&#10;9JCt376gDJRVhkAZKHMcx3RJ3F0Ime2WKhHt3nSpUoXq+glALNuudSdZaCXaYxq6RGF67XXMtsPq&#10;2uXYmFw2W5mZA//Pv50IIYSQgkFm2oAPwg1iuMgklN1TbcWLFdPLmOUR/TDzGvs5NzVrxBfgtIUk&#10;ZxiIR++6Xi+P4VXwukRo2BNbi999NDAepx+dEtMtlhN5JQ9iTUSxokWlatVoLaj+6V3lxevOj1nG&#10;lmvwYVv2soiqdW3TUnb+8JKgirqZ3qhek+A4enfOmYFq3SDrY4VBMyUhMjunym8/vhLMwzREFJEs&#10;b6+TKA8K19Z0B4aVljaog387EUIIIQWDtLSBd8Q0hqknSFpKfC4MqmTbDW1YFcqVlnRr9H97EOCc&#10;VAaHSpeqoA3EG688ppfv2tVLEH/kstOcy0MrPnxcIuPel4cuOllGPHmrc5nsZHdjQVUrlNVFQM2x&#10;YKy9T++9OmaZsMyyLtnLIZJz9rFHyi1nHBdjoFo3biyRkW/p483o0CpmnbDMdlEzyzUfMl2oMKF6&#10;2YvPk73DkGjvRQZhrDp1PEqahAZcDg8IbStRN17nzsfU828nQgghpGCQljbgyJjG0B/5Pyzkx9gN&#10;bVilSxaPyQUqXz762H9OKoNDZUqX0wbipx/e1cujgjdeb/jy2ZhhS4ww5Movnz8tlw3qJX8OfU0t&#10;90zcQLw5ESJI9uumdWpIqZJlg2P5Vb3HhOdjn5oLyywbFuon2cshH2z4yw/J41eeIcWtKuv/d3Jf&#10;iUz4UB9vpxax4/2Fhe12795PXrvpIud8COcG58wYqHfvulZvu3w577q0bZMmnTv1khqhYXnsfLWw&#10;7LH1bDVt2qeEfzsRQgghBYNu3U6oEdsYdohpHI3sRjYsjHnXuXkDaWWNmVbBMlDmqS97HacqeTlQ&#10;G3+erpfHYMJ4jeRqU9XcFqIp6MbaOmewRKZ8qpetUCEa+dpfPXrpqVKoUNHgWLZ//6Ks++xJ57JG&#10;7dq6h0KpXzdaoBNCgdJfxn4su398VUqWKCNFihTTRmfRu4+KbJ6tj6F5/axNILaLrsCPsoiKlShR&#10;Wtd5Ml14Xz50vd62qQXVtEmSdOlyjNfVaiWfZ/W0nT2QcVSDIv6tRAghhBQkkovZDaLpbrOVXVHK&#10;cuWqyA2n9ZVmjb1cJ8hEOowwzX7tUstGDXUjL3+uCN4XryMTP5ZSoUf2K1aspotsrv/iWZGNMySy&#10;erxetlrl3CWRh4VaUjBsFcqW1dXIsQ/66Ti1D67ljRo0cD+5GB78WOd1LRkuO354WedrFStWUpm1&#10;IrL43Uf0caMbr07VaDkGl7Dddm26y0d3JzZQJ/XoqutAocsQy49/3ku2N9elYf3Wel75slWkfv2o&#10;yUPJBXv/bZn6XLbU+dnr3UeEEEJIASMzY+A+0yA2qBc/JppdK8glPCX37m2XSJsW0Qa2QrlYE4Bp&#10;9muXenf1KnHDSKBWEhKatYHasUCGPXGLjtRAhQsX05EbRKX+HPq6yI75IrsX62XP6J241EJOhCfX&#10;sJ0zTz9RG6jq1et7+7B9nnN5W+bYbYWXad+uu0SWj5Kt374YTKtaqZrUrFxe+p/QS/aNelsql0/8&#10;1CGE7R6XkSlv3nqFcz502pGegequrh3O4+9DXtPHUbe6l3iOCuoYGgcV5NsqM2avGz4Go9ZWhNEo&#10;I33gb/5tRAghhBQsVCO43TSI5rF+W02yy38qXU6WvPuInNwr+vRepUo1YvKRYEbsdVy6vH8v3cjD&#10;QNX3jZx5jb+VKtTUUacSJcro5WGgEB3CfBO9Gf307XHbzY0a1a6j32v2tMGSkTZQR4jMPlStnPVT&#10;b+bYjcL5T+gqO/OMU0XWjJc1n0S7BE9I66yjaE0a1ZOkZvWlTEnv+BIJ2z6vb6ac3Sd+aBsIJSS2&#10;fvO8roeV0r2fHjoGxwC1bBjNr4Ixrlihhi5Yaq+f6Em8ZEd+XEb6gM3eXUQIIYQUMFQjuNI0iO3a&#10;egP52rIbV5cqlq2gk7jvu/DUYJ3mjVvGlBTISIsOdJtIN5xxfGBWTj7R2w5e7/t9mbRuVFebJ0RV&#10;zPJBBMoYqFXjZNfgl3WUyt5ubnRUh5YSGf2OrF87Vdq2TpGHLj412CdXHpYtDPhrjh8Kd98hh+ib&#10;L5Th+3lyUJMJ+zr3zYeCY9g17E0pfEQRKVLYy42y14fMoL8L3/6PNKwdO8+obtVqep9xrpBHhuPA&#10;a6hVo2jCPCJQKNeAoWXs9e1yFLbwJCYS++1p6WkDR3t3ESGEEFLAyMg48QfTIJqkY6NwjSSXkC+E&#10;SNB7t18WrNe2ZUcpXyY6KG7jRrHDjLh061n9dRQJRuJ1v5TBqKdulcKFC8ltN18h456NfRIOhuZ3&#10;y0DJb0u1SbDfN7f6Y8irElk8VDb9OkNq126mDVlk50K9fUTAXOsY1a8b7f50nbcWzTvLzi3zRNZP&#10;kykv36enVUSX4bQvgmOIjH1fTasmRYoUV4axiC6nYG+jTq1mktyppz5O+yk+Wyg+ivmImGE/2rZo&#10;HxioNo2jBgo5UKjYntKtX8z6MF3mOGxhW127xN4f6emDTvFvI0IIIaRgkZZ2fF80hiiUiDpQdgOJ&#10;LiC7cXWpQtkyunGe/fqDuqsO67Vr3U018NHEbxSstNdx6a5zB0pk3AfaSMyY8oMyTkXkX/0y5c/d&#10;iz1zMeptqVI5WjsJQ7/sGeZFhwIDMvFjufiEUNdZDoUn0kyX4LZNs/W03396VeSP5XpajWru9WyZ&#10;85acFDuwL9SoYWtvPzfOlDdu8YaoObZLksjvy4L936cMFEoQYB4iSDBShQoVCrbRDE/Pdc7U5xvj&#10;D5rpRqiajnm/qf3Ga+zLZw/cENSYSmvfJlgWVcrxXuE6WCiRYI4jLHsAZig5+fjS/m1ECCGEFCwa&#10;NOhREo1hh3YZMY0jhO4fu3F1qVdya904R2Z+rfNt9HptU6VncrSxhuwBcV2678ITJTL9S2nUqK48&#10;8d87dVfS5w9eH5gLGI1zemcEy6Px3z7qveh8pcj2+bLqo8djtptTpXXoIJFdXrTpj12L1bQ6+uk+&#10;s+2unbvFrROWOW+ueY88eLu3rc2z5Z4LT9XTln7zcrB96PeRb8eth0jbEUcU1oayffsMufHay/T5&#10;RvmI8LKbv3leIptmyo4fXtKvsS9TX75PIqvG6nX6dPMGFIY6d+6tuwkxiLCZBiV1ODI4jrBqWlXX&#10;8fCBfwsRQgghBZMemQP/bFC/dUxjCdWp1TSmcXXprvP9JOWlI6VFC6+OUFLHI2Xi83c5l08kPIk2&#10;9+uooWjYoJXcdNaAGIMRmfmNMhTRYWLWj3o/Zj60b8RbXn0ja9s50bOP3BGzndIlywTRJ+jIzFTn&#10;eraaNu4Q1yVmhPpWeltb5kivLp2lQe36MdEnaPtPrznXhWCkSpYsK+mpnfX5jp9f2YugqW2+ftuV&#10;UqN6I8n0yzCIMpZYp3fXTsHyrVt204n+qCllbwfdreH7wKh2zSbB/5kZTCAnhBBSwMnMGDSvVk2v&#10;4KUtu2FNpC/u/7dunNFIt2rh1YJCLtVvP72i6yq51rFVrFhxbXhuU2YpMn9wYCY+fv8FOenojBiD&#10;AT1+3QXBuqsmfB43P7J1rvTomH3OlS3kC9lmKaL+37Zxdsx21yyfoJdFiQbUT6pYvlr82HuhxHGj&#10;po2bRrel9q9+7QYy9Bsv38vWiGfudq5v1KF9muzcMlcevew0ZaaiT+th/7cg+oRjUOrUoqmOJDVv&#10;2sG7Nmrb+Nu9XTQqWK9OM22gGjWMjRTWqNEw7j4walA/mueVkTHoa//2IYQQQgomGRkn3lq7Vuyg&#10;uEgmthvWRJr/1sNeI60a7kcevj1Y948hr0nJ4iWd60CoxG3Xi9JP4S34KTATf+5eIn169Ale26pT&#10;x+sOXDT5a+f85d++HGzXFgxPmdIVdaXuihWrSEZqirz64qPyg8PM5FZrlo+XSeO/ku++ekNeeu5h&#10;qVatujrGsvr9NqybFl125wKpq/bfXteoW9vE4+DVrd1MXnj2Yb3c9Fce0NPKlq0kpUqWkw7NGots&#10;8Q3f78ukecOGOqfthRuv0FE7TMc1albf6kb1K5BjqJ1gmi/7PrCFqJX5PzV1YBP/9iGEEEIKJh06&#10;DKjYoH7LmMYST1yFG9awkMj9y+dPBVGOEUM+DNbf9cPL8s1nr8Stg26ocmXjn5Q7qUeqRBYP80yA&#10;rwvOPCnmtdHqZeN1DtTwnz5yzoeZK1++si6I+dF7z8r40Z/Jn7u8ZPS/W/NnDVca6pyXVcQOXWtm&#10;ua8euiaYXrNabXn75Ufk8f/5XZDKQDVr0BQ1mmSxP0QMpuMaoWinvU2ofPn4aXjizr4XjDq09/Lk&#10;mP9ECCGE+LRu1WWv3Vi2bNE1rmENC0ODYJT/yBSvKw1dSOkp3mPwqFW0a8tcXdARXUWlSpVTy1dN&#10;OOBvg1p1JLJsZGASoN3b5uu6SfY0o39f9S95/eX/Oecdytr86wzndAjn7+svXpVBA45TJjN2OJxn&#10;n3wwWO7lGy/W02C4/vQT3ff9tkxef+VReep/d0m1ynX0E5TG2Optq//Ll/PGwrNVokSpuGnmYYCw&#10;UPoAeVWZaYNW+7cNIYQQUrBp3z7td7uxzEkCedkyFXXDHFkyImiomzRuo9f/v1P6ybYNs6R0qVIx&#10;BTATqUyZCiIrxwTbMXrgXutJvJBWLo5f/p8kdP3dccvVOpoWTP99mdSrWUcb03kzo12egX6ZKrVr&#10;NpamdesrczUhmI5SBuExCqFixUrETUtLOT64D2yhkGb3rn0lLW3grf5tQwghhBRoCqMukN1YhhtV&#10;l9Adpw3UxmhU5ZknH5QWzZKlc0svcXrVkrHOdcOCIZBV44LtUFGhGrv9ulaNhjJ0cGwJB6Pfxn+k&#10;jQ6Gi4mo9T5+9xkZ8v3bsnfU27pwZ/i8Fy8eH4Hq0jn2XjBC115SxyMjycnJxfz7hhBCCCnQ1ESX&#10;j2koUYMp3Ki6hHHpYKBmTPxGxo38VN545VGdTJ2p1u/VPTVo1MuUqehcP6y1c4bEmAEI23v/rSfl&#10;+afvk+eevl/++59b5f57rpPUlE7y/KO3yjtP3S0zhr4vvywaFfMk3aGqDep4Zg7/UN579j55/r+3&#10;S5o6DhzPow/fIs89dZ+88Mz98u6bT8iqpWOd6/+2w6tVlUhP33CZtGvdXSJ+7pPRsg8fk0rlqugB&#10;hE2xTqiUoyBnuzapMcbJVr16rTmAMCGEEOLTwU4c7p6gllFYVSpU8vJsQsalebOO0ueoE4LXTz9+&#10;j3N9I9Q4KqdM1tAf3pPJ47+Upx6/S269+UpZPC/aNejSVZefI/NHfSyyQpmNFWNEdixwLnfIaPcS&#10;kVXj9f4uGf2JXPKv093L+Vq+aLTcfttV8uT/7pSJY+NLNrjUqH4TWfX1S3HT9/jVycMqUyY+L6pR&#10;w9iK47aqVKm11b9nCCGEkALPv+1GEoMKhxtVlzo1a+I0UB+++4J063JM8Hrvb8t03SR73XJlK0nn&#10;5I7y4nMPKeP0rlx6yVkydYL3yH1uNHPq9/LZ20+J/DxF5/8c0lGoncrgqX387oPnZNLYL93LZKFZ&#10;6lgvuegM+fHbxGUXunfr7Zz+9cPXx5z/4DqUi38i0i6YGVb5shV/9e8ZQgghpGBT6Igi79iNZMP6&#10;reMaVZfO7JUmkUmfOE0LntiyXw8b/L5UqlhdmjdrqozAD/Lr2ily9ZXnybSJuTdNLk0c+4WIP27e&#10;IavflymT6K5dlVvNnj5YLrv0bPl51aRgGp7iQ6FNezmjf5/cx3kNK1SI1uKyZd8PtiqUr77Gv20I&#10;IYSQgk3hIwqPtBtJjNLvalTDutEUv3QYqPvuvln2oAxBaPqaZePljFP7xyVG54X2/bbUOf1QEUoN&#10;uKYfiCK/L5czT+uvk/UnjlEm0rEMlJEWHUfQVsUEtafs+8FW9WoNNvq3DSGEEFKwKVWq9Hy7kXQ1&#10;qC49cNEpElk5NmG32VlnnBH8jwF6Tz6xX8x8lxBFgf7as0T+3LVIVyT/a89S2QtzlOB9/jFSx4fj&#10;xPH+uXuxPn6cB3NOnOtYOmlQX9mz3Z0HVrtWfT14cPga4unH8DQIDxLY94RR0ybtdvu3DSGEEFKw&#10;qVixxlrTQOb0CTzotZv+JREUukzQuJtG/8VnH5R9v7uXQdfbySf2laJFC0uhQoVE7U6WKlToCCle&#10;vKhqyOvLS88/JL+schfaPNS1fvUUef3lR6Vl88b6eHBcruO1hfOD8zRowLEydsQnzu3inON8x81T&#10;00e/92RctfNEBiot9YQ48wS1bZvCCBQhhBAC6tVttss0kBhDzdWguvT1Q9d4Y7AlMFCIOu3cHJuT&#10;g9pEN91wqZQqVcJpEnKrIoULS/GihZQJKab2v6v8vGpizPsdKvp19WTpdXSa3s9iygQVVfvtOp7c&#10;qmTJEnLN1Rfo82q/364t85wlD/4Y95HUqBxN6E9U5DRcF8yoQ/sj/1TvSwghhJDWrboGw7i0aZXi&#10;bFDjVK2+jHn6di9x22GgEHEK5zm1bd0iR1Gm3KpYkSLy9X1Xy86vn5N1H/xPxjx7hzx+3/Xy27a/&#10;t6zB79sXyhP/u1PGvPeE/PzV87Lz+5fkx4evVYaviPM4DlRNmzTU3X/m/XH+43LN1LXaO+JN6dGx&#10;jb6Orm49qEM7b9y7sPBwgHqvIkqEEEJIwaZ9u/SIaSAb1vca1uzUtfOxMu3l+7zaRjBQCaJQaMBP&#10;GtQnrrEPq+wRJaVB4VrSrmhz6Vi0hSQVbSXJxdpIUrHW0kn97VC0pbQp2kTqF64p5Y8o7dzGub26&#10;y74fX5F9w9+UfRM/kX0LhojszLrwZH5KR4VQm2rdJInM+FouG3C0c7/LqeOpq46rVdHG0h7HX6yl&#10;Ol51Doq10n9xTtoWbabPT9kjSjm3YeuE43t6OWOOfdJS8/YNf0MGZnRJaKAaN3LXgkLBVfUe1ZQI&#10;IYSQAk3hTklHBw1krRqNnQ1qWCi8ufS9Rz0DBaPgMFBTJ34txYoVjWvgofr1G8kTj72k/jaUrsXa&#10;SkrxDlrdc6BuxdtL/dI15ZmnX5fPPx0iN1x/hzRsUEdvN7Ndc22eIktHimye49Ve+jufzsO52TpX&#10;+iizgv2rWbOmXHft7fLZpz/JG699IJWPKC+di7eVLlrtAnW11C1Qe6UO0kWdr5o1a8vTT70qjRo1&#10;jTmvRsWKFpWxI915UrhWkW3ztInqn9pZqlSJ78arVbNxjHEyQm5U2bJlf1TvQQghhBRcmjdpNKNb&#10;12ODBjLckLrUrGmSXnbT1895XXhhA6X+v/SiM5wN+yknnS2Dvx8no0bM0CpeqKikleroq0OgVGUU&#10;YCyMuUgrqaZbSlXq0rl7sJ2xo2bIzi0L5buvXpc+6ckiG2Z4xgn75TB3B03qvU88obd8+fLD8uua&#10;eWpfpwf7nJZ2lDJIbUMGqX1w3JAxTRDMI0wmzk3xI4oF2/nxh/FyxunnO8/3eeecFH/8eK3OTWTF&#10;aPlrxFtxieVG5p6wBeP8+kuPRNS2mykRQgghBZJe82cN0d0yXgM5yNmQhpXqj9a/e8X4OAOFLrv2&#10;7VrGNeSpKZny0+AJQaMPjR09U2oVqSI9SiVLZqmkQBklk7R56F6ivaSW8IwUDIa9DFShaPmY7c2a&#10;7o3/tk/t06jv3/57jZMvjBG4b5OXaD9h3MyY/S1XtGycOTLGCZEn8z/OQRqkTGa6UoZS3SLV5Pff&#10;/5CtW3fK2jUbZPaspTJi2BR1XXrGnftWLZtEa1DhnECIHO5YIPsWDpFKFWKrxBvZxsnWPXdeIzdc&#10;dxHLGRBCCCmY3HjtpbtgoMwj6zBGroY0LEQhMtMHyV8wBrsWBZEe5Pw0alg3pvEuUqSovPXGp4Fp&#10;GDtmlqxZvV7++usvAa1LNJDeZbtIL0spxdtrw9CrbGetnkowEt7rLnLTCVfIyoXLZcHc+bJ712+y&#10;Ytk6mThhnowfMzNqXoxRMK//ZqHgpW2epk5ZIFUKV/Ajb54xSi/pGagMmEhfxkD1KNVJG80f3vla&#10;fl65VkYNHqHPX5hIJCLTp8+UkiVLxlyHunVreiYK5wSGF8Z323yJbFBGrmwV53XOSB8QZ54g1JvC&#10;E5Zqu5coEUIIIQWKjju2zJXB376lDREaxs6dejobUlv16rbQy6Yps/XXxllekvYeLw+qgZ+HZNS4&#10;UTMZOdzrspo+bZHs3v2b38xH6VCyiRxXoXuMYBr6haahG69v+W76/zWLV/prh4jsc5qXQ0F7ti3V&#10;5nH1ql9l79698scff0i9ojXkyNKdtI4u3VmOVAYJ0SUYRgiGMdWPwvUu10UG1T3aP1CfyO/+P266&#10;du0acz3q1K7hmScYXhjfrXMl8stUKVu6ovNap6V6kcaw0lM762MaNPDYXWq7hBBCSMGhVs3qPyMa&#10;8fADNwYNY4sWnZ0Nqa2U7sfpZbt16SN7N8z0njLbvUTeffMJXeNIbToQzNOsmUuCaJOLTqWbySlV&#10;MmMEA3VSlfSYaejSOrGyN+3chn1l+pAJsmTeotC2I3HG5VBR5M81/j56/Pbbb9KseF3pU6Gb9NXq&#10;LseU7aojbDCJx1dIVequuyphoPqr1wMqpcnDZ98qy2cvlkmjxvtbyhr7eiCh/8VnH/AML2pEbZ4t&#10;kbWTpFSpCs5r3aVz7+DesNWmdUt9TFs3zEQuVCklQgghpGAw+Js39qIRPOesaMPYoF4rZ0Nqy0Sr&#10;OiUdJfuQqI3x7kwelNKll5wZVNV+7dXX/WY8Mc1K1pZza/QMdEHN3pJROknOqHaket1Lzq3VS85T&#10;f2GqLq/bT86r1VtJTVPqXLaZ7Nu3z98SOHQjUPLnan8fPbDfLUrUlRMrpctJSidXytD/wyzBJJ5a&#10;pYcW8sH6lu8up6v/tap5al6yrr+lxHzyySf6OuB6XHjBqVb3HQyUum64fqvGKQNV1nmtO7TPDO4N&#10;W82aNtHHhHw3tf1rcD8RQgghBYFS25G/pBpBVMc2DWPtmlmXMKhZvUGwbNs2abLvl2nKQM2NyYPC&#10;NrdtnC0tmjeWypUr+015YupVrSUX1+4jl9brpw3Sf1qdJQ+1OlPSSnTU0y9RgrHCk3mvdrpE7ml+&#10;mlxWp5+a3lc6lG3kb8Un8qdvVg5RhWhaqracU7OnnFPjaDlfGcMbG5+ojeLpVZV5rNlLzqp+lH79&#10;SOtz5PamJ8uFapnzlXGEalWs7m8lMVWrVtXFNTf/qowS3h/XR3ffIf9JXbdfpsq+ZaOlVHG3gWrZ&#10;vHNwvW01bdI8OKbKlctt8e8pQggh5B9PdwxWiwawc3L7oGF0NaK2unWNDu/RqmUXifw8RXcD6e4g&#10;dAuhgfZNFPTB20/L5Zdf5jfnbk495VTZs32n/n/vH3/K6CuekR8yb5IrlaFCtx2Sp7uXbC/fpN8g&#10;36vpH6f8n9zf4gy5usHx0qJCKAqzT23Hf+9DUpG9/o56nH3y6d4/EZGNK9bJeylXK5N4qc73Si+R&#10;JCklO8h9LU6XT1OvkQ+7X63N5eV1+8plymgeddRR3roJuOmmm+TVF/8T+/7GQCFvDddt7SRZNvID&#10;KV68lPN6N6zfOrjetho3jhqo3j1T//LvKUIIIeQfz6V4KgwNYKtWzYOG0dWI2rIbUdSCQgMsSCRH&#10;d1CCgpqTJw7RSdOJ2LNnj/9flLG97pJ9V40VuUFt+9oZ+u+2sz+R0b3ukBE9b5d3ul4pNzc+UTI7&#10;dPPX8EGekfXeh5z2bvd31CO2+xGeZrksHPC0d8zXTBe5Xpmc62bI+GPuk6FH3SpfpV0ndzQ9WRmo&#10;PvLFF1/4a8WD8z1q6Eex743rEnTfLdDdd5FV4+T/zj9ZGaiSzutdv17LmGtu1KSxlwMFXX/NxXv9&#10;e4oQQgj5x3MNRu1HA9iiWTPdKGakDXA2okY1qtWPaUSbNm4vsnq8yHrV0G9FN15sPShbb73xot+0&#10;u9m6ZYt+/D6iDMW6j8Z4xunWRSK3qW0GWiS7zv1YpvS5V37ocZPc3/J0efDe+/0tKCJ/xb3vISmE&#10;m3xmz54te5EEryb9tes3WXvuq95xGwXHvkRm93tYxve+S55pf4H0q9bJ34KDyD55/21lwsLvawyU&#10;7r6bF3TfHdMzXYoVKe685nVrN4255kYtmnUMtnvLjZfTQBFCCCkwXGDGSmvW1ItAde/W19mIGiHn&#10;yW5EGzZoLbJirGqI/W485EFhIFuHgfLM2krVuCMSFTUQhpMHnij3tzhdRhx9u8w67kGRO9R27lCN&#10;/Z1qPVvXTtHzh/S4Re5rcZosXqTeU4On71bHvOchq782+vsssmrlSrmu4QB5psMFyhjeJ3KTOo/2&#10;8d6lzpmvTed/KtP73i8vJ10sxx7dy9+CBUo47N2s38OY4xhhms5/inbfbZ3+rSxbMFKKJDBQGNbH&#10;vuZG7dqmBds95aS+7MIjhBBSYEj6facyH6oBbNrYq+vUrl2asxE1CjeiqAcVWTrK68bbFC1noBtq&#10;VwNua+9O1eDDSEV05GnXzp2SWamVfJV+vczqpwzU7Wo7IQMBbTnjDZnZ7wH5PPVaOaZ6B984HEbm&#10;KdBa//hFUiq2kIdbnSXjet0pv10+ROQedSwxWiNy9ypZd/JzMvmYe6R/jWTZuWOHPm/akO7d5ti+&#10;Q0H3nf/03cpx8t1LD0W2/TxNGagizmtes0ajuOsOJSUd5W1TXef69Wv/7t9ThBBCyD+ecju3zNON&#10;YKOGnoFq2qSjsxE1Cjeideo0ld/n/SSyeoLXjWeXM8jOQDm0W62/5ZcZMmvk1zLm83dl+Efvy3sP&#10;PilPXnyX3Hncv+VfLXrLwObd5bjk7nLaScfLd1+/Lbu2qvdzbOtw0e5tC2XwN2/L6accL8cmddXH&#10;d2WXc+SO4/5Pnrzobnn3gSdl2EfvybivPlLn5SvZ/PN0fZ5c28pSuB7aQKnztVVd91+niSwfLf++&#10;6PTI0/ffkNBA1U4QgUIJC7PdMmXKLPfvKUIIIeSfz7wZP0bQCDZp7D1pVb9uS2cjCjVq0DauEa1Z&#10;o6EMe/N/EVkxRgRP422ZK4Ko1n4aKCofheuB7lV0s/rdd3sXDpVFc4bJ7VefH0kYgbLKVthK7tRT&#10;b9evA3Wed0cRQgghBYDzzx20B41gi+YddaNYu2YTZyMKpXaPH9KjWrX68tCtV4gsHSmyZqLIplki&#10;2xckzIOi/iYF0afo03conjn9ixe1gf749f8mjECFHxww6tL5GL3tnco0q1upnHdHEUIIIQWASuXL&#10;zUQj2KZ1d90oVqtaz9mIQuEGVC9frZ5MGfel/DX/J5GVY71uIXQPHUA33iEnk9Plmne4yBgoRAdx&#10;fX6eIpFlo+Txu6/RBuqXVZOkSGG3gaqu7gnXte/WtY/8uWuxfP/Va3wCjxBCSIGjy287FkqHdhm6&#10;UXQ1oBCqk4cbUL18tTq6cR73wZMiqkGWdZNFtsz5R3XjRRBVw2P/h+uxYL8hRAV3LvCihGsmyh/z&#10;fpKZk7/VBgrdcIkiUIkMVEr3frJryzxp2KDOev9eIoQQQgoOc2f88FdSxyN1o+hqQKF2bdPjGlC9&#10;fGVloFQD/Ph9N0Qii4Z5yeQYXPgf1I0XWTJCmY7ZXiTKMf+QF66B7r5TJnD7PC/Zf8VYGfbmfyPB&#10;9VF/c2+gjpOfV02SokWLpvu3EiGEEFJwOHFQn6lJHY+S9LT+zgYUyswY6GxEq/gGConIf8wdrBrm&#10;MVY3njIc/4Ao1OrBb0gEta5QeBLH41jmkBXOvTFQiAoiOrhusjaF/7nz3zr6ZJbLrYFKTTleRgz5&#10;4A//NiKEEEIKFhUqVGjYKenohEU0EzWgkDFQ0LcvPuBFa1ATCk95/UO68b578naJzPvRe8oQT7Ad&#10;TsdjDBSigYgKbpypo4R/quNZPHdYzLK5NVBpqcdLevfOw/3biBBCCCl4JCf3FHTjuRpQlDZwNaCQ&#10;baCe+88tElkwVBdn1E95/UO68V6/8yqJzPxG10zSERy/evthIZx7032HCJqu/TRGvnj2nmj3na/c&#10;Gqj01P54+q6rdwcRQgghBZAunXvrgYFdDWhSBy8/yiWTAwUtnT9cfp/1nZdM/svU2KfxrIb6cNNj&#10;15wnkelfic7xwnHtXHj4mELsJwxf0H03SSKLh8vDd14Tt2wiA5WojEF62gAYqHbeHUQIIYQUQLp2&#10;OUYa1m/tbEAz0wc5G1DIjkBBL9x9teyD0UBNqC3/jG68ey45TSLTlIFCN96q8coYKiNyOCSU45xD&#10;iAKi9tPGWXr/9yiTu3LJmLjlExmoRIU0M9K1gers3UGEEEJIwaMIavpg1P24BjSL/CcobKCe+s+t&#10;sg9GA0nX6MZDw32Yd+PdfO4AiUz9QiJzfxBZNtp7iu1wiEJh/8Ldd2r/n73z6rjlNqydIkWOcBuo&#10;WgnGwstIHwgD1cO7hQghhJCCR3EYKIy6H24869dt5Ww8jdCFt3T69xJBI60a4o3rpsmW8Z96yeRI&#10;ut4614vWHMYG6t+n9pXI5M8kMvs7iSxWx4VaVzAkMIaO5Q8ZGQOFxHd0362dJPsWDZenHrlNz/tN&#10;mdtFM3+UY7u2la1fPiPFixePu/5QHWWsXdc+M2MQDFQf7xYihBBCCh4l8QQekoXDjWeH9pnOxtMI&#10;Eai/Br8s2754WoZ//pJuuG+44GSJLBji1YRC0cbDvBvvipOOkcjETyQy4xsvDwrHhe7JQ90YYt9g&#10;8lA8E0/frRonq0d9oIde+X3HQln+9n9k34+vBCpezG2g6tdzP0TgG6iB3i1ECCGEFDxKd+/Wz9l4&#10;ZqQNcDaeRohAwUDtVXroghMlohrtT99/VvbO+cF7ag3dXYfx03io0H35oN4SGf+RlwcFY6iMiGxS&#10;hgSRHRhDx3p/u3CudfedMnlB990oufOqc/S8Jx64Uf784SXZ+fVzsu3LZ2THV89KsSJuA9WwQRvn&#10;tfcN1GneLUQIIYQUPMphWA5X4+lqOG1hKJcRP30gjRrVkUfvuFq2b5ytG+gZHz+jn/byhnY5fLvx&#10;9v62VP590rGyb+wHEpn6ZchALTx0u/GMgYrpvhsmn37wrETU9C6d28s1V54nf+32ja1SkQQGqnGj&#10;ds5r7xuoc71biBBCCCl4lHcZqJo1GjobTlt6LDy/0d6nzEarlk1lrzIV11xwikQwwPDq8V433u7D&#10;sxvvrz1L5Naz+3sGappvoPQx+RGoQ9lA6e47ZfL8p++GvPGoNk8tWjTW1yi8TqIIVLMmSc5rD6l7&#10;51/eLUQIIYQUPCp27xpfhbxZk47ORtNWtWr1YhphdOFNnfC1TB77hfyla0KNFvn18O3G+2PXYnnj&#10;lku8LryZ34SS4w/RGlc4xxCiftvn627UyLJR8th910dWLxuX8BoUL14q7h6A2rTu7rz2kLp3LvNu&#10;IUIIIaTgUalzcq+4hjO5U09no2mrZvX6zsYYRuqVu6/2kq7RjXeYPo33pzJJx6cle2UM7IgaIjuH&#10;akVynGMYOxg8f+y7vxYOlVmTv42OfedQqZJl4+4BKKsHCdS9c4V3CxFCCCEFj4qdHMO4ZKS5BxC2&#10;VatmI2djjEb82X+f7dWEwtAuh+nTeEgib1CrmlcDCgMlB0PUHMJmEPsVdN95T9/dc6W6FusmuZf3&#10;VaqU20BhoGnXtYfUvXO5dwsRQgghBY8KbVunxDWcrgYzrLp1mju7sSI7Fsi6Dx+T36d9LbJ0pPcU&#10;2GHajVe7elXPPOknCud75ulQ7LqDcG4h3X03T+QX7+m7j+65WvbN+ta5zj5lsPaOeV/KlqkYdw9A&#10;Xbsc67z2kLp3LvFuIUIIIaTgUb5xo7YxjWbNBNWnw8Ij7kEtoZ9ek33D3pB9Q1/Xr1Ha4OKBPb3E&#10;az20C4ZAOfzGxjs6rbMXyYF5gjE5lPcf5gn7Z8a+WztJtk/9SrZ88Yx/jV6VfcPflH1DvGsEoQzF&#10;eb1SNpUrWyXmHjBKSz3eee0hde9c4N1ChBBCSMGjbO1ascO4NG/aydlghtWsSQf54aFrIzBLpkG2&#10;NfrxmyMR1IQy3V8md+gwikJ99/kr3n6byNOhuu8m+qS77xZ453vlWPlX/6O1mQ1fG0z78PZLI01q&#10;1bgKN0GlCjVi7gGj9NT+zmvvlzE4C+sSQgghBZFSNao1iGk0OyUd7Ww0w2rVojMa0cLNalW7955z&#10;B0R+/+6FoIH+4/sX5cnLT5fJ7z3hJZPj6TV0K/nDvjhNwCEoPIl3WJg+7B8MHs7vVnWe1fmOLBkp&#10;NSuV//OWM/rKjBfvlt+/e1FG/u9GOa9nt73ly5S40rv8mkJVKteKuQeMMOad69r7BupEb3VCCCGk&#10;4FGiWpU6MY1makribhtbbdukohG16aZ0u9JTSmigOx7Vpd0InUxuhkBBNOdQjuQcDOXHsWObMHo4&#10;v5vVeV4zQb575aF96hoUUqqq1EkpQ6maUphC9vW35brukG+gjvdWJ4QQQgoeRStXio0+uBpMlzp3&#10;6olGFA10QsqUKVPjrxnf6mTmIBH7MK1MfsjKjj75tZ9k+Rjp1Lrpnf5lyI4i9vW35bruUEbGQFz7&#10;nt7qhBBCSMGjUOWKNaONZtWcGyhUMFfrF/Y2k5gHrjjnj8jCoTqpWTbPiY4jRxOVNzLRJwwv49d+&#10;2jNnMK5Nee8KZEtp2zRF74X6zusOoWtPrZfirU4IIYQUQOwE4to1mzgbTJcyvUa0iLeVxCQ1r99z&#10;n04mH+slN+9YcNglkx+yCqJPKF0wX53fmbr21nUXnrTBP/05oUqMcfJVt3Yz53WHMNC0Wq+9tzoh&#10;hBBSAKlUoXrQaLZo3tnZYCaSWr2ot5Ws+Xno2xJZPMKqTH74lTQ4JGWiTzr3aY6fPD5COrVp2sQ/&#10;9Tmhtm2cjFDewnXNofS0/rj2rb3VCSGEkAJIRctAJXU80tlg2srMHBT8r1av4G0la7q0arI1ElQm&#10;n+k1+IxCHZiC6JPJfZqhBw5eNuQdXJfi3pnPER1t42TUtnVqzHW3lZZ6At6jmbc6IYQQUgCpWKFa&#10;0Gh269rX2WDaQted+V+10zlqREsdcUSdvRiQF1GoX6aKbDv8ShocUsJ5C0ef1k3WpQsa1Ki21j/t&#10;OaTwmVVDT2JCGCPRvu628KSmWrGhtz4hhBBSAKlQPmqg8HSVq8G0ZRdXLFq0KEoX5IjP/ntrREeh&#10;VlmD8jKZfP8UE31SZhRP3q0cJ3vV+VWnupx3xnPMdVUrxxuorMpZpKYch/ep5a1OCCGEFECUgYqY&#10;RtPVWIaVbg3vccQRRY7xN5MtNSqV+zyCKJQpaYBkcpY0yL1M9AlVx/HknZX79NRtl0X8051jChUq&#10;9KmrkCbynOzrbiuluzZQFb0tEEIIIQWQ8mWr5MpAde8W7eY74ohiF/ubyRFbRr4bicz/KTo+Hip9&#10;MwqVcxnzZKJP2/y6TyvHyr55g6VIkSP6+Kc6xxQpXGx9lUq14wwUimXa190W7gG1aklvC4QQQkgB&#10;pGzZSnvRYNaumbNBhLtZI/SXKlHmXn8zOaJb68bLIjO/jY1CIZJCA5UzGQOFyB3OHaqOr50kkcXD&#10;ZdFXL//ln+ZcUbRoyb2VQsVUIfuah9Wtax8YqGxrgBFCCCH/WEqVKvsnGswmjTs4G8uwUEDT/F+m&#10;TMXX/M3klBLbRr0nkQVDolEoU9KAJip74RzpopmLRLbN9RLyl48W1NkqXbL4Tf45zhXq+u8LDyZc&#10;o3rWZrpL594wUIQQQkjBpXjxMnvQaLZrk+ZsLMOyn8KrXKnmIn8zOaZD0wbT9s3E8C6jGYXKjXB+&#10;TNfdDr9o5urxsk+Z0a+fumuPf3pzTfnyVaWC9SQm1LhR+5hrHlayN4wPIYQQUnApWrT4djSaXZJ7&#10;OxtLl0x+TPXqDX73N5MbCs368Mm9QS4Uh3fJXoF5QtcdEsdn+2ULRsjuKV/AzCR5pzbXFEIJA7sW&#10;GJRdPbCkpKNooAghhBRslIHaiEbTTg7PTsZANWrYJtdPfYGyJYvf/de0ryWydKTIr9O8ZGiYA5oo&#10;t3BOEKXbqYwmKrmj627FGNk3d7D0TU9e7J/W/aEirn14QOns7oWO7TP367oTQggh/xgKFy66Fo1m&#10;etqAmEYyI4vH2DPSvWXbtknZ70jE2X16LPbqQo0T2ThTZPsh1pX3B/Q37wveHzJdd1vneeMJrhov&#10;GKD5iyfv+M0/nftLS1cRzaxKGECtW3Xb569PCCGEFFQKr0CjGX5svXvXPjGvbZkii6nddUXq/X4a&#10;69PHbvlt36JhIusm+WUNFv29Q7wgCvbLbIksmSybJv4ka0d9I5snKJM3e6zIsilq/9R813r5obB5&#10;Qq4YCpDiqbslI2T1kLcRBcrNmHcOCp/nMlBZlTCAGjVs86e/AUIIIaTAshCNZriRTOp4VNw0o65W&#10;KQO1/oHUA2q//IfXva68n5VBQffU32Gi1Hv9PPlHefX+22X0m8/JX1NGiEweLjJ+qMiEYbJz1Pfy&#10;7ZP/kbfV/J1TlOE7GEYqME/Ie/JLFvw8WRm5UfLb9K+lQrlSuSoh4aJQoSLPuwyUfa1dqlGj4X4n&#10;rRNCCCH/FGa4Gs1WLbrGTTNq1bJL8H/RoiXT/e3sLxdsHveJNgbyy7R4E5XPRuoP9V69j06TjdOU&#10;MZo1RmSqMnMT1f9jh8Rq9I8io36Ume++LCcfe5RnbhzbyxPFmCc/afwXZTCXj5Y/Z38v9WpWe88/&#10;dwdE8WIltlWtHFtEs0H9ljHX2qUqVWpu9TdBCCGEFFhG1qjRIK6RzKouVK0ajYP/CxcudoG/nf2m&#10;bOmSN2+d+LkyCMrA6KTyeQfVRAXauVhk7UyR+eNFJg339MfvXhfeSrVfu9X+uNbLK5ljjTFPc/yk&#10;8bHy19zB0q5Jg2/903bAlCldXqqEEsg7tMuIudYulS9X8Vd/E4QQQkiB5fPatZrENZL16rSIm2ZU&#10;u1bjIE+mfPlqT/rbOSBKFi9+19ZJX2ij4JkoKxIFQ3GwTNTfpUTmCV2b6pz8PvsHaVan5k/+6coL&#10;ClWqWEMqVawZY6Awzl34eodVrGjp1f42CCGEkALLE3XrNI9rJF2mygjzMvyCmrVqNlrib+eAKVq4&#10;8LXrRr4f0ZEoRF10YrkyEkiiPtjRqIMpc1w4xpicJ3TbjZFd07+RymXLvuufpryiHAxTpUqxVcjN&#10;dc1KhQsXOZDSCYQQQsg/goubN0uOayRr1ox204XVtHF7PR4a/m/UsG1eP9J+5PxvXono8fJgIGAk&#10;ts9XRso3Uf+0aBSOBceEY0PETZunWV6hzGWjZfuULyPFixfdr2FasuFIGCZ039oGKnytXTriiMIz&#10;/G0QQgghBZaMdm3jh3GpgyhTgnpAHTpkSquW3bz/22fkR1XqVl88e8++yJKR+rF9XftI50UtFNmz&#10;JGqiDncjZcwTjkkXyVTHiJpYKFWwdKTM/vIllCo4wTsleUuhQkUehGEqXapcYJ5q5XBAabX2CH8z&#10;hBBCSIGlOUxQuJGsX7eFpGaRD1OtWv3gf7WNYt6m8pSiHZo3jEQWDZPIqvEiv05XBmOOMhoLDv8u&#10;PbPfustOHQuOCceG3K/VE2Tf4uFyer8jYZ5Ke6ci7ylRvNT2OrWaSunSUQPVtnVKzDVOJLX6B95W&#10;CCGEkIJLrY4desQ1kg3rt5ZuXaP1nsJCg2v+L1KkeF9/W3lO2RLFJ2PAXFk51suLQpceurkOVxNl&#10;9lcni6tj0F12/pN26hhhGOvXqLLRP/x8o1yZShEY5/JlKwcGKi31hJhrnEhq9Tu9rRBCCCEFlxKd&#10;ko6OayQbN2wn7dulx003ql6tfpBwXKpUhYf9beUXZ49+93HReVHrJnvdXKbUAZKu87JLz2wnkVzr&#10;5FRY3853wjGYLjt1bMuHvStFixa+zj/m/KQICmjiSUq7kGZmRvYJ5Jnpg2Cg+nibIYQQQgowrghU&#10;86adxJVcblSjegNJ7uQZr/r1W072N5WflD0mPWlPZNFwPRac7u7CU3omGpXXeVFmW3mxPbMdE3Xa&#10;udDbdxyDOpZ96pjOG9gbw6PU8g413+lTs3pDbYCNeYLC19glRKnU+q29zRBCCCEFGFcSeZvWqdKw&#10;fqu46UZ4/L1p4yT9f7NmSQdtcNnSJUs8NfPrV/QTakE0CsnXSMLGYMTGSLmMzN8hY56wb7vVPm5H&#10;1Cn6lN2qEe9LuTIlX/YP76BQpEjxF9q07i5duxwTmKdGDdvGXWOXUrr3g4Gq422JEEIIKcC0bNFl&#10;X7ih7NjhyCyfyqpQoWoQtUCyudrMfg8qnFtqlC+96aJBvSSyeIROutZDwCCig8iO3aXnMjQHU0HU&#10;CU/Z+VGn9dFE8QtOPBbnrbt3VAePUqXK/Ynr1r5tRmCgcpr/hHEQ1SZKeFsihBBCCjB1azf/PdxQ&#10;os5T9arRJ+3Cqlihmm54TUXyokWLHjQjULFE8Ukb/3et3NYnRb564X6JoPAmakZtmuXVjMqPLr3c&#10;yLyvjjqpfcE+Yd8QMVP7Ouyt/8n1x6bKaxcMxJN2hbyjOmgUqlXLM8ZNGrULDJS5jtkJg0z72yGE&#10;EEIKNlUq19gcbigRkUDDGp5uVK9uCz3fFNQsXbr8U/7m8h3lOP636bHrZOP/rpMl910ug9KSZP2k&#10;L0XWTPBqRv1dXXrGOOnyBH7UCYMjr5+uSzFsnvq1DEjrJIseulq2Pner3DfoKBiog83RyZ166WtW&#10;xRpI2L62tpA0br9u3y7979hnQggh5NCjdOmyy+1GEjIJxuHpRu3bZUiF8tX2tmzeRb9u3KjtWn9z&#10;+U6hI454FgbKCNGojy4aJLddeoY3lh5KAuiaUejSW5z/5Q7Mtu3uum3zgyfsZNkoeeD/zpN3LzlJ&#10;tjx3m2x93tO9A476yz+kg0bx4qXeMNewZMmy+ho3btQu5traSg8VU23eLGmvvylCCCGkYFO4cPGZ&#10;diMJoUsHjWv3rn1jptsqWrTEhzWqNdT/H+SunethmmJN1HWy4b/XyNld2soXLz0okXXKuJguPZQM&#10;sKNReWWkbOOE7WO4GdNdp0xcZOVY+eblh+S89I7aOG17/nbZ/oLRHXJlzy47/eM5aDSs31rnu+H6&#10;lilTQV/jcJTJVmpKbDHV2jUa7/Y3RQghhBR0Cv1kN5KQMVDtsqgFpVZsYuoJ+a+r683lMyWLHtFj&#10;7X/+HWOgbCO19j9XS49WTWTVhC8k4iq+eaBGyjZOuqaT2i62v0W9D4zTqnGybPh70juppfzy9M2y&#10;TZml7S/eKdtfilXfNk12+Yd0sChpzFKrll3XV6nideHZ1zSsbiEDXaFClV/8bRFCCCEFnlftRhIy&#10;Bqp+3cSlDI44okjP0qUrbTFDvpQsVvpZf3v5TdK6R9wGyggRqnE3niPnHneU/I4k8/UYCmauxAwF&#10;sz9GyjZO2I7Jc9LDsIyXPxYMlUtOOlam3nuFb5ruku0v27rb0yt3S69WjVb7x3NQKF26/B24Tri2&#10;ZctWPgnXt3YWg0ZDnTv1jHldtGiphf7mCCGEkALP5XYjCRkDhYKL4XlGZUtXvPuIIwqf07x5J/26&#10;Vcsu+T4EiU/DXx+9xmmcYvS4MlLq7w29u8vrj9wie1HyAEbKFOBE5MiUPcjOTJl52jjFJojLmomy&#10;d/Fweeme/5Pb+/eIGiVlkjzdI9tfvUd2KO20dGy7plP84zkoNGvWaQOuU5vWKduPOKJoZ1zfpA5H&#10;xl1XWx3bxxZZLVSo8Hh/c4QQQkiBp2N6amyysDFQkD3dVo2q9SZg5YoVauzF6+7d+hysPKgqOgKl&#10;DFKsrk8oGKmeLRrKlC9f9gcnnuaNQYdkbzMkjIlK2WbKvDbGyRqCJaKMU2TpSJnw8bNyTNsmvmny&#10;zJI2Sa/dG9Xr98UppUndIf7xHAwKZ6QN0Ne1XLkaxx1xRLGLsrq2Rii4ab8+4ohCn/jbI4QQQgo8&#10;tbr75QiMcmKg6tdtrh9pL1Kk2KNmXLyyZStdoreYv5Ra8eBVTqPk0malLb5++e810q5uTdk05SuJ&#10;rBzn1Y/C03Jb5vpRKWWQTGRKGyb1P6Zh3ja1DMok6LHrRsvmiZ9J63o1ZCOSwo1het0yS2/cH9Wb&#10;D8SpTZ0aX/rHk++UKlXmXlyfZk07rcfrIkWKv1GzRuJCqUatWnSNea1WvR3rE0IIIeSII4qace2M&#10;bAOF/+15Rh3bZwQRp1Ytu0UwrX795iP9SflJkUX3XR5jkoxB2vKE0Q2J9eSNMuX2f0n/jM7y+6zv&#10;dRRJj68HMwWDBEOFxHOtWSLr1TTMWz1eIktGym8zv5NjunWQWQ//W7ab6NIbvmF60zJLb0EPyq63&#10;H5TdWg/FqFHV8m/5x5PvtG7Z5Td1HSN16rSri9clipf5vX3bxA8IGLVplRL8n542ANc7FesTQggh&#10;RNG6dYo2QLaMgXINNmykVi2C9YsVK3M/Xid36nlQCi0uuPcyZYayMUtPGt0Y1VPQTZ6evlnevfhE&#10;eebGf8neWd9KZN6PElk0TBmqUTrCpKXMlZ42/ye9zDPXXyDvX3W6Z5wC0xQ1S4FResfoYdn9rq3/&#10;BKpdqfQz/uHkNyVwbZo1af+T//qIMmUqO6+nrfTUE6Rt69TgdfdufXG963lbIIQQQsgRzZp2jBsP&#10;zxio+vVbxky3dcQRpTv5mzgipftx2oSpfzt7U/KP+ffAQFlmKTBMlllymibPOG15BrpFtj57q2xS&#10;umfgUXLNKcfKvkmfSmTqlxKZ9pUn/D/5Mxn/yoNy38m9oxEnE2kKmybLKO15z+gR2fN+vCqXKvFf&#10;/3Dylbp1m36P/Cf1byFvyhGF6tRp5ryetjDunW2guiT3xjaKe5sghBBCyBHVq9fdbjeekDFQNao1&#10;iJluq2jREpf6mziibNkK/8I0Zcam+ZPyjbn3XKrMkcMw2WYpME3KLMWYJqXnblVCRXC/sOWLd8hW&#10;pTF3XCJVypeV+e/9V3b89JrcdHpfuWXAUbIFOU5BtMk3TVaEKd4oPSp7PjD6r+z5MF7lihV7wD+c&#10;fKV7tz6RihWrn+m/BHVTsiiQatShfWZMHbB2bdJgoAghhBBiKF264mK78YSMgYLC84yqVav3qr8J&#10;TfNmXf7s3q1vvnfjzb4bBsqYJtsshQ2TZ5q2wDQ9C9Ok9LxVFVyZJl3YEqUHXrnbKzXw2r3y8wt3&#10;yJpnb5MdJtoUZ5r86JIxTMYsBQbpf7Lno6h+++gx+e3jWBUvUugl/3DyjQoVqn3QuHGb0f5Lw4mu&#10;axlWk0bttYkyr5s3Tdrnr08IIYQQULhQ4dF24wnlxEDVr98iZmiP0qUrJGF6yZKln/Mn5QuzYKAS&#10;miZlmEykyZgmfwy6wDSZyuC+cQrKDpin5/y8Ji8B3GWaQobJGCVljH43+uTxWH0aq5JFCr3uH05+&#10;Uahhw3bb8dd76VGxYrXHw9fRJTyll2wV0qxere42fxOEEEII8Sj0ut146gazav3AQKV07xczz6ht&#10;m9S4bp0GdVsOS+50VL4OUzL/jYfjTZMxTCHTlCjahJpNO1+LN067dLQpmtPkNk0hwxRjkp7w9NkT&#10;8sdnTyZUsaKFgqTu/KBypbqL1J/C3qsodeo02+S6lmHhupsq8xCilP4mCCGEEOJzld14QrVqNg4M&#10;VOtWXWLmGaH+k1pXP4lnUaxzp16RilXrZvqv85xV84fLVmWAPNMUH2mKMU0JuumipglddA9Eu+hg&#10;mnS0yeqeC5umT3zTZAyTbZY+fypWX0BPx6l44cL5mSt2iv83jtYtY2s7JRKue1rK8cHrQoUKH4wS&#10;FYQQQshhRZu01BNiGtAG9VoGBqpG9awSyUtm+NsIqFSpdr2kpKN2+C/znDULR8m+jTM9w5SVaXoJ&#10;w6okMk6hhHA72qRzmqLdc7GmyYswxRkmyyj9+aXRM1F95ct/XbxokXX+4RxMdEVy13W0ha47baCs&#10;e6JQofzP2SKEEEIONyp36dw7phFFErExUJA9z1bp0mXv8rcRQ5kyFduXKFHmfv9lXlJ89cKRIjsX&#10;yV/Lx3qmye6ii+mmS5TfZLrpTG5TKNrk5zQF3XMu0+QbphizZEzSV89G9bVbxQoX3uMfz0GjWLFi&#10;7V3XMKxGDdvqa47imWaaWv18byuEEEIICUA+k92ItmrRJUcGql7t5qP8TTioVKFChcon+y/ygkIl&#10;ihfb+suycSK7F2sT9ceCoXHRpmBolYT5TVkYp5icpqxMU8gwBeboOa2/vslaDatXxtOKA7zDOjgU&#10;L17yBtc1DKtm9Qb6mpsq9MiFUqs39rZCCCGEkIAmjdrHFNPs1PGoGAOVlhLbxWfUtGnH7B5vj0tk&#10;3k/qJbduuuePSZ/JhhUTPAOlpUzU3B9jjZM2TdkZJ3TTRY2TM9oUdM+FTZMySoFpso3R81F9m7Xu&#10;OL2fPHnpaTBR93qHl//Urt3kJ9c1DMtcc/O6c3IvGKgy3lYIIYQQElC1Ss0tdiOKytO2gUJEyp5v&#10;1K1rHzSuMY/K5wNPvXDb5ZHIpE/lj/Efyfafp3mD/Wp5RurP+UPjEsMTG6doflOMcTLJ4OFoU0LT&#10;pMxQnFl6Qf76Lnvddnpf/Xfzx49L5fKlMMhvTe9Q84+mjWNNsksYsiVsoFq17HpQhughhBBCDjtK&#10;lCg33W5IU7ofF2Og7AY1LLV6fo2R1rdncuu9f439QCITPpbI+A9l59A3ZQ8G+N2zNM5E/bVstJfj&#10;FFf0Mmvj5JkmY5wc0aYsTZPLIL0of32ftW459diYdf53ycmR4kWKoDZUvpnRbl2PdV4/W02bdIy7&#10;3vXqNv/T3wQhhBBCbAoVKvSB3ZCmp/WPMU+QyYkJq2jRkrf7m8krqtSuUnHpmq9f8oyT0r7R78q+&#10;kW/Lxm9flMhG30AZWUZq389TtHFyliLIsXFKEG1KZJocBilWL1nypj143oDgfy1/W+f27PaXOv7j&#10;vNOQp9RyXbuwalRvqK919Wr1g2nlylVd42+DEEIIISGutRvSzPSBcQYqI939CHy9ei1+8LdxoBSq&#10;W7PaU6NfvM+POH2ktW/sB9o87Rv+pqz+5EmRLXNiDVTIREW2z/cMU26MU7bRpuxMk2+QfsiZXvq/&#10;s73/w9vxt9+zY+uf1fmo4Z2WA6dk0dI3u65dWOZa160dHXC4WLFiI/zNEEIIISREu/TU/s7G1Khz&#10;0lEx841atkje629jfylcp0qle0a9eL9EJn4ikXEfKtP0vkTQdaf/NwbqLVnw9iMiOxeK/L7MUyIj&#10;tWuR7Pn8ab+GkyvHKRvjZKJNtmmK65qLN0Y51Vf3XBk7zYpOQft+fEUrvU2TFer8VPNO0/5Tr27T&#10;713XzlZKt37BtW7UoE0wXfnap/zNEEIIISREeXvsM8g2T1Dtmk1i5hthqBe1/v7k7hSpVrH8K3M+&#10;etIzTuM/9KJOiD5N+lQiUz6XyNQvvGkwUmPek5kwUMh5MgYqKxOl9OeIt62ok6OrLifGyTI2WZum&#10;lz0Nzl5Tn73DXz60DbV9Y55sHZvccrM6X3W805Z7Wrbokm0CecP6bYJr3bplNz0N3bZq9UHeVggh&#10;hBASR/NmnWIa1GpV6gUNqpE939YRRxRr528mJxSuX7XKrI2DX4/sg1mCeZqszNL0ryQy8xuJzP5O&#10;InMHS2ThUIksGaH+/0Ei09S8yZ/JxLcejTdQvyU2UDovasXYXJgnyzjlOOLkmaK9SvtyqEWv3e+Z&#10;qZCJcpknoz9/eClyxXE9/lDnr713GnNMITwU4LputpD3ZK5zxw499DT/Kcva3mYIIYQQEkfN6o3+&#10;sBvUenVbxJgnKFEiefHipZ/zN5MVrc84Nn3T7hFv65IEOro081uJzFEGaf5PElk8XCJLR4msHCuy&#10;ZqLIL1NF8MSd+l/Pm/O9jHrrv/EGKgcmKrJjgTIgL+fMOMWYJiXL4ETlGabcmCZb697/b/C/3o7a&#10;nss0uQTj9d0D1/xZqkSRR/zzmh1JrmsWln2du3Xpo6e1b5e2v9FFQgghpGBQulT5+XaD2sx6pN2o&#10;S+djgvm2mWrRNGmBv5k4Spco9vjnD1//+59j3vMiTTO+9kwTIkzLlGFaNV5k3WSRX6eJbJgpsnm2&#10;yLa5Isr06HynzXP0/MjSkTLpk+d0flOcgXKZqBgjpUyXWm/fgiE5NE5u02SMk22G9kdbP38qdprD&#10;KCXUT6/qv9iPle8+EklqVHeeOs0J86RKly7zgrlOiWTGvzMy4+A1bNAmu0KphBBCSMGmUKFC79mN&#10;argaOdSgfqtgPpKOzf/t22VE6tat+917732BhPL3lFoOSEtevPrL5yK6iw4Rp+nKOM37UXfLadP0&#10;8xTLMM3zDBPM0S7UdVKmB4YIxgjmB8usmShrxn/qLRc2T0bZRKJ0NGrrPNk78p2ocYrpqnMbp5yb&#10;JmVwstXL8psycHr5sDnKTjBPRtb0XWp7z1x5+o6ypUpdrs79Ua+++nakXbv2s9T/FZs367TGXKdE&#10;qlmjUcx1zkgfqKdXKF8NTwMSQgghJAsutRtV5L/YjaqRmd+hfUbwP6JRixevlZdefGPv6Ofv+evP&#10;MR8o0/SZRKZ9KZHZ30tkwRCJLBvtdc39Ot0zRNvnK7O0MN4w/bE8VpgG07R+uuxZNFxk69xY0xRW&#10;tiZKmbSdiySybpLsVebjwIyTMjAuWeYmkDUf28X2ncu5ZBsnh4GytfC1+yNHpqXuW7Vqo0yePCfS&#10;oUNmcJ0SKdE1Llq02I/+vUEIIYSQBDROTYkmG6MbJ9ywQqgRhflY1u7Gu/762+TuK86XyKxvvUgT&#10;8pZWjInmM22c6UWaEGVKZJYSCaZnyxyJrJ3kmS9MCxsnW7aBijFRXhTKmCgYs33LR2vj4Zma/TBO&#10;IQOTU+n3cEyPEYzSkNfizRPkWt7X2vf+K8uXr5dFi9YkzFszCtf8ql49WkTziCMK53WRVEIIIeQf&#10;R/H27aJRJXTj2A2rUaeORwfLdEqK/t+71wnyx5QvRFZP8LrnkAC+yY80wbDA2ISNUU4F84PtIHoF&#10;I4ZpYdNkKxyFcpkoGDnkWEHb5su+ZaOixkSbo7Bpgsw8z6jkq2CcbOXCQP35zXPy7bdD5dJL/x1c&#10;n0Rq2rhDzPVtWL+1no7rr+6JZO/WIIQQQkhC6tdvEVMvyG5YjerViVapbt4sOfi/fbt0iegutnme&#10;KdmjzIoxNMYI2SbHnhd+7VoWhmfzLJENypiF54WVYwPlmyh0EcKgbZsrkVXjZd+od5zG5KBo6Buy&#10;b5jS0Nc9JTJQWZgoRLduv+xC6dv3pOD6hAulQohOha9vuzapeh7Msbolynp3BiGEEEISUr5clbV2&#10;AxtuXI1Mt1Cb1t2D/9Hl99dGZXBchiYvpKNQypwhAuWaH1Z2Bsp04+kolG+gsH3kWGG4mA3TZd+c&#10;7z0T4zApeSoYpOFvehoGHZiBguY9eYt07OBFFHGNUh21oFxRRvOkZeNGbSP+bUEIIYSQrChSpPiH&#10;dgNbq2bs01lGqSnH6/npyjR16xId5f+V5x92m5m8EEwQzI4eC08ZIdcytsIGCgqbqIQGCpotssmL&#10;eEXWTfbMVF5GpmCKRrzlbRND1eD/PDRQW996IHiaLj3NK0sQVvs2aXHXFgNJY17FitVQ/ZwQQggh&#10;CShUsWzJzDP795x5//UXR+wGtmnj+FpQUOtW3lAfUJPG7YP/+xxzjNvM5JVgemB00P3mmm/kMk9Q&#10;QgOlpA2UksNA4QlAnQiPelUo7InE8zk/yL6Jn3jmB0YnkaHBdMwfrgzS6Hdl3ziM8feB7Bvzvvc6&#10;nwzUNYOiNbvatEoJ/rflurYmotiibq0/2jesfYO6P8p7twkhhBBCQP2M5Hafj/z4uX1eMctJsmr6&#10;D2IP+5HU8UhnI4thXswy9eu2jC6f1CP6hB3+mv/Na/tv+P+cCCbImB3XfChsmozC5inLLrysDZQ+&#10;X6iYjtIMS0eK4IlDlGrA04cYhgalG1BlHbWvUMoB4/qhFhaGrtFj+2VhoLSJchgol4lyGCejvhlH&#10;BtcFieLmf6NEDwmY+c9efbbezvpPnpTzj0lbU7tKhZ7qnmFVckIIIQWSwsltWw189I5/7967ZoI/&#10;XIoyBzAKyjj8tXW+zmsyjSjMlKuRhUw5A9SDMgnK6WkD5M/tyoy4DExOBVNl/neZIxgfvEd4Oft1&#10;WIF5sgyU/RSeSSLPjYFa4RuoJcpALRqWMwM1MSsDpYQoVR4ZqE5JR+lrgohS61bRa2rUUV238DVt&#10;3LCtnod8tkVvPBi3zcnP3hlJbdPkfXUfVfJuJ0IIIeQfTKVKlSr0PSr1k03zh0W0GcDTbDAKMA0o&#10;ZAkD4j/9Vrt2w6CRzUgfENfIGiE6hWVgpJo1jQ5EfNnF5yY2Ma7puRW2A9OD/XbND8tlnmKiT0ow&#10;ZDgXqFOlzdMcz0AhKR4GCsPMOA3UqP0zUGPz10Bt++KZoCuue/d+eqgWc32MwtezapU6kuyXpWjb&#10;NlV++/YF57YhPOX3zFVnbuzXrU0r/xYjhBBC/jGUKF269J3/uuAC2b1inPf0GowBoi0wE78rc2FH&#10;d/zSAT3So/kyaISrVKkd19hC9eo0D5arXr1B8P/RPXr7ZuUA5DJCtrQBUsbHNQ+K26YxTg7z5Iw+&#10;qfOEgp04Z8ZAobYVCnlqA6XOJ4qEagM1QiI5NVCmCy+fDdTA9C7B9UAem/nfyNV9BwNlxsCrVaOR&#10;c7suvXXHlXvbtGkzW91vjEoRQgg5rClboUKFXyZMmCh79vwue3bvkcGDB8u+7cosaAPhG5TAQJm/&#10;np549PaYxrZKpVpxja2RiXK0bNFFMtIG6P+7dIaBsg1LbhU2Py6p5WB+nPPCsrcdMk9B7pMffdIG&#10;yo8+ofsOBsp03xkDhUKhK5WBWu4yUMo8zf1BGajvfAP1lUSmfpHAQL3nyIHKGwN1ZErv4PpVrxrN&#10;VzNq1zb26TuYJ8hcz9R2LZ3bDWvPty/I3DnzZc3qdbJq5Vq56sqr99aoUaOtugcLe7ciIYQQcohT&#10;pEiRJ+677z5tmn7/PV7/+99jsg/mQUdplLEw0ZqQgVo4e0hghqCsDFTnZK+h7tb1WGnWJClYZ9cG&#10;ZT5gVsJC3pFrupZtdLKSb4qMEUpolkKyC2eGzVM49wldnHb0yXTfrZ2oDJSfQL7cSiBfOFQi83/y&#10;ok9zlIGaBQP1TdRATf4saqDGfagM1PsJDJQyTwdooNC9ltLdG+gZ3as1q0e7ZPU0ZZLC17Gyf43N&#10;Mv+99FTntm398f1LMnv2bNm+fads3bJdNm/aIhs2bJJff9kg8+ctlDatW29Rt2U57+4khBBCDi2u&#10;Ov/883dt2LBBfvvNbZyMMP+RRx7xTZRvoPRTcLEG6o/tC6Rt22g3Xv16LeMaXKMmjaIlDKpXi46h&#10;1rlTR9+s5EK5NVN6PRgox7wYYTkjY56UTN5TdtEn0323znTf+flPCQ3U956BmoHuO8tATfxEGSgk&#10;kOfCQGVlnhIYqJevvTC4Dh3aZUjLFtGSExDqPIWvY6UKNdS19J7Uy0wfIPNfvd+5baNd3zwv06fP&#10;UPfUb7Jn92+yW2nXrl2yY8dO2bZth2zbsk02b94qmzZulpEjR0fKl6mw2L9fCSGEkL+NzsnJySsX&#10;LFgQyc40hYXlX3jhRfl9qzIN4eiTiUgpVa9eJ2hw8ZRduMG1ZZaD0TJP5nXv1ifWrORatulRckWu&#10;dERJmSDMd86zZW8bxsmYJxgnJTtx3JinuOiT1X1n5T/FJpCj+w4G6lvfQPn5T8ZA6SfwPpR9MFCj&#10;lYEapQyUyX8K6kAp83QABio1KTq8ToP6rWLGK4TQ3Rq+hhUqVJNuXfvq+W1bp8hv373o3Da0/uMn&#10;ZMYMmCf3/RU1VLtl507PVG3fvkMbqrfffuevQoUKDfPvY0IIISTfKVGmTJlJn3/+hTJNv8U1XLkR&#10;GrlPP/1MNq2dEmOaAu1eIsf37RU0uEgsDje4trops4TlOif3kkb+Y/BIUv7TDCScrXxDo80QZJud&#10;RLKNkW2UzDSX/PcJ3jcb82RHn4Lk8QTddwt+8gwUok92/lOWJQxsA6XMk22gctJ9l8BAoTvVXDtc&#10;H1ON3J4WVqWKNfUTl5hfs1od53ah8c/eKQsXLnKaJ5ewnB2l2q1MFbR2zVq57dZb0cV3nXd7E0II&#10;IXnL/1122eVb16xZ42yg9ldo2BBFGPLdO4FpsvX1Jy8FDW6igotGphvP5NaY9bp3SfZMijEq5i+E&#10;LjPIzI8xVLZ80xOYK8hljsLyl9VP2BmZbfrvbT9xl8g8xeU+OaJPuvvOevpOd98lyH9K+AQezNOB&#10;G6hlb/0nSARHHpt9PaCunY+JuXZGVSvXDtYblNE1brvQA5eeKRs3bMyxeUokz1RFNWzYcGnUqNFI&#10;da+X8m55QgghZD+pXLny+6+++lquu+hyq61bt8kdt12rc6G2/Dxdpk/4SoZ8+6aMGfKBdOvmdemg&#10;Yc0qkRwyDXTdOs2CR+FTU/r4BsUWzAoUmg4zEyPbXEG2qbJljFHYJIXlb0cbOLX9YF+UcdLlCrIz&#10;TxP80gWh6JPdfYfkcRN9cnXfBQnk+fcEXpvGTYNr0ahBW6lhlZeA6tZp4bx+9eq2CJb59oH/09v6&#10;84eXZNRjN8nQx2+R26+5UpmdA4t8Zqe1a9fJxRdfsrpIkSL9/I8BIYQQkiOqtGvXbsTIkaP0L3NX&#10;I5MfQvfKgw/cL1vWKwPx5wqtyB/LpV69aJ2ncmWrOBteo66dvW4jlDCopxpp/K+rkq9XhkRHd2wp&#10;s4K/MC74i/mBjMEKGS1jqoxizFUCBcv765ttGeOk98sYJyXbONl5T6jYHpM4HipdEBN9UuYpePou&#10;p913SrZ5OgADleKbXqh6tQa6XIF5nZnhjiSizldXf0BoXL81y9Wx+kVVp0/+Vt59972Dez/u2SP/&#10;/e9//ypatOjN/ueCEEIIcVI3NTV11oIFC50NysEQGsiJEyfLO28+GZioli2jUYny5ao6G1+jhvVb&#10;+Y10bDdeWvdusnvbfFkyf4SMHPKBfPL+s/Lis/fL44/cJk8+eru8+tyD8sHrj8mHr/9PXn3qXnnu&#10;0dvklSfvlk/felyGf/WqzJ3whWxZPk4iKCsQY6osc5WtzHqWabKNUzjqpJ+4M+YplPcU13WH3KdQ&#10;6QITfYp5+g4GykSfEnff/amM0rpPnpQpL9wl3z18rbx32yXywv+dI8/++xx54/ZL5cNHb5K3H7tN&#10;Xnj4Jnns/uvlif/cKq+/+JB8+dHz8sm7TwfdcJnp3nXo5hsjCMO52NfMqFy5KkGeVK2ajYLrf/99&#10;N8uvv6w/qObJFt73+eef31eyZMk7/c8JIYQQoimblJQ0Z/my5c4G5O/Q7t175OabrpetG2bJC88+&#10;EDS+GCPN1fjaQqONZRvUby3Jnbwnv1JT+gUN8n7Jj4QYRX5fJr+uniwfv/+M3H37v+XVp++VnauV&#10;yTHmKKyYqBdMkzFOvmlKZJyCbjtjnkzek504bnfdfR/tugsXzwyiT175gllv/UeeuvkSuf+u/5PJ&#10;Iz+RbTBxoeN0notsVL9uo+B6tWmTqq+JeQ2Fr5dRieKlg2W6dkmSWVN/kEcfeeRvM05hYT/+99hj&#10;kXLlyv2f/7khhBBSQClUt27dt2fOnOVsMA4FLV68WO6+47ognwkJyVUr13E2wEadOnqD16KEQa3q&#10;XmOun8ZDYrqjwc8rwVQ9fP+N8umbj8vv65QJgkEKy0SaEhmnn5VxQp0nGCd02Zmcp5jIU8g8hbvu&#10;jHmyc5/85PF57z8mr9x/vYwY/N5+G6TslJbmXSuodq0mugvPvMaTea5rhurj1atH63cNHHCCzotz&#10;3RN/t2Ckrrrq6r2lS5c+zv8cEUIIKSiULFnynIcffviQ+XWflZCL0qhhG92w5iSRvE6tZkFDjNem&#10;O6l69VrOBj8/9MfORfLvK86VqUOUUTFGyZglI5PjZCJO2jj53XWBcbISxk23ncs8maKZJu/J7rpT&#10;5umHp+6QR+67Pt9Mk9HIoR8F59uc/44degSvMW6hfa2MYIrTUo/Xy3Tv2kd++eVX571wKAmV9o8+&#10;+uj16uNU1vtUEUII+SdTplOnTlsSDbNyqKply9a6cUXjXKpUeWcjbMs04i2aJwc1odC1tw8mBObk&#10;Z2VcEAVC9xqejkPByz2LRX5b4ldFX5Y3ZkNt44pLz5LpQ9+3oky+wqZJG6fxfnedMU5jPPOEp+1y&#10;ZJ6svKcpn8vgF+6TGZO+de9bboRzgXOCc6Orx6tzhXOGc4ck/A3KHKpjMjloxgjhWqSmHKdfm3IG&#10;LqH+k7lmNWs0dN4Dh6pGjBgplStXPs//fBFCCPmnUbRo0R7PPfecsxE41PXhhx8FDXOZ0mWcjbCt&#10;pk28kf9TU7zim2bdGd+95XWHQYjwaCnDAuOCLjOYGhgdO1KEJ/jQ9YbcJTxVh2FZYCQg87/LdIT0&#10;3JP3ypqpysyY3CZtmvxuOm2c7IiTn+sEGfNkEsZNsUy73pOVNL5vyhcy96sXdRTMtR8xMoYIleBR&#10;hwumCLWpkK+lnwhUx26fC2P8gn2O7vfuBcNiok+1azaJOfeNG7WLuUa2SpcuF6x75JFHO++BQ1n4&#10;QZKWlrZGfcxKeJ82Qggh/wjUL+SXNm3a5PzyPxy0ZcsWSenWTzewVavWkSqVazsb4kDWyP9VqtQK&#10;cqhq1WrsR35C0qbGMjb4G0wLCcvDZOF/3dXmmwg8YQdD8nvWkasR370payZ/FWM+tGlCYUzTVYcS&#10;BXbUKShVYMyTGaolap72KfM0/LWHZR9MkON9gygSDBOS2PX7K+F47WNKKHNurGnWOTwytXtwzmGG&#10;cB0aN24X89ol5D81axZ90nLq1GnOe+Bw0F133S2lSpWq43/sCCGEHMYUql+//urDrcvOpUqVauoG&#10;FkniGDPN1RjbSvdNU6eOR0p1y1BtXKiMiUnkDhK6oSzylGyZKAwMhI4iKdlGCuuha8tlYiy98ORd&#10;smHatxIxpsmONinTpCNOQdTJf9JOd9n5hTL9Wk+/T/5cRr3xqGxao/bH8T5aME+oQYUkdeyjNk5q&#10;n83+GzOEY3Mds31Ogpyu6Pnbp16bpx+hNq29UgXdunrD6zRvmhR3fYyQ01anTmO9XMf2GbJ9+3bn&#10;9T9cNG3adClRosSR/uePEELIYUiRtLT0P1xf8oejTj3l9KCBRsTC1RjbqlPbSybHqP+IcgRdRBlp&#10;kmWNJlNuQJcaUDL/27WajNGCuYDpgDExhkp3bymhIrnLzIT1+zJ54u7/kz8XKLNkok3GNKG7zhF1&#10;2quM0+5Jn8lrD9+Yfa4W5uMY0OWG/cI+IvcK+2wMk22MtClSx2ofO/5CyHfSpRnM+fLO3/wJ3wTX&#10;BoJhxTXA/1lFn6Dy5aspk+uVmyhfvorz2h9uQrRXmair/c8hIYSQw4hCAwYM2Of6cj9c9euvvwYm&#10;6O2338m+G0/JLF++TGVp1tTLi0KkJIKx6eyx6uKGYLGqhwcGyzdX2lhZZsqOzhhDZbq28BrdetmZ&#10;HCO1bMywLEHUSRkn3zztU//rsfVc64eF7jx7f2zDZGRMky61AKNkmyR17Kb6enBuIP+8aS2UWjWi&#10;tZ9Msnjdul4F+RbNOsddFyMYW3WfBus+/PB/nNf+cBSecC1VqtSj/ueREELI4cDJJ5/8p+tL/XAW&#10;yhk0a+aZoBtvvEVHK1yNsi0zwDDyp/DaNNQjBr/vJYAHUkYDZgOyBwOGUdlhmaptlqHSQ8D4Zsru&#10;AoRgUiBjTrBsTk0UhGV/X6ZrS0VgqpC7hGk53QaWgwnCextjh7/G9Jn9wr7jGGzDFAyurI4Zx+6b&#10;pEA4RzhfWovltRceDs4rVLmyV2aiu5+zZl+PsKpUqq27vLBcZvoAnevmuvaHq3bt2i1FihT5n/+x&#10;JIQQcijTo0eP3fk94OrfpRYtvGTjxo3aSlpKmrNRDgvLo5AmxlpLS/FqDTVp3FY2b96iB4498cRB&#10;clzfo2XnRmUiUGwzUMhcBSZCGYrAUCnFGaqQdLeXmo918KSby/DkpXapfca+mX2K2x+lOMPkMEuB&#10;UTLnYbEsmztMOndqL9dfd60+d1u3bpcWzbwaXUam0Cn+b9WiS9z1sFWlUnU5++wL9LIVKlSVf+J9&#10;u2PHjkipUqVYvZwQQg5lypQp8zMiNa4v8n+C1q9fr80QtGHDBqmSTVVyKD3V6yIqU7Kcfm0aekQ+&#10;7G3jvGGbixcvlXfeeVv6HNNTzjnzJFk+f6REXKYKZQJgNBCl0obKMlVGOpKjpM2JWhbr5ZeJQtQJ&#10;+6jNnomcWfsSs09qnm2YLLP02+a5MnHEJ9L/+GPlrDNPle++/UaWLl2mo0O/7Yk1OLt27QrGr4Pq&#10;1m2mzzGME17b1yEsdN+hy65pkw66q/WKK66M2fY/SatWrYqoj2dd71NKCCHkUGPkjh075amnnnZ+&#10;if8ThAhF61bddOM8ffpMqVq1hrNxtlWzenQokaqVawclDRo3bu18DwhPLQba/ZuOtCxdslQ/Yj97&#10;1kx58IF7ZdCAfnL6ySfIY4/cIeuWjpHNqyd5ZiSsmEiOMjgwUKZLzmWE9kfYFraJbQdGT71nTORs&#10;ofy6bJwsnD5Y7rvjWhlwwjFyxukny/PPPSNTJk+RWbNmq4Z+tR6H0HVOXLrn7geDcwsTVL9eS33O&#10;01P7S/NmiZ+8g/Ak5e7du/W6WB5mzPUeh7PWr98Q/D982Ih96jNa2PuoEkIIOVRouXx5dDDg559/&#10;Ifj/nyQk5nbs2Ek3uhdffLk8+8yzOpLhaqBtZfpRkhLFSku9utGaQ0uXLo01Sweg3cpo/frrBlmz&#10;eq3MmT1Hpk2bJuPHjZOpUybLN19/JVMmTZA3Xn9V7r37TnnogXvkumuukgvPP1v+dcHZcunF58t5&#10;550hp57cXwYN7CunnzpQzjnrFDnn7FPktFMH6Gn4e8H5Z+plLzj/LLnownPkphuvlYcfvFfuv+8u&#10;+fSTD2Xi+HHy9VdfyeRJk/R7z5g+Q+bOnSvr1v4sGzdudu63ket8Z6eunY8NzqWpPA7htX3+XerZ&#10;s5f89NMQvWyNavX+cd133333vTaI9rTzz79gt/95JYQQcijw0Ucfxz1x99prr8e8/icIBurnn3/R&#10;pQmaNUuSPbv3SPmylZ0NtK2a/lNiqEuEHJ3MDM9Q9e0zwGkm4rQ7K+3JNyEaFP7fnpZzqf10HZcl&#10;1/nOSl9+EVu6oHw57zqkdO8nDeu3jrsGtipXrKkM3UbJSO+pI1d33nmX8z0OV/3ww+A48wShm7hK&#10;lSqD/Y8tIYSQv5Pq1atvSfTr/YMPPnBOP1wFA4XGvmkjr8L1+l/Xy1VX/dvZSIdlGvoypStIu7Zp&#10;+v/0tAGyfdv2/TQlUYXNDf5GtTvn2ulpp/93l6+dO3f5is7Tcm3D34dY/RZjllxyne+s1Kqll+cE&#10;2dEnlImwz7tLbdq01xGnTklHSefk3s7tH64aOnSovlauedCmTZuRD1XV+/QSQgj5u+jg+pI2QiM1&#10;ZMhQ57zDWZdddrmOXDz+2JPaIKAYo6uhtlWvjtd198wzz6vXdYLG//rrbpHt23dq7dwJGbNiGZZd&#10;YZPiKzzdGBtM9/832/Bkbzss//13ePvi0g4lzI9f13+/YF+iZi4qt3Eycp1no/CyX3/9XXD+oHbt&#10;Oupz3LJ5V6lRvUHMeQ8LeWjz5s3TOVdYt2nTls73PBw1e/Yc2bJlq3OerUsvvRQmihBCyN/FJZde&#10;6vyCtoWhMWbPnu2cdzirc3JPadKknW7QTz31NGdjHRaeGKtfr4VqxGtK5049dQOOekVbNm9R2qoa&#10;v22Wtsu2rUrbdmhthywjg4R9o507dqm/yshAcebGyFrH304gvAfeS2mrel8I72+E15gX3oew4Ys1&#10;UbtDBipxFMp1fuOW092VahtqWy2aJwXmCd2iJ510ij6/SAYPn/OwatWqq7d/3nkXq+sxQKZOnRr3&#10;3oejYJxWrFjpnOdS2bJlb/c/xoQQQg4mpUuXvtP1xewSkqW3bs3+l/HhpKROnXUDvnnzZmVKdkjF&#10;HEShmjT2Cmvef98D+rUxATfdeIes/3VjvNZvlA3rN3nasEk2btgsmzZCW2TzJiWn8fLMV2L5y2A9&#10;tf5mtS29TWxbCe+h38fXZjUP74UGGuvjiUDbSGVtomwDFTJEWckyS5CJaGGbX38Vm/vUrWuaVKpY&#10;Q2rXbhJ3vsNCwv/IkSN1ZLR9u3Rp2TzZeW0PR40ZM8Y5PZF+/PEnUR/jYt6nmRBCyMGi0OOPP+H8&#10;Yk6kYcOGO6cfrpo7d56kpZwg99//oH59wQX/cjbaYSHqcdONt0nVqjUl2UShuvaVX3/ZoPXLz+vl&#10;53W/aq1bC/0SJzMfy0J63V89xRuwqPDazLPfLyyzPSwH46aNlG+igmiUMVDaREW7B20DlSPzpM0S&#10;ZJaNmiUoNgdrV0zuU9cux8jUKdP0eW3RLDnuXIfVqFETfa3Gj5+gu2Cvv/6GmGt6uOqtt95yTs9O&#10;tWrVesH/PBNCCDkYlC1bNsfRJ1uvvvqqc/rhqtatkvXTeOZ1+XJVnQ23raaNO0inpKPljTfe0hER&#10;Ywb+ffUN2rDAwPysZMzT2jU/y5rVP8vqVes8rVzraZXROjU/K3nrYztZyzZnnonSBmq9baC2JTBQ&#10;xuCEjZOj284ZXVJGaRfMUtQoae3w3sPo/fc/Ds4X1LfvcVK6dDmpUS3rvCeocqVaMnPmTH2d+vYd&#10;JB3aZwTX7XDWm2/un3mC8KNGfZwZhSKEkIPFjTfe5PxCzok++ugj5/TDUV9++ZXOa0KBS7xGVC4n&#10;daFQBmHo0GFSt05DSU7yolDI31m7Zp3uPjMRIs9IwUT9ok2QMVCrstOKNbLSoVUrjWwT5hmttdpk&#10;wUQpA+VHobAfGzds0t18WxIZKN/sxBon3zwFio0qeYYp1iwhN8s2SyYvC12GeE8IpseYp2RlQpct&#10;W+E8vy6ldEvV1wjvndr9ODnrrLNjruXhKERBD7QAaK1atW71P9aEEELykyJFigxyfRHnVGgo165d&#10;65x3OKp5s45y3HEnBa/L5aAuVP26LaVRw9YyedIUPUaeMQVnnH6BNg3oKoNpgXkJzJTu0ouaKZie&#10;ICoVKGqiAuO0fLUnY6K0kTIGym2eEAWLjz553Xcm/yma+xQ1RXFGKS6qpNYJJ7HDKClh27F5WsjR&#10;UlLvjfe/796HgvMEXXHFVZKc3NV5fsNCftq2bdv09Xnwwf9Ixw49gut1uAo1ncwxHYgeeeQRRKEI&#10;IYTkN8ccc8xe1xdxboSBYF3TD0d9+unneniWbdu269fTp8+QypVrORtyW1gHibxpaemS1PHIwBiM&#10;HjXONxa+mVAmAmYKuUjGTJluPpMLZedKwQihSy6m2883SlGz9LO/fDSXyu6yQxTMizjFmibvyTvb&#10;EGUhPBloTJI+nrBRiiazwyAFyex+QrtJZoeJxD4iamfOUft2qbJy5SrneQ0LEcGXXnpJXxskj7du&#10;2U0uvOCimGt4uGnXrj0H1HUXlvpYH+19ugkhhOQXZezxtQ5Ezz33nG7QXPMON7VplSSXX3518DpH&#10;CeVV6+soFPKCypevEpiDTspMeSYkajw804FojIlMecYieELPEkyQNlpIKlemyJYxSOaJPq9rDk/X&#10;eV1z22O65nJglrIoiRBjlDar/cYTf9ooRQ0S9sPe50Tq1/eU4Pyg+Oi8uQskI+1I93kNqXr1WsF1&#10;ef/9D6R1q+7B6wMVrp1ren4Kkad777lPn3/X/P1R3779Nvifb0IIIflB+fLlb3d9Ae+PYJ6eeOJJ&#10;57z8kKkinlWjt78N4oIFC3VODho3vMaxlSpVxtmg2+rSubd88cWXOpeqXZvUwCScffaFvkmxDAqM&#10;iR250cbElz3Noa1Kpp4UtAPStaPU9tVf5NFAugBnTHHO2C45s09IHDeGKdYs+SbPjyjBLMUYJf8p&#10;QGPoEPnKTk8/9ax+Ys6cm3/96xJZuXyVHhLHdU5tVaxYPaZ8RutWXeWxx3L39KhL5j6yhfvLtWxe&#10;Cu8xevRYbUZd8/dX06dPZzceIYTkJ6eeelrE9QW8v4LRWL58Rb42PrZxCst+X/O4vL1ubnTaqWfK&#10;LTffFrzGmHmVKtV0Nuy22rbprvflgvP/FZgEGIbhw0Z6OURBsrVndqLGJ1ZYxjNC/hNtlqLG6Det&#10;aHJ37LkwMtO0giRw7/wY42SiYiaqpI2SH00KG6RwV6PpZtRCl6LfrejJehpQrZthdd11SsrQ79Mp&#10;qbPzXNpCbtmoUaOD6zFhwgRp3qxD8DqnwnHb90nMuXHIXjevZZ68tPcnr6Q+3id6n3JCCCF5DkZ4&#10;d335Hog2bNigDEDedUfYimncfCMQlXqtpqMx8gzKLvV6/7sUEX1q2qSt3qaZNn78RN2Quxp4o47t&#10;M+S119/Q+9G+XdfALCDnJyYpOzBEVrRITY+aISPveLE9W/a+5kTR8+aZCGOe8FQcokzohkNECUbJ&#10;M0fuBPc1QWK7l8AeJLdbwrxoUrtnpGC2Urr1Cc5HUsce2oyNGzs+R0863nbbHTHHk5baW9at+zlm&#10;Wk6Ec4djx3XA/945wXm27yUoes7253xnp+3bd8ibb76tr7tr/oEqKSlphP8xJ4QQksecgIbC9eV7&#10;oHrxxZd0w+Oat78yjZlXdyjaDRUt9OiZKLyGMcmLRm/WrFly2aVXxUx74omnnA28LSSUY1kYFFNc&#10;U5uo1OP8xtkyUsG+xzbatuz3z06BKQjLOm/GPCHihAgQTBMMEwyPZ4pWy4plq2S50rKlK2O1JCR/&#10;+nJILY/1VixfrbeD6IpOdFcGqm+fk4LzkJk+UGbMmK27BatXy948tWvXIeZ6fv75l/LCCy/EHHdu&#10;hG15JgqGNXpe9L0UegrRXJO8NFG/KWP/zNPPqR8bm53z80KXXnrpPv9zTgghJC8pUaLEA3nZKIT1&#10;8cef5FmjEzUBnvHwKmVD0eRo83g9Gr68PK5nn31OPyFmT8MYZchb0Y3snj06L2fdunWyaOEiGTFi&#10;pHz11TfyyCOP6v2YP3+hdGiXIUlJR0pK936SntZPRx28xjmqWENlFJ6faDlP0fNiugn9/3f4+U3+&#10;k4A6cX39Jh0BQoQIUSOYoCWLl8viRctk8UJPiyyZaVqLlssSX0sXr5ClS1b4JsozXSizoKNQypDB&#10;PB3X71QdgUvudJS0a5Mir776pu4qfOH5F+X119+SwYN/kmlTZ+jzuv5XRDB36uuJfLDVq9eqY4sa&#10;fdwHGPzZvh77K3O+vHOH8+Xlg0XvKczzr4F6X9c29kdDhw7X5waG3zU/L/TKK68yD4oQQvKD8uXL&#10;z3N98eaV0GAvXbLUOS+nCowT5BsHNGxBIjaeMrOeNLMb2rzU9dff6JyeU8FIQchXWr58pS66abqN&#10;oo03/vrH5ZIyP0EhSihI9IaQXI46S96TcRhbb6POYzI5TCiT8KsyeaYkgldjCsYJhgcmSBumBUtl&#10;4fwlccJ0I89ALfMMlG2eTOTJMk6Iav344xCZPm2mNmub1P7oJwV1orw6nm1+OYUg58szM55p9K57&#10;2AxfeumlalreGQ+8p9kH/NVjA1r3FPbL3ifXNhLJZbqw/fHjJulrFJ6Xl9q0aTMMVBPv004IISTP&#10;6NHjSPU96/7yzQuh4Rs9avR+m5qocYKiRsM0cibhGfWN8ESbeWIuvL497UD0wQcfxL3H/grnxjs2&#10;RNOsRO7AGCmDsdlP6FYNoVcmYJOOGtlPvpmEbjtfSXfDKRMDcwRDs2J5tCsO3Wz232XK/GjzpMyQ&#10;MUiJzJOJPC1drOSbJnTXobvPmCa8v0kYx74hmoREdOy7vlZO47TTywFT19eL9ihj6V+7sHl64okn&#10;8tQ8GcG8evfUNv+cY1/9mlnaRGEfPRPlWj+nwvG8+MLL+vzlZ/TJqEiRIn38jzshhJC84tprr3V+&#10;6eal0OC8+eabznnZyRgMNKpehMbk7ahGbmP0CbGtW7fFGZtEDXBOZNZ1zdu4caNz+v7IHF9goALz&#10;5BknmCZzjLFGKWqSYJCMOUKjjKgQTI7patPmx/8/kIkeWTLddnHddZhvDJMSjFeQ37Qymt8UmKZf&#10;1ut6VRjoGLlVuE4wIrhmKNkAo+sZJ+96opsuxjhlkW+UX9FFI3RzaoOqzrcRjB/2H5E/U3T0QPYD&#10;datwXnF9XfPzWqVLl77J/7gTQgjJK/Z3xPfcCI0hGp6xY8c55yeSHXVCI4sGF1ELRDBM0jMabDRE&#10;aNBMg4u/xgDtj3nCOvY29nc7OZHevtr3wEAp2ZE1Y6D0sSoDBZNiIkw6uqSMk44kwTgt9s0TDJAf&#10;MXIqMEa+OXIJhkltD9vV0Sq/ay54ug7dc6FIE/bRGA5dLwoRHHUcMIQ4JnN8MCk4Xs+IWPlFvnGC&#10;XOcqr+V6H1xnPBmH4/LKM/hRNGUGcTw4DmOiwuvmRMiRmzVzrhd9OkjH2bJls3f9jzshhJA8ouQv&#10;v/zq/NLNayERd8rkaTr64JrvkjZOu6I5QYgAbN60VRsKNGroroKR0o2vaozCpse1zZzK3g5kTJVr&#10;2QOR3r7af5gIz1R4xxpEojZv1cOgICrimagcRKCU+dFSRigaRYoq1ij5+UtGMGMwTErmSTrPNFlj&#10;7Olok3uoGJ3bpKuge/sfm0dkjJOd4xRrnCDXecoPmfcLX1dEwZBov3zZSt8srtXnHFE1XAtE0nA8&#10;uY1C4X0++fgzWTB/iTZirmXyQ+eee+5G//NOCCEkjzjD9YWbH0L3GhqeV195XTU82ed9YFwwNLbI&#10;j9FRJ7UuGi801oh4oDFHV5FuiK3G19Ug7q/s7eGvaxn7vcxy+Bue7pLevo6ymUTyaI6XOXZtPtTx&#10;o8HVkSllqHRkCqZqg0kOD+dBRRPEwwMQwxDlRNo0+cYJNZ884xQthqmjMomMk2WaPOPkR5tiksNj&#10;jRPOhzlfB1Pm/aGYaeqaoFsYETsYS+R44bzinvO69Lwq8Pa2stPTTz0jC+Yt1ubWNT+/dNttt0f8&#10;zzshhJC8oESJEve6vnDzS+gaQSP05ZdfO+fbQsNrjBNKBeiok2q80Iijccd20Ch7DbFfANFqBPNa&#10;2LZp5M376IY2O2mDBGEfUTHcM0laMBRKpohmvNB1CUMVNVVQYKy0fGOFaJXf7afLE2yMjkcXNVie&#10;yfKM1q/6XHpmy8gqlKn+9xRfRTy2qy6a32SSrbVpgvz9ja3RZa6XdY6U/i4DBdnXCq8Dc6v0y8+/&#10;yrw5i3TkDhE5nBNEAZHf5ZWwyFkS+Jo1a2X2zHlqWwtzFYXNC+HBB/8jTwghJC+oVq3aa64v3PwS&#10;olAbVMM7fNgo2aQaetcyEJ6w2qwaZRgBmAA02Gjw0bAjirJk8TLdQMdEM1Rj59pWfshuYJ0KDJO3&#10;b8Y0ed2RvhHyh26JGiFfqnE1Qq4NljHDvHi5Q8aYxJoq/Tq0HdtY4SlFnM9gwF9jrvzBibXBCqJY&#10;9hAt0dd2lx3Mk+7O0uYpNurkMk/BddJS58Z13pRc5zu/FVxPfd2syuR62h6ZMWOWzJ29wItGLV2p&#10;I3u6S0+di63q3Lq2aQvb++Lzr2XOrAXaiLmWyU9hWCX/I08IISQv6NChw1LXF25+Crkl6A554vGn&#10;Ev56R+NsGnU0VGtgnFZ4RR4nTZyqG+lww+zaTn4oW/ME+Q2xkRd9MdEkz1gENayUYD68J++sOk6B&#10;lJHEY//60X9POIeIzhlpw2W2Z02HotvFNnwT5Xf/xUSofokf8DcsY56wHowYtoft6siTtQ/mGG0D&#10;FY0+GcVHoSDXOT8YCvYhML5Rk4f9//yzL7SJQkkH5IyZKCjOi2t7tu6+626ZPWOejkDhWruWyW+p&#10;j3sr71NPCCHkgDnvvPP+dH3Z5qcQhYIpQi7ITz8OdS5jupJMgjSGCsEv9w/e/0g3QEHjbAzU39Tw&#10;Bo1uIlmGIZrfZExU1EBBdrTIdMN5RmezbPDNTiBEf7Q262WwbNRwKfk5UlpYxkScnLWjIK9+lC1M&#10;8xQbffLKE3jvjfc1T9nFGqj4CJSRfU4SmSjIdb7zW8H7+9dK769+7ZmoF55/WebMmu/lMS1arrv0&#10;cJ9mZYpwPSaOnyozp8/VyeOuZbJT2LS7lslORYoUOdn/2BNCCDlQbr31NueXbXbyGhU0fr/pL3fX&#10;MlkJ3Xd4Muybr3/Qicf2vB2qIcYvfLuwIxqsl154WfDEoNdAx5qn/W1U8lJmP2KkI1EmouFJN8x2&#10;V55tpEKRKDtZ3JgnGKBEsiNJtjky8syRN6gvonpekrmfYO7LJI5jXjQHypQrsCJRusaTqSjudePh&#10;KcmoiTLHl5WBgkLnzJfrHOe3AqOir5sxvLjXPKOHa/Xs0897uUxzF8mihUgwR5feuoTbe/+9j2Ta&#10;lNkyY9ocbaZcy2Ul8znDfu3PZ82oePHit/ofe0IIIQfKE0886fyyzU5BQ4dGxjcDuakMjSgUfsHj&#10;V/mVV1ylGygzD7/S56vGCULCLfJGRg4fo0es9xpmy0D5+2Fv+1BQcH7C8htmr3GONtCBjJGCYKYC&#10;Q4VuPS8nLIhKWREl20BFa0UhgucZJG9g4JDME3fLvArlus4T5E/XZipkpIwRg5HSJkq9J6JhLhMV&#10;jUJ5htEYqPiuvNA58uU6rwdDwT74+4cImne/eSYKkbZH/vM/maXuXdOlB6Pvuv+feuppmTJxhjJQ&#10;s2SuupdzY4CwPe99vfv8QMwTVLVq1f/5H3tCCCEHyqeffub8ss1O0UYGT5V5DYxp+F3Lu4SGHr/K&#10;J02YLnNmz9fT0GjMmjEvEAwWlrnoXxd7uT5Bw+xHM/z9CG/7UFAQzbClDRTkRxXQQPvGQj9xt8s3&#10;UiZxXJ9Tk89k5zJ5TyZCppvORKcQIULkSXeD5sJAafPkMlBK0UiUMVC/Rg0UuvPUPiBJXedDhQyU&#10;NxBvVFHj9PcYKLwfTFwiQxLsg3V9zP0NI4jpiIS+/85H+v6EwYfZh6kMb2fk8LEy2TdQiAza87MS&#10;nqzE+6F4rD5HeXA+Onbs+I7/sSeEEHKgTJ481fllmxPZDY1uZPwq4V7DvjXbX8xYB+ZoyqQZ8uXn&#10;X+uoCmo/TZ0809MkTy1atAiZp0M7+pSVcE6MoufPO4dGJjLllTdwmCr1F+ciaqyU/G4/nHeYGUSm&#10;0GB73Xh2bpPffeeXLMha3rLRfCgvFwqP8AfdeMpAed140VIG0QiUt9/6WALZxgnHa50HS65zdyCy&#10;t53dfRl7bbzrASOD82+OC9Px2fn2qx9kxtQ52uzDRNnbueXm22XS+Gnq/p6pjRaO354fFt7XnE8Y&#10;ZFxnY9iwL651cqP+/ftP9j/2hBBCDhQYEteXbU4VNDZoZFRDj4gJGlF066CRRePuWs8IjTG6OKDL&#10;L79S5zpNHDdVJqqGBzrhhIHaCKDh0o/x+w2yaVTyomE5VIRzGT2fRiFTBfmmSss3Kba50oZKmRg8&#10;uafNrEkoVwZVR6rUtYlNSt/odQWGhOnRZaykdSUYJs8oe9GwrTBOMLmQNhn+tVL7Gm+cDq552h/F&#10;7JN/7nE8ODZ0qSIauFuZ/VtuvlUmT5yuDf/0qbOD9adNm6ETx2Gg8CMA3aD29m398vMG3VWNqB8M&#10;Kq4Vrh+uqXeve/eFa93c6Kabblrrf+wJIYQcICVdX7S5ldfIeN0iaDjRkKJxhfFBJAONR6JyBciF&#10;QvcGujnGjZ4kY0ZOVH8ny7gxk2Xwd0Nl8iSvZIH55W9MhGncXNv8p8kYq8Bc+efbmCtjSsy5MebK&#10;M1VhobaUFbnaT3lGKbZOFd4PXave+/vXyd+3WLnNU16YhLxS7LnGufWH2VHHiGNHtA0mBwa2V8/e&#10;2ihNnjBdR+pw/COGjdY/BGCuEGXF+Qi/B7pNB38/RM2frfMB0V2KHx0wvDjHXje1Ol9qH8Lr7o/u&#10;vPOuXf7nnhBCyAHS3PVFuz/yGprfdMQBDSqSiRHFQBcQ8moWzF+s5E6ihdFCQwPdfNNtMnrkBGWk&#10;Jsgtt9yiGy1sDw1V0CD7DVt4OwVVxlzFNvpGxmQhimXkmRstGB0l01UY/RuWPd+TWTdme0pRk2Tk&#10;74vZN4dc98XfrWD/9P7HRqFwf5tIEaJvF5x/sUwYO0WmT50j//fva7woKgyUMlUrlq+K2S4ieZ98&#10;9Ln8+MMw/TQfoq54kg8/NtCFhwcGYNJwvvX5U/tgr7+/euSRR/70P/eEEEIOkPS8arhM4203Mmhg&#10;kDeDrgn8wkZDMXrUWJkzZ27MuohCaQOlGhvouadfkr59j9PRElPRGg211zB7BupQbHAPdeGcuRQY&#10;BVuBActGZtnw+jkU3t+1r4eCYs6NZaAQdYNxQtI8DA8SvidNmCxvvfG+fPPVYP1QBMwTolLo1sMP&#10;ALPN4UNHyfPPvqy7/BCZMtXNEY1CrplnoLZ7Pxr0PZ93Buqxxx7f63/uCSGEHCAZri/a/ZXX0Pym&#10;fznrX+mbt+ouCTzNhce8F8xboosQzpoxV1564RVZuXJ1sC5yQLSBmjhDrr3mel2s0esSijVPh3KD&#10;W5BkzFdW18NexpZr2UNV2F/vvvZNlLoX0U3tRaG26Xww3OO4V6+99jq5//6H9H1scvhQzwzbQM7U&#10;VVf+W3dNm7IGSDy3x9hD9x8SyPEUI7pEvWie9/6ufcut7rvv/n3+554QQsgBcoLri/ZAtGeP10UE&#10;46O78dQvahQZXLJ4hY5A4ZFvU54ASba333anl+SshIYF3SBff/WNbqS0edKNiB95UubM9Z4UlZ/S&#10;BkqbqNhuPBgd3Lu4x5H8jQKwHdp31NFUmCc8XYr5119/g7z/7sd6GswVksoRmZo9c35goPAjwySQ&#10;I7cM9z/yn/LScP730f9yPDxCCMkLihYterXrizYvZBoc5If8vO4X3UWxcMFSmTt7oVfbaeoc3YjA&#10;TI0cMUaefeZ5Pb1Nmza6+wJdd6Z+kGnADrfoBfXPUNRAefe0V1gzGoVC1AhRKESQ5s1ZIE8/+ZyM&#10;HTVJ3nz9bTn/vAt0Vx7Mk040Vz8STPcdDNR89aNiyeLlsmbVWl0WYuvmrfqez497/dVXXqWBIoSQ&#10;vKB48eJ3ur5o80NogBBlgpGaoxoONCDGQCEPZP7cxXLqKaepX/VbdcOEbkAv+uTlgECu7VLUwVDU&#10;RIWiUFu26yrsiEIhhwlRpLvvulce/c/jMmTwSP2jAMZJC9GnybP0vY/7HtFYDAWDHEFEnvL7Hv/4&#10;449poAghJC8oUqTIw0HDkIfCr+fshOXQ4GAYDCTRTp44Td5//0OdoOvuvlMKvU9eyrWPeSXX++Wl&#10;XO+Z33LtR27k2mZYLhOQW7m2uz/SRl7LSibfgZId23WuH+pkIQqFJ+nwI6FO7Toyavh4LXTpmbwn&#10;/GiAqUJ3Np5QxfZc+52dXPuYnQYPHkwDRQgheUGhQoWedjVuB0s7d+wOBgpG1x26Q/CrHo1TvIGK&#10;RqIo6m+Rfy/GGqgd6r7d6nXj/bJemyLkM2Hcuzdee0dGDhuny3nE3MuubR8EjRs3gQaKEELygiJF&#10;irzs+qI9WELXBYa/eOWl13T+CMyTMVC6ztAh0OhQ/xDlhQH370VjoCDcr3hYwnTjoQsPD00gCtWz&#10;Z28ZPmSMrmnm3N5B1rx5C2igCCEkLyhevPgbXmLswRdyR2CeUNbg7LPO8atbK/Nkly7Y5ZsnLfd2&#10;KCpnUsZHm3J0w7nm50TR+9ErZ+DXhNKDPG8Nhi8yUahlS1fKoEEn6ijUhvVejtNBkXPff5e1a9fR&#10;QBFCSF5Qvmz5d1xftPmv32TJ4mXaQJ126hmyfv0mbai2b93p50Cphk4paqAOpNGjKN/04Ok5dX+5&#10;l8mprG3528N964pCIcL65hvvyLdf/ahzof7u+xhjFvoffUIIIQdCtapV3/O+1A+u8EWOwpkTx0+R&#10;F154Sb3e4hmobd7YaroLD1Go3aYbz72deIUbDdcyf7fC+5jXcr1nTuXa3j9BnunRxhyRTecyOZVv&#10;6nf6JmrHbt2Nt03dv3YyOaJQq1Z6Uah27Tp4UahfN4W2lVfCPrmmx2qX2lf/o08IIeRAqFmz5gdB&#10;g3AQherMKCCYnp6uf7EbA6VHoPefwIs1UO7tUFRuhGhRXtxP5r7EfWrqQaGopp1MvmY1DNRaWa4M&#10;1JTJ0+XjDz7XtaFc2zsQ5fYz4n/0CSGEHAj169f/0PUlm5/avm27Lh445Mdh8uPgIarB2awbHnSB&#10;YEyxoISBn0Sem8aBorIS7ivX9NzK3JeegfISyXFf66FdNm7WPwrwUASKY+pxIBcvl05JnXQUCoVl&#10;XdvcH5n9sOVazpb/0SeEEHIgNG7a+CPXl2x+apVqVBbMXyI9Mo/SlZc3qwYHDY+rhEFOGgSKyonM&#10;PeWatz/S96fOg7KiULobb4vuxvv55191TSiTTD5xwhR5752PdHkD1/ZyK/P+5nNi5FrWlv/RJ4QQ&#10;ciDUrV/3oBoofOEvXrhURg4fI99/N1g3NBgrDNI5UNpAoVHyGwcl13YoKrdCl7Br+v7KGBZj+HHv&#10;ogva68bbrH8cIAoFA7Vi+SodherePUVGj5jg3F5uZd7XNk+Qa1lb/kefEELIgVCtWrU8y4EKf5G7&#10;hO4NGKhjjjlGJ9rCQG3a6JkoGCjkqNjmiQaKyit5yePuefsj+x6NPo2HoprbvAGG12/U9/hqdOMt&#10;W62jUMOGjpRPPvpSmyvXNnMq1EgL/9Awci1vtGvHLhooQgjJCypUqPCey+jkl1auWC2zZ82V5597&#10;UTciqJsTJJGrX+9eBCrajWfGw6OoQ03mHvXkdeEhh0+XM1AGKmZoF2WeYKAWL1omPY/uLTOmzXZu&#10;M6fy3iv2swJpExVa1jZQeErQ/+gTQgg5EEqVKvV2+As3v4Qvezx9d9655+tHvNf/ukH/SoeJiuY/&#10;xTYKru1Q1KGiqHnZqYd1wT0cfRrP7sZbre99dOM9/dSzMmzIaOf2ciKYtFgDFWvmXOsY/fLLrzRQ&#10;hBCSFxQpUuSNcBdAfgkNyvJlK+W66673u+826se9kUQe5D9peV0TujEIbYOi8kQOc7E/QoQ0al7s&#10;KJTXjRckk69aqw0UolAY+/FfF16ijZVz3yDHe0F4H1Q9jzVQUM4M1OLFS2igCCEkL8BYePaXb34K&#10;lZkff+Ip3Yj8on6Z//qrkvq7eROewkOjsCPUKMQ2DEZIBjZ/81rh99ofubYbFhpJ8zevFX6v/ZFr&#10;u5RbJhdp53a/nIGfB7Vlk4lCeUU1MTaejkItWibnnH2ezJoxz7m9rKRrpeGzstU3UEZqnpFrPXNv&#10;TpkylQaKEELygkKFCj1tN/75qRXL18gxvfuoX96/qkYFdXJ+1UO4bEECucl/0o2BkXs7FHVoyb9f&#10;1b2rDdS27UE5AxTVxL2+du0vsmLFGlm8cJksWbxCZs2cJ88/97K/rmub8UIX4ZYtW7Q5M58Xo+hn&#10;JuvtDRs2nAaKEELyAmWgHrZ/veaXMHTLgvmL5fPPvpSff16vI0/o2kADg3wRNDq6IcBAwkaOBoCi&#10;Dk3hfjWGZkeQB4XuafxI+Hndel3/bOmSlToPatGCZXL00b10FNa9vXihSxCmLDBQGHzbGChbjs+f&#10;0eeff0EDRQgheUHhwoXvdH3R5rXQjXHhhRfpJ5LMOGEm/0knkPtdEhgHzwwmTMWK5yXn2rHtIJ+r&#10;Hcrk4PoobVfvvR0RKFTX3+hFofTQLmvW6RxA5EDhabz/PPyILF28zL29kHYos7Rhw2bZpLaH7SLC&#10;FY5CGe3Avji2Ab311js0UIQQkkdc4/qizWuhFs5pp54RdN+tXfOL+vW9UY9e7+U/RRsA1/qU/ei6&#10;ez7lCQZiqzLkrnn5Jfv+hbwIFMoZbNXGBzl/uOcxrAvM0+JFy3VF8v889Khze2EhiuXVTPMiUNi2&#10;efAirKwM1DPPPEsDRQghecQZMeH/HEhHQnKpRQuXyNAhI3S3HRqSn9f9qp/CQ6Ktbgi2JuiOoALh&#10;vB/w+UHjmpVc6+SnXPuQnRzGQJ8X/K/mw7zErZPPMveu0VadSO5FoTYq0xN04630uvEWLVym1fPo&#10;XsExwPhgXROFNdqmDBOitqiXtkmZMXxmgiiU/uzEG6lE5/nBBx/a53/uCSGEHCBJ4S/f7JSo6yCR&#10;Nm/eJhdffKkenR4NARoR5EF59Z/8QYT9Ljzq4MkYskNVYSORSPbyMOIwFeFlslKwbhYKr+OSvbw3&#10;pIuSMjuIsuqSHf7YeOjGW7hgiY5EPfrIf3Vuk71uWOvUjw388EC+FKJZWB6RrSAShc9jNp8f7B+M&#10;1K233vqn/7knhBBygBTaZiWj5kRooJC75JrnEvKfMjJ6qIbgF90QoBHBNJ1AHkSgfDnWpyzhWvE8&#10;eTLnwpwP9RqVtuOWO5jy9wf3tDY42kBt1t1vMFBr1Y8I3Y23cJkyUUv103gffvCRe1tKmzdv0fmC&#10;iNjiwQt8ZlAaQecOIqncj0Qh5yrmXCTQ9dffsM3/3BNCCDlQVqxY5fyyTST86t2oflFvRfK3Y35Y&#10;aADefed93QjAPOE1fk2jIUADkNMvf8oXz1P0foH8HwBbN2/L8T2Zb/L3yWWgTD0oDC68ZNFyWTh/&#10;iSxQOu6EE9zbUkLttDVqHUShYKBMLlTYQOX0R8hFF120zP/YE0IIOVBGjhgV/fLNgfCljXwMJIS7&#10;5of12WdfyNIly3W33YoVq3UOFBLItYFSjYBpANDt4VqfihXOU0yDmUiOBvSA5HqPA5HrPXIgdFkF&#10;wnnwp6FbK7zswZa9X9EuPBiozfqeRz0oLw9qhTZP6Mq76KJLnOcHnw0su1r96EDVcm2g1DbW/6pM&#10;VCgKFXTlOfbJ1rHH9hnlf+wJIYQcKO+9957zCzyRPAO1Kchpci1jS31pa7OFJ5Hw6xu/ptEQmAbA&#10;GCjXupRbXjXqgidzrxiZ86CNBLrvQssfbGF/sF/aPKnPCfKVNpoIFH50qHsfT6QuW7pKFi1cqvX+&#10;ex/pdcLbwmcFQhQKBgqfNXyG8NmBIQsMlDJpJhIV3kZYbdu2fcX/2BNCCDlQnnj8yaBByonwZY3G&#10;AF/sGJYFv/xdy0FoSPCkERoO/JpeuTJqoKJPFKHrxb3+QZdqZPJdrvfNjVzbLADyTIktr6CkjvLA&#10;iIeWP+jCtfH3y3Tf6X3b4I2Jp6vvw0DpRPJVOokcUajZM+fJB+9/GHONsR6WQb4UPjeI2uJHCLrB&#10;tYlS20MEF0/46QKbanl7fef+KVWuXPm//seeEELIgXL77XfEfvlmI3xZr1eNARoCGKjl6te0azkI&#10;TyA9//xLuvsOy+on8NbhkexNumHRjcyhZKCoQ1aBMfFlpulaYjr/yb1efstl7HS3GsyTMjfYv43r&#10;N+sfDbj3EbmFMUJF8vnzFssCpdNOO12v521vm6xcsVpHqZb7BgrrIH9KR3LVZ8mLQvkJ5epztHlj&#10;4h8xtooWLXqX/7EnhBByoFx11dX7vC/9HEo1DEgCR1fEcmWKFs5f6pckiF8WFZhnzJjtGajFxkBh&#10;DDwvB8orpOmZqL9X4UbwYMi1H9nJtZ2CItwnRt65MNGX+GUPhsLXxhL2CQYK5knd5yYChc8BksJh&#10;kJaqz8OCeciDWiq9ex0TXWfzFlm2ZKUWfpzgM6OlPm9YV0ehfsZg3J6JQneed05c+xgVDFThwoUv&#10;8j/2hBBCDpTTTz9jl7MRSCT1JY9fwKYrAomw6IpwLfv2W+/qJ++Qw4HEWXT7mQhU1EDFr0dRTsFk&#10;bIZZ8P/f6P9/0IX3TSwdefKjT3YECsYHieToyoZBMonk119/U7DsKjUPAw4vVULUFtEqPHyBdfRn&#10;SRsobzxJE4ly72O81Mf9WO9TTwgh5IBJ6Z4y3/z6zYnwJa9zoHwDhbG95s5eoL/Uw8ueOOhE/YW/&#10;bJn6Re1HoPRwLv4XP7YVXuewEBpx++/fLUcjflDk2pes5NrGfsgYFM9MHRwFpigk13EaMwSZCJRn&#10;oFDKwHsSD+YI0SdEod5994NgGdSIMsKPDlQuN0YKP0B0V576TCGahXwo/Rly7K+nOAPV2PvUE0II&#10;OWAaNGjwjqthSCj1hQ0DhO6EFctQFHC5zJuzUOYoExVetnmLFurLfr3+pY2cj5Ur1qpf4CYRdqN+&#10;Qim8DkVlK2NQXPMOAW1S9zXubf0E3gZljNS9js/Mz4hA+QYK3XMwUPPmLpIxoyfI0qVehBbTIDyh&#10;hzHzUDMK0Sjdnac+P56J8pLKYcjwfi4Tp82lkTJTmzZthoEq7H3qCSGEHDDFihV7KmiQcij8UtZd&#10;ESgKqL7ckQw7a8Y83T1nL9e1azc9DQYLjQG6IfDljy9+/OI23XgUla1CJuWA5XoPSxi4d3+F9XFv&#10;m+gThBwoHYFSnxvbQM2dvVBmz5ov7737gR4fb/48r0s8MFJK+OwgCrVSJ5Wvk9U6qfwXtd2N7mNz&#10;aNasORxImBBC8pKiRYvegcehc6Nff93k53Ks1bkcyOOYoxqB2bMWxCx3ww036a4GRKfw2PbK5Wtk&#10;DQyU/yg2CgJC9joUlZ1cpiUrubaRpfLgnjT3NpK8ca8jZwmfBTsChSgTPhvz5y2SW265Tf8QwY+N&#10;uUrz5kKL9DQsZ6JQnolCaYOf9bHZhg/vax+3mQe99+77NFCEEJLHXBx82edQ6I5AYrh+Eg95UOqX&#10;87w5i2Tm9LledMlf7oUXXtK5UrNnztfLYFm8RlQKv8jRsNhG6lCTiSLkt1zvbeRansofuc7/gcjc&#10;3/i84EcDcpfwAwKJ4iYHCj86EHE6rt8JOho1Z+YCJfVjRAnmCoYKyyEKhXwofIbwQwTbdR1D2MgZ&#10;PfTQwzRQhBCSx3Q3T/PkRLpBQGOwFkUB/Zo26ssdv6Jn4YtfNQhm2SE/DdO5T+jeQyOBRgM5HPpJ&#10;IkSh1Pvm5r0PSKpxoSinXPfLAUqbJ//+xucFT+DhM4MIFCK3OgJlGaiMjExtmmaoHyEzpnmaOX2e&#10;MlEL1XwvCqVN1OIVuivceRwOGWN15ZVX7/M/74QQQvIKfLmbX8vZKfg1rRoDFPjz8qCW60ZANwBT&#10;5+hlsOyMGXN0fsf0aXN0VwS+/L3uh190dwaiUGZZivonynxe7M/MKvWZCSJQ6jODz0bXLt2UYZoj&#10;06bMCjR92mxtsBDdNTWjYKKy/NFhmSdb//rXRVv8jzshhJC8YuqU6fqL3pb59RyW92t6fdRAIQ9K&#10;NQYL5i+VOerLfoYySyhrgG3gl/PUSTNVYzBb53UgUrVCNR5Y7+e16/V2sL2s3o+i8kv2/Z5fMuZJ&#10;5z9ZPzrQHYcfHYjawiB1Tu6iPydTJs6QyUqTlPAa0VuvK8/Lh8K6LqOWSMZYDRp04hj/404IISSv&#10;eO3VN7xoUA6kG4N1XjLs6lWegVqKX9OqMTAGasrkWXoZGKgJY6eq1zPVL+0F+hf0smWoruw9io1l&#10;EP3SlZUd70Ud5nIYikNCrn3NJ5n723TfoQvbG8rFe3p1pjJIiNJ26dxNJk2YLhPHTfU0fppMVZ8j&#10;fJ5M1/j8uYvVNr0fHEYuY+hSp06dH/M/7oQQQvKKm2++zfui938tZyeTDIvGAL+I9ejyC5bpX8ra&#10;QE2aqZPGFy5cImNHTdINA/I5dDee+uWNdfBLHL/IYaJMUUCKOlC5TIyRXsY3NAkV2l5CudZ1yNzf&#10;eGoVBgo/HpYv8w2UMkQzYZCUiULJjwnKNI0fM0XGjZksE5SJwucIUSjkRWEZ/GBxHVeWUuYJKl26&#10;9E3+x50QQkhecf75F+gvd1cD4JLXfacMlGoM0CWnI1AL0IW3UOc76S4IZZpQ3mDUiAn6FzWmoxsC&#10;ORz4BW6iUNiWHYmiqH+StIFSWrfG5D+t1VFYlPWYqz4P+FzMnDZXunRRBmrsFBk7epIWIreT1WcI&#10;Jmr6VK8LXG/TMnEwSPZrM80l9TE/z/u0E0IIyTNOOemUHYgKmS/7nAjlCNB9t2K5l8/hRaCUgVJf&#10;9jBQ6IKYN2+hjBw6Tv+iRncEuiow+DAiVqhKrgsCql/miGjp4Skc70MdnnKZiIMh+33/jvcPy9zb&#10;0e477/Oif3DMXuBFmJSJSk7uoo3TmJETZcyoSToSNUl9hvBZwmcHPzRcx5ZQlqnC+6uPeYb3aSeE&#10;EJJnHHXkUSOQCI4v6ZwKDQKiT6hLg+4IJMTCQKFBQPRpvPoFPXv2fBn20xgZPXKCnoauCHRb4Kk9&#10;dGMgCuV15f2i5WqAKOpA5Lp3D7bwWcHQR6t8A2U+L3gCDxEmPLmanNxVfU4m6ogtDNTY0ZN1FAom&#10;CmPiuY4tK9lmCsZNfcwre592QggheUazxs0ex69i15d/VkIUCV/uixYu18YIDcLUKbNk4jgvl2PM&#10;qPEyZPBIGTFsnH6NX9JINF+4wBsoFY0JugG1iVKNjOnSo6h/knB/r8EDF+rzgvpP6MbG5wU/KNBN&#10;hx8dXbulyEj1ORk5bLyMUT84xo6aGERuE30uXMbJJbyv/1EnhBCSlxQtWvQG/Co2JianQsOwZJH3&#10;axpVlGfOmKufwMMvZ/yCxvheg78fIcN+Gq1/XXvJ5F4UCo2I15WnTJT6hawbGctIUdQ/Rbi/9fAt&#10;y/zuO5T8QHf3lDkyUX0mpioD1SPjKP1DAwZq1PAJMnrERP0ABtbFNlwGKqcaPmwUDRQhhOQHhQsX&#10;PgsGConhuRWiSBizC9Gn6VORQD5d/XJG9GmSPPKf/8oP3wyTn34YqX9djx87Rf3aRi7UAl0YUI/v&#10;tWy1zqVC9waeMoJc70NRh6NwP6OreoVOHl8dRJ9mzfC67/Dk3dRJs+SsM8+V4UPHahMFjRo+XhYu&#10;XKq2sX8/Kox5gnF78EEO40IIIflFBxgofNEbE5NzrVMGanFQvmDCuGn6l/PoERPklFNOk+++GSo/&#10;fDtMhv40WifImigUnkBCqQP8Il++3DdR6v33bx8OH5lIW37L9d4uudY9XOU6vr9buJ8RZcUPBZM8&#10;Pm/2Qv15MbmCKFlwx233yPAhY7VGDB2nH8LAZ8I7Nrc5SyTbSCHK+/jjT9FAEUJIfgEzY7rTcitE&#10;odB1hy995G2MGjFRd0W0ad1Gvvt6qNaPP8TmQuEXOOpC6a68Jav0NvD++MUMud4nsdyNV6xc6x0s&#10;ufaHylu5znvOZcy7Z+BzrqzW0/fyCu9JVRgZHX2a51Ufx2cA5T3GjJqoflyMkrff/ECGDRmjhc/J&#10;UnRv68+B61ijCpvIsJlapkzbQw89QgNFCCH5Bb7Y8UVvNwi5EXKgdOL4SGWeho9TDcFY6dCugzJP&#10;Q+SbL3/yo1B4Im+izvtAd583UOpS/VQSauMsh4lavlYnvULh96Co/JFn2hMrt+t4y+AexmfKFM5E&#10;9Gnu7EV+9GmG7tLGZ+WN196VH78fIUN/HKM/I9FSH/Gfx7BJc5kqI7w33veWm2+jgSKEkPzis0+/&#10;1CbGmJfcCl/W6LobMWy8Nk9Dfxwtl1x0uXz71RD5+vMf1d+fdCMxHHWhRk+WKRNnBl15eCoPX/Ro&#10;NNDYYFuQ632oQ0Nu43Dgcr3X4Sh9Dy9bo/Oe0HWHOmno6kb0yevqnqp/TAxXhun+ex6Wwd+NkCE/&#10;jpKpk2fqMSPNZzH2/MSaqbCMqTL/L12ySneTX3bZlTRQhBCSX9x+210RfNEHX/77IfxyHj5E/YpW&#10;5mnI4FHyzpsfauP05Wc/yNdf/CjffzNUT0etGzQgePpIj0avGhZ80S/xTZQxUraZguwGKr9kv19O&#10;5NoGdXDkuh6Hgsx9i7+o0r94Eca988aKROXxSeO9By3wYAU+D+eefYH+cYHPBR6uMJ8DbMN13Ea2&#10;6Yw1WpAyUGo7iPCeccbZNFCEEJJfXHD+hX+inlPYtORGWBddeD+pRgE5T/hV/e7bH8sXn3yvTNRg&#10;+ebLH9W04X5xTS+hXHflzVoo8+cv0fWklixeqX85L18ab6AoKi+0P/dVTtfBchDy+vCDBOYp6Lqb&#10;PlemTJoh48dM1Q9Z4IfG4G+HS8f2nfWTqng6FT9CliyJGihbYQOVlbAPXs7VYunffyANFCGE5Bdn&#10;nnbmVF1aQH3pm0Zgf4Rfzz/+MEIbJeQ9XX3FtfL5x99pE/WVMlHffj1Ez8eTRkg4nzxxpm5YkEOF&#10;elKLlYlarLaB/UAjZEejKOpQlome4r7F58AzT17X3ewZXuI4Iq/4kTFi6Fj9IwMPWHRNPlKX/cBY&#10;kV6RWXXvOwxUTgUDhW0gqosu8mN6HxvxP+aEEELymmv+fc0DMDF2N9r+CnVtflAG6vtvhkmnpM7y&#10;2UffymcwUZ9+L19/PtjvyhspI4eP14m0U9TyM2fM01/26HLAFz8aHxONglzv80+Tq1FOJNf6+SHX&#10;e/+dcu3joSKYlqXqnsV9i+gP8p4QAUKEdca0uTriigKzI4aO1/lO+Hx88tHXct4ZV8vkCTN0Nx/u&#10;fWOgXMfvUthAYRo+x/gszZ65QNJS0/f5H3NCCCF5TYcOHS7Flzy6G8wXuEvG0GStlToChV/X/fqc&#10;IJ98+LU2UToSBRP15Y/eU3k/jtFdGRj6BflQKG0AEzV/3lL9SxyNEBoC3TBlsU9UzmTOY/h8hqfn&#10;RPZ2D5bc99qhIZgmzzh5QxuhK27+XG98SHyu8CNh7JjJ+kfDEHTdqc/HN18NkZuvv0tuvf5Rfe8v&#10;UPc97vmcnN+wibKF9fXwSsqQzVI/TNq0afun/zEnhBCS1xQpUqQfRn6fO8erzWQ3lvsjGCAYqNdf&#10;fVfef+dzZaK+kU/9SNSXykShtIHJh0L3xcTx3phg2kSpRmeeanwWzl/mR6M8I2Xkej8qKvtcBUJE&#10;TwnnMmt5XU9m+Ti5th3IMxGQa7/+Dtn7lNN9y82ykDl+nD/crwvUfYtuO5gnPGmqhzcaN1XXR/PM&#10;0whd3uOrzwdLWkovefDuZ/2nUWGg7Ps71qS5jJRL2G/91J/aJpLWGzRovNv/mBNCCMkHWqAq8qwZ&#10;3mC/diOyvxo2ZLQuY3D7rffoKNSnykTpSNQn3+nGA40IkmdROBBPJcHA4dc69sGLRCkTpfZl4QI0&#10;TNHGXTfwjvc73GQ3wvsre3v2+dFa6EVDbHnnM2ey14s3WlHlxFy59j03so8zd3Lvj6ecLu9aDoo/&#10;1zBB+ok7mCf1YwA/CvDjYMzISbrKOPKe0IWNHxBffvqDtG/VRZ576i1tuHDOcR5dx+8p1ky5jBWW&#10;wzVB9x26DvH+1avX2OJ/xgkhhOQHSOxGjRrkbXiNptVA7IewDRio7t3S5OMPvtYykaioiRqqn9pD&#10;14ZnombqL300PnNmL9INCxoD/KoPN+p5sY+Hu4JzoUymMT44V945W6Ifi0eDjmuKcxkrnF/vHBuh&#10;pASW9dbx1tfbiRG2HVbYfPnRQ32N4vVPuXb2ucd5wDnUOU/T53nmaYIyT6iPpj5bJmkcJT0QhX3z&#10;1Y/klIEX68+F95nzSnnkxLzFmytPMGDYJ1w7RHORW1WuXPnV/kecEEJIfoDEb5gYRIDQGASN8wEI&#10;0aULzr9EPnzvS/no/a8CI6VN1Mffy1e6PtQwXQ9n5PAJ+v3xi33qlFm6EZqtGiN0K5pGHfuFrr3Y&#10;xtr93oeKXAZifxRs0zJLEMwL8sZwftD1ifOFx+ZhQNGYI5EYjSlM6czp0DwtnF/v9Xxd4BHCsnic&#10;HkIUxdMivT1EBfW2fUWNlzFpkDJTUGCs/r+9Mw22ozj2vFkMxuFnBoyfbLzA2CwGg8EGgwGxGRBg&#10;sA1G7IhVQiAJxGYJAwIkA2IRZpHQhvZdCCSBQDvaxY6f15mYmG8vYr5NzJcXEzEzMfNq8pdZWV3d&#10;p+/VFdz74EVURfzjnntOL9VV1Z2/zsyutny2XNQ/bx9Xt8f8OVM6ngir2vbSJozXf/r47/aqFjxP&#10;OTyt2hjexPP02prwmtxADL5peBh52zh94AIwpV3aIK0rNUGL77RuUifC4EwRgld5v/32+3s8xUsp&#10;pZRSSumL8vK0ufpGeBJeSYBtGo1PIgzy9MkLw3PPTlaAUoha9EZYBkQtWRWWk1QORGlS+Tb1RG3f&#10;9oFB1Ad/UWNkxvy/qIGiXmqk/x2C1O6q00iboa5kAAPMKCyJDJYiIEnb/fGjv4WPP/yrtiW5OPRt&#10;pT9lkv/ld7wmCONLODUpQhcQBowZaAlcobhvByz6yeHKwNfgN5fDlavZl6itTXqi5nZy9XT57pbT&#10;+vI59otCK20v45R2oi15LyTjGHhav2arwhMPTwBPPEzB2D/m6BPDvXc8rjcN/uBE235ddbjsBCqr&#10;W5w2QWc8/7MC3D777LMznuKllFJKKaX0RRl6023/hxADr2TBOCZD0SYMXg81Z8aycN65F6oXyuXe&#10;qFeXWDgPiOLJPDxRvA6GC/+7YoQwAiTCYrjNG2UhJws1tRvjbuv9OZbXPYEGsBhBBHHsBivmVTJY&#10;Mg8SkEM7ffzRX9T7Qbu9/96fxJD/k7TjH8O7Oz/WRGY8EhjspniPIb+xjC4r6wCxvLONsCpim2wb&#10;GWSJZJ9/VMgywKI+f451ywHLPVg1uKopHjP92fBgudrG1r+1vC5eV+8Xjpl2oI0Yt+p5elvgaS05&#10;T2+rp5WcJx6iWLZ0VVi8YEW4aMBV4fFHJ2kbccw+DoCl/HNPpMtL/agT44O51QgfckOy9957r4yn&#10;eCmllFJKKX1Rzjv7vP/GRR5PEEZSPT4YtMyIfRK9JQbk1JPOCYvnrwhLFghARS1diDfqdc2L4q7c&#10;XvfytoY78IRt2/K+GnXPi8JAJZASg/z3v4ghrnk7KiPsaqvP50WpngIPfgwcz9/kuCwEJ6Akx4px&#10;9hCceZUEWkQGS39Ro00bATvv7hRYipDEnEMkL2/b/F7YuomXPL+rBnWLACqQioF38Z3+JsvwtBii&#10;/bdv/UC3w/sL2SbbNhj7WAHrPQes6MWiPu7BUjW9V13BVd6fWZ9qv2Zw5Wprz75Uvu+qn6SP5Bg4&#10;Lo6VNgBAaTdLGN9qOU/L18lNwmqBpzf1YQrG/NDBd4Q7hj4aZk5blI6nCWuqCFLdSQFKlvW6EYLn&#10;/KXPeMp1r732mhJP8VJKKaWUUvqiHP+j42dxkQdkMLwYBkIyufH4JMLw3jVsXHhs3NN6553LQQqI&#10;4u78dX3x8AZ9NxgXfwz6jm1iuMVYY6AJR9mTeoDUf1YDpgYYgxZFSCVXW50+K3mdUn0dluQ4OJ4c&#10;loAOAORjMc7Mk4VRxEjztKLCyzsGMu5VAnQw3lsBJQBp487wtr6bcHvYIFq/dpuGkwDUTm3V31hm&#10;g2ijtD3ixdCbNghkbTTwYtu8s41X8eBlMcCKXqwdFVgxaaSDlXqtpP70HaDh3ioFKpUddw2svF+b&#10;ffvXet/mamvvT6vmPqzPrL+oM3DIcQGvTApL29Dma2X8Ak88KMHNAeN72eJVKYx9wvGnhjtufVR/&#10;d0DsyvPWphyy+J/1qRvth1eQPtBpE6Qv99xzz4fjKV5KKaWUUkpflMO+973bACgu+OtWb1FDTWKx&#10;h82SN2A3xYX9mcenhpNO7K9eqKbUI7VwpYb0dMZyXvmycn1Y8+Zm9YZ5SA9QwFApSGGI1QhH45uS&#10;njG4plZPxr+x0v4xvFInraMYOYcl6u+J3YChw1LuVVLPkhhEAGXn9o/Ms6TwEr1LYrTVowQwrd+h&#10;4EMolCkimHOIdlz9ps0MrxLDjnHPxXfpd1l2jYpX8mxWmE1wJSAGkAG3eFk2yT7de1X3WuVhQYcq&#10;ORYZU5Wn6q8JqmqeKtqDfhUZVEWw0v61MG4u2tcBy9UEH5f1Sfdimeb2LHRq/UedgD/6i7wxjmun&#10;HC/9sHG9zfOk0xTIONaQHeC0GHCym4W5s5aGawYOC7+75yldT/eZQVsuoCr/nBRBiu/1+AXEaSfP&#10;wQJoAV+ecJVTe6Sd4aWUUkoppfRJ6dev3/N6wZe7ZZJdN218Rw0EBs0NGQZEjRZGajdEDsiVvxka&#10;Zr+8KCyat7ymHKQwNCTYMmM5Rojkcow3nhAMNPDwjhjkGkip8TWvTeXJqJ4iMy9GZnBb6teb0v24&#10;sVXjb7CkwvAqLGXeJQ/DvW/ABGxwjMCSe5aAJY4fjxywBLgAMO5hAm7wIuH5YIJSQAgwwptHO76x&#10;Aq1TDx9aqVqr8u9UsowuK+usWsm6G3QbClmrDLKAK/bBvgBt+ke9VoCV1CeBVQtUcTwcVw5VgCLH&#10;n4NVgippJ22v2L8JmGMf5/38afs6X8/l2/U+tHyzvyvkkmPGcXBs9AmwT9vQ3oxfnjR9BXASaPKw&#10;NeP852cNCCNufSRMen62bBsA/K815QBeUwSpXCzPMVM/6kbb0a6ANfXBuyin9u12hpdSSimllNIn&#10;5bgfnfCfuOiTp8FdM4aAUA2Gjae5zEMQIQWPgEgNVg9Ebs7I28eF8wdcHBbOe61DClPzBaYWrLCQ&#10;nuzfQnpr1YBzV88szhhmA6kPBTIqj9RHanRJpP6b1DEmM7sH408YQOrrXgRT08ugivXtqfLtsQ8V&#10;+1QPCgY/AoDCUvZEHMAUPUwYvHd3WChuhwAGBpl295wlPEtAiXqWpA3wKuBdAl7Mw5QD00Z9RYhB&#10;kwDRawJJAsMYdF7oTC7OrqTLisiHY11EP5DLwzZXCWCxfQcrnjCrwMqhaot6wQyqKqDyHCugSnOr&#10;Mi9VO1T9Rfu2DaqqMGCE09jPPja7Uq3/Wn5Hvh2FJtk+AOfAS72oJ3XXfCc5NvqENqB9aENuQhSc&#10;FsrNgYxpxjZaMPfVcNH5V4cRQx7RByjaQK5LCSzVxZi1Jy8ZZ7QR7ca5QQ6hjgvRF76w583xFC+l&#10;lFJKKaUvysUXXfKv4x59UpNcufi/unSVGgW8HxgMHndXD0GEqQRSESB2pT88PSP8YsCVYd6sV8LC&#10;uQJODeUeKQ3pST2YuXyFGHIMNnXhjhqI4I7fQUoNrxvdD+Kj+BGmaoZWjaxJoSozuE0lY+r1z78T&#10;6XKyftomsIR3QvbFfn36AOpSz12yRO+OvCU5FvcuARyagxRhiWNeK1DiBjHB0hvmHaJtFJjwICVg&#10;EkUgAkQJzdKWADIevi4Vl7EXQFs4l6ckO+BKwaryYL2x3LxchF6pl3qr3qygqvJSWX4Vx6jJ6wmo&#10;LKfKoMqeFqSdKqCq+jeF/wAq72eHKoXWRj/HvupSjb60bURPYexP9ufhOkKpQC51J5RJiPNN6Q8g&#10;k7YmFM34dc+qj2v0y4suVXgac/8EPd4c5lol4NQUMOXeMepLHRlntBHtRr2AWAfcPffc8+p4ipdS&#10;SimllNIHZc/pU+aEx8dNSDlJCGOKAdyy2ZK5MR7ACnfhGBUMlxuqJmQ0BQQMH/xwOH/AL+VO/LUu&#10;5V4pjA8g94oYdgw5BpuQkoOU5UeZR4o5d9yTAaQkYwtMST2ToVWjaLDTNLa7I103AZMoApPnL+kU&#10;AtJO7/FUnNSJuvEyWc1bUmCyRG+8FwpMOSx1eJUEkpJXab0Ci4ffFGJqHiZgyYDJvIlolbahT2Ka&#10;tKgh/96XF2nys8q2hdcEKWApZAlcidh3DlYKVXiqgCo15A5Vm8Ka5KUSqAKoRApU0UtFovq2zZbj&#10;1fRS0Z70L+0LlOZAlcNUE5oditRblcmXYRywjoJYA4C1P9+1cB3nAOMNDw/9RT/RLwAr7QL0OzT5&#10;OK7G9rJw4blX6DkwY+qi6twQUKp9ztQGVSwH9FF/piugnox32ggQBVDxhCHaXs7ti+0UL6WUUkop&#10;pS/KWRjf6VPm2Z0zT8nFO2iMJLMl21Nx7ygAYNTwDnzgICXGhwt67c6+IQzRQ6MnhEsuGhTmzFgS&#10;Fsx5tWtFo+NhvTTdgRhqvCyAFPNGYYgxGBg07rxTaGhH9EypBwNjm+fYuMyLod4qF8azO2FYWceN&#10;qxhwtosBM+9ShCUxtBaKc++STRsAKNCOHoqj/rQtxwIw4cng2BSUCMEpJAmUiIF2L5ABkmjpWwJJ&#10;yKCmFZak3dSjiASIXQ7IufLfTdW6vh2VbzvCFvusea9i/cxjlYUAMerqLcNzVoX9OoBK2odkeOBS&#10;PY3JS5UlqANUPPWX92/TOyX9ZUBkniSH5+qzCPit9Ws1NQTb1T6V/TCmqAOQRx2pM3BS8zppqG6F&#10;QBOhughN2Zg+s/+5Ck8jbxurYKyerxYlmOpCnEt4PKm35mKpV8xeVsz4op2BazySMQfqHDvFSyml&#10;lFJK6fWy5557DsHQAUyPPPS4/BVwIW9DjAF/MRIYd7wjGBCe8OGCTc6OhfcMpLiou3cnv9N3YWyH&#10;3TIm/Oyk/mH+7GVdKzM8Ht5bjFFfFGcwB6TESKTQnhhgzblRmLLQEHfjO8TgWkiIHJsYEsJDpWEh&#10;wmpmfF0cR678t7S8rMs22JY+GReBKYcl9SzxRNy6CEtiyKije5fcs6TeJfUsidHDm0ToLcGSgxJg&#10;YpCi3qDFAFKmzIvkj8mjJUjajHbTvyQxA8aq/HP+Xaa4Xl1s01Tti/3GOsQ6KVRJnVMoUI7FvFS5&#10;hyp6qRpARRvRViTFJ6ASMNDpFASoqrCfAFXyUFn/5vlTgJAKKFLgNbDiL//r9/wuy2pfy3qsb/1q&#10;IVaATcFJ4Je+1OkJpJ7UHY8bfQJoKjhFYPKxy1/XnJlLw8BfDQ7DBo8JE/8wS4ENz1fzJqNLAU4i&#10;96YpPKWQ4keaNM54ow01fCt68/X12nZyeg+ys7yUUkoppZReL/vss8+dGG1A5ZknX6zlJi2YY54g&#10;vAspjCaGjrtbDBvhqB0NjxQGwu/8PXyCuJMfddcT4car7w4TnpoU5gks7UpuhBSkpB7c6WO4MdK8&#10;UwzwwxADJdSLUGEOU5Yvlc1dJHUAeDCQnm+DAe5aPoN3V56lmLekoGRPwunUAWLMUgguQpI+6Sbg&#10;p5AkBliloGTeG/MkOSQZmJgqIKpJQMfEU4ymBETRg2iyJGb6t1KVd1ZTXNYgOttGts18f6pGvXK4&#10;Aqw4Hg0BAlQKVdFDtcyMvQMV7YRoM+tPgSoBKocqvHZAlXqoFKh8XiqHKemrFOoToAKKHHzfq2BY&#10;vweWEGHW2M/Wv9a31q/mcWJMGTjFcJ0cg/aJHDttxjni47RtDB9+2FF64zBcAIpj9/Oh4yYjhhxr&#10;n0VAFN9xPgGBAB/eMcYwddWJO6WOBt4WTmUsMi7l9H7SzvJSSimllFL6otyMYSD84HfSC+eaEsDI&#10;bxhEDADQkrw/cqHmAr51cxXa0/l+5A7ZYYo8IQ+bcLd++y0Phf4/GxDmznxFk8p7ouSZAqSkLhgv&#10;BSkxztQJo2FeKTO+eDPU6EZPhj9iTxgG47h5E0+5IQEhMUIYoqb0t7gc6wBk/kScTh0g2weYaAd9&#10;Ak7aRHOUpH0UksSYmRfJQm0eZrMnHfHYVGEye2orKoLR4vnIoIV265T0V64IQNqPHYr5ZYBx/tnl&#10;3zXXi9t2sDLV6+H1s7qaByvBHd4qFI8TMPQnPRNUOVBJH9JutJ96qhpeKoUqaWuFqghUCsrRO0Wf&#10;AVN4Hg2S2wGZ7xmrAL3mpdHfsY+BDsYL4xoQZp/mcVqj/WjhupUGTtJu8+eY19TGKX/rn8c++mQY&#10;cv1oBagXnp2p50WVg9dDyfIesgMAOcccnqgvNzOWl2ZeS8Y+QM94PfbY4/5nPMdLKaWUUkrpg3Im&#10;xt9zNy6/7NoETqrZ9hevBcaQ0AUXagWW18lH2qxPWTFjNQaMizv5QNzpezjFc434/Xf3Ph1uu/nB&#10;cOIJJ4e5Ymx6KgyS1wWjjzG30J55pDDGGGLqheHFk6EGNwsNqRdD6qrhoXU243aX4ndZjmUNmLbK&#10;drbo9jCsGHb2g7EnRIVHzEDJPEh5WK3DgxS9N+bZkePIAUWMs0shZm5TGfjE/73v/Hv//9Ooc79R&#10;Wf06FI/Bj8kBkOOse6sMrCz050BlfajQ6VClYJWH/gSooofK+xVItikTOsN8KjyPAlXuPQSYDIpF&#10;hFsVmgSKZTuAmQExfSswDDhJXagbdeaYtH1lDKqHKQGTQb5/dl168Q16wzBs8ENyPG+lG4lc/kCC&#10;f87Fd9yAcDOi8LTzj+rx5fg0mV3qDHh6kj/wyThn/AJQN944GC9UKaWUUkopfVS+snTxSjWawMns&#10;GUsiONndtRqG2WYgMB54GBxaMC4a2lOQ2qSgQYgFA4XB4m5f84/etZmoEZ6s229+KNx07b3hsUef&#10;DnNnLu2x3DBpvaSO1BnDrV4PMcxs2+uFAcagJMObeTJ8/iIVSdxSd/sbv4tiOZa3UFwDmGQfGHzy&#10;fhSSFIzMa6TemQgVyZvTASOd0GLiuCK8divaIPaRfvbvmsv5923y35rLR8W6VGqrb/dyqPPjTrA1&#10;z+HK2q2CK1EEzwRYGVyZt8r6VftU+od+U0iOHkcAgnGoEkDSvDT5y//8ZlBswIRHi742aLL+ZR/W&#10;tzYtAXXlWLRNOB/iOGyOS/0ufv/97x2pNwoA1OQX5uiNREpsb1OEKJc/4cl63IyQNG+znuN52qnw&#10;xI0PbWN6U0ONHBeeUgCLdpHz+xd2mpdSSimllNLr5aorr1UjZwbi1TDgvIvEGPgd9rKaF0hDfGIA&#10;MX7qRRAjk0BKLuhvvWHGjLt6wivAFHf+27d8oO/Z27B+W5gwfqoal8t+fXOYOW1hmDNj6W6J8J+F&#10;AMX4i0GzsKMY6VgvjJ56gURNw2vyaQB2LZZnXQcmjJUZ1tfV+BssGSQoNMxBEUCix8zF9+k3F8s0&#10;lLd9r0iNfva3TfwmUiBrqVOHYv07jrW5XPZ9x7GLHMwq0AKKzcNoykAr81rRFxVMudcRODb4BehN&#10;mxWSNDcNUAaMMw+i56V5/wLhjB/2CfApzMZ283FXG4sKTFHxPDnlZ6eF224SeJIbhd/e+bh6PT2c&#10;3SPJsnidPgSe4jQK5HkRagQCAUWOwfPMaA+ecuS8M+/TOwpRHO+BBx7413ial1JKKaWU0tvl6KN/&#10;+N+5ozdDt0wMwxKVG1c3DIj/Wc4MHd4fgMVAikfrMWqej4Sxcs+Av3IEY4aB4pUWQNT55/4mzH6Z&#10;/eWQZPvvXpVnyuplnimMdKobhhePhkg9GlJHDxe5CH1gOGuS7/x3f9rNvEwRmmTb7CN5JfDiRPjw&#10;NmuTL9NU27K5mu3f/L+v5HVr1rcrNddvqq2+bdtpesUUPKWt3YPlkOyeUB13AkCAkIFvTNrXPCpP&#10;4Cc/zZ54NCiOQKwexJjbBLDJ9jUxXIDP68w77BhnneNPftMxyF/T8NvvCrcPfkjHNmJ9fRIQKGqR&#10;glUmfVJQwMnzncjjIgzJjQhwRIgOSKTOLs43vKV4n/C0EZ7Ey8Y5OOSWYf8qp/jedqaXUkoppZTS&#10;q2W//fYbTg6TewwwHAN/c1XNMPA4tov/3bPAHboCC0bNvQTRQ/DaK5WHABFS8/AIEwpyl47O7H+B&#10;hg47JGDVEzl4uTEj5KjelNz4imHEOFYejVjfbsRyHo5jfQUmPBKyTQy9QUCjjWJdVLE+u6u8rZPy&#10;7TbVtnym+vY/WZ16Kt1nWx13pS7rKlLwsj6t+jX2KX2pkGzeKQdfzwvyZHX+AkuMTTyn7j1M/cq4&#10;l20rMMX9et06xpyMzVrdo8Y8MC4MuWF0GteTJ87V0BtQ1KWApihAi7xBnhIk9L1j+4c6sSghSDy6&#10;/tACDyEAkBwzxwgocWMCYHEeM1EroMW5BxTKKf60nemllFJKKaX0dvkBF2q8LWpEBEBmz1gcZkxb&#10;kO6+k1Hxz/K9GjMHKREg5UYNKYjIRR5PgXlwIpTIMgDIc09PT8bm7DMuCjOnLeo0VrshN2SpvtQ9&#10;N7xZXS3UZl4krXeL+M2WBZiigZW2aTOy3SnVpws5PCS1bGO3FbfVtj/Xrn7vqXZVb++bZn/laq5T&#10;U9y+7i/rU8aQA7L2owMVIkE/EyDB796vFQQbrPm+OgF+cV0ZPOWf77nz/nDzdfel8fzg6GfC+jXb&#10;1JvUKoElF6E6m4/KpijgaUGfh4owOCFAAInwOMCUIF/OLTxqhOos94mQuT2dR4iPyU45xv6nnf1/&#10;43leSimllFJKb5cRI+7Wp5gUEjAqoiG3DK8ZFzWW8bP9b8u5x8eNmiqCRwIQN1gobh8D9dDop8PQ&#10;mx5Q/fKCq8KUibPDrOmLP5XaDLMZe9tvqwAjPQ5TAqVc0SvC9ioD26lmHVSZsW2Tbq+bbX5qxe13&#10;t++233YlX7d1n6Jm33wSNbeZ7z/1qfZbNv6SsnHnfZqN6bzubfvOldch1xWXXRtuGTQqjePbbn5A&#10;IY4XIiscNZSDFMu8H8GJXKcd23kty/t6LvJ0oU2psEnzu8jTUjhUQFwZeAKPJHoSypnlXp8s3PSu&#10;rmPepxXqJX3h2al4oU6zM72UUkoppZReLYcfduS/MH8OniIHBozL9Cnzk8Ex45MZTZF6BuR7DbEk&#10;AUkGSg5Luo0cPpAYH7xOdw8fF4beKMZHNPBXt4Rbrh8ZZkxZ2GrEdkdNQ1ert6oyxC6DpKbqy3jd&#10;Udt+UW2/KNt3h5rL9qby7Tf3+0mVb38XamubT6qO7Wd1yvvHvVU+3rTP4jqzXpZtobjNmdMXdaj5&#10;m//v8m0xds/of76NXeAp/n1Zxi7eJAWobsQyliTO3E4f6RxWeJDwJJEzSP4g+U48IciTn+7ZRYQl&#10;SYK30B15T7z6JvM+LX5DbloMIpl6ZI899poRT/VSSimllFJ6s3zpS/uuJmRADoUDD3/v/+0jCSKA&#10;ormi3CABIvym6+SK8FEZscyAZcYIA/Xy1AUJoNAPDv9xOP5Hp8qd84xkxD6N8v0lRUPqx9GdmnVG&#10;bfvJ1Vxe1din/9+htnV3R9m2Oo4jfpf/7Vb5NvN99FBtbdMb6thXrG9+vHp8jeVq2xEASsq/99+a&#10;30WxnWfGTwrf6PedcNrJA2pjd8KTUzXvSWc/z0WILpO/b4/Z07lx0XMPr1N8yo6wHCAEJKk3ifCk&#10;hiiXCxy9rt8BV4T3yJGyua3ekXVj7lMMk/OX//v1+8Y/x1O9lFJKKaWU3iwHfPnLW3gRKRdzcqH8&#10;Dh4YmjZ5XoIiLuCE4/httoNUvMtXkIqwle78VZkBbxg0hLEaefuj4dYbf6f6+kHf0r+Hf/+YMOqe&#10;39cNXS+orQ67q7bt5mpbR9Vi6P271uU/iXx7u6O27fSC2tqm18T2e6K2dT+BOJ4pE+eGAT//dTj/&#10;3MvDZb+6JY1ZNPah58J2OX/sFTL22pgmSOXgxKSzFq6z6QnwOnmuk89sD/yk/C4ReYSE8ph7jXms&#10;8DgBT3iuNq7boQnl7kUmbIkniu2ccsrp/yue6qWUUkoppfRm6dfvm2tOOeW0sDVe0N17xN9nxr+Y&#10;QnI8wcTTTIQRuEjnIJBDlHueEjw1jVpDL09dmAzRheddFQZfP1o/X3P5iHDm6ReEqZPmthq1XlVL&#10;vVRty/ZEbdsSJbjoQ/k+2tS2fJ+rrX0+rdr2EzVDflfJuPo08n0BTjdcc0c46SdnpXHa/+QL0udJ&#10;z8/UJ9+AIyCpTUwoqxNibidJ3N9lVyWJ84QdAOTgxBOrKUFeRO4TobvXVzDnk8BTDN0BUHihmOuK&#10;KR30BkfOPf6yDeaIGnDehf8vnuqllFJKKaX0Zul30EHL7xh+t1zQ31EvFBdw9yKZF2quJeXKRZmL&#10;PBdmngQCqnKIMm8UOVMo81JFL0fNAEbxPcuoMbrBNOiqEekz+vUvbgi/+fWVYeJzM1oN3edRbcfa&#10;FhJK2t3lVQYMOSD1VLZutq22/fei2tro866XpywIg2+4O/zg8OPDLdeNqo3J7377MP17+80PCqRs&#10;CDt32Mz77wpEAVI5TL23056us3AdUxO8Y1MTCAh5qA4PsIMTXiaFJznf+Iv3iRsXfsf7BHRp3lMM&#10;u+O9Ary4sSFvkfMJr5XNf7U29D/tjP8dT/VSSimllFJ6s3zta19fwl0uuReEFbjI43XiQjxn5iua&#10;p8QTTTz6D0CxHBMTElLA45QbZl0nwpdBVOaFajGsGG9+Hz9uUhhyw/2qwTcPC0+MnahQ5d+hC869&#10;Ilx+2XXhpRdmmYH7HKtpjFXTulfeJg5HNUiSdqKtLHGavqm8fu2SPhBpH6R+cNW3b4r774kcvFrq&#10;Win+3lhXjzdrl7b2+yxFnR5+YLyC043X3lsbg4gHH4468sf6+Z4R4xRmOG92bPtIQOpjBSkAir/v&#10;7OA1LP50HRNi7lBvFR4nvEMAzvJXDJqWxTmr7KlVe3oVgCIUB1gxOSiwBICRNL5FJ83cronm5EbR&#10;52MeeEz7mukbOFfxSh1++JH/I57qpZRSSiml9GY58MADF5L7dPJJp+rFeduWD/Su2A0vF3IgSsMJ&#10;81aEjRt2aA4Gd7jMR4ORznNqcohyw23GGxCoG9McutxAHfrd7ydjdv8949P3roGX3hqOOPzY8Nij&#10;E8K0l+Z9Lo0wyiEhqQFLBkZVGyj4zIrv/ANaaXPeJSftjofBXmuSz7FVzUpdKZs5XdZhG+mRfh4G&#10;kH3MQbGPPMm/EvVxNX+LimMD2VONVZ/Xtot0nTg+sjGQg5S22ZQFn41iHfBwDrz0mvDDo34aBl8/&#10;qmPcjRgyRuB9dpjw5EvhmsuH63dPPzY5bFi7Pby9cad6hAykPrQn6/A4JXBiWoItmvztyeHAjc52&#10;zwSfse+8j/jLRLX05asCV8AW0MW78Mh50jmfBMb4DvjiHKVtB980TM9Htrl61SZ9Cu+r//DVP8dT&#10;vZRSSimllN4sB+5/wHwM7p0j7tMJALdgCLZ+oLkXGD8Mur4XbM4yDQ2QswFo8cQQxoB18XZwAXev&#10;gxnKymhWngoznjlAYFwxtsyhM+T6+8OJPz6tw8g99sgL+pg4v+c654xLw9e/9o0wcvgDYtxmhumT&#10;59fX/YyMs4OBHmd2jOoxUkCKcCTtSX4LbeizaftM7suX+bv7eDXJem3rN1bYy42ZGyjXKiTfs4yH&#10;bpaLkWY7eDUwzgmqBMYW+jv8/NUl0XB7vpsp/y4Tyyaxbi7/Tv6mdQwK1SMWgQovmI4HQOoz6CP2&#10;C3zfd/dDod8/Hhy+c/D3w9UDh3WMr1sFkkbfPT72J3VdFG4cNDT9zrbsHZBb1Bv09vqdlpsk0MQ5&#10;wnxO3GywjIKT9Kn3B32hmm9/rY2s3ekTHRMyHuhPQncAEzlPmj8lwMZ2ATEe7sA7yTGNffgpbW+g&#10;a/WbmzX0t9dee82Np3oppZRSSim9WQ7Yf/95XMAxqlzkSW7FC/WW3MG6F8K9GPpEkBh8wnzcWZOP&#10;gfHmjhejqbAENORyj0M0QM3fgCwMK5DkhumxsRNajSqANOquJ9Jyuc445Rdhn733DVdcdl2Y/OJs&#10;gyk3zp/WQOfbyeTHg1dF2wrPixpBgaQ51l5LFhgc4W3A6+CvuXEwciCivQmPMgcQBhkDCaQiwJbw&#10;TVP+O2Eh1sNosh2FKkJEYnzV2yEG9dUlb6lBdpjyWa0x4PQpde2JALBcHcvoi3jtNSkqQlIixod6&#10;v6SNaCv63sHE23n65E+vaS/NV/HwwZSJc8Kk52eECU9NCldecV046gc/DAce8PVw8glnhQFnXx4G&#10;DxrVOpZG3PqwrDfH6ivy8UpdD/3ukboM77ujzoAu4TXaHK+PvsRYxGf6Fpilz+l/2l3b2tsmin0Y&#10;YBtAEYLD+8S22Q5wxvnWzHtaIssBptRt7JinFEqBYvaJ14q+3mOPPcbGU72UUkoppZTeLAfsf8A8&#10;DQ+JIT344G/r7MaECHilBB4RoIiwgBlPEzMkE67gTpu8Dn3VRHwKqBWiGnkvLn4DPswTtSQZsGuv&#10;vin+vrDVSGK4CKfcc8fv0zq5Bl05MpxwfP/wH/Y/IJx5xrnh9488kwyrq6vtIq+bKtbP62jeJPMk&#10;AQe0CwCqTylKe70m7YD353UBJIzqGoEhhaAIPbzsFYPIo+e0HV4LvAtt4ne0Yf12XQfV4Gn1VoUt&#10;AycmXsQbtUHBrOmFAp7s5cgRoHi9jtSbvldl/et9naCoOxFirAETr0uxV6ZU3qg8JwtvZczDkvYF&#10;dCY89VJ4+IHHw313PxhuufH2cM7PLwzHH3diOOLwH4RDDzksHPKdQ8N3vnNI+PbBh4SDv/nt0K/f&#10;N8NBB/2jwNDXwv7SxzKGw9cP6qe/H3Xk8eH0Uy4Mv7xwULh64HB9qrM74WX67cjH9fVC2vcy5mwW&#10;/XgMAjQ+FiaMnxqOP/ZnOsZG3zNell+obQkc0e+vLQOO16qnSfOa1Nvk0MT8TA3v3GwexAC8LQwK&#10;QNGm9AvrM9s4fa55T9y0bKzftDg8MV6Zt402ZV+MAfodz7Gc4ufamV5KKaWUUkqvlv33/+o8N5x/&#10;eOYlvfhaLtT7aqg1x0kuzBhHN5pcpAEs3qPnOR54TzAiGB2/qJvXqROc6pJlZHn2wQtZMWrf+uZ/&#10;TL8Z3BjwYODscxWq8/9f/MNM9WKNvO1RzU9JRnLQaH3dxvVX3xV+feH16qk69JAjxQD3C9/4xrfC&#10;t771XRJtwzE/PD6ceMJJ4eSfnqr5YKeecno45+wB4Zqrrg+jfzsmPPXE87K/eXL8lthLqI3kXjxJ&#10;hNbMA/G2tgNhTuBmQzR+mwVIc3kei4vXcNCOLEueC3lmABb5NYAS3ijzTJl3Q71MAq0kELPvZtjO&#10;Xqa7KiyVepq3qcqJSl4jhx4BBQMG8xR1KTH+bapCdxUYeDjKPU4pJ0rDd4CTyceH92Xen7tSvk6l&#10;hWHS87PC6LufCLcPfjAMjVMNEB6+a9jY8MgDz4Znn5oaJr84J62Tj0WFF0JqKmsnjsvres3A2/S9&#10;d4wrpjdgfdpP15P29ffUeXvzPW2cQ6RJPks70RbugaWNaGf6CNDFe8gYqvKe3tXP3Lx43hPnGZ7Q&#10;GwYN0brQvoA84w9wu3/UwwDUHnaml1JKKaWU0qvlq1/5ynz3HnBRfu7ZKXqXa0mxH2gIiAu9e6Fc&#10;3B2TKKueKLnAY/zxhrA8xpmL+/TMQGHcmsqNFxB1522PqHG65OIbxcjNUsOFh6ppMLs2oPn+2n9H&#10;uSF28T0eL46TtsAA4q3Bi4B3DVhaQWhkxXr1uOWgRIgN2NmAZ0lgUj1LAkH6hnxpR7wHiLYyfaAA&#10;qhAqn/ltC4rtWAMo2T7QBDCtElhSUJK6AHB4PjRp3AEpwpFDkYOPww1G28FG4aYGON0pTxZ35d93&#10;LoNXxT12VQK5wxPgZPKxwFhRZR7BrmT9mI+hOgg15cvW16lEe9HXtCd5Q57YDRDRTgpQMjaOPfqk&#10;BOaMGdalDQFGh0hvb525P7Vv1RbmwbScJRvf5tFkHc4b9kkf0+eMI8CacQE8cX4R1qOPaVMPJT/1&#10;xET9Sz0YF5y/jImBl10NQJVSSimllNIXZb/9vrLQDK7lOZ1++tnqTXEvFBdwvFOEsjDIOUQ5CBgE&#10;mPHHY4JHZJEYAtbJAaUp/W2K/YYxGv/7l5KBGjrkDjUuZniWqOFUsZ6uW4mnBBHhIbbTNJhtcuOJ&#10;ACf2wfEDIhghQjHkESksrbL8JIwaRsxDcoTjmqE4DbvFcFtTBlY7tZ0winjwkAGWgJZ6Gt5L3igX&#10;67A/PFGAFO1LuAhDT74MfaeAJAa7mn/Ln3zcXVUhy96ThWoNGky1p/DieEjjwjU5Aq6MEVX87Mvt&#10;Cpx2JcYz0wfg0UFMKQCc8tefkvNw41OPvRSOOuIE9WjeNXys1oVxVB2jJceT0K1K3/vxx88CPg6P&#10;ABRABTwBvJxn1MPynip4AsQBabydeMboW2+Dn/z4xNgWAoIC/pp0vnKDjuNjjznuX+JpXkoppZRS&#10;Sm+XL3/5K4vUUyHiQs7d8NxZS9Vgb3nbHs3mgszFX5NUo7cKcTecvCrqQbGJAvHI4KkhnGHw02II&#10;G3KDiIFCRx5+jK5r9aFeth03HCitj1EVA4JBol6EIS3EZTM8Ew5J4S0xjIgQl8k8TCxDbgnhMTxL&#10;CkpitDR8JuJzEgAlx+h5SL4c+U6rV1k+EtvS8NqKdeq5QngWMIKrVm5UGGM9A7EIVw5YEbII96l3&#10;CrCSvsjDfHinqKM/4UVf4D1xoKLN8AJ5v5nnx+UQU1f6DgOffe+/mRrbittPgBD/71gu25YDRPqs&#10;263+sny+PWTQU/U92l2AAmzmzbHXnGh/SJ8DHK8vt6cXXZp8L797DiDHM3zIA+GKS4bq2BxzP1No&#10;zLc6+7H0QICU14V12TbQy7nHuGUsat6TjAn6mX7X80n+J6+N8wkPqXqe5PhHjhgl9Zinn9kW0AR8&#10;ke/G53333feteJqXUkoppZTS20UAaqnBkwgvxqxXwq9+eZkaZgy5e0cIaWDgLHnaPFYIY45hN+Nu&#10;eRpc8PHYYITI6cAAATpc7CvVAcq9SQ5QF5430EIbUieSkglPYWyahtONqX8PdJFnQv2rp9dIvo4J&#10;2BF8HHiAJZeCknuXCMnFddYhIInlBXw4NkCLfeCtYzZqQMnzkF4VUNMcJA0DVUnEqd3kMwaOHCU8&#10;DqzHNoA+DCD70bDguh01kMqlUCXStvd2FxCjnmyD7eFFwyhjePEY0seWyE0IqQk4PZT0pUNNr0v6&#10;zqGZetLfGhaT8Un9tc2kTcnxsvwzC6kCyfSFPskooo9q/aSS3+mvpI0m6b82Ab/0k3vOfnzsKWls&#10;Tnxulo5hA6M6pLXLACofu2xTjzGeT4Ri6TP63eFJn7iT/zm+pQtJGn9F1+U84RUyj499No19tkVf&#10;A+Oa6yaS03uUneWllFJKKaX0epG71GWEKixvw3JjJk+crRdjYAIDjcEGLlgGiMIQE+7ykBfeE4w9&#10;F3uWw2Bx0Scfim0zMaCH86ZOmpfU9lQcCb8kffOk08gR96nxxBgAAUAJ/2sYLjNMiJCPh+YABM0H&#10;ETgBLN7egNfGtdPCbIjQWgQlFZ6gGJLTHCT9PQMuMcpmhDdqPhKeCyDFcpL8qas3NJGXdkngNNef&#10;SottnInv+B1A5BhpL6CK7Xq+FVBEfRxWMa5NoDIZVOkb+iNUbZBj4clKYBFwUG/Vq6uTlwLjTR2A&#10;Fs1XUpgxb0n3ysBndySA5KCkkr5CBk32GL+OL6CJdol9T2I1bYynTRP3IzRZLpp5CBl/FSznqoOz&#10;grAqwrPCVi6DY8KhgM40GZdHHnacjksEPDF+GWseEu6Qjk8fowY9Cfxlm3rMAj0cL5ANDFI3+oyn&#10;W+nn9eu26VgDGFnOtmM3HKf3PzudM3zPTYZuQ46LNpv0wgwA6kd2lpdSSimllNLrRQBqOcbZDTpG&#10;jIv7+Mef0ztxYILwEcYZw65hFjGgGF0FgpnLdDmHC0INOveQGDtggos5xhADiVFx42MAVcm9UOSX&#10;uKE67dQzNC+Eu3PgxLwOvPdreWWMVDEE5P/LZ4w0gMf+MaCbYwjMxV2+KkJVUw6FgNW6CIYJoOR4&#10;AUTCPRyrhwY9AXkJnqcMojgGnt4zkHKYMqAyYHBFMJXf8X4oPIhxBRzZD14RPCzUh/pRz01yLF0D&#10;lWiTeavy4yZfi2MDKIAFjod+w3tmHit7gox66LiQMaGABewoAAFCrpjzAwx1pQhJrtzD5BCpxyxt&#10;w345bvc20aYGlGu0vd3bRF+sjdCk4Av0koem/dcAZu9P7VODZYcqByv1MCYBV1t0nDOueLXQBedc&#10;nsalj1/GmnuAaqp5SA2e7HvzPFmbGDByrIAP+6Ou3k/Uk+MkH48xwbYcni679MrsnJmvYEp70Zcs&#10;zzavveamkkBeSimllNKXRQDqdQwtBg1pErIYOR7bZ1oC7mg9pICB4uKMUWA5NaysJ58xbpqHowbY&#10;QkZc+N34YmAxHniKHKI6AWp+ePTBP1QA9bOf67YsZOMGdKMYlk3qqTEjZUYOY+deDg0zyf6oG9CC&#10;cWFdcrRM7qkRRYNVAYaHInkaLhreBFH2RBwQgzdHIUrAA6hLnigx9jaNgD8lB0xVQOVQRfukCScV&#10;qiyJv4KpuvgNjwxwozlbmktl7ybE+G8Qg6tAJX2F94njqo6zDlXNY1eoknXViyhgQZ+rF5E5pZbb&#10;y25pf44NoNFjyo4jnxIBEKoAsS6HJJZlnRyWAEW2S5vRfpW3aa22cZ6fpscr9UwQKX3FMXMsdtyZ&#10;4jHyu/drDlUqoCqCFdulDUgkd4AaeMmgNCZvvfF+HbuVt8ngyDygyL5vwpOPVcanQyXHD7TS3tRD&#10;6yn9Qj8wxgBz2ow6uKf20TFPhucnTEvnC9vmHKO92AawTpueeMLJ5SXCpZRSSil9Wfbd+4ureYqO&#10;i655Gfy1LIvDxOdfViPNBV2Nk1zcCZ1w54xxMOCqvAoYBvMokGvDJIEGTfrEVfbUVQ5OTYBijh43&#10;VsNvHS31Wm7eBzGieEowLHgI8BwARTk8sT8DQfOkkUit4CFGRUNjYmQwnj51QAUUDagiBCbHWwMp&#10;MbAY1hykMOgOUoTGqE8FU+aZYp81oEICVIT58sksed9dDUZEFYxkIAWEACCyPOsqcMg+3EPl3hkN&#10;aUl96Tt9QhDQiHClhpr+1D6tS0HDIUMMsoJFOvatFv6KEMm+NFneQVKOXxPmpS4cv4mX5brsaTeV&#10;1FkVf1v+ir+6RoBJoE1zm2TbtC/70jCd7J+QnIcz9Xj0OKzf8j7N1VXfqvRYTdrPUcCtA9QxR5+Q&#10;jckx0ftkczA5MLl0jMs6fNYQW4QqG6ecVzZW6UfaBiDk4QE/FvZN+/Ib/cx6nBfA08TnZobLL7sm&#10;nSuI31mO9uKcUCgVffGLX1oTT/FSSimllFL6ouy9994bAAqMpMKQQIgDFDNEY/gtvPBOupvHU8Cd&#10;LxdvDd/IsvzFeOQX92ku7p7jdx7+mCrQpFJPVFwm6pbrxFiJyIcadd9DahwwpAoGYkTd+4DxA2Yq&#10;eIrQFCFDQUMM4aL5NsEhIIORBsS6M7iI3zXsp4Y2A4oY/tGQj7SL5sxEkLKn/gAKgakV8YkuByqB&#10;CqYeaIUqaU9VDaoysMJbk4GVyT1Yptybw7bYtoW+ABIm+4xenDcsyZq603YAoYayFLaAJaAJr4xA&#10;VwqJ1aWQIW2RAEvWzUNh2jbkGiH2I7KcI0TeUfV3dcxB4n+rk4GSwRL1MoDT8JzIINBgg/7Rfmx4&#10;2LpTAqkspGswVZ82gtAq4xsYOuqIn6Qxee8d43SM+s1ApyxZ3KUeUkAswhh/GZ+MA46b4/J6AFIO&#10;T3gbK3iyc+SEn5yczhEEoPF0KiFu2py8NoVwkZzaQ+wML6WUUkoppU+KANTb27d+qAZF4SnKL/gk&#10;lOPZwJip8ZILPYYOI87F3Y0MxsMu9vVEccSsza7mb2YIKqPAd26s0LVX32DwJAbW4MnyXbwuGFE+&#10;ew4XHieAwmECcCInCVAxqFitHg7CUxhmjCoA6UrGVoxylTcVDasYO8ujIdQlIBW9UbQHIGCvVCGn&#10;yDwz7APvjHmnYqjvNYMp99AkoFpqQKVQFYEqz6Xy2bE5LrxybigriMrhCnB0ZXAVQZJtsw9yq9gv&#10;oEVdVuawJSBIu3M86gFqQJeCl8IkANUihbAYImuRtmP6HyBzQKtAhnZ3uEDdwVLeh7k6lm14G62P&#10;K5hin7SFek+5kZCxfcpPz0vjcdTdTyi4GBxZaK5KGMcLFeEpSxi33+x/vLOANG3KMftNCZ8BSvZN&#10;f7JfOyfMQ/ubS65M54uLZQiJ8uoY2svHxJgHHwOgvmlneCmllFJKKX1SHKAwLosWrEgeJQUjuXvG&#10;c0RiNHCAsePuHyNH2AgjA/x4OKMJUDk4tQJU9EK5QWB9xPvJ3GCdfdZ5NXjKwx1qUKNh5DOgUcGT&#10;gQJAQl2Rv6sMkFGvlkAOOURsq83oVkbWDKtCFKEeNfjmfTFvVAVSgAbb9BAX0qRzkcJUBlS8L4+Q&#10;VQ2qACoR9WWSR4UqgT+HKvVSybHpi4BFTFjK8VoIsAoDVgDVgKkIVCYHMtuOAieKkKWgxf5pOyT1&#10;ctDSOZTkOIBrjg/h3WIerLpHqfIm0V6qCE0OS22gVIl+MHm/dKW8D5tqWz6HqRyi8BBZuI0ZyBeF&#10;X5x3VRqPv7v3yTROTRamU/FZ4cphKobxZDmgihAsbcj4sHPJPF+0BW3FGGD8Eu4Gmvw8ue/uh8K4&#10;h5/S79wb9fKU+RquxmNpIc7NqV/PPOOcf42ndymllFJKKX1VBKDWuIHBa6DhODceeudsE1TimVgr&#10;htDCOu+oIeTRezUiesedAxSg1AZPnR4o5PDkIHXHrQ8ng/WjY36qRtjCdjFhWA2uGb7cIHIcAAkQ&#10;kODJvSvASjT6TEFgRt8AB+OFN8m34e1RGe86RGneTAZRgJ2GsBykYuiqCVMa5nOgWmlP8gEgnj+k&#10;iiE/vArUG+jTxPQIgSn0hwArDwGmvCqDKwesnsrX0fUBqAyiyNvSfcV9e5I3daOODqU171Vs2+S9&#10;AqSkfRykaDs8TtqfEYjr8FS1f97Hn0Tep3nf1hT7GNG/ePAcoF58bma45rLhFUDd92Qr9DtEOTzl&#10;41nhaZbAk7QZbYFnzscSr/5hrDBugR+ALYcnEsZ/dfHA7FwxcY5y/pFvRlsqREdA/uo/7P/P8fQu&#10;pZRSSimlr4oA1Fw3Khgwh6ccoBBGFYPIZI0YPS7a/I+xMUNiBsQu9A5LPVBmjFz33flYMljHHHWi&#10;Gl32V8FT3fuEcgNJWAlD7zlAgEktLBUNO3Cjxl09JeTebFOj7tvOAQqxX8+XASI1H6gJUnik2mDq&#10;LfPMOFD1BKoSWKmnKoKVSD1VAi+WUyVQlQDL4EbhakmEni6knq1MBkUu26Yme+MRi/uy/VbJ3jmU&#10;UmcDp9jG6cXK0QvVBTzRln0FTrst2SeeSzxFfg6MuueRcPO1v03jcfQ942XcVoCjkjEMMAFK/M1/&#10;47xwz5PCkxy7wxM3LHh28UACPpxnth7nxjx9oOKII45K20LAE5DGNukjtkn72fQYJjmth9nZXUop&#10;pZRSSp+Vvfba63EHDy7EGM+U1yTiYu05HtUj15avYqCySnOPFKLUgDBNgRmRpgfK1QFRNQMxPzzy&#10;u2czgDpJQz4AS0/gycX37hUxj1MEJzHqCkxRmvS8xmXJ0Bh5QIltVIa9CvEgDKB6oqQdVFJHBSmU&#10;wZQlV+dAVUEVwgDmYEUd62DlcAWgGFxpCBAluLIwYHoCrqkIPs3vWVahTGGoAiKFIhH7cfn+9ck4&#10;ldXPYZRj0GNSWIrzM0Vg6ipkV7XtZwhNIt83Xk1y6JIHVsb/DYNuTWMRAffVOHbYqZSPb4AKoKHt&#10;DZ5IGK/Dkz9txzlW3968cOgh38/2YwLQeOKVqTHoh7c37tRQr8PTE79/FoA62s7uUkoppZRS+qzs&#10;vfe+Qx06MGaEphSeIjRpQmyEKC70GFD31BCK4DOhBAyOQpTmfNideLcglRmKpp57enq4+Tq76//J&#10;cf3V8OSeCjd8OTB1JQw5hj438gZNBjYpCRpDL8LDhvjM8VVGXlRLNq68UTWQol0iTNWACgFUEaoS&#10;WKEaXHV6rRSwotfKISuHKwUs5JCTQCuXeYlQtZyt59twIFLhQWJ/gB2eJOqR8poqUNI2FLXCUgOY&#10;POz6WQNTm6gLUOozfrsuveQqHYuuEUPHtI/nTIxrDbHNZ5LMddpmjAXagvFh8GTzPJFUzjnWXP/0&#10;087S8F1+XpCPyOSlhPoAYGaYpz3J2XKdcvJpZQLNUv6dlS984f8DwmxSAqJDSXYAAAAASUVORK5C&#10;YIJQSwMEFAAGAAgAAAAhALM4ghLfAAAABwEAAA8AAABkcnMvZG93bnJldi54bWxMj0FPwkAQhe8m&#10;/ofNmHiTbUEL1G4JIeqJkAgmhtvQHdqG7m7TXdry7x1Peps3b/LeN9lqNI3oqfO1swriSQSCbOF0&#10;bUsFX4f3pwUIH9BqbJwlBTfysMrv7zJMtRvsJ/X7UAoOsT5FBVUIbSqlLyoy6CeuJcve2XUGA8uu&#10;lLrDgcNNI6dRlEiDteWGClvaVFRc9lej4GPAYT2L3/rt5by5HQ8vu+9tTEo9PozrVxCBxvB3DL/4&#10;jA45M53c1WovGgX8SFAwS5Yg2F0mcx5OvJhPn0HmmfzPn/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f7cmPycDAAA9&#10;DQAADgAAAAAAAAAAAAAAAAA6AgAAZHJzL2Uyb0RvYy54bWxQSwECLQAKAAAAAAAAACEAHffUQMgK&#10;AQDICgEAFAAAAAAAAAAAAAAAAACNBQAAZHJzL21lZGlhL2ltYWdlMS5wbmdQSwECLQAKAAAAAAAA&#10;ACEAwcA4qs3/AADN/wAAFAAAAAAAAAAAAAAAAACHEAEAZHJzL21lZGlhL2ltYWdlMi5wbmdQSwEC&#10;LQAKAAAAAAAAACEA9s20atMCAQDTAgEAFAAAAAAAAAAAAAAAAACGEAIAZHJzL21lZGlhL2ltYWdl&#10;My5wbmdQSwECLQAKAAAAAAAAACEAPiKTzr36AAC9+gAAFAAAAAAAAAAAAAAAAACLEwMAZHJzL21l&#10;ZGlhL2ltYWdlNC5wbmdQSwECLQAUAAYACAAAACEAsziCEt8AAAAHAQAADwAAAAAAAAAAAAAAAAB6&#10;DgQAZHJzL2Rvd25yZXYueG1sUEsBAi0AFAAGAAgAAAAhAFd98erUAAAArQIAABkAAAAAAAAAAAAA&#10;AAAAhg8EAGRycy9fcmVscy9lMm9Eb2MueG1sLnJlbHNQSwUGAAAAAAkACQBCAgAAkRAEAAAA&#10;">
                <v:shape id="Grafik 8" o:spid="_x0000_s1027" type="#_x0000_t75" style="position:absolute;left:29619;top:-2932;width:24780;height:2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I8VwAAAANoAAAAPAAAAZHJzL2Rvd25yZXYueG1sRE/Pa8Iw&#10;FL4L+x/CG3iz6TzI6JqKbHOTMRC7otdH8myLzUttonb//XIYePz4fufL0XbiSoNvHSt4SlIQxNqZ&#10;lmsF1c969gzCB2SDnWNS8EselsXDJMfMuBvv6FqGWsQQ9hkqaELoMym9bsiiT1xPHLmjGyyGCIda&#10;mgFvMdx2cp6mC2mx5djQYE+vDelTebEK1vr7fdxXX4e3LemPT30+Ga9TpaaP4+oFRKAx3MX/7o1R&#10;ELfGK/EGyOIPAAD//wMAUEsBAi0AFAAGAAgAAAAhANvh9svuAAAAhQEAABMAAAAAAAAAAAAAAAAA&#10;AAAAAFtDb250ZW50X1R5cGVzXS54bWxQSwECLQAUAAYACAAAACEAWvQsW78AAAAVAQAACwAAAAAA&#10;AAAAAAAAAAAfAQAAX3JlbHMvLnJlbHNQSwECLQAUAAYACAAAACEA1lyPFcAAAADaAAAADwAAAAAA&#10;AAAAAAAAAAAHAgAAZHJzL2Rvd25yZXYueG1sUEsFBgAAAAADAAMAtwAAAPQCAAAAAA==&#10;">
                  <v:imagedata r:id="rId23" o:title=""/>
                </v:shape>
                <v:shape id="Grafik 9" o:spid="_x0000_s1028" type="#_x0000_t75" style="position:absolute;left:-5553;top:-2468;width:24566;height:2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cxwgAAANoAAAAPAAAAZHJzL2Rvd25yZXYueG1sRI9Bi8Iw&#10;FITvwv6H8Ba8aboLK9o1igrCoiDarfdH82yrzUtpYq3/3giCx2FmvmGm885UoqXGlZYVfA0jEMSZ&#10;1SXnCtL/9WAMwnlkjZVlUnAnB/PZR2+KsbY3PlCb+FwECLsYFRTe17GULivIoBvamjh4J9sY9EE2&#10;udQN3gLcVPI7ikbSYMlhocCaVgVll+RqFCT7c31pj7vVcrdZHNPlltPRDyvV/+wWvyA8df4dfrX/&#10;tIIJPK+EGyBnDwAAAP//AwBQSwECLQAUAAYACAAAACEA2+H2y+4AAACFAQAAEwAAAAAAAAAAAAAA&#10;AAAAAAAAW0NvbnRlbnRfVHlwZXNdLnhtbFBLAQItABQABgAIAAAAIQBa9CxbvwAAABUBAAALAAAA&#10;AAAAAAAAAAAAAB8BAABfcmVscy8ucmVsc1BLAQItABQABgAIAAAAIQBaPncxwgAAANoAAAAPAAAA&#10;AAAAAAAAAAAAAAcCAABkcnMvZG93bnJldi54bWxQSwUGAAAAAAMAAwC3AAAA9gIAAAAA&#10;">
                  <v:imagedata r:id="rId24" o:title=""/>
                </v:shape>
                <v:shape id="Grafik 10" o:spid="_x0000_s1029" type="#_x0000_t75" style="position:absolute;left:17586;top:-2618;width:24506;height:20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FMCxQAAANsAAAAPAAAAZHJzL2Rvd25yZXYueG1sRI9PSwMx&#10;EMXvgt8hTMGbzVaplLVpEUURPUj/HDxON9PddTeTkMQ2fnvnIHib4b157zfLdXGjOlFMvWcDs2kF&#10;irjxtufWwH73fL0AlTKyxdEzGfihBOvV5cUSa+vPvKHTNrdKQjjVaKDLOdRap6Yjh2nqA7FoRx8d&#10;Zlljq23Es4S7Ud9U1Z122LM0dBjosaNm2H47A599fBnC++0hufLx9TYv4WnYz425mpSHe1CZSv43&#10;/12/WsEXevlFBtCrXwAAAP//AwBQSwECLQAUAAYACAAAACEA2+H2y+4AAACFAQAAEwAAAAAAAAAA&#10;AAAAAAAAAAAAW0NvbnRlbnRfVHlwZXNdLnhtbFBLAQItABQABgAIAAAAIQBa9CxbvwAAABUBAAAL&#10;AAAAAAAAAAAAAAAAAB8BAABfcmVscy8ucmVsc1BLAQItABQABgAIAAAAIQCe0FMCxQAAANsAAAAP&#10;AAAAAAAAAAAAAAAAAAcCAABkcnMvZG93bnJldi54bWxQSwUGAAAAAAMAAwC3AAAA+QIAAAAA&#10;">
                  <v:imagedata r:id="rId25" o:title=""/>
                </v:shape>
                <v:shape id="Grafik 11" o:spid="_x0000_s1030" type="#_x0000_t75" style="position:absolute;left:6395;top:-2009;width:24018;height:19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aqwAAAANsAAAAPAAAAZHJzL2Rvd25yZXYueG1sRE9NSwMx&#10;EL0L/Q9hBG8228KKrE1LEZRKD2IreB0242bpZpJuxjb21xtB8DaP9zmLVfaDOtGY+sAGZtMKFHEb&#10;bM+dgff90+09qCTIFofAZOCbEqyWk6sFNjac+Y1OO+lUCeHUoAEnEhutU+vIY5qGSFy4zzB6lALH&#10;TtsRzyXcD3peVXfaY8+lwWGkR0ftYfflDWx4fpFcb1+OzzlyfHV1/pDamJvrvH4AJZTlX/zn3tgy&#10;fwa/v5QD9PIHAAD//wMAUEsBAi0AFAAGAAgAAAAhANvh9svuAAAAhQEAABMAAAAAAAAAAAAAAAAA&#10;AAAAAFtDb250ZW50X1R5cGVzXS54bWxQSwECLQAUAAYACAAAACEAWvQsW78AAAAVAQAACwAAAAAA&#10;AAAAAAAAAAAfAQAAX3JlbHMvLnJlbHNQSwECLQAUAAYACAAAACEARG5WqsAAAADbAAAADwAAAAAA&#10;AAAAAAAAAAAHAgAAZHJzL2Rvd25yZXYueG1sUEsFBgAAAAADAAMAtwAAAPQCAAAAAA==&#10;">
                  <v:imagedata r:id="rId26" o:title=""/>
                </v:shape>
                <w10:wrap type="topAndBottom" anchorx="margin"/>
              </v:group>
            </w:pict>
          </mc:Fallback>
        </mc:AlternateContent>
      </w:r>
      <w:r w:rsidR="00F95118">
        <w:t>Final Art</w:t>
      </w:r>
    </w:p>
    <w:p w14:paraId="3B30A8F9" w14:textId="574E1DC8" w:rsidR="00FC61EC" w:rsidRPr="00FC61EC" w:rsidRDefault="00A750CC" w:rsidP="0076415F">
      <w:pPr>
        <w:pStyle w:val="berschrift4"/>
      </w:pPr>
      <w:r w:rsidRPr="00FC61EC">
        <w:t>Der Arzt</w:t>
      </w:r>
    </w:p>
    <w:p w14:paraId="7AAD3858" w14:textId="51722FAE" w:rsidR="00A750CC" w:rsidRDefault="001758D2">
      <w:r>
        <w:t xml:space="preserve">Namen: </w:t>
      </w:r>
    </w:p>
    <w:p w14:paraId="249C11BC" w14:textId="6DB3DCBE" w:rsidR="001758D2" w:rsidRDefault="00D52A38" w:rsidP="001758D2">
      <w:pPr>
        <w:pStyle w:val="Listenabsatz"/>
        <w:numPr>
          <w:ilvl w:val="0"/>
          <w:numId w:val="2"/>
        </w:numPr>
      </w:pPr>
      <w:r>
        <w:t>Dr. Bader</w:t>
      </w:r>
    </w:p>
    <w:p w14:paraId="282848AE" w14:textId="71216FDB" w:rsidR="00D52A38" w:rsidRDefault="00D52A38" w:rsidP="001758D2">
      <w:pPr>
        <w:pStyle w:val="Listenabsatz"/>
        <w:numPr>
          <w:ilvl w:val="0"/>
          <w:numId w:val="2"/>
        </w:numPr>
      </w:pPr>
      <w:r>
        <w:t xml:space="preserve">Anspielung auf Dr. Bader aus </w:t>
      </w:r>
      <w:proofErr w:type="spellStart"/>
      <w:r>
        <w:t>One</w:t>
      </w:r>
      <w:proofErr w:type="spellEnd"/>
      <w:r>
        <w:t xml:space="preserve"> Piece</w:t>
      </w:r>
      <w:r w:rsidR="00943747">
        <w:t xml:space="preserve">: </w:t>
      </w:r>
      <w:r w:rsidR="00943747" w:rsidRPr="00943747">
        <w:t>https://opwiki.org/wiki/Bader</w:t>
      </w:r>
    </w:p>
    <w:p w14:paraId="54A21280" w14:textId="567FECE5" w:rsidR="00B334DB" w:rsidRDefault="00752F25" w:rsidP="00752F25">
      <w:pPr>
        <w:pStyle w:val="berschrift5"/>
      </w:pPr>
      <w:r w:rsidRPr="00752F25">
        <w:t>Charakterisierung</w:t>
      </w:r>
      <w:r w:rsidR="00836164">
        <w:t xml:space="preserve">: </w:t>
      </w:r>
    </w:p>
    <w:p w14:paraId="7904A09D" w14:textId="5B26C6DB" w:rsidR="00B334DB" w:rsidRDefault="00B334DB" w:rsidP="00B334DB">
      <w:pPr>
        <w:pStyle w:val="Listenabsatz"/>
        <w:numPr>
          <w:ilvl w:val="0"/>
          <w:numId w:val="2"/>
        </w:numPr>
      </w:pPr>
      <w:r>
        <w:t xml:space="preserve">Der Arzt </w:t>
      </w:r>
      <w:r w:rsidR="00933B1D">
        <w:t xml:space="preserve">entspricht </w:t>
      </w:r>
    </w:p>
    <w:p w14:paraId="547161E6" w14:textId="2B37F06E" w:rsidR="00A750CC" w:rsidRDefault="00A750CC" w:rsidP="00B334DB">
      <w:pPr>
        <w:pStyle w:val="Listenabsatz"/>
        <w:numPr>
          <w:ilvl w:val="0"/>
          <w:numId w:val="2"/>
        </w:numPr>
      </w:pPr>
      <w:r>
        <w:t xml:space="preserve">Intelligenter älter Mann </w:t>
      </w:r>
    </w:p>
    <w:p w14:paraId="02928702" w14:textId="1284E65B" w:rsidR="00836164" w:rsidRDefault="00836164" w:rsidP="00AD5EA3">
      <w:pPr>
        <w:pStyle w:val="Listenabsatz"/>
        <w:numPr>
          <w:ilvl w:val="0"/>
          <w:numId w:val="2"/>
        </w:numPr>
      </w:pPr>
      <w:r>
        <w:t xml:space="preserve">Teilt sein Wissen mit dem Protagonisten </w:t>
      </w:r>
    </w:p>
    <w:p w14:paraId="4CC22635" w14:textId="689AE9BB" w:rsidR="00836164" w:rsidRDefault="00933B1D" w:rsidP="00AD5EA3">
      <w:pPr>
        <w:pStyle w:val="Listenabsatz"/>
        <w:numPr>
          <w:ilvl w:val="0"/>
          <w:numId w:val="2"/>
        </w:numPr>
      </w:pPr>
      <w:r>
        <w:t xml:space="preserve">Er ist einer der Initiatoren der Geschichte, er </w:t>
      </w:r>
      <w:r w:rsidR="00E24FB1">
        <w:t>schickt</w:t>
      </w:r>
      <w:r w:rsidR="00836164">
        <w:t xml:space="preserve"> der Protagonist auf seine Reise </w:t>
      </w:r>
    </w:p>
    <w:p w14:paraId="65AE30F7" w14:textId="1FE7DA69" w:rsidR="00FC61EC" w:rsidRDefault="00EF129F" w:rsidP="00E8238B">
      <w:pPr>
        <w:pStyle w:val="berschrift5"/>
      </w:pPr>
      <w:r>
        <w:rPr>
          <w:noProof/>
        </w:rPr>
        <mc:AlternateContent>
          <mc:Choice Requires="wps">
            <w:drawing>
              <wp:anchor distT="0" distB="0" distL="114300" distR="114300" simplePos="0" relativeHeight="251670528" behindDoc="0" locked="0" layoutInCell="1" allowOverlap="1" wp14:anchorId="1CB2B39B" wp14:editId="4551D86E">
                <wp:simplePos x="0" y="0"/>
                <wp:positionH relativeFrom="column">
                  <wp:posOffset>1183005</wp:posOffset>
                </wp:positionH>
                <wp:positionV relativeFrom="paragraph">
                  <wp:posOffset>2172335</wp:posOffset>
                </wp:positionV>
                <wp:extent cx="3967480" cy="635"/>
                <wp:effectExtent l="0" t="0" r="0" b="8255"/>
                <wp:wrapTopAndBottom/>
                <wp:docPr id="57" name="Textfeld 57"/>
                <wp:cNvGraphicFramePr/>
                <a:graphic xmlns:a="http://schemas.openxmlformats.org/drawingml/2006/main">
                  <a:graphicData uri="http://schemas.microsoft.com/office/word/2010/wordprocessingShape">
                    <wps:wsp>
                      <wps:cNvSpPr txBox="1"/>
                      <wps:spPr>
                        <a:xfrm>
                          <a:off x="0" y="0"/>
                          <a:ext cx="3967480" cy="635"/>
                        </a:xfrm>
                        <a:prstGeom prst="rect">
                          <a:avLst/>
                        </a:prstGeom>
                        <a:solidFill>
                          <a:prstClr val="white"/>
                        </a:solidFill>
                        <a:ln>
                          <a:noFill/>
                        </a:ln>
                      </wps:spPr>
                      <wps:txbx>
                        <w:txbxContent>
                          <w:p w14:paraId="08044AB8" w14:textId="7C96B378" w:rsidR="00EF129F" w:rsidRPr="00D358DF" w:rsidRDefault="00EF129F" w:rsidP="00EF129F">
                            <w:pPr>
                              <w:pStyle w:val="Beschriftung"/>
                              <w:rPr>
                                <w:noProof/>
                                <w:color w:val="auto"/>
                                <w:sz w:val="24"/>
                              </w:rPr>
                            </w:pPr>
                            <w:r>
                              <w:t>Der Arzt:</w:t>
                            </w:r>
                            <w:r w:rsidR="005873B6">
                              <w:t xml:space="preserve"> </w:t>
                            </w:r>
                            <w:hyperlink r:id="rId27" w:history="1">
                              <w:r w:rsidRPr="005873B6">
                                <w:rPr>
                                  <w:rStyle w:val="Hyperlink"/>
                                </w:rPr>
                                <w:t>https://sutemo.itch.io/male-character-sprite-for-visual-novel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B2B39B" id="Textfeld 57" o:spid="_x0000_s1028" type="#_x0000_t202" style="position:absolute;margin-left:93.15pt;margin-top:171.05pt;width:312.4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EDu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9nH97cUkhSb3XyINbLrVYc+fFHQsGgUHImTBJU4&#10;bnzoU4eU2MmD0eVaGxN/YmBlkB0F8dfWOqhz8d+yjI25FuKtvmD0ZNc5ohW6Xcd0WfDpMOMOyhON&#10;jtCrwju51tRvI3x4EkgyoJFI2uGRjspAW3A4W5zVgD/+5o/5xA5FOWtJVgX33w8CFWfmqyXeogYH&#10;AwdjNxj20KyAJp3Q0jiZTLqAwQxmhdC8kOKXsQuFhJXUq+BhMFehFzdtjFTLZUoipTkRNnbrZCw9&#10;4PrcvQh0Z1YCkfkAg+BE/oqcPjfR45aHQEgn5iKuPYpnuEmlifvzRsU1+PU/ZV33fvETAAD//wMA&#10;UEsDBBQABgAIAAAAIQAUL1sT4AAAAAsBAAAPAAAAZHJzL2Rvd25yZXYueG1sTI/NTsMwEITvSLyD&#10;tUhcEHX+FEUhTlVVcIBLReiFmxu7cSBeR7HThrdn2wvcdnZHs99U68UO7KQn3zsUEK8iYBpbp3rs&#10;BOw/Xh4LYD5IVHJwqAX8aA/r+vamkqVyZ3zXpyZ0jELQl1KACWEsOfet0Vb6lRs10u3oJisDyanj&#10;apJnCrcDT6Io51b2SB+MHPXW6Pa7ma2AXfa5Mw/z8fltk6XT637e5l9dI8T93bJ5Ahb0Ev7McMEn&#10;dKiJ6eBmVJ4NpIs8JauANEtiYOQo4piGw3WTAK8r/r9D/QsAAP//AwBQSwECLQAUAAYACAAAACEA&#10;toM4kv4AAADhAQAAEwAAAAAAAAAAAAAAAAAAAAAAW0NvbnRlbnRfVHlwZXNdLnhtbFBLAQItABQA&#10;BgAIAAAAIQA4/SH/1gAAAJQBAAALAAAAAAAAAAAAAAAAAC8BAABfcmVscy8ucmVsc1BLAQItABQA&#10;BgAIAAAAIQD8GEDuGgIAAD8EAAAOAAAAAAAAAAAAAAAAAC4CAABkcnMvZTJvRG9jLnhtbFBLAQIt&#10;ABQABgAIAAAAIQAUL1sT4AAAAAsBAAAPAAAAAAAAAAAAAAAAAHQEAABkcnMvZG93bnJldi54bWxQ&#10;SwUGAAAAAAQABADzAAAAgQUAAAAA&#10;" stroked="f">
                <v:textbox style="mso-fit-shape-to-text:t" inset="0,0,0,0">
                  <w:txbxContent>
                    <w:p w14:paraId="08044AB8" w14:textId="7C96B378" w:rsidR="00EF129F" w:rsidRPr="00D358DF" w:rsidRDefault="00EF129F" w:rsidP="00EF129F">
                      <w:pPr>
                        <w:pStyle w:val="Beschriftung"/>
                        <w:rPr>
                          <w:noProof/>
                          <w:color w:val="auto"/>
                          <w:sz w:val="24"/>
                        </w:rPr>
                      </w:pPr>
                      <w:r>
                        <w:t>Der Arzt:</w:t>
                      </w:r>
                      <w:r w:rsidR="005873B6">
                        <w:t xml:space="preserve"> </w:t>
                      </w:r>
                      <w:hyperlink r:id="rId28" w:history="1">
                        <w:r w:rsidRPr="005873B6">
                          <w:rPr>
                            <w:rStyle w:val="Hyperlink"/>
                          </w:rPr>
                          <w:t>https://sutemo.itch.io/male-character-sprite-for-visual-novel</w:t>
                        </w:r>
                      </w:hyperlink>
                    </w:p>
                  </w:txbxContent>
                </v:textbox>
                <w10:wrap type="topAndBottom"/>
              </v:shape>
            </w:pict>
          </mc:Fallback>
        </mc:AlternateContent>
      </w:r>
      <w:r w:rsidR="00E8238B">
        <w:rPr>
          <w:noProof/>
        </w:rPr>
        <mc:AlternateContent>
          <mc:Choice Requires="wpg">
            <w:drawing>
              <wp:anchor distT="0" distB="0" distL="114300" distR="114300" simplePos="0" relativeHeight="251645952" behindDoc="0" locked="0" layoutInCell="1" allowOverlap="1" wp14:anchorId="38031612" wp14:editId="58D56DA7">
                <wp:simplePos x="0" y="0"/>
                <wp:positionH relativeFrom="margin">
                  <wp:align>center</wp:align>
                </wp:positionH>
                <wp:positionV relativeFrom="paragraph">
                  <wp:posOffset>245805</wp:posOffset>
                </wp:positionV>
                <wp:extent cx="2959100" cy="1866900"/>
                <wp:effectExtent l="0" t="0" r="0" b="0"/>
                <wp:wrapTopAndBottom/>
                <wp:docPr id="16" name="Gruppieren 16"/>
                <wp:cNvGraphicFramePr/>
                <a:graphic xmlns:a="http://schemas.openxmlformats.org/drawingml/2006/main">
                  <a:graphicData uri="http://schemas.microsoft.com/office/word/2010/wordprocessingGroup">
                    <wpg:wgp>
                      <wpg:cNvGrpSpPr/>
                      <wpg:grpSpPr>
                        <a:xfrm>
                          <a:off x="0" y="0"/>
                          <a:ext cx="2959100" cy="1866900"/>
                          <a:chOff x="0" y="0"/>
                          <a:chExt cx="2959100" cy="1866900"/>
                        </a:xfrm>
                      </wpg:grpSpPr>
                      <pic:pic xmlns:pic="http://schemas.openxmlformats.org/drawingml/2006/picture">
                        <pic:nvPicPr>
                          <pic:cNvPr id="15" name="Grafik 1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282700" y="0"/>
                            <a:ext cx="1676400" cy="1866900"/>
                          </a:xfrm>
                          <a:prstGeom prst="rect">
                            <a:avLst/>
                          </a:prstGeom>
                          <a:noFill/>
                          <a:ln>
                            <a:noFill/>
                          </a:ln>
                        </pic:spPr>
                      </pic:pic>
                      <pic:pic xmlns:pic="http://schemas.openxmlformats.org/drawingml/2006/picture">
                        <pic:nvPicPr>
                          <pic:cNvPr id="14" name="Grafik 1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19050"/>
                            <a:ext cx="1659255" cy="1847850"/>
                          </a:xfrm>
                          <a:prstGeom prst="rect">
                            <a:avLst/>
                          </a:prstGeom>
                          <a:noFill/>
                          <a:ln>
                            <a:noFill/>
                          </a:ln>
                        </pic:spPr>
                      </pic:pic>
                    </wpg:wgp>
                  </a:graphicData>
                </a:graphic>
              </wp:anchor>
            </w:drawing>
          </mc:Choice>
          <mc:Fallback>
            <w:pict>
              <v:group w14:anchorId="53BD75DE" id="Gruppieren 16" o:spid="_x0000_s1026" style="position:absolute;margin-left:0;margin-top:19.35pt;width:233pt;height:147pt;z-index:251659264;mso-position-horizontal:center;mso-position-horizontal-relative:margin" coordsize="29591,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gSmhgIAANwHAAAOAAAAZHJzL2Uyb0RvYy54bWzUVduO2jAQfa/Uf7Dy&#10;voREXCNgVZUuqrRtUS8fYBwnsYgvGhsCf9+xE+gCK221D632geDLeHzOmWN7dn+QNdlzsEKreZT0&#10;+hHhiulcqHIe/fr5cDeJiHVU5bTWis+jI7fR/eL9u1ljMp7qStc5B4JJlM0aM48q50wWx5ZVXFLb&#10;04YrnCw0SOqwC2WcA20wu6zjtN8fxY2G3IBm3FocXbaT0SLkLwrO3LeisNyReh4hNhe+EL4b/40X&#10;M5qVQE0lWAeDvgKFpELhpudUS+oo2YG4SSUFA2114XpMy1gXhWA8cEA2Sf+KzQr0zgQuZdaU5iwT&#10;Snul06vTsq/7FZgfZg2oRGNK1CL0PJdDAdL/I0pyCJIdz5LxgyMMB9PpcJr0UVmGc8lkNJpiJ4jK&#10;KlT+Zh2rPr2wMj5tHF/AMYJl+Os0wNaNBi97BVe5HfCoSyL/KoeksN2ZOyyXoU5sRC3cMVgPC+NB&#10;qf1asDW0HZRzDUTkqMUwIopKtPwKaCG2BAdQF7/CB7VLqKf0qNnWEqU/VlSV/IM1aFpc76Pjy/DQ&#10;vdhvUwvzIOral8m3O2Zo8CuDPCNOa76lZjvJlWtPE/AaSWplK2FsRCDjcsORDXzOE6wxnmSHjAwI&#10;5doqW2DfEW+ouHXAHas8lgIxdeNYz/NEIPAHs2dn0Xpk03zROSamO6fDMbqyXpJO0rF32a0Bk9F4&#10;NHjGgGcbocZg3YprSXwDuSDesAndP1qPHENPIR670l7RwKhWFwMY6EcCC4+7ayKNtrDYeDv+HFz7&#10;c/C2/Zn+R3+2zkym/WF3+Z2ux2Q0nKZDvAra63EwnrQR/9qd4S7FJySYvXvu/Bv1tI/tp4/y4jcA&#10;AAD//wMAUEsDBAoAAAAAAAAAIQD7I0lWLgIBAC4CAQAUAAAAZHJzL21lZGlhL2ltYWdlMS5wbmeJ&#10;UE5HDQoaCgAAAA1JSERSAAABkwAAAcEIBgAAAKxaVp0AAAABc1JHQgCuzhzpAAAABGdBTUEAALGP&#10;C/xhBQAAAAlwSFlzAAAh1QAAIdUBBJy0nQAA/6VJREFUeF7sXQWY1FYX/dtSKlRpKQVa3N3d3aGF&#10;UqQ4FCvQQoFSnOLu7u7u7u4siyzuuu4y93/nJS+TzGR2Z1ZgF9759nw7k2TiuSdX3nv/k5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B4W/ABY+JVq1Z937Zt2xTs8/eMaRmzMCZjTMKYiPF9Rltg&#10;GuZ9yojlEqv8iBHrlZCQkJB425AiRYqsKVOmbFilQuUjf3bp8mL3th1B7pfcIjyuXLXc87hFj+7c&#10;43x4+67lAeOd6x4Rl86es6xZviKiRrXqYR999JHPhx9++Lx82XJeo4ePfHXu1Jmwa5fcLB7uVy03&#10;r1633FKJaedOng7v1vXP4PLlyz/PmjXryW+++aZTlgwZirPdeE/ZGwkJCQmJeA8mHJ+mT5u+R8sW&#10;LdzmzpoVwoy75cm9B/T0/kN6/vBxtPjswSPCOg7s2UtjR40mD/drpsuZEb/Ftt3OX7BsWrs+rPff&#10;vR5kz559erZs2XKouywhISEhER9QrFixQrVr1dq2eMHCIOZtmBr12GRMhEkQntDmdRsiOrRpd7pw&#10;wYKt2GHI8JiEhITE60bh3LnT/dao8crVS5eFP75739RgJyQe2LXH8ne37icLFixYRj1ECQkJCYk4&#10;wnulihevM2Twf8/u3LhpapQTOiGM82fPCWzcsGHfNGnSfKwet4SEhIREbKB+nfrdVy1bbjEzwG8r&#10;r7tdofat2q4uUKDAl+ppkJCQkJCIBj6oVKlS7307dr1TImJLeGGNfmm4k4kKSpElJCQkJJzFT7Vr&#10;dzp26HCEmXF9V4lS5Hp16+5gp0eWGUtISEhEhsqVK5fbvHajL0pqzQyq5GO6dOZceO1atUerp0xC&#10;QkJCQiB58uRJxgwfcQUls2YGVNJIiO2m9Ru88+bIUUg9hRISEhLvNqpXrDzg8rnz73ReJLpEY8qe&#10;3XrsHjBgALp3kZCQkHj38Msvv3w/cey4RzKkFXPu2LI1vGH9hlXVUyshISHxbqDxr782vXTmnPRG&#10;YpEPbt2hTh06LFn1yy+yNb2EhMTbDeaNfNC5U8ct0huJO86aNv1F8eLFP1dPuYSEhMTbhfnz5388&#10;e+pUbzMDKBm7vHD6jKVty5ZF1FMvISEh8XYgQ4YMPx4/eDjMzPBJxg0f3LpjKVKoSDf1EkhISEgk&#10;bJQsVrLutctX3ukGiPc8btPR/cfp4J6jsdLrsLNEOLFxo0bL1EshISEhkTBRpGCR3+953JKJdpXn&#10;TpynuTOX0dnjZ03nxwUhXj179NyuXhIJCQmJhIWOrdtPeJ1v4QmFVy+60+zpS2nbxt3cczBbJi44&#10;dtToGzRggNkwxBISEhLxEx1+bz/ZzKBJKnx4+x73UJYsWMMbHpotExccN3rMTVTUqZdJQkJCIv6i&#10;U/v248wMmaSRT+8/osXz13Av5f7NO6bLxAXHDB9xk10m6aFISEjEX7Rt23bs63zTfhu4Yc02Lih3&#10;b9w2nR8X7NP733vqJZOQkJCIX8ieJUtLJiQy2R4N7tl+gAsKwl9m82ObyNU0adzkjHrpJCQkJOIH&#10;ShQpUun29RtSSGLAE0dO8zzKk3uvp2gBwt+oXoON6iWUkJCQeLNInjz5d1cvuYWbGSxJ5wlv4dLZ&#10;S7RiyQbT+TGlo8qx6tWrd1QvpYSEhMSbwW+VKiU5sv+gFJJYpIf7DTpz/JzpvJgQCX80nrSd/vje&#10;A2rXrl119ZJKSEhIvHYkmjZl6lNb4yQZc969cYvu37xrOi8mhJicP3Xebvptj5thZcqUSateVwkJ&#10;CYnXh3/+/vukrVGSjD3euX4rTho1Xrt8lY7sP2Y3/dChQ2HZs2dPrF5eCQkJibhHi2YtBtgaI8nY&#10;5x3mocSFoOzbdYj27TxkWLfXi5c0ffp0tEGRkJCQiHs0bty4xOO79w3GSTLhccmCtbR6+SZDx5PB&#10;gYHUqVOnJeqllpCQkIgbVK1a9Yvzp86G6o2SZMIkRGTOjGW0buUWg4cSFBhkad68eQ31kktISEjE&#10;PlatWnVHb5AkEzYf3r7LG0tuWLVVm/bqyTN69OhRqHrJJSQkJGIXnTt3nu/z6pXBGEkmfB7ef4wL&#10;ytYNu7RpQX7+NHfu3JfqpZeQkJCIHbRs2bKkn6+vbOH+lnL5ovVcUC6cuqBNA7p06SLzJxISErGG&#10;D86fPx/y8ulzgwGSfHv44JYS7kIORXTU+fLxUwoPD6dffvmlgHofSEhISEQff//996XQ4BA7AyT5&#10;dvHU0TNcUNau3KxNCwkKphMnTsj2JxISEjFDzZo1i0VERMjw1jvC5YvXcUG5eumqNs1isVDfvn1X&#10;qLeEhISEhMtIfO3atQiv5y8NBkfy7SW6wIeYzJ25XJuG6x8cHGypVKlSXvW+kJCQkHAeHTp0WMe8&#10;EoOxiWuePnbWdLrk6+PhfUp11+5t+7VpYWFhtHnzZi/11pCQkJBwDmXLli0SEBBgefHoicHQxCVP&#10;HzsTp6MNvnj4+o7ldRANDeOiqxX0Ljx/9gouKGKwrhePnvJwV4NGDaaot4iEhIRElPhg586dr0KC&#10;guwMTVwRveSiaw+zebHFl8wgej59YTovJnydgqsnhOTE4VOm82LKm+43uJgsW7RWmxYcEEjPnz+3&#10;JE+ePJ16n0hISEg4xsiRIzfhLVRvXOKa82Ytp9vXbprOiy2+fPKMAn39TefFhF5P3lzJNEp679+8&#10;Yzovply6cK2SjL/ork0DNm7cKMNdEhISkaN+/frpHj58SAE+PgbDElfE2/XOLfto1bJNcRKy0dPv&#10;pReFh4WZzosJvV+82V4B1q/aFifn7vHdB1xM5sxYqq3f39uHwkJDqWPHjoPUW0ZCQkLCHkuWLLn3&#10;Or0S9D4Mg2U2AmBs0/+VD1EEad8DPP0M86NL/1feptNfF+9cv0lnjsdN4cIOJvS4PmeOn9Gm4f5w&#10;d3cPY7fLe8pdIyEhIaFDlSpVygYGBpL3K0+DQYlLLlu4jid7zebFNoN8/HmYRvvuF2CYH12G+geb&#10;To8r+r20Fy+EpOBJ2E6PDaJVPARFdFXv+ewFE5QIqlev3mH11pGQkJCw4siRI156YxvXFEne2+zN&#10;2mx+bBPhGcD3pSKWlojY8cAigsJNp8cVXz19Tp5PjIUEN65cp7UrtximxRZRZYfrdGD3YW0a4OXl&#10;ZWnVqtXn6u0jISEh8b//sbfMtmhT4uvpZTAkcUVUQC2cs4q/9cZ1rkQwNCSEG8HggCAuKAD6nzJb&#10;1ln6vfAmS4jSFsfrqXONO311YbGX7Dx4PnlmmO8MzUKRS+avoWu6luuxxWcPHjPvcSUXFDHN8/lL&#10;vg+9evW6qt5CEhISEv/739mzZ4NgXPVGJC756M4jbpzOnzzPv7967LpBdYUQrJDAYC4gEeERnPxz&#10;DBtlBvsFkoWtC599XjgnxEjY37nuoX2PCHPds/F+4UnhIaGGaZfPXaYFc1bGiTifY9cJ12vvjoPa&#10;NCCUeXulSpWSpcISEhL/+1/58uX/wFtmgI+vwYDEFf3Ym/nyxeu5VyKmoQ2IfpnYJgxskH8gN4C2&#10;CAoIJB/mqcBLMPttZMR5E+GyV0+eM0GJurILXlmwfxDdunqdfw9nYuLz3PWKMLKQoY0LjhFiom+5&#10;HptcOFfxTkTuxOflK37+hg8f7qHeShISEu8w3rt48SIzS6/PK/F+5cONEiqF8D2Ivd3bLhPbPHfi&#10;HAX6BXDj5wyCfR0n5+FFBXr5EoXz06aJCQx7eKhzpcf4zbyZs/lnf2+2LrYq22WiotezlxQRavRq&#10;Th45xc/tk3vWcd1dpaPQ34XTF/i692y3eicQU6BkyZLZ1ftJQkLiXcRPP/3UBgYhPNgYMomK0Ynz&#10;gz4vvWjfriOGN1yEnGyXiw2Kt3aMz1Gn5s8U4KtUcwGhQUrIC8Dxh7Hj92bG2XYdeno/e0WBPv48&#10;kS/CZAB+j/nYHoBjtP2tLSE6KOkVY4cAGC7XdrmoiG3rvZMn7Jzi3K5fbR2G11Wi65SQQPPeD9AB&#10;pL7dSaCfck5HjBhxWb2lJCQk3kG8d/jwYW4MnusMkjP0YYbVbHpUxGBLMHbLFq3j3xHeioteiT2f&#10;POdhKxi9xfPXUJIkSQyeCbYLCCGIDiPCVEHRrUMAIS/9srYMCwnhgjJnxkz+HZ6KrZfhDLH/oUHG&#10;sWb27zzMz/GjO0q/WtGho/Ny9oSSOzmy/7g2DW4VSsqrVKmSVr2vJCQk3iV07ty5vmL6XAux2Jal&#10;Oks/Ly9yv3iNGyOReIdH9OKx67mKyOjn6U3BahuS44dOUavm7emTjz8mfx9f9WiV4w32D4yRmID4&#10;vT5EBSDB/sokVOT17AWF+oVQgLcf/w1+O2XCJD4vLEQpWw5xcRAyvn0G/bT7N5VRE1cv20Qvo1nY&#10;4CjsBnHGutH9jZgm9p15JyfUW0tCQuJdwrJly7h19XbRMwj2jV6OA4YPHgmMkQhxAc9jsTdfbthU&#10;Q/jw9l2aNW0JffLJJ9SyWhnyZSIDiOorhIdiKibInxjEJDzq9QnjCzy//4g8rlzlBQAC4aHOhxzh&#10;0QD+ntbub2DwRbI8PJohxFD/ENPGkeDxgyf5uj2uKAUELx4p1/HRo0eWjBkzfqTeXhISEu8C6tet&#10;ixEU8XpsZywiI8JDtmEVZxjg60fBgcHcCG1cu51PEzmG2BCTQDWJDXg9fc4NKtpGVKlUg1b370BD&#10;Wtcnn1e8TSaFsv0Qv4uNfA1g9jkyipxLeHA4TZ88hU8TQMmv5+Pn9Mqmws2sfFp4JraexMUzF/m5&#10;vnj6GgX6uN5tjPfzV3zIXrN5yPNg3foyZPR5BnTo0GGJeotJSEi8Cxg3btwlPPxowGdrLCIjuiBB&#10;GMlsXmTEG/Thfce5ERIN63yeK2/j+gSyq0TSXMtdMIjE8b6dB2ny+Dn0Y7KvKWz7LNo0ujd5qW//&#10;+v1H54/ic3QJiM/YF/28yCgwZvhIbpTDQ8P598jOBxo8wrPCSwAQFqw0xAQg9MLjQzUXzvWc6cv4&#10;uUdS3XZdkREFFpF5bVs27OLrh/eH7z6vlHN78eLFCPUWk5CQeNvRvHnz7729lZCPrZGIikigu9pq&#10;PMDLh29r3qwVvG2JMHgB7I0Zb9QocbX9jSOi4gntVHg5rRri0QPLXL98lRu6QgWKku/GKRSxczY9&#10;WDOZXrHtAHpjbZbbcJV6rwANI/XzIiPCi3x/mGeGNicQOYTAzJY1I47D54WnVpmG84yOM8X8lUs2&#10;8PPg/crXZQ8MeSzAbB6Ibu+x7m0bd2vTBH7++eee6q0mISHxNqNr166L8NBHpzt2wGx6ZMQbrp+P&#10;Pzc+Ozbv4dMgKAIWXSv0F+p/W/q98OLig1LUEOZNYVwSUZYq4M+M6aM7Si/EI4dNolFtfuFCAgZs&#10;nUnPmXAA+vWKME1MaAmO0Cqn4G3Zzo+MODcoBNi6QRkYLDTQ9RAiGMo8FHgsCEGJY7p22Z2fi41r&#10;dvDjdiafI+j9VBE6LwfFFtgGXg6wfrG9YOYVAtu2bfNWbzUJCYm3GadPn+av9P4ujlmCNhYImZjN&#10;c0SRbN6zXSlXFUlbhEc4sCeCEewvJJwCvfycDn35eSp5EPweRm3l0o18O0Vy59KERBGTGfRYFTD9&#10;78WwtDGhn6cPXbt0xXReVPT3VCrMRg0bzr8H+0S/ASeA/yL0hPOBNiE4HyKnEc7Or/43jhgSoITP&#10;wiLJj125cIWv2+28cuwvnz7jv0Eurly5cmnU201CQuJtRJkyZRryJz6SeLgjwiC5EobxUcNKwAKb&#10;jgJvX/NQ5yhw1sjZEjkPAKG3k4dP82307T2EHq4YaxCTQCYmD24yAWOio/89ymj136NDHOfZE9bx&#10;PlwlvJNTR45x4+8Vg2GF4RmgLPmm+zVt2pIFa/g5uX39Hj9PAuhTjIfJTNoLYWhjPWznCwqxWrbQ&#10;OrSvKAjo06fPdfWWk5CQeBuxcOHCR3jYne32Q08Y4jAnwzDoiJCXrTKGMgGCQduxZa82/47HTW50&#10;YHyc9ULMGB4UytttwMPANlAK/E/TegYhAYOZmKDLe1EWLBgbQ94i77JisdWgukoUNXgyQXI7d8F0&#10;vrPEeQzyDzB0Innh9CV+XrZv3MfPNxDibyy68HrBRJ9dByEEtoisdHzdqq18/cLDE215Xr58Ga7e&#10;chISEm8bKlWqlMTX15dbDG9mQGwNg576RC6IxDeAthr66Xoizo7qKrQ8FwIB433uuBs3OCLEdf/m&#10;bXr84Em0esu1JaqZ8F/E79u36UQh22caxeTQUgrdNpPcL162yxO54pnccLumFQ/Ycu6MxabTnSEq&#10;rdB4c/P6DabzXWFocDC/dmI/n95XGhnOYeRggmH7G0E0qlSWUf4JIPRotjz44JYi4vqRHgEIE/OC&#10;a6q3noSExNuEjh3bzeNPOoPeIJjx4umLhu94ewbQhxWSzGjzAOMT7BfEQyaOwjMAxi2BwRGJ2nMn&#10;T3NvwnZZVym6LFm3Unk7njZpPu0d08sgJJb7x8lyaSuF7ZhFF06dMYgJ9scVz+TQ3qP0WO1Ly5ZT&#10;Js7Rji86RPhw5tTppvNcoSh7Ps/OsZi2aK5y/rlnGUWYEi8BKIiwhdmygmgNv2zReu17hJqfmTt3&#10;boB660lISLxNOHnyJG8MgH6h9MbAlghZ3L1xyzAtIlxpA6FHkK+/YRlbvnjM3rjVvrjWrNisTd+6&#10;YRsFB8S8p2AYPnTLgvWDf7f4zSAkEW7biULvEDFBwfejBw4ZxARv7/c8nBcTdO1+65r5qJBTJszh&#10;bTvM5jlDv1detHndhhgJEii68j974qQ2DWOQ4Pw8YdcDCX8x3RFxXuHB6OGoHBwDgu3cqowTL/Zd&#10;tDkJCQmxMO/kM/X2k5CQeBtQsmTJr/39lVJajENhaxT03LfrkN00HvrQ2RdUdtkuY0t08eH5Uulu&#10;3v2CUvGD0tWVS9aTLzOetsu7StHWAfy31yB6sXaiVUiOrlCEBHx8ik/btXUbhQVZxQTG/+6N24Z1&#10;Rkb0xCv6FLPl5Amz+dC5ZvOc5Y0rV+nODWu+I7r0e+5Ft6970DP1+z2P27x9z7nTl+yWjYz66w2B&#10;MFsmhHmlIl9166p13wUaN27cXb0FJSQk3gbUrVuXWVcFemNgxlXLlDYPegJIqCMW7mzFUVhQKG1Y&#10;vZMbmsd3lfDQ5XMXaPXyTVpOJbpELmDBbCVPgqT7oDYNrUKyZx57Lb6tiUn4q8t8+rqVKw3JZ+QW&#10;bjvwNMy4cukG5p0cMJ03deJsOnXUGlqKLg/sthYpRJfwTuAl3FQH3wKRU9q5Zb9L513kyYCQgGDT&#10;ZdDgEiFQXIvD+45p04VnM3fuXH/1FpSQkHgbcOrUKV5mE1WI6+qlqzw3oJ/GW5sDPHnrvDFCewMY&#10;e8TsxbS1K9bQdrXhYky4beMevm6wQb1GFKpLulPQTatXohLTly9cyA2fWAfeqFHhpV9vZMTokGhV&#10;bjZv4tiphtbg0eWKJdby6Zhy2yZraHHtyi00nxl8V4dHRpgSsC1c0BM5lp1b9rGXkI3aNIxeCWDs&#10;lyZNmnyh3oYSEhIJHX5+fvxVEe0Q9IbAlutXb6Nb14yhFtH3lecz19pA+Pkqrd5PHbW2wZg9fQEd&#10;P2SN50eHVy4qjeXAmVMX075x/2hCYnlx3k5IhJjMnzaNt5wX63lw6y6P9+vXHRkRKsIbvtm8vzt3&#10;pUXzVpvOc4WiJXxsEG1XxOczx8/x86Wf7wxRmQeY9Tnm/1Jp9Ipy5Cf3HnOxEvOQYxFo3rx5C/U2&#10;lJCQSMioU6t6Z/W51h52R9SPyy4o2h/YTo+MCH+cPaEM8yrKjNHlyKxpi+jyuct2yztLJM2xj0JM&#10;ShQpxiu1uJhc3mYqJCDmTxk90jDOPXIuGPNDv/7IKLZpNu/HH1I7nOcKzxw/YTo9OkR+Sn/usX8P&#10;1NbxrlB4J2bzEPpEOBNl3mjAqC+dFhgzZswt9VaUkJBIyBgwYAB/TYxqnAwY+SUL7BvfQUzQ75Xt&#10;9MiI9iZLF67lhl9U+SxbqBhjVyqobIm8hTDqI4ZMpIfL1Zbu+xcZ8iS2xDKDe3Yz9BIMMUGjO2cq&#10;qJDzEduFR2M7/9NPPuFekisJfTPCGOsbHcaEOK5TR60jIsKruuHmepGA6JDSbB4outPHuURbHG06&#10;Exjg2rVrpN6KEhISCRn379/nD7XX88jDVIh5o/xVPw2tuwH9NGfo9eQ5N7wbVm/Tpv03YCSfZtsg&#10;0lkiwSsM+qxpi6lu+RKKkDBSwA1TERGM2LeA/u3Yhrx03YfcU6vB9G/TjihGLwRF40vBB7fuUKGc&#10;2WjKhLl0Vtd4L7pcv2qN6fTocNqkydrnzet2RDvEiPwXBvAym4fOOZFPu3zenfbuPKhN91FFCMiT&#10;J08O9XaUkJBIiKhZs+a36vMcZSUPDKVtCAq92Fpc6G1WEO1UsD59uejIoZNMw2jOEN6AMOZgz+79&#10;KGDzdC4klmfnTAVET7SC79WmiaG9hBATUWkWGa/q8jTHDhoNMlr0z+nRhu1Tf56I1s8DnfF89Fy9&#10;POa5F0H3C5c08T5z7Czt3m58WXCW/l6+fNAus3kgenQO8PO3K2gQ6N69e3/1lpSQkEiI6NSpU388&#10;zPpu3gX1Ru6m+3VuKEUfS4KWkAinGrrZEt1rIIYuvp86cpyHgfRJWle4eP5qzZhjPf2a/6x4JSdW&#10;m4qHLSPObqD+bRoZ1inExCxsZcuTR89o29++yViNdvfGTbq7bDRVq1yLh/b080D3i66170DjSmf2&#10;yRmiLc2lM0rbGFxbfeNRV4lwJ3JhZvNAsx6l+WieDAsXLvRVb0kJCYmEiGnTpvF+UMw667vnYW3l&#10;jqF0YSjRfkO/DAyI/ruz3Lx2B61aai0V/afHv3z9+vJRZ/jsgdKNiTDkYJMGTXnHjeG75pgKhxkt&#10;13bT9L/bGtYtGj1iiFv9dDOifYnY/qqlxvJgNBBEL8VVixXi8209kZ1braE+ZwhPZ2sslBkLTp2o&#10;DAsMorxZP88VYvjfyHo9wDC/EFb9NDFw19OnT2nAgAHvq7elhIREAsN73t5KF+36B1wQo/uJz+hf&#10;afF8+1i9mUfjDGFU9SGzXn/359M2MZHRLxcVRetqwelTFtKKvh24VxL+8iJdubCLCeEsOndyKwX7&#10;XqOI4NvMmzJJxHtepm2jetFDdRArUORB9mw3b4ioJ6q+xD5gbHn9vFvXbnAxWdanPfeakEPRz18w&#10;e57he1SEGC2cYy1ciCn/7dlHW9eGNdtitF6MOWM2HXz19DldPmvs+djzibVEuGHDhvnU+1JCQiIh&#10;oVatWunU59jwgIMoG9UbPRhJ2/ANiLdN22lREQltrE8YLXwfN2o6n2bbIDIqzp1pLQMGf6lVm8JR&#10;CnxijZ1gQERC/G+Q17MLdOzgGjp7YrN1fqAHXZj9n6FSSuRhzEJTtsQyYh/0FWrg2hWryH3uEPLd&#10;OJU6d+hu1+XKji27DN+d4Y7NO+m6rjIqJpw9fSH3dvD5xOFTTuWIHDHIP/I+1S5fsA/pITkPDB48&#10;eKh6a0pISCQkdOvWtQMeYn9v+7JejytXtSom0Y34pbNGQ4CEPbrU0E9zhkjCrtC1FN+7YxdNn7yQ&#10;b+PkEee7HDm454hmwMHRw6fQxVmDlOqt4FsGIXHEUCYuD24doyMH1tCjlWPp4plz2voxIiG6YsG6&#10;o3pbn692cS8IMRbzPNyv0ZNV4/l+1alYiVdN6X97+tgZu/BPVETCPyYhKT1RYbV/l/KigO5jYiJS&#10;uCci69vtvs7zE0QreGDx4sU31FtTQkIiIWH8+PGv8BDbPtzg8UNHtM8iJ3HHpqfgly52vSF4+thZ&#10;tv5T2vc2LVtrRvuCTdf2jiiS43o2q1OTeyWWR6dMhSMqem+bRft2WnMRejGJ6m3d1kO6ccVqkJFg&#10;f7p6AheTob83ogVzjGEwjEu/b4drfW6hAsvWA4oucc5HDlWGBYYInmTeie0yrjDA23FBBkZp1As2&#10;iOWBW7duRci8iYREAsOqVas+ePjwgcVRAn3TWutbL7oBgYG0reRCw0P9d2eJcJl4c4cxbNGslWaE&#10;bdtomBG/wVu5+A04fMgEurd0lNPVW2YMP7aSVi2xliYjzDdjyiK+flshtaV+X0B4G2LeuROn6Jkq&#10;Jh6LRtKk8XMMvwUb/drUJWFA4QHGgYmNYYXRa3Cz31pq33fZtCVylX4vHPf4jE5Ap06cZJgGbwYI&#10;CwtDP13Z1VtUQkIiIaBGjRo5ISRB/vbVNzBq2zZaS0SFgdQvA/q9dDyqYmTUd1GChPfiedYQkTO9&#10;9CKuL5YX/P3nGhSB6q1A+04cnWXElR00YfgwbTsQk4ljZ/H1nz1ufJvWE56F7f5sWb9Tm8+9vDVK&#10;9/fhO2ZTh7Zd6M51ozgVLFDI0ObGGe7beZDWxqCUVxDC3qN7P+37aV1faXHB7n/+ZSecAq1atZqi&#10;3qISEhIJAYMGDRqFh1f/QAsihHLupBLqwEMvDKTtcp5PXOvYUVBfHXX14mVe4SS2gfCVfllbol2E&#10;WFYQXsnLdRPJ8jh64S2Nz87RiD7/aNtCmGvooLF8G5vWbjfsh54QBtt90ueEDu3dTy/WTuJiAvZs&#10;0YQJgXFMmFaNG9LKpesM06KiaPvjTAv9qIj1HN6nXJfr0ehSxRUO6j/AkFMCMcIjsHv37gfqLSoh&#10;IZEQsGDBgqcYHVH/QAuePHKMG1J8Fm/dsdHjLYhQmb5/pr69+2h5CTCq3AT6dxLLghCiRhVLUcSB&#10;xeYC4QoDPWhQl9+1beEc9O4xUNuWozAUQnP6fQL1eZG9O3bSq3VWMTk+ub9d8nzcyFH0W6OWDrdh&#10;RtE5o6sejRkXsv39b+Ag/hmdPdq2J4pNbliz1vQ4gYcPH8p+uiQkEgoKFCjwKXtoLYF+5g3MZkyd&#10;pn0WDff0fSrFhFcvunPvQnwvWriYwQjrl7UlfqtfFuz7zxAK2DKNLEwITAXCFYbcprkD/tK29+D2&#10;HfqtcWttW448ABQT6PdJUMzftXU7vVo/WROTkG0zqE+vwYZ17Nuxi7JmzMQ8QvORGs0oSqzRuaXZ&#10;fFeI0ubfGjXnn7HemJQHR8XTx46T2zljexMQQOi1WrVqNdVbVUJCIj6jQYMGDfHg2j7Mgv379NU+&#10;Xzx9kRuscycd5wxcob6NBUIdf3b+x9QAm3H+rOWGZcF2tcpTxMOTdOfGIVq7cjoz3Ivo8L5VdP7U&#10;Vrp38yhZnCwRFtw2fZj21ow3/ypVamnbclQyi4IC/T4Jirf77Zu3kKdOTMA29X8yiBNKg6sWzkNT&#10;J87VpjnDCWOU9jnR7RxTEEMOt2hq9coun3OtixdXiFzUmuX23eaIEuFevXodVW9VCQmJ+Ixhw4bt&#10;iGxkvD87d9E+nzx8mhura5djp4Gc2zk37fPVS25agltQv6yee3ccNCwH9vlnMIUdWEThkSTd0VDR&#10;z9ONntw/xQzkDjp1dAM9vnfSdFnw1vH13NhhmxC7NKnTads7tNc6mJSe61dtMeyXoOg/C8UMtmJy&#10;atpAOnrQODZJ9eKFqE7VGnTT3fmw1ca1G/m2ThyJvJxXH1o0466t+2jEkAnkflHplcDtvPU6xTYh&#10;ogP6WhP+gv4+SonwyZMng9VbVUJCIj7j6NGjYd6vzBuWoYv0v7p01b6jgR2M1f1Y6lhQX621bNES&#10;3v2J3gDrlxUU4Rw9kWfpULdypGOUREbfV5fp+pV9dOH0Nnpw+xjzYJT1BD2/wLwxpZt4eChffZVU&#10;2+aiedbhhfW0LVMWPHtC8ea2bNhIXhtUMbm4lf8P2jqDeYBDDLmDX2rVoNUDOjnV4l4QXbUgb4R2&#10;LpHlWw7vNxdCQXTfP3PqIrYepWwZ5cK2y8QWsZ9lSpW2m/7ysVIiHBQURJ07d/5IvV0lJCTiIzp2&#10;7Ph9qINBsFCVhAZsfXv/q03D+OwwjLZtTKJLJPTF5xZNmxuMr74XYUEYnjXLNxuWA3v3HEjhN/bb&#10;iUR06fvyMl04s43cL+yiKRMmatv/LlkyrXU+aJaYXjJ/jWHfBEV37pvXb2BiMoWLyJObR+j8jIF0&#10;adZAaly9ikEABg8YSGHbZ9HPtX+hm04m1e8yoz9p3Gy+PfeL7qbLgOjFAOP3m80Dz59URr1s17Yd&#10;/25bbRXbzJwho6n4oa83oF69esPVW1ZCQiI+4tdffx3jb9JCGQ/2QiYcSLwOGWhNDgvDGBsJWQiJ&#10;3oCULllKWz9oNpaJKADQE2/irerXMhWF2GDfXj217af9MZUhFGc2EiHOm37/BFeoFVsrmAe2e2R3&#10;erFmAl9/xPFVXFiuzR9GN3SNNFFF92rtRBrZvhETKOeq53A+/+nRj29v+aLIu1fZtnG3qQEHRXFD&#10;3Tr1TefHNrNnycoLMfR5IzAkOIiLydKlS1+pt6yEhER8xIb161/pH17B7Rv38DFB8EY6fbK1S3Jh&#10;GB0ZIVeof9uFESlcsLC2ftDMM0FoSb8MiHJd/2cX7EQgtjhnxjht+7mzZ6PfW3fStm070iTOC8qA&#10;9fsniP66sMymdes1z4Rvw+sy/xzO2Ku7tV0LOK1rMwraOp1+/eU3uuPkEL/9/lV6XAZtG0PqiQKC&#10;yzb9qwmivBi/b9Oyk52Bjwvmz5+Pn7tb14weGPr1Anx9fSPUW1ZCQiK+gT2j7z15YG8oRO+46GQR&#10;VUGrl1krbYSR0i8fG7x09jx9rctHmG0Hb+2288HfWzaxE4DY5Kql07V9qFiuHOXImk3bNrwQ/T7C&#10;IGJAL/3+6YllICbeEJO987Vt4DMEpV/TOgbj3eHXn/j0EWofXs6I+LyZC2napAV8exvXRD42yurl&#10;m0zXKTzA/waOoWuX4i75Lli1shLiW7bQvs0JgBLhYsWK1VBvXQkJifiEBvXr99Q/tKA+uY2kK8Rk&#10;5xarQRLz9L+JDS5fvJSSJv1WW7/ZdhaYGOkRQyfSk/unDcY/tomqL7EPv7duQwUyp7NpWGnN+8AQ&#10;YqwX/T7qifmamOxbqG3D8uSM4p3smMWr2sT6BvcfwKf7bZxCf3X+x6nuZTav20m9/h5g2KbZciBe&#10;GI6bdOQIrxG/nTpxHhPT5XbzY5tNGjXm/yGYEDL9PIGuXbuGqbeuhIREfMKs6TOe6B9aGB0x3G3T&#10;31pzYUF7B33PucJA6X8XG2zVoiUlT55CW7/tdq5dumo3D2zZLG69EjDI9zqdOKyMq7JyyTJa1a8j&#10;TRyrJLlBfTf5OIdzZzoWE5xTJcw1mSKOr7RuJ/gWFw2wU4sW2vrQKeTtnQv49KFtfo2ySgs8su8Y&#10;ValcTdvm9k2OR2GEaDhaJ34L0WzRzLo/ccXmTZvy/xhwbd3KrYZ5Xs9fcDFBx4/169f/RL19JSQk&#10;4gNWrVqV+Iabe4T+od28fic3IEhoD+z3H5+GvrIO7rF2hy4MlPgeW8yQPj1ly5JdW7/tdpYusA42&#10;JThmxFS66X7AYPjjgmibMnr4SL4fZ5lxf756PP3ZuZe2Hyt1ww0rYmLsfl5PJLY3r0M112SynNcN&#10;xsUYce84F43zs/5jb+dKfgTiM7BPVz49aMs0nq/Rd9dvRvcLV6hq5er8Oort6kNnttyyfhdvpGg7&#10;Xfy2Tq26dvNim00b/8b/izFpbD0wgb///ruyegtLSEjEB/xSr96/+rfRQ3uUMUrwJpoq5Y/kflEJ&#10;taCbi0N792nLCQMjvscGYeiSfvEZFSpYVFu/IOaZdZwI1q5V22CM45I9u//J99XD/Sqvwipbsoxh&#10;X8S5jEpM4MVwMVnPxOTSNuN2dN7JmqXWSrY2rZqT5dZBPr1vs595+4/IqunuedyhKRPmUJ9//tO2&#10;u32z4/FRRLL9rk23+uK3zZu2MUyPC9b7Sakau3TmEr8HbdvW+Hp6cjHp3bu37PhRQiI+Ye6MmZ7i&#10;QT11VGnVDrZp2SGIzfYQeQC38xdo5xZrD7liOfE9NnjX4xb9+N03VLZ0RW39gsjbIAdgO33yhLl0&#10;6sgGozGOQ86cqngmOC83FgyjuiULGvImooV4VGKyatlGq2fiYeJV3Ve8kxGdWmjexMolSynY55om&#10;NA3rN6KNaxz3Wox9wLZy5cxj2HZk3sm8WSvswl3id//0GGiYHhesVqUm/498Sb/eQ19gu2dPGPsl&#10;w3C+r169IvQlp9zFEhISbxof3L1x04IH9Mzxc5rRGDF0Isov0zKGigf4+uUrtG6VtSt0saz4Hhs8&#10;tG8/ta1eiipXqqGtXxDtOGyngQjjRLjYz1ZMiAaMMKgwyHN7tKG9o3vQ+NEztP1Zo44jEpWYIDmv&#10;JOCZmDwxLxyI2D2XvDdO1Ua3xDj02zbN15L0awZ2osnj5xrapNgSbXQqV6hK/w0crW1701rj8MB6&#10;nj91ni+jH4pZ/G7MyKlalzJxQZyzimxfxeeiRUu0mzxudjBKw9EfmlguXO2rq1mzZg34XSwhIfFm&#10;Ual8+ZV4OI/sP6YZjOmTF9CPP6bpg/mffvqp9gDfY17DkgVW8RDLi++xwZlTp9Gxif+yt1NrJ4qC&#10;6226mAfhEezaFgtdzLtAfy93On/yNDd2zWuU5Ua9dYsOhv3CsUQlJiC6XEc1l+XZWdNtYRwVrH/k&#10;P9Yei+vUqsq7ionYM4/P+7V2HV6CjO2JZfREIntA3+HUsk51gwflKDyGlvxiGdH+R3yfOnE+bVjt&#10;fJcurhLHUK5MRe171kyZ5jZq1Kgr9hulwvplgSVLlvjxG1lCQuKN4v1De/ZZNql9bIF4aDNmzLJe&#10;nf+/ksVLag8v3gwnjLEOqyp+I77HBv/+809eEmsmJmZs26oThQXEQhfzLhBe0OgRI7jhK5wnBzfo&#10;5YoUMuzXlfNXVDFxXM0FrlmxinwgJp6XTbcFRhxYRLeXjtYM+6xp05V+x/yv820/XjmOD9S1Y4t5&#10;LgQjOyIBP6hVA3Z++2jbXqUb1dKWyKtgma0bleov8Rvwjw6d7JaPLaLle8ECRbTvefPkPYT7sHXL&#10;9n7Y9kadRxUREcHbnFSsWDEbv1klJCTeDOrXr18Y3XroDUWpkuVvslnvKUv8772xI0dpDy9yBD27&#10;99a+i9+I77HBdq1acgNpFuayJYRv8IDupgY4rtmlo5KIrlW9OoUx8RvUoq7hrR+jKTojJisWLyXf&#10;jVP54Ftm2+H0duPnZPQApTddhBtfPVFa+Uec38TntahRkW//lknbk+OHTvJt1a9Zi/5r86th+45G&#10;rxRtS0CRlBcsX7aC6W9ig8iLZcyQWfteu2atl7gR06RJk2/k0Il8+/t3KSNRej59xr2TuXPnXud3&#10;q4SExJtBsyatPPVG4qc69T3Z5MTKXI73169aoz3YMDDNf7NW84jfOQqvRIdtf6nLjWOZ0hW09Tvi&#10;sMHjKcjnqr3xfQ3cs0NpvAcPJXDLNPJcN4n6/TvMsH84L5G1gAfnzJhDfpumEQVHPj59xOl1dGhy&#10;f56nwXrbtGpsnbd7LlvHVGrdvJ1puMvjyg2+rZ7d+1PA5mnU5Ndm2vaXLVpnev0wDeExLIORFsXy&#10;YHXmNdouH1tEh5OpUv2gfe/do6fWdUrWzFn/mTFlEd+HverQxuiYNDw8nDJlylRKXUxCQuJ1InPm&#10;3On0bQ8aNWwWwN7+vlJnc2TPnv0zjyvW3mRhyOrU+kWrBBJv3frREaNDfTuC/i1/4WJSpFBxbd8c&#10;sXpVXTfz7D8Guwrxu0F+r9zomtteOrBnBU9Wb9+8gA7uXUnXLu8lP88rFIqwmPhdNOn94hIP+6Eh&#10;IcJM4TtmU80q1Q37h5ERHfXNJThq+FjyZwYepcBm29EYdJP31zVxpFJJ9t+AgRShdo0f/vwc7wSy&#10;T5NaVP/nRvRr/Ubsfz12fqpSlUqVefckBQsUY15nOapZNC+1q1meunTqycfHR1crVy5c0c6/nugb&#10;y2yfO7XvZrp8bPAE86JSpkipfV+9fIVhqN4M6TKNF93DIAQH0UNl18KFC73Z7A+UpSQkJF4b6v3U&#10;8LwwDk0atQn68ssvv1ZnaUiWLNn3+u5BwArlqmgdBoqxOvRdx0eHopQWIjW/RysuJjltSlkFUbmE&#10;zhwb/tKU2rZuRI0b1qZOHZrTmJH/0pqV05kB30LPHp7mxl4Qg1+dOraRj7Y4dNDf1Kblr1S+bHFK&#10;n+4HypEtE3tj/502b5hLLx47SIKbMJwZ9707dtFj5q3tHNmd73PHn6oYQl1IvoteBBzx3179mWcz&#10;3XQbtrQ8OEG7xv5Le7bvpM4dO1GWLOkpR/ZMTDiq0+CuLWjXiG7UuHplLhCoyBJeDM6t6Nblp+q1&#10;KHT7TCpXuCBNmTCPidlkat+2C7X//XcuQL3+7kGL581nAnOR/9ZMDPv1Hmq4frHJLRt2UqqUqbTv&#10;qF6zLf9NnTr10PGjZ1qwL0sWrKWnDx7z3EmTJk22qYtISEi8DkA4hFfSplVH9HFkWqtfuHDhuvoH&#10;HSxVsgydOnqGf9638xBfx4MYjmdyZP9x/h9e0MWZ7I2bGebsWXJww4yS23ZtulCRwiXZm3ZdGthv&#10;BK82a1DvV1ODGx0G+V6j86e3Ut9//6ASxQow49qE7c8Z02X1rP9zHb7ffVv8zPf53IwBNGKIEtcX&#10;RBhJ/92WHdv9RUHbZpquX09f5m31YKLXuGop+uuPP3jXNq1bNjQsE3FgMQ9jdWDigHULDxJEJ46Y&#10;hs4aX66bxJfrrwvLHdON7AgRuXjmLA0ZOIjq1KxLf3TozrvaF0I5esRUw7pjkygBzpQho2FatmzZ&#10;8qm3pIbPPvusZLc//w0T+4/wGAbOKl68+Bh1EQkJibhGzZo/L4dhaN2yQyD7qs+RGJAzZ84h+oca&#10;rFqlGq1frXT2KNqlXLvseGAlZ4gEMf4f3X+Qnq0aT3cWj6Bk33xLjX5trvV4q+eMKQtp7oxRBkMa&#10;23z15BxtWDOTArzdTeeDu7ct40a1QfVKXEzwxl+tirFwYPniDYbvtmzXpjMF71tkun4Q3bcc2reS&#10;ArzU/WAe0ZFpg7jB79q5s3Ec+4AbFLFrDu0b15smjZvD8yfC6IuuScA/6tfg+zuqfSPD+XXkYcKr&#10;wXKNf23BhX386OncOzJb1lXadoyJl5zf1I4eBWvWrNlJvSVt8V6ePAUODh8yIXzWtMW8V2SvFy+p&#10;dMmSc9T5EhIScYWiRYumQqiobs1fvNjXSGPMP9ete03/UIN1atbmLaTx4Itu4A/sOmBYxhU+YcYO&#10;MXs0hGvdsiW9XDOBG7rSBfJpRs6W3br2thrQN8hgv+vcQ2jZvAUvZ444uIT+/NW5kmbB1i07Usjh&#10;5abrd8QIz8u0dgV61L1N1932Gud7X+H70qx6OW6Yt27Yxa/VTXclCc+32aIdP8dgtQqVNI9j7cot&#10;ptdo7479hvAd1juwbz86euBQjD0UnD/xGR7uOOaJwiPSL9P9z+6r1FvSITJkyFC7Qrnqzzau2RJx&#10;9aK7pUv7Do/YZJlDkZCIK7Rt+Yd7yeJlPdjHKB+0rn/8wVvG69n1j87coOAtFsP14vO8WYsMyzhL&#10;GLnjh46S+4XL/HPPP5VODMGfyhTTjJct27RsajSgb4jwCras30DrVq6mwK0zKMJ9F12fP5wmj59j&#10;ut9mbP5bWwq5usd0/ZHx9PbF3JC3aGYf7ot4dZFCts2gWtVr823Ag0QDRbHNqZPm04nNypgpXusm&#10;Gfrt8jBpSY9rM/y/CdoyEJZKFZSGhajwg6hhGdvfOUO9mGBo4eH/jee9AuiXmThmXIh6SzqD99gL&#10;0yc9e/b8oXnz5t+z718okyUkJGINxYqU7l66RMU17OP7ypTIsXWDfaO2CWPG8sTt0QPHuTGDcZky&#10;Ya7dcs7yxKFTzKAoveK2bNhAE5MBLetrxkvPCWNm0a1rh+wM6BthyG3q8kd7useM6aVZg4men+de&#10;QdlSUZc1Czao14RC7x83X38kRMPJGVOm0JgRo5TqNNv5z87ylvV9ew3m24FIiDJliEHpUqW0FvQz&#10;urXiLdsxb+HclXbXCFy+yFjinCNHbtPlXOXD23e1zwjFIYeEPuD0y1w5f9Gi3pISEhLxACkYkyof&#10;o0bR7EWTmoUwjuw/SCOGTKAlC9bwt1FhnETrbFeJ0QnRsy0+/96gjiYmi3u3MxgvwTat2se4rDc2&#10;uW+3kpeY36stF5OI/QtpchdrO46oWKNqbQrzcjNdd1S8cn4PL08+vG+16XzL0zN0dHJf3j0/+udC&#10;rktsd+yoaeT7SOnfC2xUvYo2z3b4YRDHOGTQGG2ZAvkK2y3jKlGppf++Ysl6+ql2A7vQGe6zvHnz&#10;ZldvTQkJiYSEH374Iaf+gRa8dfU6tf+9Kzco1lbSS+im+zW7ZZ0hjJwYTa9bEyYmu+bw3MOVuUMM&#10;cXqxnX69/zI1nG+K6MoF/XT1aNGALHePkOX2YbUB41CbfTdnhbKVKML/uum6neG0SRPo9zYtTOeB&#10;lqdnadjvjXgFnH67OLd/dWnLG0NCTFCe3KyRVQQxXLPttRo/xhrqqlyxBj17GLPGqutWWhvEgqjk&#10;ypolhyEpL9imVasB6q0pISGRkFCjatXfbR9oEG+JlSoqI/ft3X5QMy4H9ljHOXGWwrO5rxquUR0a&#10;U8Se+WRx38nHCRk1bLK2fhBlwtev7Dc1mm+S0ydPonatWpHl2h7eLQqMc1mbvrocsUSxksaKLBeJ&#10;Kq/1q9fQq6fnTedzel6mHq2b8cS5ftttWnXkRQRcwNk+u80dSgP7DufzRJGF/nrdcHPnXg7mo6or&#10;ut6o4O9tOmifRf4tZcpUtGe7fUHH2NFjrqm3poSEREJC25YtL9o+0CAMTLGiJTWDJDiw7wC7ZaOi&#10;8GyEZzKne0uKOLaSLC+RQJ5J3br+Y9jGb42ax6sQl+CsqaNo5dJlFHpyLf8ecXwVXZ4zxM4bMGOx&#10;wsXs1ucq588azzyNkabzBC1M5No3a2HYNryTHVsWEzHvRYS7lvXpyLwdJX+CHIbtNfujvVKA0b/P&#10;cEO+Izps1qSV9vnS2cuErlLQjgkein458PD+g+HstnxPuTslJCQSDIYMGhxk+0CDGH+9ckVjV+Zg&#10;41+VoVZdoXgbRed++L6iTzuKOMUMcvBtbtiKs7d2/TYG9OlhaijfNEP9b9DNq9fpxrqp/LvF+wqF&#10;bZ9FVZ3o+bhI4aJ263OZTGDbtGxGEUGR9+8V7HudWjRtbdh+7Zp1mWfEzjc770JQfqtWXru+9zyM&#10;gnHu5Cne5mTsyKk85Kmf5wqRF0HeRnzH2PRjRkyhju2UBpd3rhs7rEToK3fu3OnU21NCQiKB4L2r&#10;ly7blQWDOzbvoT69BrC37oUGo/Rvz8G8qsnsN45oHSJW+d22YX9SxNVd3PBFHFpKjSpZh8PF8LTo&#10;KsXWQMYXblizhhYP6qp8Z8YdnS+O69jELrRky2JFY+6ZgKhwO7A76vYqfp5u1KNbX2378AZuYOz8&#10;4FtauAsVaSXy5+Xz0Z2KbbgLLxPwuiAs+umu8Mzxk7y7GfEdhRidOnSnSWpZNTqX1C8P1qpefYp6&#10;f0pISCQEZMmSJa2jeDge9EN7D9GAviM0gwRCXDav32j6G0e8fO4y/+3Vi0oL+mMTe1PETWX4WgwW&#10;dX7WYPaGrBjjXj0G8NbgwijiLfzS2R1UsnghSpsmJX315ReUJMmn9PHHH1HixB9yfpQ4MX355eeU&#10;MkVyyp8vJ3vr/Y1OHt3APQmxntjivFljaeBfHbUwnOXVJd4ivl9vpTTXEUuXLmW3ruhy8vhB/D9y&#10;MJ5Pz9PoEf9SpQolKGOGNPRdsm/ok08+5uflw0SJKBHjhx8mZufrY/r0008oW9aMNHZwN/LfNI0L&#10;Shjb9yrlK3MPZddWYz7s3MnTvJT4wG7HY8lHxSaNGvMuXvAZXgfOBTqi1J+b+zYjOq5evuKpeotK&#10;SEgkBDRu2Li9/iEWvHxWMf54+MuVrWx48ME2La3d0zvDLRt28d+hd118Pzd9IB+OlhtHZhB9N0/j&#10;bVqwTOsWrfn0M8c3Ua5cWdGTbIyYKNEHlD5dauryRws6cWR9jJLgYKDPVRo9dAhRoBpqgneydwG1&#10;rFXBLiSoZ5UqlezW5SrRb9e0Sf9RmVKFKQkTBrPjdYVJPk5MPX+tQj4bp1LThkqF13U3a0gLnkrF&#10;8pVo8fwF2jRXqOTdSmklyKePneXbyJ8vP/dQxLnBWDv63yGsxvYvEaOEhERCQI/uf1/QP8SCotNC&#10;fK7I3lrFQy9Yu+bPdr+JjEsXKus7qnb0eHnOf0S+1vFJws9vpj5qo7sB/XpS5kzp7Axf7lz5qG2b&#10;zrRk8QZav24vFS5QjNJ9kIqKJspNRT/MTUXY/4KJclD2D9LTDx98R1+/9yUl/l8iu/WA6dP+QNNG&#10;9KILp7dSeJDr4jJnxlTyfXBK+27xvca7l0erbv150vPXX342rMMZej67QCsXT6QmdSszzyKx6bF8&#10;9r9P6bv3vqEMH/xIuRNlocKJcjGyc5I4N+VLlI2++/gbGj1qKm1cv48GDxpDlSpWp6+++tqwjg/e&#10;/x/9Va8SdenYjQ83oPdW3S9epv9suj1xligjR2Xe8UNKmGzdqq3M05lHPbp11wbyEsRYLPrfVq9S&#10;ZSHbNwkJiQSA97as3xCuf4DBOzdu8Yd7ndp/09KFyiBFeg4fMp5OHTlm+F1kFOOji1JQ9/nD+FC0&#10;esPZpFFDypk9j2bgEJ4pUbwMLZi3hg7sO0sH95/n3LHtGKVNno6KJ85LJRPnj5IlEuejQoly0o/v&#10;f89DPQj5YP3Vi+Si4F1z6AUTAYvHft6xon5/IuP+Xatpz9o5hmkRx1dSq5+Ubk3M+EfHtoblI6Pl&#10;wXHy2zWPgnbOpm0ju2nn5IsvIJAfUp5EWZ0+fjDz+2mpT+8h7Dye087jls2H6M+u/1Cy777X1p+Y&#10;eXHNfmtDq3XD/MK7qF6tml0+xRlOm6SUfItxbNCRZOeOf3ORQVGGqCYDbXM22zZuRuekEhIS8R0V&#10;KlRIb1byKcYuEd3FXzxzztBfk6CzoS4YCPGbtSs282lXFwzXBoniveXuWakZtA8+SES/MYO2d/dp&#10;zfDpWbF8NSrmgiHV+GF+5rF8T6tWbKMpk+fzRnOpk31FnnsWEN1kYoKx2Z0UFH/PK+yNe4hxOjue&#10;F+sn84Go9OdJsI+zjTDRSt5tO0UcWEiTOjfhAtis2e+0c8dxKlOqAvM48pgfXxRM8X4y2rhhn935&#10;hMDMm7OKfkj1o3YNMmfORjttxpnfv2uP4XtUxHWvUL4iP3YxdAE+V65QTWv5PnKo8Vwd3md9QYF3&#10;VLVi1aJsfyQkJOIzWjdrNlc8uIJi2Fd0EIgKLEx7wASnSGH70RAxdrvt780okq4g3j4x7fKCEUqu&#10;gRnvf3t11IxYrVr1ad+eM3YGT3DPrlOU/rO0NoayoI75qZTJvJlDmPdhsZC/vz+NGD5RW9/uncep&#10;dfNGFPTghEueCTh+9H920yy3DtEfTYxjrwsOGfyP3fKmRGPI2wdpfPdWtGzxGm1fIa4/fJHS7tjE&#10;cYPGY1dYPX15CgsJ42Oob1i/XVufGRFCTJRI8dw+/vgT9kJxWLuOA/r2N22x7ohXLlyiSeOm8WPH&#10;CJ0XTl/gn6tUqqItc+LwCerb29iDwK2r1lLhMSNGPsO9KiEhEY+xZsXKUPHQCorheVHBo59ep2Yt&#10;u+QyxiBZutC+0ZktUamj/x2mnVs4mndgWLxofk1IwDWrd9oZuJMn3MnT04eLwdMnTyjvp9m5kSz9&#10;UUEq80lBKgd+XIhPa/JZeWrxZUVqzlg6cQE2rxBV+KQItavQjIICguiG23Xq3KmHYf2nT2CkwTMu&#10;J+Yf3zlBvi+v2E0PObTU1JObMHaw3bKm9L9OnvdOkJ+Xh2E/d+88Sek/TcOPE8ctiO81Py7Bjxv8&#10;+dNSyvlhIgOWS1KEbl+9RUH+QdS/bz8uKhHhEfTw4TM6fPCiYRvwUgrmL6pdj/fee4/39iyu5eAB&#10;A7XPURG9To8ZOYUf+9P7j2j9qq28EjB//jzaMvBQUqRIFSrGewcREhU5G+Y5W3LlymU3MqiEhEQ8&#10;QaVy5crbdrK3ce127YFetsjYl9KsadPtxKRzp7+pRtmyhuXM6KEbXwPEtBPzRvLwVljADWZ0WmrG&#10;a/Gi9dyoHTpwngmILxcQPV69fEX5vs5OWT5JR9m/yEB5fshG+dPnovwZ81CedDmpaIpcVOzzbFTu&#10;y7xUM0kxqvZpUfo1aXmNRT/MQ8uWLqOIiAjyeuVDx45cphNHL5ob9ajI9n/hvLH205koDfzjd8Mx&#10;K3RykC+2Xvz3fn6Dn4vzZ69TYGAwhYaEUJavM3ChgEBWZCyfpBDl/DQTFU6SlYqmzEVF0uelQpny&#10;Ut70OSlPquz8HOX4JAOVTlKASnyYj3r36K2eSStwLm7ffqyJSaZM2fi1SPrZp7RvdE8aOmisFpY6&#10;dvAwXT5n7OnXETv+XIU3esSxI+Q1j72oYF3/DezGx7QRy21atyWifLlKQfpzhYINMb9rp04+uGcl&#10;JCTiIcYMH2UYDOvCqYvagwyePnZamwdeOX+RGYGxhmV6/T2ADkz8l7Zu2G5Y1pZXLrgZfofxNvYv&#10;HGcwnhi3ne0W/fRTQ7p+9R4XkbCwMOaVnKRWLVtRneo1qXq5ylS3ck2qX72u06xbpRbVrFCVqpWo&#10;SNUKlKasX2WggwcPUnh4uGpKicJDfK374iLdL+42nR7w8hKNHm7sb2z5YqXVvLOMCGZkhh776unp&#10;SYMHDqLiBYpRpeLlqEa5Kq6fC7Z8tbKVqG61WtS6RUs6cvgwhbNzLBAeFk67dhylDz/8kKoVzklB&#10;W6fzdijNq5TkSXPhLfTv09fuGtty0rhJdHmh0j4J3eFjGj63aNaKrecULZpn9XwhNJkyZcrzS73G&#10;wfrztXq5kl/D/LrV62ZT7lwJCYl4g4oVK5bRJ97dL1zRHmAQFTa2sfF5s+dT8eKlDcsNHjCawvfO&#10;o3KlyjocBhbEOPL6392+fpPWzbV/o7974zAlTfo19f23DzMetahG+aoGY/hz1VpcUIoXKEpVKlSi&#10;enV/pn7/9qW5s+fQ9FHjaXjH3tSnQy/q174X/fN7d/qraQf6tQJbT4kKVL5Yab6+n6vWpnrV6lDN&#10;itWofq2fmCD2oOtuh6Ld9gTe1VUHgjJ/jlFMtmxYYLqcLSMCb9H1y/uoV7dO9AvbR+wr9hn7XpMd&#10;Q8WS5ahOtZrU5NfGNGLIMJo9Yxb93fpPGtTxX8be1KNNNxrcpjt1qNuUqhQtS2ULFKdiBQpTNXbu&#10;fqpSU1sX/nOBZuvCOUcIsU3bNtSpfVMKv7pL63KlRpE8POyJ/rUQsoSojBs12vRag7i+v1QsRefn&#10;KrmQNSs207kT5/nnXj0682Ns1sTYJU/HDh0usFszabkylR/pexJAVRnEZMmChb5svhxNUUIiPmHp&#10;/EUvxUPsftEoJOC4UVMNDzoe5iYNWzDD3dXQZQjaC3ixt9fVgzrzt08sp/+d4KG9xwzrR4PIxdOG&#10;a8YzyOcaLZo9jiqVLkelChankvmKUrkipahqqUpUpXRFqlmlOo0dM4bcr7hTcHAwBQUFqe/SKiIs&#10;RMfvEx2+R2GH75LXvhsUcugu0bFHnKE7r5LviuO0ZvhcHuKaPX0mNW3UhKqWqagY1mq1qUaFKvR3&#10;l/Z0E92NqGEmZ3nnhvkAXmjcOGSgdVyQ3dsj7wLl1rWD1O2P3/m+CGNftWxFat64Kc2cPp2uuF0h&#10;Pz8/Y+iPfQy79ZwCd7mT1/bL5L3TjcL3eVDE/pvks+k83V24j24v2EMrR8ynGROmkbu7O40bM5Zq&#10;Va1BVUpVpOplq1DV0pW4p1OrQjUqUbAwLZozlvdQHHHrEBeTQtkz8/3HtW/csDm5nbvIBPQyHdxj&#10;3yoeuZGBfYfR8gGdaNe4f/nv9uw4wMfEQVHHhVPb+LHWrF7V8DuPK1fRH1cSdnu+lzVr9lGDB4yy&#10;iPO2ZP4aLmBNGzeeoNzBEhISbxwNGzScKYy+rccguGrZKsODfuH0RSqYvwiFBdzkMW/9smfnDOFt&#10;NVDZtctkoCXw4N4jht8c2c/EhYkJQkRdO7ZhxpO9bRcvRxlTpKNsabJSgWx5qVjewtTnn3+5eJhh&#10;4/oNdGL3EfI75E5hIw8STb9ENPcK0UoPonVMDPY+ZELyhOjkM8an5L/qJM2dPIsnnjVYgujsqQP0&#10;R7u27G2/LDfgP1WuSVXKVKAjGITKSVGBd+J2QelnzJarllmH9d26cbHdfF4WvXc1VSxdhoehwAol&#10;ylLXTu3p7Anm8YS9YHzJ9jVU3Wkij+sedIid69Cb7NiOMNHcz9bFhJSOPGDHjONWRBQMXHuaHjBB&#10;mT5sCnl5ealrUBAcFMzPcalCJah0wZJUJHdByp81L1UoWoaLS9cOrcjt0BrKnD6DdgxnT5yjebPm&#10;0+5tO2jH5q2G3Ae4YfU2qlO+NM3/pw2N/6st/w08FfyvXrWO5gH+VLua4Xdg6+YtR6i36f+SJk36&#10;Rd1aP5+fMHYW/y3GwnG/6Ma80brV1EUkJCReM95T//+vS4cuhe5c97DcvXGLli1aqxkIPfH2uWTB&#10;Qu0Bh/CgoVm2rNm44SvFDJ1++W2je5Jl/wLq17Ie/+3VS0rfW3oe2nuUL4uKnWGDx1GdGj/xsFMd&#10;JkCFcxakNN/8SGmTpaH036elLD9morYtGlNYoBielhnMCCYoFp0IqJg1fRa1zFCFnvbbTuGTLpJl&#10;ymXOiMmXKGjCWfIZc5KejzhMV4dsoe6/dyFvb2ZMLeFsff6M7LMNjx7eQRXKlObCVqFYWapWtgI9&#10;vntSM/zRIVrXs7dsfvwrl84yzLt38yhVK1eRGe+yVKpAMSpVtDAdP7TOsIyRzPuK8KOQ4AAaNWw4&#10;za3SjR4P2EZeww6S36hjFDb7Elm23yMLE1HLiacUxoTlyvwdtGzeEgq1E2Xm0uCcWkIoIsyTOrRp&#10;ya5FAcqTKSdlSZ2ZCXt6ypkhO/NcKlPZwiWpeuUaNGzQODpxWGnJjoT85PETaMGceVou5ezxszSo&#10;/0hyXziCNg//i3q3bsKP+6ZagNG0yS/asTRv2sDOk92zfSfyZoZhpsuUKfNxqVKlpnbt/Lfn2FHT&#10;whbOXW4pXrxkBzbrI8bEfCEJCYm4x/vvv98zX758xcqVrrgcY0fgoXZE9Nb74w+pA+7regR2Uzto&#10;zJ49BxeTTh2bc1EQvxnTtSVZDiyko1P7Uc3qP/FptiP3YQx5jOdejRmmupVrUcn8xSntd2npx29+&#10;4ISYpPk2NReUYYN66oynI95lRvoOvXp6ibZvXkBTJw2mdm0bU9UqZali+RLUsvkvNHxIT7Yvw+nw&#10;/tXkYRe6Ym/t4Z7MMIP2ouLz6j6VLVWCCmTPR3kz56YWvzWIVpcrghfO7OZCO3fmJP49POgmdevc&#10;lp2HYpQ7Y04qXDAf+b9yfThf31eX6fyprcz7mUITxvan7n+2oTq1K1G5ssWobZsmtGfXJnK7dJKe&#10;PPKgsOBXpseqZ7/ePSlnxhyUmQl6BuYlpmHXg18blVlTZ2EiW5o3YsV1hRgg3DVh7Dg+Dde+TvlS&#10;/OVi5+i/qWWDX/i0NSu20ETmYbhfsOaWWjAxse1UEqxdu3Yr9dY1xe+///5prVq1crOPHytTJCQk&#10;Xhfeq1KhymT9mN62RMlvq+btLSlSpBhXrFjRXfqHW3SDUrpUOS4m4QEe9LeuW/Nu7Vrx0RJn/9OW&#10;Vg78g5eCoq2KvuwYoZHUqdJygyQExJaYl/KblLztid5gxjnDnpsaVojNnZsXKE3yH9hbegYqnCc/&#10;BXq7m68jCuK8/dOjH02fMoG3nC+WrzBlSpmR0qdIw70Ts9/EKsPg3ZkcowlzZYaYZKR0zEu0FRPB&#10;UsVLatcWhKggDDWg73C6t2ocF5MNzDP5tV5jPh33Sc6cufl5EPtUo1olPh3FH/p1bd2wMUy9byUk&#10;JOIjsmfPnjhz5swlcuXKu65c2Uo+VavUspQoXtYra6asG1KmTFmBLfIhltuyYZOfeLAR0hCiUbhA&#10;Ec0YlC5ZSpvevk073mHj+D6duBEpo1Z8rVpm7aL+1JHTlOK7FNwQmQmJYJYM6TVj8/r5xNS4+vk8&#10;oBRJ2b4nS03lS5Shl4/Pmfw2aoYyEZ46cRyVyF+UG+pU36bgPQCbLRt3jFpUqlSoYBUT5i3qr1lq&#10;RnwvXqiYdm3BpQuVkOnPFUryewDcOHkAdevam0/Hy0qDejUN+1KpYgXtHrKtHOzcocNg3IsSEhIJ&#10;GPc8bvGBslCVIx72KRPmIpZ9U4jJ3FmjtO7iO3fqzkNIuzfO5eGu49MG0Mihk/g8EcZAt/ONGzSP&#10;UkxqVqvAxynXG53XT3tPZf+ezXzfc2XIQY3r/WTyG+dYu3oVSv99Om6oly9WQl5vhOEv+XFZwjzp&#10;zKn9hmNt1fw3VUyYV8LEBAKiv0Y4D3169tYMP0KYuNZtW/1BXlumaWJycN0s3lsw5iFP9uy+MfdU&#10;uVJVPg+E96L3ZI8dPBT6yy+/yHyIhERCRZGChVeJBxptA/Cgz5q+hPLkLvSYza4U4n/dAkMQHniT&#10;mjdtw+cP6jeCG4cgn6u0b9Z/dGBqfypbsoRFtJaHV+J23o13o/HN599Qqq9TGoyT4A9JU7E39//o&#10;xeOz9OhezJLeMecDZlit+ZSw4BeU8usUfD8rlyxPN68eMIRsnGW5omV4Xihl0u9N579Oer/0oKtu&#10;7DzrhAQcNXyQQUz0LwA/sGuX7Itk2njw1y9f5dcYObR+PTvQgYWjLLunDqBDS8fT5rXWKra8efJw&#10;z0xsG6HMdm2U8eUFF89fbRCUXn/3WK7clRISEgkO2zcrXc6fOa4kU8Guf/REDLsl5g8d/HewMAjt&#10;2zbl8+G1PH+oDnKl8uWTc9Tljx7aOk4fU0qQ0Riyzz9DKH/OApTiq+81I8UNFROTHZsX8t+HMO/E&#10;/eIewzpfP+8y42oVlO+++pbvZ83y1Xj7jNJFilPzxr/Q3Bmj6Oql3XTP4yhtXD2LHt45zgXxxaOz&#10;9PTBabp/6xi5ndtBdWpWptyZcnExyfBDGpPtvR4i+X/+5FYK4PmfR9rxCS6YN81OTHCt8ubIz4dr&#10;vn1d6fzznoe1v7WSJcrw9eq3s2ieMq4LSntXLTO2/D97YrPWzYqeKCsWYnLDzd3y22+/fYf7TkJC&#10;IgHhp59+yo+H+JGuh99Rw6dYPvrwI626JkmSJJ1Fgtzr+UUuGKhS2rNjmcFYgGjgaGYwBP/+q6/2&#10;ti/E5MDuFYZ1nD+9lRtm/bTXTlVQMqRRqs+qlanE/yOHkj9LXipTsCQvn0WDv9qVqrH/1fnnOhWr&#10;M9bgn6uVqUz5suShzKkycDEpX6qE+bbimNfc9tIzJnDG6UZBWbp4FhOTTErOhO1rKnaNkFgX1w33&#10;CEqBRWIdISwIpnGdd2hgv158fo1qxlwJ2OvvLloo1JZbN+7WBGXp4iVP1FtPQkIioWDIwME88b5g&#10;9gr+UCMnkjFjxqHqbA2b1s4KEUahZTOlq/X2bVvaGQx0516hrDXJassZUxZSyWKFDGKymL3N2q2H&#10;EaJibwRfF+GheFH2LFn5fpbIV1TbZ1fIcw/sGNN+l4bqVq9isp24IcJxD24epZtXD5rOV2gtPpg8&#10;YSRv65MhhSImGTNYGyyKXg7EcLsIb5XNn4t2T+5PEU9OGcqvG/7alN9Dq1dM023nDr+Oh/bup5HD&#10;Jtp1HCq4f5e12/sO7TpoDRklJCTiOfLkyZMKRkLkSSaNm21J9k2yv9XZBnzyySddg3yv8dyJn6cb&#10;de/6L3X4vaPBYEBIIvbNp+tLRtI/PQbaGQvB/n3+ohRfJdcM7t9dnB+J8PXyEWVOn5HvY5Y0mbX9&#10;BSGCnN+o/1XqlwEhJqmSpqR0ydNQtfLlTLbxhhmmtEPp1b0rZU2ThZdDY1+LFS2hXS9U6K1YsoF/&#10;hhDUq/MLhbHrLJLuXFDYuiBgGIL55zr17bbTsEF9Lki3rt6gb79NpuXWbHn88EkuJigI6fhLx8/U&#10;209CQiI+Y8qkKa9EK/VWzTuEf/vttwXUWabo1O63+8I4dP+rPR/3XG8wMLiT95bp3MAMb9+QJ99t&#10;jQXYsnlTqlKurGZwSxYraFxPPGLqFKn5Pn73+Xf8P9rElClRlPZsW0rXz2yjx2snUtPaFeji6e28&#10;kCB96jSGMB7EBLkHhI+K5M1vuo03TiYmDev/RNnTZqWMKTNStQrlqGmT1tr1EqEtsG/vIXRq5iBN&#10;SED/p0pI8urlfTR5/BzarubABFctm2YZ1G8kFyQIRc/uPR9+8L8PqvzRobupl4LiDSx3+tiJCHbb&#10;8dJ1CQmJeIoeXbu1OrjnKB/MKVP6zJtSpEjxqTorMnx/4vD6cBgIJHJbtexIvi8uGwzHhaVjlLdV&#10;9uZaraT9KI1g6xbt6cThdZrBTfldCsM64hNTfaMIw3efJ6M500ZQiP8NZR57C7ccWMSPtUG10obf&#10;BHpfpWMH1lLxwgUo5VcpKfmX31GGFOkpXYo3l4CPlOEvqVjBwpQ7Yw7epcrmdXNp8oS5dtcNPQj3&#10;bfGzQUiC9y3QzsmcGeOo0a8NDesO9r1GyZJ9+fM3X3/3BMKxYc02unvjpqV48eJZfvjhh0+yZco+&#10;tdffgyJst3Vo7xEuKGtXrX76+++/S0GRkIinKNGtS3ePPHkKjGafv1QmOYcUKZL3jFC7GJk7cwyN&#10;Gt7HYDzOH99IYVd28LYnfttmUNXK1Q1GAhwycCwftldUdn3P/ocGqEY6HjHE/zqlUkNX+3cZiwQs&#10;V3dqBrVOJceJdZ+Xl6lg3jzsjT8DZfoxg+kyb56PKH+OfJQvcx7eEn7PDiWcZXvdapcvzV8S9GKy&#10;ZPZIHvpEiLN716503W2/tl6EvQoWyHFIvXV+rFaldhjWs3XDburxZzd9kj1Rtiw5BjZp3DJY32XP&#10;pnU7uKBsXb/hIRrfqstKSEi8LWjb8teTMBZ4I61erQb/f2HhCCIvxUtZsXAChZ7bSOHM8FxbPIJ6&#10;9xxkMEqzpi2mZYsm0Zhh/3JDjTLUx3dPaEYovvD5o7N835DzMIidr7vBoDapW9nwO1vev3mUiUl6&#10;ypEuG127vNd0mTfJh3dO8gKDIrkK0bCBPanD760M1wusWaUm+W2fycexwXUNY//HdmsVxtvdPDtL&#10;TzdNo/a/G3NfSxdOCmS3SyLlruGo3LpFR+6FrFm+0ZIhQwa7sGq6H9IVKlSo+PJWTTsEjR8904KR&#10;FzGo2vkTp0KHDBpURV1MQkLiLcH7B3YufQKDcf7Udj5+x4tHZ+jRmolkYSICUQlx30Uey0bTzeVj&#10;aNwfTWj4EOPY6M1+a8QbPMJQo3po6MAeBkMUHzhj8jDe5qJgzjyGiiXLiZWakOBN/d+/2hh+Z8by&#10;xUvwlvRjh/c1nf8mOaB3VypftAwVyVOIX5Omja35ErBVi/a0YkBHujD3P/JYOorT8/AKsjw6SZaj&#10;y7iw/NO1JR8LRazz2aOzoew++Vy5XQwo1ujX5iFYb49u/cIi8zi++eabz7/66qs6ubLnWlnv50bX&#10;/+r6z7Na1esuZbOSKUtISEgkeGTOnOLbA7uX8caM/fr8yQ3I4c3zyGerkoC35d+Na9LEcbM1A/Vn&#10;5178Ny2a1OPVQz8kSxGt1uVxRexL7qzZuJjcvmYtr7U8PWs4LojJgV2RD34Foov5PJlyUYlChU3n&#10;v0lWLVOBqpSsSH/90YZu3zhCk8ZZW7GjG/1Nw/8yHLOe4Xvn0/yJA+mWrgT5yf1TEblzZ6+q3ipm&#10;+ChD+iznJ7H7oVK5KpfY9/eUyRISEu8qPjtxeL0SM1d5/sAqurtyrKnhaV2jLE/iwkghJr9r21I+&#10;fkmGlOkoa+rMtHub/SBSb4rPHp7mZbJpkv1o7YaeCQxyQfpjCtk9lx7ePm73ezPmyZKTCmbLR49i&#10;OFZKbPLSmR28dT9GuMR3NCwUQjJ6+CQa1LEJ9zz0xyyIwdHmz7COnAm+fHLOkihRokLq/REVsrdr&#10;3SW4fPnKh9XvEhIS7zBSP39wxiAoob7XafSfzZkRMiZr8RZfv1JZEknWRr8qgyZNGj+Ih4Cyps2s&#10;reNN89e6tXiZ7OSxg7RpllsHDccD3lkxxlrhFQWxrsK5ClLDn2qbzn/dhPdVsVRZqlupBi9rxrTW&#10;LTrwazN25HSaOqgbdahb3u6YcR2n92lPfq+uGMJ/Qb7X6JNPPumk3hdOI2O6rDU//PDDKepXCQmJ&#10;dxXffPNlBT+TbtUxDsjpfStpZNdm1L1BVRrRrgE9WDOeyhYvxj2Tgf3Ut1pmkArkzUPF8xWl0cP+&#10;tVvP6+aFU1spR/pslC29Udwsh5cYjCoS0ZWKu9Z2pHDuAvw43c6bD/f7Ojl+VH8+ZHGZksW4sDy+&#10;d4p3hTN21HSaOLAbhV7aSndXjKXp3ZpTj4bVqf/vv9KRPcvJ89kF+/Wx35cpVXSmektEFykZnfVq&#10;JCQk3kak/iHFH76vLhs8FI0BN7jxDd0zj45O70/1qpWl9s0bc8N19ZJS3YQy3AK58vGhc9evMg5z&#10;+zrp+/IyH2kxV4bs5HHFWuZKd4+Q5chSg5g83zCZfm/dyPD7qHjT/QCVLlSCyhcvQ6F+b64cesem&#10;hYqQFCmhdv54h/4b+A+NGTmVpo0ZQHRjL00d0IUW921P/jtmKcf80HHFXc1qFTaqt4KEhIREzFC2&#10;bLFRtr3ICuqN8PEVE8hyYx/17/knNWvSTFvG4+oBqlyqAtUoX4X+7tLO0H356+ANt/18IKwiuQrS&#10;+JH9jfOv7iLLseWG47jD3toH9lOKD1zhnOmjqGrpinys+cj7zop9QrR7/tmBCUktql2xOt2+fkib&#10;16n9X7RqyTSix6eI3HdS/87NLfrjRQmwfl2C//zd4QK7/IYx3CUkJCRihL69uyyzMzhBtwxGOIJx&#10;9ST29vvkNA3u39MwMBYS3zUrVKafqtSkKmUq0ehhfXhPxYb1xTLR9qNh3TpUuWQFKlukNA0dYFOm&#10;jJyIxz6ynFhlOA4UGvzTo4NxWSc5aui/3Jijh+Ff69bVPLS4oveLSzRxzECqys5p/ep1qUbFyoZw&#10;1cE9K2nnlmV89Ey6c5heHFvNr5P+eJEz0q8TnDtrOBofvqdcfQkJCYlYxMB+Xe9aPC/x8Bb667Kc&#10;Wms0SoxDOzXhoSPyvUaPbBoshgXepO5dfuceCgzfT5VrMuNXkdavmsnE5gyvANMv7yoxbsqdG4dp&#10;wqiBTLDKU93KeEuvwcVk5WLjGBycfszA3jtKljPryHJQ6UIFfLJ2IpUvV8x+eSe5cslUJpxVeLip&#10;XrU6VLVsReYRDeDeAvbR7DfOEucIjS43rplN1SpU4MeIc1mzYlXu9dkuz7uTRzL9FRPu63tpSl9l&#10;OGY73jtGlufnyMI8tV1LJ6AtiezqREJCIs7wYYc65V7Zdr2h55WFIyj82h7FeOkqgvQM8btGA/79&#10;i+rXqMMNLowhwjNVSleg0kWKUsP6tWnRnHF0030/3fM4wktunz84Q6+enCMM3PXk3ml6wIwk2kBs&#10;XD2HGv/yE1UtV5GPNYJ1KeurTXUqV6dmTeo7NuAItz09Q3R5qyEJ7711OiVL9o35b5ykJfgWtW7+&#10;K9uHGlxQxH7VqliNqpWvyI6xDhOEOfwYcCw4phfs2MQx4pjv3TjCz8GSeROoEVu+VJEiVKVUBd05&#10;Y//ZORzYpxvvK8tsPzhxnGiI6L6TRnf41XC99MR13TbqrxB2nc0aJUpISEjEKt7LnTbVGUdtFMCZ&#10;A7ryN37062Rq3HQM8r5KUyf8R5XKlOOGVm94BTFN0HaenpiPAa3Qc/GjO8x4OhAzjZiPJPWtA2Q5&#10;uVpraxK2Zx4lTvyB+W9cJdvG9cv7qHrF8mzfqpvut56RHSs/vgrVqWLJ0vyc4dyZbtOWaojrzu5F&#10;FLpnrt31AhH66vJzZW92fWVfWRISEq8Pyb9O0mD1oM6GRK7gpD+bs7f9bUSexp6HoyLCYOhA8Zb7&#10;QRo3oh91bNOUiUxZKluiNDOgZahCybKcZYuXorLFSlKlsmWoa8dWNH3iMPJwP0Bezy64HipDyA5d&#10;rbttI8uRZYphZW/o3339ufnyMSD2DfkMVH5NHT+EunVuQ1XLl6OyRUvy48GxVSpZjv0voxxf6bLU&#10;rvVvNGHUALrNPBicG5ePD4L54gIPcU3s2cbuWoGX5w2hrKmTz2CX9QPl6kpISEi8XnyYIeW3wzvU&#10;KR84uWuT4AEt61pqF89LyZN+SQFHVxI9OOEw1BVviP3zu0Z0/xhZzm/Uwl1tapQh0YtygibE5+FJ&#10;CnfbTkk++dhSqUA26tGoesSEzo1C+7WsG1g0a3qU/n6rXE4JCQmJeIDiRYr8hq7Fn95/SAPbNyG6&#10;tlsx1GZGLj4R4+B7XyG6d0QRFOahBOyaw1t+my6fkIjjunWQLm6YQeVLlz6hXioJCQmJ+IvKlStX&#10;gpiA40YM54aZnp+L/94JCEHxcWfe1HEi910UwfY9wJMZYrNlEwpx3p+fZ6K+h0b2+ZPKlC69U71U&#10;EhISEvEXTEwKCzG5f/M2eR1YzBO/PNRiZuziG2F80fYEuR405HOigCBeE/kgLo47aemChVShQoV1&#10;6qWSkJCQiL+oULpCPiEmYNfmP5PFbTuRVwJ7w4eXAiFJ6GKC837zAG2ZOZRfjyoVK69WL5WEhIRE&#10;/EXTRo1K6sXknx7/UvDJ1byNAzfQZgZPMm6I8w3v6uou+uP3lvx61K5dY7N6qSQkJCTiL36tV6+a&#10;EJJnDx7xHoSPzB1OdGMfkX/MWn5Hh3t3LjWd/jrofnG36fTXRoS47h8jzxNradO6dfyaVKtWbbd6&#10;qSQkJCTiL5ixainE5ObVG3z8jEqlipDl4malrYOZ0YsjosdcR51Tvi5ePrvDdHqcE7kfLzeim/up&#10;f6emXNhxTZr91vSseqkkJCQk4i/q1q7dR3glc2cu52LS/LeW5H9kBXtLdq5FfGzx3MktptNfJ/29&#10;rvDefM3mxSkR4kJDzKu7qGK5ilxIwNEjRt5RL5WEhIRE/EWXTn9sh9E6dfQ0FxIM5btv5z6aMaCL&#10;EupC6a2Z8Ytlvu7u3yMjxog3mx6n9L9GdPcoXd8+jyaMmamJyfbNW3zVSyUhISERfzFx/Pgnj+7c&#10;50IC9uw2MMLjyjX2/y+lASPanMRxIl7pVfeM6bw3wpDb9OrpefN5cUGEuNCzs8c+qlSqKL8Oj+7c&#10;42Jy6cw5C7tM7ylXS0JCQiJ+ItGZEycjli1axw3YzKmLqUSJsp3uetyy3LnuQe5b5vCEcFwn4uND&#10;eMuW505uNZ0eJ0SbnkenKMJtO3X78x+aPGEuHdl/nIvJk3sPqFixYmnU6yUhISER/1CpUqXSxw+d&#10;0rySEUMmoCvz/1277BYOQ9arY0v+thxZ1/QxZYj/DfKLp63W9SMfxhlxXn3QfcoBWjCsG82Ysoja&#10;te3Mq+pEEr5mzZpb+AWTkJCQiI/o0L7DfiEk8Epy5MhTFtPdL1wKhRFbt3IVhVxib+gYOjYwbhLx&#10;8dErEXwtYoKOKZ+dJcu13VSvbh06e+IcvxYD+46gXdv2czHZvW1HEL9gEhISEvERgweMDhdiUrZU&#10;hWXq5P+5nb8YBCOGN+NJfTvzTgf527OZMYwBeeWU3w3TefGFZ09sNp0ea8TIkXcP0509i+j2tRtc&#10;PLas30mffprkGIohzp44z0NddevWzaxeHgkJCYn4g6JFS0yEiCCsUrZspWnqZA4mJoEwauCAPgMo&#10;3H2X0jI7lhPx8dkrEYzTwgDe4v0c79QxW+as/HwLfvbZZxOKFChRaczIKZYzx8/SxNFjvNTLIyEh&#10;IRE/kDFjxo+GDR4XPmLopIjSJUo3UCdruHLhUoAwaovnr6aJ8E4wCiPeos2MYjTo5+lGwTEcW/11&#10;8cTh9abTY0yMpnj3CJ1ZM4WmTJzHhwEQ5z19+vSjcS1y586drlvX3sF7tu+3lC9fvhy/QBISEhLx&#10;Aa1bdLjWvFm70yVL1vhanWSACHOB8F569xxAdGMv0cvzseadxHn4KBaJcJzZ9BgR5/EFO5/X91D+&#10;vAX5eX50974mJvny5ZuoXg7gvSqVas6aPH6Ghb0IfKFOk5CQkHhj+JSxa/XqdfIqX80hEvCP7z7g&#10;Rg78o3lD/hbNx1+PYWUXKrgCfWLPy3kd3L97uen0aBMDkDFvb8no3to5vnLBTROTiuUrzlQvh4YB&#10;A6Z89sUXX3RkH3MoUyQkJCTiMURp8OWzbpqhmzhuFt3YtYDo4QlmCK/HSFAOxIJhtrDtY2x2D/f9&#10;tHDeWBrc/y8KsQmbXTi9jUYP700H9qygh3eOx2gUxtCAG5xm81wm2pU8PUM+5zZTsyZttHO8YskG&#10;TUya//bbYvVySEhISCRMoNEiDNq2Tbs1Qzdt8gKqV/dXCnPfSfT4tNLDrZmhdIK+ry6bTneGaC2/&#10;ZP54OnN8E1lcDLkFernT0ME96P7No1yMzJaJjNs3MzE1me40sU00AH16liw39lHNSuW18yso2paM&#10;+m/4IfVySEhISCQ8zJkz5/OHt+9ygzZv1grNyLVt3ZnGjJhKhfPnIwsaMqKbldfcw+9/A7rRkEHd&#10;oyUEevo8v0Q//piCidol0/lxQuwzQluPThFd30s92/5KM6cuMggJeOf6TX7ux4wY6a1eEgkJCYmE&#10;h/r162dEIvgxo97Ipfz+h45tWv5Bs6Ytpr9aNeCjAdLLC69NUCAgLx6fNZ0XHUYwryYmHpJLhAfl&#10;fUUZjvfqblo9sT99//33ZUYPn2I4xyAGJ4OYbFizltRLIiEhIZHw0KJJk1IItWzftEczcF069vDB&#10;vPy5Cx/D94njZtOAP1sR3T6kjHmCMdjNjOjrJFroIxehkX2PpcqzGBFii04cUbxwdRdtmTWMGjds&#10;wYWibJnKm8Q5FixVskIYxuLHNShfvnwqLCchISGR4PBbo0brYMiEcZs2aT6lSpW+POblyVmogZiO&#10;btKH9OjIY/+8uxW0kH9TxjvgBln2LzAlDy2Z/eZ1ECKLRom3mBfnvpPWTvmPRg6dSLWq1+MDXn3z&#10;zTefD+g3XOuFAGzdspNn2zZtrsA7adigwSAsJyEhIZHg0LnTH/e3b7Z6JT/VbnBMnYUGdEnQYl7M&#10;mz55IbVv2phC3bYrb94IeyExH8OcRnRoOb3OXkyOrzRdNs6J40flGAoVPPaRhQnJ/NF9afL4Ofy8&#10;FS1a8j/1lP4vf/6ibcT5BIcMGksFClT8ctbkKQFzZ815pi4mISEhkbBwcO/+EGHYevcaEpYiRQq0&#10;TRF4f9K4ORa98QNbN29LTw4tt/AehpFgRluUN+GleF7mA3rBePPPZsvENSEkPD9ygneTEnJxK7Vl&#10;gqs/X6lTpy6unk+OmlXqPhTz0Mkjm/81OG7MWJ98+fJlUxeTkJCQSDBIPGXCXC4WUybMs3zzzTcF&#10;1ekC7w3qOypMGD69Afz88y//2jxtcJDl6i6l65WXF5mX4vFGvJQ3QhwnBBQVYuz4Le676NKmWdT1&#10;j56GcwUWL14ui3o+BRL17N5PO68Z02WspU7/X+LEifuzf0mUbxISEhIJAMm/SV4WwgDmyZnfrs8u&#10;hvf6/DNU81wEEZph897HAul/TOkejrDXzf1KmAct3d8FQYFwonuUWwfJcmUH1Sxb+HnN6nW9bc8V&#10;OGbAzG9xrvQoWrToJ0MHjeVCXrRQqcPqZAkJCYmEh7x5i7yYNmkBFcpfrKY6yQ6tmrcLtjWOVavU&#10;vqfO5vjmiy8KbZg6OAzVS3TnsFLxFVutx+MbIZQYvx3CeWMf7Zk/kpJ9+XkLdhreS5s2w3DbczV2&#10;1DRCtyjKmTIiTZo0X/X7d0joP38PwFC9EhISEgkPqVOnTtH1jx5hmdJkijRG3/jXlkF644gkfIrv&#10;UrVVZ+uRpEqJgidDLm4h8mBeCnIp6CU3PpTrxhYxsJW3G9HD4xR2ZSeVzp/jFTvu75XDZycgSZLv&#10;hg4eaxCTkUMnUZkyAxKpi9ghefLkSZo0ankvU4ZsfdRJEhISEgkGMG7/KB8jR7s2XQxi8svPTXkb&#10;FEf4JHHin5aN7h1O13brcilvgZeCY0DZ780DtGp8H/roo8Se6iEbkCNH7q368zV+9Azq3LnzR+rs&#10;yFCBUY79LiEh8Xaizz+DtDDX2JHTKNnXyUqqsyLDx3XKFd/ud2aDMqY8b5fyhiq+YkrujVxhntZJ&#10;8jq9gdrWLEcH+3dCzmi5cqh2+LhF89+15DryUQMGTJTdyEtISLzTeG9An2GhwjDmyJ57lTrdKST9&#10;7JPgNcO7K6W7vF2K6qUkhAQ9hA8NIOGN3DlER5aNt8zv0IhCF42kA/06QEwcehGpkqcqP2XCPM07&#10;adWqU0p1loSEhMQ7ifeH/zeet9guX67SY3Wa08iQ7OsgGN+6RXLRk4PLlFwKvBTfeOyl8AQ7EzwU&#10;Edw/SkGXtlOXelUs/vOHUejiUZznh/8VwQ7PYR4E+O6b7+fPmLKQV2vlz180lzpZQkJC4t1DgQIF&#10;PkS1V7WKtZBojtR4muHzjxJdDVk4gr/Nnx/dg/r83pB4uxR4KbziKx61S8F+oH8vNH58dJJ3G3No&#10;0Rha82cLTUQEF3doHKYeYqT4PvkPu9n5s1SrVtdhtZyEhITEW49UqVL9kOaHNN3Zx/eUKa4hUaL3&#10;1gkxAYMWjKAWlUvQrd2LlHYpT84oXsqbFhRsH5VnT8/ydiPBl7ZRzRL5LQHzh9sJCdi/XsVg9RCj&#10;xHfffFehTMmKM9SvEhISEu8knKlCcohE77//V7BOTATvTB9AdcoVpgjhpSCX8qZ6IsbgVfCSsB/X&#10;dtOwrs3p3PBupiISukRhyzKFXB17xGWvTkJCQkLCimp+c4faiQkYwozzol6taUrfP9RcClrPv6Zc&#10;CjwRhNgQ0sKYIzf20eEl42hCq3oUuMDGG1EFJHTJaI0lMqd/qh6fhISEhMRrQB7PWYNNxUTjynHU&#10;pmY5urdvmdp6/nyMx5yPlBhvBKKFRpW3DlCY23b6vXYFej5jUKQCwrlU4Y9Jv7quHp+EhISExGvA&#10;Fw8m97eYiogNz47tSQN+/5VCr+xQvAUR+ootTwXipJX6HuaFAMtH/WOZ3PInCl7I9sFMRFTxsHIM&#10;5+eJEx9Qj09CQkJC4jUg0aH+HZ0SE8FRLerSscVjeOhJEZULMfNU8DuI0ismTvePEV3fQw/3LbG0&#10;qFTC4jVniI03YiIey8ZQmA0/+N//FqnHJyEhISHxGvD+ona/RpiJRmQMWDCCfiqej14cX81EZa8i&#10;KkiSQ1Sc9VQgIghp8dbrp3heBmON9Gj2k+XK6B72IqIJieJ9GARk+VgD33//fdmPloSEhMTrxH8N&#10;qoSbCUZUREmxz9whVLt0YeJd3ENU7jHPgovKtcg9FcxDqe+zs8q49Vd30bJRvWhOuwaWEKw/EiGx&#10;iohRQMJWjOP0Y7/74IMPqqqHJyEhISHxOvBzoVwhZmLhCnf1aUe9Wv/Cxw1BmIp3IPkciXomKnpP&#10;hYe09KW+e8hj53z6uVgei/dsXUiLC4lRRLRwlomAcK4Ex/OyZnZYBZSjk5CQkJB4LciU4mtfM4Fw&#10;lfBUFv7RhCb+24Ei3CAqzFOBYCCh7nOFeSJMWDDqoVrq63N6PdUoUcByfng3S+hitg5HQmLriWji&#10;MV5j6CrBCXR2TA+IidbtvISEhITEa0DiDz7wNBOH6NJv3lAa1KAa/dO2AYVe2sZDWDxZf+sA/+95&#10;Yh01rVbWsrVHGy5A/HeaiKhCYhvSshERLhyrJyhcM9HA9f/8DjExHexKQkJCQiL2kSV37txhNWrU&#10;sBOE2GDA/GE09/cG1LtxTZrUozWN/asl1S6Zn8Y0qUlBaHiI5fQeiZmQ6MNZehGBcKydxBkGrpus&#10;8Z9GdahK1Zrh7Ph+Ug5TQkJCQiKukPnnn3+OsFgsNGTIKDLrUiXOKUTERkjsQlorxxlFhFETkPVT&#10;KGyDjhunUrdmjSxXrz6kHj36YajdisrhSkhISEjENhJXrFgxhBju3n1Bx45dIu/Z/5kb/LiiQUhM&#10;vBEzTwQisk6ICCPEY9M0hZunMyr/m9Stbbl27RGBv//eCYKSQjlsCQkJCYlYQ6ZMmTZASAICQrjB&#10;BR9M6W9u9GOTdkl2q5AYvBG1KkufE+GeCAREeCLMA9FEZOsMjRGMlctXDBfHBRYqVNR0+F4JCQkJ&#10;iWiiePHiKZ8/f26BmFy/rhjbvXsv0GV05W4mADEhFw9BnYhwIWEiIjwSLiQ2HomWF1G9EeGJcBGx&#10;Ckn4lulMQGZSxPZZGksUrxCqFxN39wfEjru6egokJCQkJGKK1atXe0BIAgODuaFFbmHqtM20emh3&#10;Cj+wyFwUnKWZaNjSUZLdJDdiyIsIEUEoCwKyRfFCOLdBTFRB2Tmbypar6bd23VFNTMBNm/ZifJMP&#10;lLMgISEhIRFtsLfzz1+9esW9kps3n3Iju2HDMS4mI7u0JsvJ1RRxep25UJjRkddhSyEgZiJi4o1o&#10;IqJLqsMTCWeeiCYiXEBUb2SH4GwKZaJSr34LTxwTPBK9oBQpUqSkeiokJCQkJKKLcuXK9YOQhIWF&#10;c+MKYwujC7Zs0Igsp9YSXdlOFrcdigiYCQgYlYBw8QD1AqITEUOlFhMR4Y2YhrSUcJadiKjiAU+E&#10;c9cczudrJlDDRm0CcUzrmVDqxaRVq7Zb1VMhISEhIRFdTJo06QHE5NkzL25cT566oYlJo4bMMznN&#10;xAR9bN08QJY7RyiUGX2nRcShgDCKnEgk5b72IS19TsSBiKgCwrl7LufVeUOoRcvuETim6TO28DCe&#10;EJN585aFsNPwnnI2JCQkJCRcRp06db56+vQpD3EJ47p4yT5NTOrWbWrhYnJ5Gx9jnR6f4l3Lh65g&#10;Bp8LiU449NQLiKkXYiMiem8ECXYhJHpvRORF9PkQMxFRBQS07FF4Ykpf6tCxv3Zcbm73teO9cuU+&#10;5cqVq6h6SiQkJCQkXEW5cuWWQ0jCQsO4YRWJd8HatZtZxeQ2E5MnZ5Qhc73dKXTtlMhFRO+F6EVE&#10;5ETMQloGb0QVEi2kpQqJSKpDSExERBGQeVbunUer+3ekAQNmaMe1YuVBTUzA9u3/PK+eEgkJCQkJ&#10;V3HgwAFfiMmL5z7cqCJfMmXqJs3o/lS3VYRVTA4RPT2rjDPid5XI5yqFbp8ThZDYDFKlFxGnhETx&#10;SDQh0Ye1bITEYiskTEQEJ3Ruqh0X/i9ctMcgJjt3Ho5gp0OGuiQkJCRcxZdffvl1YGAgtIRu3XrG&#10;jSpCPhMmrtXE5Jdf2oRZTq1RxATjvKP7eIzDji7kVUEJP7PBKiTOiIja+DBMiIheSMyS7LZhLYjI&#10;TltvxF5ALHvnk2WfwmHtG1nEMU2espGOH79mEJNr1x7St99+JwfOkpCQkHAVFStWYi6GAmFUISZj&#10;x63UxKRsuTohYcdXWsXkBcYiYSKCkRO5oCiiYrl1yCokjkRE9URsRYR3ymhSrWWfZLfPjWieiImA&#10;6NmtYU2efAcnTd5Abm73dEKicNiwCa/UUyMhISEh4STev3nzZoSqJZpBhZgM/m8ON7ojRy6lb77+&#10;Kjjw8DKdmKijJWIgK1AvKGxeGDwMg4jovBGIyCqdiJh6IwhrmVVr6YTEoTdiLiRg558qUaUyFcKH&#10;DlvAPS8cp15IwDNnrtE333yTUj0/EhISEhJRIUuWLO3QMzAQHByqGVQk4Js06Uzly9YI3Tuxr8Wb&#10;GXL/g0uILm0lus3E5OVFRTwCmJAI6r0UX3cKP7LSLqSlz4toIuKo7QhERC8kNmEtZ70RhQs4F/zT&#10;hv/fObZHWNmSlfz0pcF6li9fYa96iiQkJCQkosLAgQPDuZIw+PgEGAxqowatLJbDS8hycBEFMUPt&#10;tWcB0cUtSgIeYsJF5IaONoLCGHHvOBcPO29ELyK2nTOalf1GK6ylCIhlv5Ubh/6pfe7RqonhePVc&#10;s2ZbGDs9nyhnSUJCQkLCEd774IMPx6o6wuHlZRSTuXPXkhCTCMaXO+YyMdmslAa/vGAiJraiIoTl&#10;KoXuXawJibk3grCWrZAgrGUmJEw8NCExExFGnYDoeWRKX/4/gi3T999BhuPVE+GvRIk+fMnOUzrl&#10;dElISEhI2OKzb5Mle/Dnn39ruRIgPCzCYFDPnvWgM/OHk+XQYi4onruYmFxgYoJGizxnAjHx0NFG&#10;UAyiwohcyqbpasmvjTfChMS5RHtUQmIuIoKP1kxQ/q+dSMeOXTQcry1/+aUFdekyhD7++Isbn3/+&#10;+TfquZOQkJCQyJgxy4qDB89EuLndpV279qoyYsWNG481Y4p8QoOaVSlCFZOII0uZmGyKRExsBUUn&#10;KiAS9b7XKOLWISeERPVIHOZIXBcSPYf/2d4gHGY8d86Dxk9YTVOnbaJx41dZKlSo4vXxxx83Vk+l&#10;hISExLuH1KnTdp41e3Gw6Cl3xYpNFm/vAFVCrMA0vUGdNGkWBcNwMzGxMDGxnN+oiglKg5k4BNqK&#10;iaCtqOiEBb8TosJExKGQGDyS2BMScOaMhYbjNCPE9OefW2jl0fh+9ux1+vff/0K++uqrNey0Sm9F&#10;QkLi3QDzRJr07NnHH43x9Iaya9eeqnzYQ7/cxYu3aMnALkqo68gyspzbYCMmNxVBEaJiJy4ORIWX&#10;E0NUrpLl3lEmGPMcC4kIb8WSkFxaNNJwjJFx3LjpNHnKBi4mp097GOZt3brf8tPPv9xPmjRpM/V0&#10;S0hISLw9yJUrV/pq1arNX7x4SbjnK1969cqPnjzxonv3XvBxSk6fvsZ4UZUOezx75m0wmoULF6UI&#10;JOIhJmfXMzE5QPT8HBODa6qYCKpiYicooImoCEER1V+PTlHE0WVcQISQKF6JEBIzMTEXjMg44K8u&#10;huOLjO7u92nU6EVcTDDipNkyly7doSFDxoTmyJF7/tdfp0itXgYJCQmJhIcUKVJ8mjNnzlY9e/Z8&#10;/uzZM0LTkYgIC4WHR1BYaDgFBoaQt5c/F5XRo6eweYbcuwH4nd5Ybty4h9yWjVXEBP1z3djLFOcs&#10;E4CrOiGxpZmggHpBYUIiwl5CULDOFxf4drTQlkOvhImDi2ISwERq376ThuOLik2btuVisnHjcdP5&#10;em7YsCuiWLESJ9klyaVcGQkJCYkEgAwZMmSsXr36gRMnTigtDx0A4hIWGkEPHrxkYjJOneoYDx++&#10;MhjJckXyKzmTE6uI3HcqXdCjby5TIRFk4mEnKnoxcSAovujri63b243oyg6yHFhoIiSqmJgIRmTc&#10;NnWE4bic4apVW3k/XgsW7jadb8b9+09RmjRp3dglkp6KhIREvAPGKEePth9lzJhx6PDhw1XT7zxO&#10;nnSjp0+fqd8cIzxcGW1RsFevgfRq+yyyHFuhNFy8f4zIkxl7CISpkAhivl5MBCMTFFVMfK4QebFt&#10;oKv7RyfJcnR5jIQkgnH92m2G43KW3buPpBkztprOi4ybN++jZMm+P8GuGZL1ydVrKCEhIfHa8SGz&#10;P0vff/99v9Q/pI1InDhxwLlz5yL1QhwhICCY/vqrl/otaty6pYwDD6IR37iuzRWDflYk4dFwkYmB&#10;qYgIRiUkUYmJEJRLSqv7Z+fIwrbNCwJsxCIqPt00w7RjR2fYrFk7mjZ9i+m8qIgqsIwZM1PWLNkt&#10;qVOnsXz88cfe7LoOVi6vhISERNwhKTM42zJnzhJUqGBRKlasFJUsUYZKlixHWbNmU02967h9+xkt&#10;WLhY/RY1xFjwgrWq16ZwkTe5tlsZIAvG31REQCYcUYa5VDGxzZvYeiZCTND1PfI1T04TPThOFrYf&#10;PPxmIh623LxwnuF4XOGOHUdo/IS1pvOcYerUadm1y86ZM2ceypevIOXMkceSIkWqp0k+TtKEXXM5&#10;hoqEhETsIHHiT2qn/jHN/Xz5ClkKFixCEJIiRUpS8WKlqWRxRUyyZcvFPAz79iHOACGX4OBg9Ztz&#10;0Hsnhw6dpWNzh5Hl5GplLPgHJxSjD5HQi4epNwI6EBJbr0TkTOzEhHlCEBMMzAUxeXSSCwrdO8r7&#10;C7Nc3aUk7k2EJGzvfDp2NPIW71GxTdtepr0MR8WTJ69Q+vQZNDERzJEjF+XJk48zU6YswZ9//vlq&#10;dhvItisSEhLRQoYvv/x6MTMu4cWZB1KkSHGCkCiEmBRnYsI8E1VMihYuQW5uzMC6CDRG7NHjX/Wb&#10;80DVl94w/t6oviIml7YoXdHDyKPE11Q89HQgIrblwQ6FhHklCKuhJPkp84hQAPCQiZkQkzuHlJJl&#10;VJrBa0KRwIVNhAG9LIeX0qH5Ew3HgZb+169bvzvDP/7oSefO3TKdFxknTpwFsbATEz2zZ89JOXPl&#10;oWzZc1Dy5N8/ef/997uze0N6KxISEpEi/WeffTk5Q4YsQcVVkYBYwAMxikkR/r1YUYgJ806wHOOw&#10;YcNUU+880L5kx44d6jfXcPfuc80wzpixiMJOrVX66LrJjDdvvMhEwCkBiUREbIUEQwKbeSU8xMXE&#10;5BETE3hGKAS4e0Tpyfjmfp2YsGPF2CsQvfMbafe2vdoxoL3N/fsv6c6dZ9zzUoTF2o2MIx44cJr2&#10;7TtrOi8ylitXyVRA7JmDeZ45uMcCYcmYMbMladJvbiVKlKgTu2c+U24dCQmJdxoffpgkxxdffDU/&#10;Y4YsgcUQtlKFQaMjMSkEMSlJJXRiUqlSZdXMO48tW/ZTkDo0b3SgN45Du7ZUKro89ikhJx7qMhMO&#10;QVVANBHRCQinTWjLTkhUr+SZ8ErUENd94ZUwDwkFAR5MTK7vIbq6i5cU0+WtfD/9jq+hy5fvavuP&#10;QgR0t4/GnM+e+dKjR55MYF7ynNLNm08iFZdBg5xvPS+YNm16E+EQVAREEB4KmCN7Li4qgpkyZaUv&#10;v/zqcZIkSf5it9N3yl0lISHxLuC9xIk/y5Y0adKj2bLmiihRoqxRPGwJMWGCYSYmRW3EJHPmrKqJ&#10;dw4hIWHUqdMf6rfo4cEDa7uTnj37KjkTiAlyF17M6PNQlwPxMPNCICAGERFCwkTEUXhLJN7hlSDE&#10;ZfBKmJeE/REhLuwfBvK6uJlWzp2j7fvz5z68UWZYWASFsvOCAcEgLr4+geTl6UcvXvjQkyeevD2O&#10;4rkoAuPhoXDYsLHaupylPvkO6sXDKiBCOPJwr8SWuVTiM5b/9ttkgR9//HE3dp99q9xuEhISbxPe&#10;//jjz8p89tkXl/DGaRCLqKiJSUlFSAooYlKIiQmmcTFRBSlv7vwkRkd0Bg8fetKlS8wwxxB6A7l1&#10;9gglrPSQeQivmMH3ZWKgiYatcJgJiI2IGHIktkKiC2/xXAm8ElVIzLwSLcSleCZnz97Q9tv2tOE7&#10;ziUXmFBFYIKCQhSB8Q0gT88AJjDwYHy4B3Pq1CU+rK9YH7wYQXgzgmIaemdGvsQoHPbiwcUiN5iX&#10;8oBqYt4Zfv99Svroo4/WJ06cOBO7B2WeRUIigSLxhx9+OCrl96k8CxUoaonSA3FIvZgUtYoJT8KX&#10;MIgJcigbNmxQzWHkgLG8detutCvA9EBXLMKItmzaTPEG4CHA4CM05Ug8BA0CoheRqITEJryl5UqY&#10;kOi9EogJvBIe4lLEZO/SGdo+w7uKCnpxQVc0oVxgQrnA+PsHMXHxp969B2rrvHPnOfdgECIzY9eu&#10;PSh7jtyUI2duJhpgHsrNxEIhEwMwTwGNeW2ZFyzokPnA/AWpQP7CVKBAYSZYOSO++uqrx0xY+qj3&#10;p4SERDzFxwzNvvoq6dmcOfOEFGXG314YokeICdZXqGAxRUwYhZjw8mCdUDVq1Eg1f5EDhrFBgwbq&#10;t5gB6xJGdN++U/TszCalmgp5E4gAvBNNNGyFQ9CRgKgiAi9HiIgIbZkKiRre0nsl+hDX5a1kYV7J&#10;vr0ntH1GuC86EAIjRGbaNKtAPX3qbccnT6xMnyGjJgrc8NsYf2co7gU7qqFQvHwUZvdM4ULFqEhh&#10;eLIlOHHvZM6c1f+TTz7ZyzyXquzeTazcwhISEm8CX7CH8Zdvv02+K0uW7J6FChWLgfcROeF9QExg&#10;GPShLhgIfXkwmJO96ToDdIty9OhR9VvM4enpx40oWnXXq1VVMe7IY0AAIA56wbAVDkFbAYEXwsnW&#10;wYUEIqJ6IyK0ZSskvBSYCYmhggteCYSEeSVMTB4dXE1i/BbkPWILd+/e0daLUJifXyAn8i56+ngH&#10;UNp0Gdg1ZIZekBn8wjD4rlAVB8csyfNq8Fhxn+DFAy8m3JvFPcNYokQZiI4la9bsz5MlS7bp0w8+&#10;hbh8rNziEhISsY7PP0/5zZdfJm2V5oe0e7JmyRFQFGW5OoMfp2QPfbFiTEwKG8UExoe3godxUJfN&#10;ni2natoix4MHDyg0NFT9FjsQlU5r1myjcFRUISEO4w+vQi8aZsIhiGUNAiI8EYiILj+ib09i5pGY&#10;CQlyJYzzZ83n+wkGBsbuORChLn8mIiEhoUYGK/Tz9af8+QrzajwYelxDUDH4zpCJQmRk94OeevHg&#10;jOSlBy9E2KcsmbMHpP4hzabPPvnsJ3b7S89FQiIGeC9RokSlv/76m3mZMmQJ09p9vAmybcNI4G3U&#10;ICbsjRYPPjcW6rKFC5egy5eZgY4CnTt3Vj/FHvz9g7khRbntgO7tFDGB8Ycg6AVDiIagXjzQPkUI&#10;CAgBEZ6IVrHFvBFetaWWAIscCRon8hyJAyFBOfCJdVo/XGicGNsYNmwUXzc8NVSGKUSVGHItSjhs&#10;zZq1/OUAhh4vAoqxFwZffBbfY0i1u52YEC8tP/6Y1u/TTz+dwJ6LHMrjISEhERm+fv/9D5t/8cWX&#10;N1BZY3yo4iaE5RSZUVDEpIRBTBD7ti0PBrt3/1s1beZAjH/bNmZg4wBoBAlj2rnzXxSO8BM8CAgC&#10;BEITDJ1w2IoHz4XYCAgPZ6kiIkJaWlgLQoKwliMhgTeyhZcCo0HlxoXWcuDAgBB1r2MPDx485KEu&#10;D4/Haj5F5FbUBRiKFSvBrlPMjfybIDyotGnTW5iwHPjf/xKVZM+MDIlJSKj4mj0Y/T/77AtvJES1&#10;BwdvdLZveeCbEBW2XbzFIg6uiYnIm7Bp/A1Xt18oLY0MN2/eVD/FPkJDlU4g8fZ/fvdSRQSQJIcw&#10;IFQlQlaaaNgIh148kA8B9eEs7okIEVG9EZ4fUau2eAmwziNBI8oLm4jOb6KwM+vp8GHrqIhxhSFD&#10;xvD1Q0xsgWnJk6ewXtsETNx3mTNlo08/TXLngw8+qMyeJSksEu8c0KBr2bfffhderFhpm8Q5++xI&#10;SATfwFulVUzU8mC9mDCvRR8Hz5Y1h2q6zNGrl/PdzUcHaL+CRHyTxr+pggBBYYRgaMKhFw8bARFh&#10;LAiIIxGBN8LDWlEJCfNIzm8kOreBjqyy9g6M8t64wl9/9eDbMBu10tvbm1di6a/t20A8Q/nzFYbH&#10;EsSerQ6MH+JBk5B46/Dhhx8WSJIkycl06TIHFylS0kHlFROJqIRE8DULCsQEIS1e0aUXk8IQE2NF&#10;V+FCxenx48eq+TICb8br1q1Tv8UNRCeQGFP+8Tlm1CEMIITC1uvg4qHORwhLiIcQEDtPRK3U0osI&#10;wlqiUaJa/qt5JExEMD695cw62rhhF98v9Ltl5jXEFnx8fOnixVu8Fb0t9uzZY7iubyPxbBUuXNyS&#10;Pn0G/08+STJSfQQlJN4K7Mqbt5DF7Ma3UicUztJ0PXFEtj0k21FCqoW62H9e0YXKMt3+lGCfBw0a&#10;pJovIy5cuKB+ilv4+Phzwz28/z9WcUDCXPM2xH8T4RDioRcQEc5CXgSVWgYRgTeib90Ob0QVkjOK&#10;kFxcN5vvDxiXQgJATMePn84E3VOdYkXNmjWN1/UtJ3pqYM/fU8Y8/EmUkEhgeO+TTz4pmD59+tVp&#10;06b1Mu1A0Y42QmEgKmsEddNfp3fCtofkp6Gii9GsogtMmfIH1XwZMXToUPVT3AIGG92G7Nx5hPyv&#10;MeMvRMKMQjjQRsQgHnoB0XkhBhFhnojeG+FCooS1uJBgHJNTa2j18nVcSJ4981b3MG7RrVsPfvy2&#10;eFvyJS6ReSqVq1ShOXPnhJUtW/bwF198gbYscphiifiLlClT5i1VqtTqcePGBb96pXSRkTVLNvMb&#10;3JZ6kbCjtWbfXlBM1hUXZNuyq+hiRKt45E1sxSRrlhx2MXu0K9m/nxnn14RwdUTGzQunqAKhEvkO&#10;nvNQyUVDCIcavoL3YfBAbLwQLiCqJyKqtbg3slELa3EhObma7m6bp1VYvS6EBAfT8eOXeSmwAPIl&#10;eXLrijwSFEVYWM0p8pJjTDMLF9uzRo2a6lkg8vX1pZkzZ4axZ3V90qRJs6mPr4TEG8d7GTNmbN+l&#10;S5dQf39/9Xa1AmNsm93cRurEwYRCSKyCoptvur64oBMVXfwBV5ZHo0ovLy/1LCg4cOAAb/n+OoFu&#10;RBYtWkUR15lAwMOwpV40bD0PIR7IhegFhJf76j0RRUS0/IjqjUBILCdW0doly7ioodLsdQI9CaOx&#10;osDhw4df8z0TS3Qmj6iJi8nvGatVq66eBSNwj3bq1MkvVapUNdTnWULiteOjrFmzTlizZk2kAfAM&#10;mZwUk0gERS8k3GhzqvNN1xc3hPeBJDy64TCICU/Cq/skli1RlhYvNo7rPnLkSPVT9GGxWPgb9uLF&#10;S6levV9p/frNZCbieiDcc2j1bKtQ2NIgHKrnIcTDDeIhBATioQoIr9KyERHhjeiExGvfEp4MRyNC&#10;R8CQxUePnqDKlavR1KnT6dmzZ6aVWK5ixowZfHwUgXbt2huuZ4KguM+dpQNRqV69hnoWzIHz3bt3&#10;7+Dvv/++kPp8S0jEPTJmzVhp/fr1Tj3tWTM7GebixIOgezBUxicx4Ul4GzFBNyu2FV1g9hzWEuGg&#10;oCBm1G+o31xHWFgYzZkzj/LlK0H/DZlHU6dt5mzUuBN9lywVtWrZmi9jhtDQMJo9Yy5Z9EKhUc15&#10;aF6HCF05EA81H2IQEBMRsZxYSZbjK2jJtMl8gCszwIANHPgf/dtnknY84JixK9h1rkR///0PDw1C&#10;QKMD/O7EiTPa50xOvdjEIxo8EuMzYPccmFG3rjp16vDzEBXgOVesWPEke8xlTkUi7jB27Nik7G3v&#10;gSOjZYY8efIYbmqnaOPW2z5EyoNk/8DEOdl2lYou8yQ8f7h1y6dJk04z8FOmTOH/XcXFi25Uukwl&#10;6td/Gk2estFgdMEJE9dRsm9TUtKvk9P33/9IS5cuVX9pBBLfJ1ZONYqGRiEeJgKiNji0eiBCRGw8&#10;Eb2QHFeEJOLYcrp06aapGFy8eJHSpctIHTr2tzsmwSlTN9Gw4QupTJnKtG9f9HJNI0aM4P/9/Px4&#10;l/P66xPvqd7jeIkxewZARVAciArzjsW66td3rYdqHx/vcPa8d1EffQmJ2MGAAQMST5o0aau/v7/L&#10;Qe9ixYobHxCnyB4C3UNh+wDxZLeYb/r7OCITOXggthVdCHsh/MUfbt3yCH89ffqUnwdnxzkBIECj&#10;R4+hps060aTJazXjOm36FpoxcxvjVoPRzZ27IGXMmIWSJ/+Bvk36PZUrV15dkxGL5i5QhcJGLIRg&#10;wOvgnoeN92Hrgei9EIMnooiIhYmI5ehymjNulJ2Q4Hu7du0o2Tff0zdff0/jxq8yHIsjjp+wmlq3&#10;6UUdO3ahYOblOQt4g/AK0b6Ed8qpuz7xm+L+V+/7YjYU01U6FBVVUFq2aKmeEeeBa3XlyhX/3377&#10;rYlqCiQkoo+mTZuOePDgQbQD2Ej82T8oUTFyMdEeGh4WM/t9HJE9mNi+eRJedBxo3KfZs2fTwYMH&#10;HYag9Lhz5w61bt2BRo6cSXv3XqATJ66zN/g7dPWq0j7DEbt06aENPZslSzb64Ye09OOPaXguQo+Q&#10;kBC6vHaGjVjovA29aNgKh148NAGxeiGWY1YRsRxZxunj7aNuWQFCKKVLl2EikpwzU6YcXCg2bT5J&#10;587dplOnPOjkyRv8uA8ecqOt207TmrVHaPacHQZh6dd/Kv32W2u2/Cl1zZFj1qxZ1KZNG8N1iffU&#10;3/tcQEpR0WIlOYtzGp8JQVNRYc9Jly5d1LPhOiAq7GXoWYcOHQqoZkFCwnnUr1//l8OHD8e4/KZx&#10;40b2D4oz1D0M5g8MHhKT38UlmZjAK9JGXRSCwsXEPgkPFihQkKZPn66eDXtAZNatW08TJ85gonPW&#10;VCyi4sGDZ/jQs0JQhKhkzJSZbt26pW5JwZrli80FQy8ajoRD8z5MBOSoIiCWI0vJcngpLZs+Xt2i&#10;ApSjovNOiAi8krRpMlCvf4bTpUt37Y5HdKVvS5QXQ2i2bDlJ8+bv4t5Ky5Z/0pQpU7n34QgbN27k&#10;50R/XeI9+b2v3vMQEoyNoiOmORIUQb2o9OvXTz0b0QfyV6NGjTpaoECBT1UzISHhGFWqVEk7fvz4&#10;6+r9E2N07NjR/GGJiupDYBYvfmNiwqgk4Z0bKAtMmzY9r76yxcuXr2jcuAk0YcJMbUCnmLBMmQqU&#10;M2ceg6CAGTJkpLNnz6pbVbwTtzVTdWIhhEKlJhZ6wVBFQxMOG/FQBcRyeAn57ppDqyYNMHhFT548&#10;QRfqlOzbFGx/MvP9grCcP+9heiyuEJ7bho3H6Z/eY+nfPv3p/v376laNyJbNthfqeE7dvY/7DS8w&#10;evKwahRiooSDlWeFiYB6JmIOvKDUq1evvWoyJCTsUadOnWEoy4xN9O7d2/xhiYowyozaw6F7cN6k&#10;mGC7pi3hCxXnb4z8AdYtX6VKNfVMKLh9+zZ16vQnHTli7T3XVWIckLt3X5CXVwATJV8+1vnff/fl&#10;28N5gqHWC0ratOlox44d6h4QzZ0zm3atn01hEAeDYKiioQmGKhqacOjEgwvIEisPLaF9U/qT7/ML&#10;tHLFQnVLRDdvevBW5+nSZTDsE86d2bEJ3rv3gh8jyprN5jvi2bM3qEuXv5jHc8mQrxk+fIThusR7&#10;inufXU/cV/B8ixTB6I7KCI/Oeicg1hWZdxwd4Nx27dr1UcaMGZOp5kNC4n//S5Ys2WddunSJk34u&#10;Bg/+z/xhiZRKzkTzSvDACKoPB6fpb+OYyJuw/cBDre9BWGkJzx5w7J+6LNqaPHz4kJ+HmzdvU/fu&#10;vaPthUAwIB6OgJEb9dU7hdn+6I03PJSxY8fyclx4J0/unaKI24cUDwSiYSYWXDAEjcKhcLGVTJQw&#10;RorPSzd1j4iOHz9OKVKkMuyH4Jw5S+2OESLp7RVIoSHhFBAQTM+f+/DjxnTbZcEnTzzp1St/evTo&#10;FR/+13b+wIHDNK8MbXEwvrs4P/GeOjHh3gh7eSnCXlg48ZlNc8Y7AfEczZs3j5+H2MamTZsoTZo0&#10;GA1SQuJ/pWfPnh2hf4uLTYwePdr8YYmMMIriYQJtko7xQ0xK8MGxhJhAWDQxUfcN45q8fPmScufO&#10;G6NQ1sOHStc0UaFs2QqGfYWYZc1qzaWgnUVAgCJI45iwWEJuE4XeIWL/Lb7uSg4lKtHQE7kVTyYe&#10;Yj2M06ZM5OsHvv/+e23besJzunLlvuEYMZyuAO7FsNAI8vUN4kLhyDtB+xlb4LeBgcFchLAMuuLH&#10;cR87dox5hH8Yzk+8piYmamiLiQg6bQS5oGjeifqMRMElS5aoZyj24eHhYUmUKNFK1Z5IvIv44IMP&#10;Zt26dStuVETF5MlTzB+WyKiKBX8Q2MOCh0Zz69k0xVhb38JfL0VFV0ljexPkTZi3gv3l+14U+1qS&#10;8uUrSMmTf8+Nmq0xBO/efU5+voHMyIeYzgdv33Yu9Lhq1SqT/S3HxCwfZcuew1D9hMqqex5HNRHQ&#10;CGEI9FDE5dlZslzdRZbL25jQqNVe6NPL/7pBQASvu+0zJMKRN8mVyz6PU61aTX5cN24wEdF1d2KL&#10;oKAQevbMRxs90pbOvADBI0EuCWXaaFyKXp/NzlG8o0FM2L5DSNgLi0LmBaveCR9+2AlBWb1qtXpG&#10;4gaBgYHsPk9+j5mV9xTrIvGuIFHSpEkvmSWGYxtz5swxf1giI3uQeIhLJySgddxuiMkb8kwYsW88&#10;KWorJuw7Hn6+//Bg2HIwnpkzZ6VNm3YzD+Ml+fkFMgMaZtpdiJnBFHQGqAwrVcpkn9n+zJ07V13K&#10;ijZtWlNE8C07UYgux46x7y7m1MmT7PizaEJSiBnzkycvM+MT9ZC9CHe9euXHxdT2fDx+bOz3zBEW&#10;LlzAr4U4FzkSSsNFVUxQCqx4wWrBB2dRLi6ueCcIR8U1UO31448/+jH7gsHvJN4BfPLhhx/eFL36&#10;xjWWLFlqiOVHSSyrPkjWKhb1LQwxYjZdEROT374uYv+QhOd5E6uYFCpUVHm4sY9YDseiHnvvf3qr&#10;Z8QxENKxNZqCzqJXL/uChz/+6KzONQK5k11bFxsEIVpkXsqhfavt2rUITJs2jZ8b7Eu1KpH3EaUH&#10;Ql2OxMTZvrvKlytvdz4SBO3ERC1FV4nvwjvRh4BNyebt3LFTPSNxh9OnT/N7KnHixI+YnZGC8g7g&#10;+O7du/nDiC4t4hpr1qw1vBlGyRJWr0QTEv7QKNVSeDh4NZfZb18XuZgo+2cQEzzgejHREW/lUQFD&#10;2doaTUGz/IAZUIZbSrfdIkWKRWp4B/TvTxFBN03DVpESy4PwbBgnT56krtEczZo15/uzYvkKdUrU&#10;gGfy8qUfH5lRfy6QkHcWWdh5F+ci4dAa5hViYmjXpPOEnfFO0NVPdLujcQWTJ0/m/1GxyOzMBcXc&#10;SLytqN2wYUNulRBvRvlkXGPLli2uiYn6EHGvRK1g4S49+2wVkzfsmbDjwX5gf7Q3RvGAI2+CfeS9&#10;t1p/g0aFkTWsE0BJrN5wCvr4BKpLRI3fmjTl2yxUoKhpGxdbzJ0xShEFZwVFLyQBHrR8oTXp7ggR&#10;4eFUrqx5Ny+OgGF30aeYh4exUivIiRAZ8Pz5M8qfkCq4NFrFBKFdTUzYPYbx60Hl5QUVhOpzEYl3&#10;guEQjhw5op6VuMPUqVPVT0QtWrSAoBRVzI7EW4evv/76TriuW49z586pn+IOO3fuYp6Gs8ZfDXGp&#10;b/36pGO8EhNGxXtiYsL20SAmbD/NGi9itMm9e/eqZ8UxYED1hlMQITBncefObX6eDh06pE6JHEuW&#10;LKZgVGU5Iyg6bwRCEu57lZYuda5SCOXLZ84ovfhGBeTWA/yDeSWbvkW8K17JkP+GsPPw5u8V12kV&#10;E4Nnwu6x/AUKcbrinaCE+MSJE+pZiTvoxQQvq0mTJj2vmh6Jtwwfb9u6Vb3UChYutDYuiyvAvXZa&#10;TNhyPLmtbxSoEsISn8SEP+wQPVsxwX6yh9dsH5s0aaKelcihF5HoGFFUarVu3Vr95hx6/d2JyJlw&#10;lxCTQLZswA3q+HtTdQ3OYdu2beTn66t+cwyE/Ly9/Xm1m/48+Po676HlyJHD7hokDFrFRFRzaWKS&#10;n4lJPlVQ2P3mjHeCec6KeExg6/2gHJnZncSK+ZF4a/D555+vtC2lHD58uPop7oBODp1+O1QfIIS4&#10;UMIphASMl2LC9gUPsn4/4algP5W8jjG8h/YVzgADSekNqKCz6Nmzp/rJeaBx34sHp10Sk+BXl+nM&#10;afYbJwCv5K+//uK9KEfV6SVu09CQMN5oUd8YEbkTV5ArV17D+U9QtBETHk6FmDAhQbk5REV5gWFe&#10;O7vn4MkrnUDiN/Zicu7cefWsxA1QfBGotmESgL1JmTJld9UESbwt2LRpk90T7GwYJCY4evQYu6Gd&#10;Mf7q2xje9vmbGHtQ8PCob2Bo0a118x4fxETNm+Ah1vImEBM83EL0bPImuXLl5+NqRAU8hHoREUS7&#10;i6gAQ42KGlTWoKfcR4+cF6G2bZpHLSagKia1a1bm+xoZFi1aRJUrV4lyNEg9UDDg7xfMBOilIcSl&#10;H889KqBjSbQt0Z//BEVNTJTnQYgJhERQy51wMXHsnWD6xYtxmx/FS4LZvTBq1MjnqgmSeBtQqlSp&#10;FGbJXxi2uB6T/OTJk+yGdsL4qw8PH3wKIS71wcGbGD5DTOJNaTAn8jvKgwqvSYgJf1MUSXib/UT4&#10;bubMWeqZiRyPH3sahAR8/ty1dkHokK906fJM1ErTkCFDHJbuCty9e5eO7F9tLiCCqmfy8OYRto+P&#10;1V8agfsK3lHevPm4IXT2mAHYI7SGt63icqZdih7Nm7dwrfAjvtFOTBRPXROTvKp3AjFR7znci2be&#10;CV5u3NyuqGcmboCuc8xw/fp1hLreVyyRRIJHoUKFlqvX1gC8xXp7O9f4K7pArNYVMcEDgQcHDwoe&#10;GJCLCRMYCA030jZv/G+M2GeT/I6ShIeYMNr8ply5cuqZiRxm3glCPq6iVStlHI+ChYryMFuvXr34&#10;W7sjdOrY3lxEdLQE3aT69X9Wf2EFqqfatv2dcubMTejGBdeqcqWqvDGbs0CuxM8viHkl1m5UIhs/&#10;3gw4d6lTp7E79wmK7N7Sl8iLF5Z8+a1iovdOtFAXo+adqIKC6e7uV9WzEzfQJ99tkStXrkaqKZJI&#10;6JgyZYrDV9rIboLYACrGohYTXRVX4RJcPPKyhwXUi4lSJWVvoN8YVQHEW6E+1IUHHyWdMAa2eZNs&#10;zMg6iydPvOwExVWgmwvRcBLXAYKSM2cu6tOnD4WE2Hsq6LtrUP9upiIiuGDuGENIA+LUoUMHraU7&#10;ulAR29y/b5+6VNTAOoPVLlSEV+JsS3c9EObLm6eA4bwnOOKZgZgwIrwrXlj4SxYTEfFsWL0TayJe&#10;6QDS2qMwxOT6tVgbVcIOiG5cueLY82nZsuUO1RRJJHQ8efLEYau1ZcuWqZ/iBhcuXIhaTFSjjIcA&#10;4Sz07gpjkCdPfv7QQEwgMng4+ENmto43RL7f7GG1zZvwN0Q2TxhVQYTBPF3ofcBWTFypZhIYNHCQ&#10;YR9gjGD0s+fIQQMHDrRr/4I8h/eLy6ZC8vzRWd55JwCj/d9//1EOJk6iu5S8+axGvHJlY/f7UQGN&#10;FFHBde/ec54rQSVXdICqIqe84XhNiInyXIg2V7i38GzoxQSf8XzwUBdbRngnWp9djEWLlGBenod6&#10;dmIfUeXl5s6dG6KaIomEjNKlS+eLLC+CxGhUsfSYAA0jnRUTkXjHg5InTz6rmLBp8VVMRN5EKxFW&#10;xQQPtaP97d69u3p2ogYa7enF5I6TnT7qgetfqVJVwz6UYPsmBCBTpkw0c+ZMLX8GDyHNjz8qLeN1&#10;QoJehnPmyMYT5OvWrbMb3RFhSP02XBkbh4e3tF6CHzHPxPWQnkCJEgk48a6nEBOEUpnXgRcRhLWE&#10;mHBBYZ9FkYoS6lLanOi9E0zz8Ig7Mdm8ebP6yRwYjpqZIpk3SejInTv3an1Iwgz3791TP8U+Ll92&#10;c05McNOzhwEPSx7uldiICXsg+Jt+vBMT7Lv1YVcERU3C87Cc/f5mzJhZPTtRA5dOLyZgdIAuLpBr&#10;UgxTCeUtlp1vlM9mypSFD/ObLVt22r1rF18ewlK6dBEK1wnKjKlDaenSpZQ9uyIi6MASv0XoDutC&#10;rF54ZKtc7KU2MCCEnj715uGtW7eeGcJoriJlyh/tznmCJO4tdi6V+0tJwtuJCSMvUsFLDBcT+9xJ&#10;kcIl2Tm9pZ6d2Ad6uYgMePlIlSpVOdUkSSRUNG/ePEq3Ax3xxRUQS41UTNQHBjc/3ujxoChCoogJ&#10;HhYeD2ZvWjwHEdm63gTV/ccDLCpuxFsiwhNmeZMc2XOrZ8c5ILSlFxNvb9dDXchdQUhgXHA99ETr&#10;fG6sCildtCtvwIUoffqMlDTpt5Ti+5RoL0Dp0qQndE+C5bA8fme7Lqwf23HlnkL3KM+f+/IOHdGz&#10;ckyAvsnwVq4/3wmW7HzyvAm/PmrbqwJKWxMhJlxQ9KEuLih67wQhsrgTExRXOFP2XbVq1bWqSZJI&#10;oHj/+vXrUXavevVq3FV6uLu7M4MatZjgYYERzpsHYpKXMy8TEyQYMQ4FQihmhvnN09pPFx5kvZjw&#10;UBf22SZvAuOwf79rHe/px/RAX1WuAmKi34e4prOFHejA8uVLjKj4nPcQHFOMGzfOdH8SLNXnQ39/&#10;IazFhYQ9K0JMlFCXEBM1EY/7D2LC/sMzjQts3LhR/RQ5+vTp80C1SRIJEcmTJ0/C3hycihfEVUwV&#10;QuVQTGBk8bDgzYs9BHgg4I1gZEIuJuxBgVvPy4IdhIziBdnDbhvqUkIOjvM8BQsWVM+QcwgLCzd4&#10;J67i2rVrht6E45oYxyYqIJKFMezRuaWr7UgcIWXKVKb7k2Cpiok+CQ8vBB47FxNVUByFuuCdIAGP&#10;vEVcYMOGDeqnyHH48OEA1SxJJEQULVo0V2Tdj+uxZs0a9VPsgouJo3Yh7EGBt4Ebnoe42EMBEcnF&#10;xSQf/87f8iMxyvGCeOB5KKIEoRoNgiKqa5S8CTwq42/Spcvgcl7gxQtfTUzu33+hTnUO9+7do1Kl&#10;Xt/YHkjQRwYk3OGJIE/i7D0aFRBuQfsWs/1JsFSfEZE3KYj7yyAmBayhLoiJ5p2ooS5GfI4LMcF1&#10;c7aHhfv370cwkyST8AkVpUqVGuqswWJvDuqn2AUPc9mEefQPihLiUqu42IMBr0QTE/UBcZR7iDdU&#10;jwOiqDQus4qJtu8256AYe8ijM0CZPtzlihFGW5DX6Zk48nRxPyJH4unp73RX8s5i3959pvuSoIkX&#10;KC4mat5Ezcvh2VBCXUqRCn/xYiKDew/3oEFMCpeIkzAX+t1zFhD6bNmypVFNk0RCQ926dd3Ua+kU&#10;4iJJhwS8qZgwb0V541JDXPkR4srHhCSPKib5edhL6UZF5Ets1hGPCDHhb49MQCAkoPJQm+dNcE5G&#10;jRqlniXnoR9A69kz1xr0ValSw7APcUV4QGadOYaFRZCvTyAzLLErIgJ16tQ13Z8ET/3LCg91FbUm&#10;4SEm7CUMYiJKhEUDRhHqgpjExbPtbL4EwEtEoUKFuqimSSKhoVevXlGPxqRDXIwT7ebmZi4m6gOC&#10;N3fulbCHQfFKFDHBd0xXQkXMGOMNzXYd8Yk4HhHqKlRMJyaOQ3TffvutIdTlbNQLY8hHxzupXNnY&#10;1iQuabtfgQHBXAjjCjiPaVKnNd2XBE/xrPCXFaXTR2sSHmKieCda3oTNx3OjF5ObN2+qZyp2gPP9&#10;/LlrjUrLly8vW8InUHxw6dIll4LycTFY1uXLlx2Lieq6czFhDwREBF1xIG+SYPIlguoDj+OBp8W9&#10;E01MzPMmaOOB7kv0cFZQ/P2VcuEnTzzVKVGjdeu2dvsQF6xapbpBJF8HHj58yN/IzfYnwZM9P/q8&#10;Ce4ra96kgCYmIiwMz0UREyXUBTGJ7QIbjEvj6jVu1arVPdU2SSQk5M6dO4krLZABvE3C+Mcm0ALe&#10;TkzUhwPhKx7iYm9UPMTFhASeCT7zkmD2ho+HwSznEP+oOyYe6mLeCdpjsM/WMJ1REHFe0N2MHq50&#10;s+7l5c8FBZVezmDRosWG7ccVW7Z0bWCu2MCYMWMSwD0STeK4uJioLyvsnoJo8LwJT8LDO7G2N8E8&#10;fd4E/2NbTKIzcuOqVau8VPMkkZBQoECB1NF5O4ztUNfFixftxUR7i1dcdrxVwSvJycVEyZfgoeCG&#10;2MFbfbyk5m2VULwTPNDsGHjjMRyDiXdVq1Zt9UwpgJi4ct1QEXXnjnMvDW7sRcF2+3HBsWPHqlt8&#10;fShUMCGO9e4C1WeGlwjzEnRd40UuJkoDX5E3Qa4RyyliUjJWxQQNFdGBqKtwc3MLVc2TREJCmTJl&#10;8qrX0CXAm0EHfrEFU89EGF3mfuPGh3jAK4GY5NHnS9hDkCBCXIIllAce4sG9E4gJf0N0fBypUv3I&#10;uy7RIyw0wulwF/DqpS95exvDZWbgPQjbbD8u6Gick7gCjFuWzNlN9+WtoVqwwvMm7H4SeRPbUBfP&#10;m7AXMZ6EZ/cg92Ri2TMRHX26ivv371tU8ySRkFChQoXG6jV0GStWrFA/xRx2ORP2WYSDEMZSqrhU&#10;rwRiopYE42HBWxV/o7cVo3hL9djU2DYXEi4mjvMmBQsU5W1A9EDYKjwcHoo6wQl4e/k7Fe4qXdq4&#10;/VglrhPj68bWLVu4gJvu01tDdm7Z/YOXEjwXPG/CXrgMoS4mJtZQlzUJH5sJeLz4vHwZvS5vUJ6u&#10;mieJhIRq1arNVa+hy4jN7lXsSoNVdx0GFje9McQFMVFKgmGE8eAouQb9QxXPqT7wyhuhVUwgno5C&#10;XUOHDFXPlgKEuUJCQl3KnwAB/kFRhsh69Ohht/3YIgQTvRPHJcwOr07tt7Qk2Jbqs4PRFHFfGUNd&#10;jKqYiAGzRN4EYhJb7UwWL16sfnIdGOpANU8SCQn16tXbrl7DaGHVqlXqp5gB3XgYWsDjgcCbO3tr&#10;wtgMEA8ICYjSYDwUSoiLiYkD4xuvqYa6RGxbEZPI8yYYVMoWaNCH8T1c8U6AqMQEjVNttx8rZC8M&#10;uKadOv2hbiluYHZ4mTJmMd+nt43s3sHLlfKyolQM4oWMh7pU8ryJOmCWkjdBqXpxO+83OkDboZiE&#10;MHFvZs+evbBqoiQSCtq2bRujV5HIRk5zBTdu3GAPgGpA1YeBh7jYjY4bH2EtISY8XwI3nT0IWogr&#10;wYmJPtSlCgqn47xJ9qw5+YOqByrrgoJCeLgrNoGWyHFxTnHMeDk4ffq0uqXXA5QEoydjs31666hv&#10;6MvuJ1QL4lmJXEyQuytGDx48UM9Y9BEbxTlp06adppooiYSCf//9N+qMbBSIqn8lZ3D37l0mClYx&#10;gUDwEBe72TFuiQhxcTFBSTBz2/HGpQ17qw+RJRTiONkDr1TSGMWEC6RJibBZa2I/v0AKCQ6N0ttw&#10;BVhXyZJqp5mxJSpsPYUKISFc0KXx3l2F2Wn4+++4C9vFS6rPEL+3mCeI5wjioRcT27wJxARd88cE&#10;CFG52kjRDJ988skK1URJJBTMnz/fucYHkQA3oG2lkatAR3AGMdGFuHLntnolSr6kAH8IMN/RW3yC&#10;oBrqUhqZCUGBmDj2tqpVq66eMStCQ8N5HsTV6q6oMHDgoFj1/NArLV4K6tb9Wd1C3MD2HCCnlC3r&#10;W17FZUs8Q/zeUu4rCAYfMEsVEy4ouryJyK28fOFax6C2iK2OYCtUqLBYNVESCQWudMLmCHiLZaKk&#10;fosecBMLo4X/SvcpxfhNn1sVEpDnS9g0/gAw4xRbhu6NUA114RgU70RhZAY8Tep06hkzwscngIKD&#10;Q1xOxkcGvCRkzpwt0qIAZwkPEnkvjLw4fvx4dQtxDwhLQEAQ70XAbL/eWsJTx7OkhbqYWCBvwgRE&#10;ExNGvKzhWULFZAE238fHRz1zrgP3izMDYDmDokWLSs8kgeG9U6dOqZcvZkDYwtvbW/3mOvz8fJnB&#10;sYoJhAJvTfBCuJDksIa48uW3KQm2CQclKKrHizdIISiRiQk68LNtDQ9gnI8A/+BoJeMdAdcU47fD&#10;M4RR4uFEm/1xhhhHPl/eAtoY8MhfvA7gPKCfr8WLl7LzmYDvkWhRFRN2zfh9pXoeCHUJ70Qf6sLz&#10;VIDNi04jQ4GtW7eqn2KODBkybFFtlEQCwfuxWd6LdieudCioR3hYGE9GKyWz1rYl8ERy5sxDOTQx&#10;KcBFBg8HSh/NDG6CIirY+DErD72g1XjbH1/Xrl3Vs2YEcidBgcGEXndjC1WqVKWMmbLw5LUjgXNM&#10;5nmx40B+SwgJXgZeF3AvonQ6f/78Jvv2DlCIiRbqKhJpqCtf3kI8yhAd7Nq5U/0UO/jxxx8PqDZK&#10;IoHg/Zgm3Gyxd+9e9ZPrQExdvEnh5kaLXQgIhATMnTsPfwAwDw9Hgs6X6Kk+9MI7EWLiyHjnzJlL&#10;PWNGBAQEc0GJzXAXXjYyZsxMmZigIEHr9PkuUZaKFy3FvUguJFmyU5Ys2ahfv/7qmuMWsImhIWE8&#10;l5Q9e07zfXwXyO8rJdSFqi2zUJeo6sqTO7969lwDvJnYqALTI2nSpOdVGyWRQPBZcJBLvc9HCT8/&#10;P3r5MnpJvKJqQh1CobQtyWf1Sth/lATj5seNzw2uA2Ob4IhjwEMvBIXRKCbGSjXkHswGzMJbJXIn&#10;fn5B0WrMaAasE2KQMVNmypwpKzNGRaM+50xI0F4mNzNOwiOBkIBoT/Q6gGMPCgqmSxfd+b1iup/v&#10;Atm1wn2Ec2BW1cUFRfVOkFdyFbg/0DNwbOP9999/qtooiYSATJkypVKvXaxi+/botYMswt58YUhR&#10;PoobHCEu4ZWIfAkeBLxhaWJi9gAlRKoPPReRYqWMYoJkqm5ZTB85coR61oyAZwJBgZcSW+Gu8uUr&#10;qN5JVi4IuC76/bElPEwUTQghEV5Jzpy51TXGPmyjM6hsg1dStmwF+z7f3iUKMUGoSycmhlAXI6bl&#10;zOH69Zk7dy4XlNhGqlSpbqtmSiIhIG/evNnVaxfriE7bE4gI3HHc8NYQVy6dmOhLghNQL8HOkD30&#10;orJLERS9mNh7AoUKFVLPmhHod8vLK4B36IjW8bHhnaATzgwZMvFQV5bM2bg4QCTQYtqwX2xfEQrL&#10;zq6ZJiSMwisZPHiwusbYBY5Rf5z4jHY3Xl5+9MMPqY37+K5R3FfsfkJRCzp25KEuISbsmRLeSY7s&#10;5uFTR0BoC+1K4gJMTB6pZkoiIaBIkSIF1GsX6wgODqaTJ0+q35xDQTWxjrekPLnzUQ4e4srFhcSu&#10;JJg9HNzQmj1ACZLW6hs9HYlJLnZuHL0R+vkGkqenH/dQEO6KjZEL8zKvEIl4lApnUcUEzJUzL78m&#10;YG62TLasOQxCIrwSVIV5ejo/QJczwOGHhVnU9jXWc8G9koAgevjgKRUu/JYOhOUKcV9xMSnJC1v0&#10;eROETEF8zsqunbNApd+dO3fUb7GPtGnTvlDNlERCQP78+Yuq1y5OgBJQ9ADqLEQ+BDc2egZWvBJF&#10;TKyjKupCXG+VmDDieGwERUyzXRaGAf1nmQHeiaenPx/DhOdPgsNi7KHAq8iQMTMTE4S6dGIRBbEs&#10;xKR8+fLqmmIHipCgWiuMl0MLCK/Ex8ef+vYd8G6HuATVe4r3A6eGulAYoRcTeP3wPJ0BhHvQoEHq&#10;t7hBlixZfFQzJZEQkD179pLqtYszTJwwWf0UNZAAVNqWiMS7EuISoyoiKY/QitaILiG3L3FEnaDw&#10;MB6+m3gmYKmSpdQzZw9//yB68QLFEKqgMKMbE0EpVqw4ff99Kvrxx9SUPn0mLhBm4iGI+cizpEmT&#10;loeaYKhi2kuCHvC20CcZ2tfojyucCQy8kpcvvOm77743PW/vHIWY8J4WlC6K8CxZxSQfZ/r0GdWz&#10;GDmcCWFD7HXOossoWLBgsGqmJBICsmXLVlq9dnEGC3vQhw4ZYQhDOAJitvA+lMR7bsUrYWKCKq63&#10;pguVKKmIiYEOxARegiPA2Hox7+TZMx8mKL5qdyto0Bi9JxzhKlRyQcixT3jjR7UWwl4/pPyRvv76&#10;W0qa9FtKnjw5E5w0yrgh8ArYsrheBQoWpqdPn6prixkUIQnmgon/Ajg24ZXcuvWAcrN7xuy8vXNU&#10;7yMt1MW8e9HeRBESPF/5KG26DOqZdIwNG9arnxwDtxgEHtcjmrcbVa1aNUw1UxIJARkzZiyjXrs4&#10;ha9vEA0ZMjJKQ4b+k/CmxBPvTFisIa58/C0Kb1QJvgsVZ6gaYY1myzDiXETWqV5gQDCb70tPnngp&#10;goIKr2gICsrHcyI3wsXE/tzjemRn10t4Jcib8HnsOKzJ35K0efNmdY3Rh/BIUGDg4xPI+yUTQNgr&#10;MDCYjyg5Y8Ycwz6+82TXDNcJIg/vXuRN8Gzh5Q19pqWLQkxOOZEDxa2F+wtiEhNBqVGjBkZbfE+x&#10;VBLxHuwtspx67eIUuKGuXXtE27dH3koWoRG8JfFyYBsxwY2PSpS3Nl9iysjj/fAO6tSpo549e+Bh&#10;xlv6kyfe9OiRJxMUf25sYXRdecCRm8mZMx8XEzOvEIKBsKQQE5QA83ls/3CthJh06dJFXWP0gOOB&#10;5+Ht7a+F74Qw4h8aKaI0+slTL8qQIbNhH995qmJiyJuoYgIhQSg5sjAX+ux64WQnkLgWQkyEoLiK&#10;YcOGSTFJSPjyyy9jNysaCfBWfO6cB7165aVOsQdCKdwrYSKCN12EunCjI8SF7jxQiYIwi6NuRt5F&#10;pkmTRj175ghmb/GvXvnTw4evODVBcaGH4WbNmrK31wJczM3EBKIHoyTEBCP28em6MBfEpECB6BcP&#10;wiCFBIfwsmeE7lBcAGERgNFCyMvL049u337Mw2/GfXzHya6D4iUib6K2N8mHobAhJkrpPZ47R7h+&#10;/br6KWrgvsL1MgqKOtNJrF27FmLyoWKpJOI9kiRJ8lo8E4EbNx7T1q0H1G/2yMluZnglEBKQeyVM&#10;THiIi+dL9CXBskoHxDmJrOQWDzU6gHz2zJvu3XvBBOWlLuTlnKDkyJGDXQeIieN8FYZQFmLCRQTT&#10;bcQkY4ZM6hpdA/YRBQQ+3gHMy/LkYTuUPesRFhpG/swrefbMi5YsWS2ruMyoeYlKEh7XjIsJe86Q&#10;myxcuIh6No1wNTyJ6yVEBF6wq54wsG/fPojJ54qlkoj3+Oijj16rmHh7+fNw18aNW9QpRvCkOxeS&#10;nPy/PsT1zuRLXCSM5r//9lHPoDkwCiOM78OHnnTnznN68ACC4qMISlg4f+gdAWKUMWMmypunEPMM&#10;1fNvsh+Iw6OdAtq/GObpxCR7tlxse8aRIqMCjBDCV74+gVxEsO8vXvhSsM4rUcQmlLy8/dgxvmDb&#10;lfeHKXEt2PXDtRCNF7UcJXuRK1XKvh4HFXiuFE4IIeEiwgQe1wV0VUwwFj0zUUkVSyUR7/G6PRMA&#10;YrJv30kyazmLjhwhJFxM2M2NNybc7HDH+WhwRd+lfInz/PrrpOwBjrxhIowvPJK7d5/TrVtPuZcC&#10;owyvJbKyYaw3fbpMlC9vYe4FKSFG+33AeCW4bhB8wzzVgCHXhY4E0ZreWUDIUDCA3MjTp158n5H7&#10;sfVKkJSHMKIc+ObNR5Q2TXrjPkgqZNcC1w/XQnT6qBeTypUrq2fUigULFqifnAMXEubxIgSJHhhw&#10;7VAk4aqYBAQEQEy+VSyVRLwHE5OK6rV7bbh9+ykXlAULlqpTrMibJ69RTBDiyqOEuHDza/kSGcIw&#10;sGChovT40eMoBQXCAaN869YzZnSfcOOMai9fXwz7G8aNsu1DH8ge6uzZ8/B2CXijdSQmEAyEKe3m&#10;6cQEAzStXLlSXXPk4ELCvCYRortz55kqgD6GXAn2F56Lj28APX78ilat2qS8cNjuhyR/bnD9kITn&#10;FV3M2xdigrByzZq11LOqAANd3b//TP0WNSAkaECKajuICAolkNvCtXRVTOARMROVWbFUEvEen3zy&#10;yc8hwdY6/dcBvA1DTM6cuWY3Klvx4sUpezYhJvBKdF2oaP1xSa/EjNOmz+SCEFnICg36UE6LRLyH&#10;xxOew4KnAoFB1ReS9Up827oO9L+UMwcquYpRUbWNidn2YcBxjezmaWLC5jMD1uufXuqaHcMqJGh4&#10;6ctDcxDAR4+8uPDpgeNF4v3VK7bc3adUq9ZP9vsgqVKIiTIktlFMclLz5s3Vs6pcg4EDh3OvNSrg&#10;dsGLCJZFcQfupefPfXh+KzTUtbCmgComORVLJRHvkSxZsvphoda3vNcBhFsgJuDMmfPUqQpq1qxJ&#10;2biY2OZL0AHk29gfV+wxfYZMPAGNt/TIBAWCg7JaiAjEBIS3+PixF++CBW1TEJYQ61i0aBFPvgvP&#10;0JFXGJk3gHk8b8LEpEaNGny9joDtQkhglJDXwX5C+OCVYL/17UpgxBBS8YVX8uQVu6fuU6aMWUz3&#10;QVIlvxbmYtKrl1XoEWZyc7tneLFwBC4k7Ln2Z94IPBHktnC9HjywHybBWWCMFGaivlMslUS8R+7c&#10;ueO8OxUzCDE5duwSfxMWaN6smY2Y5OedPmJIUZl8j5zIR9y7+5CLgf6c2gLGAfkFPPAIdV2//pgT&#10;eRRROoz5QpTq1/9FSb6LSjpHIcbIrgu8EzUJnyWL41b7XBzYviPWjnLm+/dfcCHBfkLsIJZ6YP+Q&#10;3PX0RC7oKW3cuIdXnJnug6TCSMRkzOjR6pkl6tt3MA8tRgVcA9G+B2KPnNbt2wijPmXzot/B6NGj&#10;RyEmXymWSiLeI23atOa1gHEMISZXrz6kUaPGqFOJunXrxsWEty9hNzi6x+YlweyNFjF3Hq+XYmJK&#10;VHVNmDCVvLysDRMdAW+SCBdBPCAkuBb4D6ONN0q040CSGyM2Zs6cRcmXIPkOMTHZdpQ5LJ2YpP7R&#10;vF2M8DIghigUgJAIz+n+/Zf8uOCx6CES70+YV3L16n3m2dY1376klfxamIvJrFkz+Xn19w+gw4cv&#10;sOvvOESlhCIjeKQBQoJcFirt8FKCewld+cQEkydPRmnw+4qlkoj3+PTTT10fWs0Gvr4+6icjIsId&#10;d9uBt00hKPp2J5MmTeI5kxw5c/MuHqxdqCidO8rke+SECCPcw/MfUQzdi7dJdFOPfIRVUB7xa4PQ&#10;EjwBhCxSpEhJBdQ+uRwl36MkDBj7LcQkY4bMdveFJiRMBLFNGCUPD6vHBHGDaOiB34SiHNgLIbun&#10;dO7cTT54l+n2Ja20E5N8vI0JXuK2bt3Kz+2wYSP5/eDo/sF0iAiKI7y9A3l+xCokj+j4cecr9hwh&#10;adKksm+uBAbHMQcXcO/uXfWTc8CNJ8QE3snQocP4dHTbgXEvMI6JsX2JMoyt9EoiJ9pxXL12jzfc&#10;QyeIKKuNDEhco1IKRkBcD1DkUcDkyVKya6DmS6J7/nVikosZrsePH6t7YA1tofdf0VJfCb8pwoa4&#10;OxorwgvRAwYtMFApGb567T5t3HiAd15oun1JK/ViwkuD8/FiFzQ2dXd35/fEwoWr+H1g9jLIhSRI&#10;6YkAlYCPH3tyLxL3Cu6bEycuq0tGH9hukiRJNqk2SiKBIPK+OJwELv7NmzdNbz4zwADojdeIERPY&#10;TRrBDNszflNr+ZJ8Sr7k3eqPKwZk52fIkNF0795zZph9uWGIzDvB9ULSFF6I3lsUPH3mOqVPl5kK&#10;F4xh8YMqJriOKPU+deoU3z72DR4JciRI/kNIbt1S9gNeCTwkhLxQamoLhLzggd29+4x301O1ah3z&#10;bUsaya4DxKSwQUxy83Dmy5cvaf78Bfz837jxRD3TVuB64VohN/LgwQvu1UJEIP4QEp4DDY1e9ZYe&#10;Xl5eyJf8qJgoiYSC1H5+fuoljDlu3PBwSlBgOPRGy939AZ0/f54ZBx/ep5IQEy1fUkyKibNErun6&#10;jQc83IUqp6gajOGNH/kR5CVEuEtw/oJtPLGvdWMTgxCjEBO0vMa44TBMok0C4uuPHkFIrB4SErgo&#10;EvDztXbmKIDvwUwoXzz3Zss+oKNH3fiwwmbbldTTWhqMfu6UsYPQsWou3jGmt7c3de/+Lz//8Db0&#10;wCVQGr768byayGfhngGPHr3IrmXsDOG7bNmyUNU+SSQgfB3bQ2+eOXNe/eQYaNAkjIZg7do/85sx&#10;Y8YsXEzyQkzUfElxJiYyX+IcEeo6ffoqe2N8ononIXYhIlvgbVLJPVjzJ1evPqIhQ+dTvryFeHgq&#10;pudfhLnQ83Dnzl14zgbtSIRHAvEQ9wKMFEKhEDn9KIoCooDg/v3ndO78TWZ8tvGGm2bbldSRXT9F&#10;TJQW8OibSxk7KBelTZuBifcT/mKHe0CfoxJCgnwWvF7bl44DB87ykGNsAC8KyZIlc1Ptk0QCwgdH&#10;jhxRL2PsAFU3x4+fUL+Zw88v2HAzgmvWbOdigjdMXsmlS77jrViKiXNEVVePHn3J/ep9evT4Fa+0&#10;gUG2ebm3AxL2L577aN4Bcll/dB7MS22LFolB8l2lXkxq1KjJk7fIkYhSUuRIxL2A0Mlz5nUgTGfm&#10;6SLx7smE0sPjER077s6OGduQ90aUVMUEY5ogD4YwMnqZQD94GA2zVavW/PxDLPS9DCAUidbs8F4h&#10;9OI6gXv2nGDCYyzZjgkwPk+iRIlKqPZJIiFh6VL7bk1iiqtXH7CbzHHvwP7MkOhvSMHZs2dT+vQZ&#10;KDfERGusqAtxSTFximing+omeCeo2IoqdyKAslwk7xEDP3/+FlWu0oCHGWOUfFfJxaRQSSqQvwh7&#10;WcjNW7YjuY6W7fo3XeRukNTFgGpmHhWOA2/NEMpLl+7Qvn0X5NglzrKEtRACL2oocEH38ygL/jF1&#10;amrTpiO/Brj+QsRRHIGByJQKO2Nebdu2Q7yMODYxfMRw2VgxoWLw4MGxezcweDJ3+MqV+7Rjx251&#10;ihEwBvqbUhA3ebZs2bmY4EaXyffoEaMi7t17htzd7/FchK+vv1PeCQwIqsBgzA8fvsKMvirmMcyX&#10;gIqYFOdigjHkEXeHcdJ7JBAVxOpRKaR/M9YD3XMgJHfr9mM6eeoaLVy4med0zLYpaUMUQrBriQbA&#10;XEyY9y/amKRM+QOtXLmFXwd4ikBYmIXn3TBsga1HsnHjbh5JiE3g/mvWvCXE5HvFOkkkKPz6668x&#10;Lwo3AW44xF9XrrQfMxpxfP2NKVi9RiNmCJXegnklV6F3bWRFR2THjuMXNF3GyhJsmTZtOtPZcx7c&#10;O0FvumjDgb65okIE8wb8fANpy5aTlCxZCuv5jyUxyZ+vMKVM8YOdcQJhxNBmIYjtq5knhWnwnp4+&#10;9aQr7nfp4KFLlCVrDh7aM9umpA3ZfcHFRK3kQmWdEBOM4X/hwi1+HdDyHR4J7gN4JLbXauXKjUzU&#10;Y78bptOnTtPdO/fo448/lpVcCRFVqlRZoV7LWMXTJ6i0UWLvU6fO5aWcAni71N+cgmPGrqA0adLy&#10;G1wRE6Xl+zstJiWEiOAcqOfBiXOBBnxHjl5hHuI9/maJMlplXImow13oZG/GzG301VffsvOv5qtM&#10;tuEK9WKSJnUGOnX6huHaK+GtV9yAOWq9j/sGSfl7955xodyx8zSlS5fRdHsOyYXn3RQfJfmulAWj&#10;VwNUTKKNCRospk6diS673ft/e+cBZldV7n2lJKSRNkmmZDKTmclMehvSzAVF1OtzxXKFK5bv+nmv&#10;5YOLGvATFFFRP0VAlB5aaJEi0kIoARICSIDQJKGEokBIAqSSEEhH1/f+3rXWbmefmTMz50xykvM+&#10;z/vMnJmz99p77b3+//WW9S4lDkidfk4jkiuvvNY9jfzLCSf8UCyhzQTgGxw8laSYpKmp6RvuWeZV&#10;8Hf7FxBCOffcS2TWuTFwtURfUK8XzbzD9O9fHpCJpgXv62TiiIQ+8Kp/g2TSvu90/PhJYl08ap5+&#10;+hXz91ff0nIXW7ZsE+uk5YWMXi648HbTr98A6+LKQ99HyaSurtFcedVdwXPHvfXGG+s1sytblVqs&#10;EiwW3iFSnx8Ropx1xa1y3tyvDYttn32X5J4tmdhMrgkT7f7vZHKxUPiII/7dLFn6usZL0GhlBBS3&#10;9RVXXOOeRv6F2MvChcRg3jddunT5nIOnkhSTDBo0aLR7nnkX/PX+ZUSvv/4288wzL8eIJqqQScOw&#10;MboCngC8ksk+vcZEZtAOAAH1QHPoD0D2P/7j6+bhRc/LjPN1s2LlOrNp03utlllBcEOef8EcUyez&#10;/nz1PefxZNLYONL89oyrguceuLek3bRrYwJCBpeuh1m51ixd+qq5f+EzAoQT2uR+037M0/0Unbr3&#10;yAffyZYkLZhkjaamEeZLxxxnHnvsJX0e0TgWyqLQW2+91T2Nwsh5512gzx73WVVV1SwHTyUpMhmU&#10;i+ujPcKq9uhLiT7xxDLzpz/NFfM5/ncUMpk67eNamwt/7j5PJgClAwFIhN0MWXPD7+p6aqVPhgyp&#10;M/fe97R5/PGXBCBWaaxBU4V37gosxDTB3XTmWdcJWI+3fZ+PmIRcK9lcEydMEQAba771rVMUtJgF&#10;v/32Jl2Jn209DH8naWPduk3mlb+tMosff9HMveNRJbvUttLU9eM++R6h3L+8Nz74Pm5cs8YmiZcM&#10;G9Zkjvufn5sFC5ZkjMlbb73XrFy5wj2Jwgj4c801N7hPBjfX4w6bSlJkctCqVasKwyYirBdIvqDP&#10;P7/czJhxirnl1kXm2WeX6980tiJkwktNsUf8ucRMFDz3WRCIksm/qMtP3X5Bn7h+yeLyam6eYubc&#10;/qh58MGlZsmS17T0yEZNFW7ZOnnssWXmZ6ddrK7GvPW7nIdZMdlc7Nx4xBFfMEufFYtphY/npBNc&#10;1CqhhMezz72u93PmmZe2KfBOf+VCwHut8h5pTa7pbuV7cxB8Ly+vND/92UU6HqPj9PjjT5R3JX9r&#10;SLLJgw8+rFmEXpqbm1c7bCpJkcmH58yZ0/GCOlkE0Iq+oF4hj5N/dJq55NI7Re8yc+Y8pmRy6k8v&#10;UrNbyYTU4BKZZJBJlFCCvkkhFMD28MP/zdw970nz6KPLgoWMrB5nBXo26+Tqq+eb78/4tYB/Hne2&#10;lPNw3brOZPR4M3bcNHPrbY9oeQ4KB2ZzbxGMxyrBDcYiRaysefc8aRobR6e3k6reKtlH3yP3Dtng&#10;+zQbfNeV7wTfR5k+ffqa038721x2+TyNkyxbtkKIZIZ6FjpDrrsunvH5ta997T2HTSUpNjnqqKNe&#10;ds+xIELwN41Q0FN+8mtzzrk3K5GgZ/3uelNdXasvO+b4Pl+XywEBs0rAmNk9qqRC30RjKCkz9arK&#10;IQLai8yC+58xTz39N/OqBuM3KUBny5riORx19Lf13HnrdzkP18wK+DGjJ5rB1XUCXne36t6ijMem&#10;jRQWXCtW7Gtqldx000My4RiZ3k6Kav/5PsrX/RSTyj1z/1OmUhttqq4vYS2XD75XVNYEY3Dp0tfM&#10;jBknuidQeHn55RVmzZp33Ccrv/71r7c7aCpJsUldXd1N7jkWRPCJphGJ19NPP1fNbF7mCy+aq2Y3&#10;/lxy4XUW7oFgX0zpdEAAsFsy+YjT6QGpTBOiCfsofjz/P+/8G8wddy42f3n4OfPccwTj12rZm7Rg&#10;PO4GngNuKCWTxPnarXJtWsZDyGTs2ImmsrJW28lmIWkwVv7H9VBl+uVXVpnHFr+oVtaxx/0ovY0s&#10;St8ELq6UPtrr1b1D0XiJd3FRpXvQoCp9Fmeffb055ZSfuCdQeCF2d/31czIsoNmzZ5f2MilWKSsr&#10;+2ihTVqKxKURidcLL7zCfH/Gb/Sl7ttvgMxe7Sp4ADMAynwEgjtNudY8XC/37MAgRiaTnTpiIeUz&#10;myUxYsR4c9PND5t77nnKLBZAfvnllebtt98x772/Vfc8iRIKriSewfDh42y/J87VEZ069TCtGsye&#10;8gMHVmo7O4TQkmLdWx9oKjDVFF5/fbUWdMS6wq8/eHBN6vnTNLTc9nEykX4I4yUTNMkFMqkbOsxU&#10;VAzRydz3vvc99wQKL0wwScBYvjyz1P3MmZeXqgYXsVTu3LkzZX6YX0mmHCb1N7/5g/nP/5xh+vcf&#10;pCY46YsAJmCgM8tOJ5OOAI8lgXxlQimZTHNkMukjmpwAMKOsG6CflFA8aEaOp3jm7D/ON3PmPGLu&#10;X7hEUz1ffe1ts24D6bjbDYsUvdx19xMK8gMHVuWdTAC0SYdM10y9qqpqbefpp//uWg4F9xblVAjM&#10;v/nWel3tvmjRC2buHYvNzItv0bL4aedPKjGjkEwckST6Zq/X6XZ9CVYhZecnTnSVgkdaFxfxyerq&#10;evn7lFQLsVBCDOy22+7LcHFSKudT/3rUNodLJSlCGbB69eqCv0oUHUwjkaiOH99sysrKZdY0RmdQ&#10;gCWAUHSZOMHKdacdIRU5HkDU2SXWiRLJVHVZRNUSSnqF35NOOsPc8KcH1d31sHd3rVir1WCj7q4r&#10;rrxHQb6sbFBByGTyJEsmtbUN2s5VV92r7XphxurL069bS9FJW4PrnnufMjf++SFz5Ge/knruNPVE&#10;EiOTDk0QilDdu4NVS+FUJmg+JRgywc0l41/GZjxuUUiBQEjAeeWVle4vVnj2s2bNM8Oaxm6wsFSS&#10;YpQu3/3udztlXpJWkymqixc/L7Pigfqys3EPIFmUQXgPXklN+24uKsd6UIA0AjJpnqL7UvBTCWVK&#10;+q6IFRXVYp3cb26+5WEF5sWPs0BtpVkd2eIX1xIAb8lkoO3zyDk6qgGZjJ9khtYOC9qKigbdt7Et&#10;LCXP15qlz75mFj6wVGaxj5g/Xnu/JmeknTupUaukFC+xkxDej/EuXkIJFcgEq/VTn/qU6/3OEbYY&#10;YDOtpFXysryPvA9duhy01OFSSYpQDqyvry9s0MQJs4/ly9dlkEhU/YvuCz4CoCGZdLarqz3qXFxy&#10;zVy31w6BmgMFHzfBYgMccFsQW0Lxh/P3oL8ix48dPd5ccMHN5rrrFiowa3bXU6/oNrne3UXNKwYz&#10;pVQo6548R0eV8+G3Z8OtxmGjzLnn3artUTPMvxtYJSysJKbz4osrtL7YHXcsNtdfv9D84pczhYw+&#10;knrupGofODIpxUuk36XfbD0uu02vtUpGycRtkLl97u3a/50hbD9h3d2ZCyFnXnyn+cM5N2EpnWhh&#10;qSTFKAcdc8wx/4z6zgstabstev3+90/S7XvJg9e4iYAnA0LBuJWaVHuGWjIByHxKbyq4pR6bTe3G&#10;RrrwTKwP4iQBmUgf0U8oFopf7BlrQ2bqX/7Kseaqq+8zN9zwgJl7x2PmoYeW6p4gK1asMZvEErh7&#10;no2XnHHmHwVsxhSQTCabEcPHmBNOPF3bY2ErQqoyQff169/VEvNPPvmyude5t7juic1yTynnTSpW&#10;SWp/F8W7k1/l/umLSZOm6oTDllAJXVzdu/c0y5YVdGVAIP/44J+GveVfeGG5ThyiwtoW3oUfn3LO&#10;PwWPeltYKknRySc/+cmh7P+8bl183+dCC+9TWhzlrrseNFVVgzVIaOMmUzW4HMzsUwbNHqXER+Ra&#10;PfDbYPlUnR1qdloAcnIvbbkf+a6Cg/QFri7IhNkmZMIiT5TfrbvLJi5Ej8dFNOuKeeaa2fPNn296&#10;yNx99xO6UyEWACVUrrjCxkt+9vOZSkzJ4zuqnG/KZEqqTDYjR4w1Xzzqv7W9xx9/UcEFC4WgO6nL&#10;zz77qln4wBJdI3PN7AXm0svu1ErIaedNqk+Zpj29B9/PHYlbFaP690X6Ql1c411KsLP8IZMePXro&#10;Gp7OEL8vCmudooK76083PqTvwiGHfLQULylmOfLII8/fsWOHzALjwdDOEoK/SUIZMGCQzqCYSVlw&#10;nB4CQ9rA2ZNUQAvi0xmhWBC4n6jSCvArqZDKK0TTZreXAwdPUkomnDsgkwmizeoaxHLhe9HZOBk7&#10;v/p/l2qQnfjDzbcsMvMX/FUtAJ8SjM444XQlPu3vaPsdVAW2qYcqmbCB19Rpn9D2Lr7kLt0alqrG&#10;7PT44ksrzCOPPK/JAtdd/4Be7ze/dbIem3beqNKGkomLs+k9BH28D5IJLi6ZWGCx8o6QEuyJxFom&#10;PbQiQqFl87tbdJsByCRhlGh9tosvuVPdqz179rzAwVJJilHEMtnJzHDu3Lnu8XaupJEJQXheemZS&#10;mOfswaDgCDjs6e4KRyYAPmBP0NMC/QSdHVIzy2deWbBzgJd2rqQGAGFLiQMS9E9IJtKGtMffaV8J&#10;KwKiU6d8XFeeX3nVvQrUt899TAPcbDTlyeRr/+v7IZnkel25qJwLQqCkCmQytG5E0CYZZe+8s1k3&#10;82KvE5+9hXvr0svulu82pZ8zofSrtf4smbSZsPcWVeuYd0UmHvIsfUowWZJRMqG8ClUGCilYHn//&#10;+2p1ca1aud791Qr/m3fP0/oO/PRnZ+Li6m5RqSRFJytWrOh22WWX6YPdvm1bxmrUzhCILEkmZWUD&#10;9KVnvQmzbevqiszm0wbQnqIykAEygM0HPUePHqezQpIKuB9IhmBymwkFgJDv4vbzri4skfEBmYzX&#10;n0rA3jqJnJdFaswCqcMEUP/pxgfNnXc9rq4kD+yf//z/7gQymWAGDbJrTVD2KVm1ap1mb7EW5hax&#10;mq6+Zr5e5wUX3pbT2hL6kuu28ZIEmexr8RK5X+49dHGFuypGyeTb3z7ebN2auXA0X8LYXr58rbNK&#10;2Fve/cPJSy/ZAq/z5j1lBgwcuMrBUkmKUT7/+c/3eeONN9yjZaX6Bvdb50kamdTXN8jLPsqmCMuM&#10;CvCNu7r2YJeFt0wE7O0mRH5GOFrvh/1aAHyIBsD3/n29r1bB24KEtU5wdVnrBLBQMpG+QkPrxMWa&#10;3PHT5LhvfOMHOtu/fBbxkwUaP/Ggjk6Z+gm5rsKSydgxE0z//gO1fA5tUnfrxZdWmkWLnldr6drr&#10;Fur14QKbMiXlXClqXYieTLyLy93DvkYmcs/cv74j8h6kubjQiy66UpNhCiXsaYRVApmsXWMTLbxg&#10;lVx62V3m+hseNFdddaPp1q3bLx0slaQY5Ytf/OLwt98OSxqsWhlfSNQZkkYmRxzxr0omvPzM5gFl&#10;MoFyB93dqAGZTHeWSZhBg/I7s0QGOGtEIJSY1dXavQVAYVc1M/P0cZMxQiQoxILFohaGxk5C8q2p&#10;xTq5K3B3XXvd/TEyGdY4WoCZ4/JPJtyn1udKkMmcOY9a99Y9T2kw9qqr7jNUk8aKqqkdmn6+iJKU&#10;QHyqRCZO5b7tO8KGZJPcO5hJJgsXLtZU7EII52XjM4gEZZxHBWsEy5MFjF/96jdY2/RtB0slKUY5&#10;8sgjJ61evdo9XqN7MHe28JIlFzN+/evf0pedl9+7urzbJgDdtEG0R2g8ZgKwR8kkIJRRllAgyjYR&#10;inNhqFsn4uqij7BKLJmIdSIEw//C2Ik9nkKLvzv7egVrBjMWQJRMBg8e2glk0myqqmoCMoHYyN66&#10;5ZaHnXvrbl13cNJJZytppp4votxnOpm4voyQ6d6v9v3D1Ye1xnuQXPWONgxrNE89tawglsmunbt0&#10;619vlbAfTVQ2b96i7x/bAc+ceZVcx8umoqLiCw6WSlKMUlVVNWxlwhpJziAKLbT36qurY2Tyy1+e&#10;GZAJg4DgIcDMDDQAiT25NIaCPVVynYvBlfuOamChjA1dXvH6Wi3cn4KFJSy1TgJXlyUTSyhi+ZDZ&#10;NdnFTqKB+Kkf11k/AzpKJOigQZUCzlMLTiZDqus0g8e3O3fuYrWSZl2Be+tOJZN+Yr2kniuiJGdw&#10;//RDVjLZk92i+VaZbHDv9AMka98/u3eJJxK0urpGy9VEN6bKh+C+Ik7CmCZOws+oMN5vFOtz2bKV&#10;qrNmXadjvqam7t8dLJWkGKVnz55lS5YscY959wgvF6vi2ZjHk8m1196iReisq0tAd/Q4zUhRV5eC&#10;XJ6BLt8KcAqAE9MA5P1gjisxlDF6bwx4JRQNykfX1GQBQfkfgKGBeAFQdXVpVtcEJd4xYyGp0Drh&#10;e1FXT31do4I1oB0lErS8fLACfkHJZGyzllRhr3nf7vU3PBC4t7i23//hRr3+1HNFFMLkHum7gEyk&#10;b/ZZMuHdkHePicZEeafSsrhQklzY6XL7tvxlczGWV65cryVTbND9rYxsMTL2XnzRjvPf/vZcdXPx&#10;e0ND01EOlkpSjNLc3Nz95JNPdo959wgv4JtvvqMvnyeTBx98ytTV1etLzyCwhR9dVpcMlAAo0gbT&#10;nqBuQGNtAPJhJo1XSyj8jcWZQQxFCBN3TcxCSXXReFcGoGHdGdbVNdGSiZzPWyeQVBBvcsdj4f3P&#10;8acJaMeJBHAfUlOnM/2p+dxpEZVzWTKZpmQyrGGkEMafg7ZnXXGPurc8wR3xiX/X1eyp53I6SawR&#10;+hcyIT5EX4S13KJkkn78Xqly3/Qz7x5k7N89JmZRMmHB4ltvvWN27sxP5QvG8dtvb1SrhLUjEAkL&#10;FaOC1fLCCyt1jC9d+qpZvPi5YMw3No7+koOlkhSjyPP98JQpUzrXr5UQXsI1a95V/6p/sZitUKbc&#10;kwkArK4uAUY/87QgsYfOOOXamNnjYgLksRRwdUGKDOyk8j+bNmxjKJ5QQgslexv0B0Aad3UJmXA+&#10;rBMlYRuTiZ6rvGJIAORezzzrOjN0aKNcs92YLGvb7VE5V5JMfnjS74K2raVkrZLzL7jNVJRXpJ/H&#10;KUTDvUHAUTLxacH7JJlIn3DvTB7oEyzVsBZXSCRobW29jLvNWuYkH8IWzCtWrHPurbfU05BcasCk&#10;0Y9vYiV+vKPDh4/9soOlkhSrjBk75u8A+u4S2qasCqZxdM+TPn37BS8+g4HURrKW7ALGyBqCtEG1&#10;uxW/tVwjAXIytgB4Au4MbIgjk1j421hnoUyIEUpInMk2wkBr0tWlcZOodeJSq7XP3PEQ83nn22KL&#10;Xn/5q1mmvn64gLTNnstr/8q5lEzkviCTxmEjzX/91w9j7UMk/Dzp5N/b+047j9NJzVP1OgMykb7W&#10;iUZAJo5I8nkPe7rKvQaTGHmHmFTwfiXJBBfy0Ud/RTeti26O1l7ZtGmLWCEbgjUlEEkyFrNr165g&#10;bN98893yPUqrrNFAPcfJM/yOg6SSFKscdtjh/9aZRR6TApnwMr7++poYmVRUVMbJZORYBUZcOnt8&#10;WXoXBNUZogbhJyhRBMoiRohFCcUqv7MGBQBgESIkxGw7u4XiyYRAfNTV1Ry6ukSxTpSEJ9m9YXxg&#10;/yNyvnHjPhID81N+cr5pbBwlfxcykbZbA/Q2qbQ3bephlkzGTBDLZIT57Oe/Hmvfk0l1dV36OZxi&#10;ldCnWGIQZZxMEvGSSKxor1ftYwg7slBRrPqkiwsyufzy2boZVUcnku++S5XnjS5WssYF3TNTgSEO&#10;xjW14Ng9k+2YN2x4X8c+OmnSpJ86SCpJscppp53W5/e//7175J0vvHTUB2J2Eg3CH3bYx2MDIOrq&#10;UndGALB7IFh4d4NYAwzseCzDKgMd8gisFbVObPwEi4JZt2YpOReVEoqcN9aO3D/tQDgZri45jz0X&#10;1k6zXgexEttn9via2rpYEPxb3/6xWgysOPfpwa3FLXJWBTohE83mmmAahEzGjZsatO319N9eo/9P&#10;PYfTQ1zKdYxMsqYF74HvR0E0MyWd9ynNxTVsWJN54YXXlQg6QiZbtmzXXRNxX9lYiXVxJc/J9xjT&#10;uMDmzVsg432bbtlMDAXLiO9PmTLlHAdJJSlmmThx4sqOvFQdEdplnwP8rVEyOf74H8QGgHV1jdNZ&#10;ti2zHgGN1MG1G9W5oCA9v8MdgxsrQdX9PtaTirrALJl4QtF4hwNLZt1BcchEO9w/feGJK3R1OSuI&#10;c8nnCRNJE44H4rFOvvnNkwMg/9IxxyrIU+4EYlIySbbZXpW2PJlQm6u+vskMHlwXIxL00EM/nX58&#10;RC1BTtT+4TqxdvastGDXdme2zwRG7t0G3pt1MpHm4kKHDq0T0F8lZLKt3WSyY8cu8847W8TCeFez&#10;wvwCxbRFkBAMnofly9/S7LE015qQyRUOjkpSzHLwwQcfF1282JnCy7x1yw71uUbJZPbsm116sB8E&#10;NvsJYNRZdtQ6ydfsOV/qyASLwWccAX5KIqq2ZLz/rFZEYKXY2Im6qOR/HjAhFF0vkgR3uX/6gf6g&#10;LSw3AtNYQp5M+F1LrLh+syBnj2dXRQ/knznya6a+rkn62W5MFliA+ZjdS5uQSfPEqWKFjdPU4H79&#10;wrZRrKSampZdXBTK9LEgJhbeeoNM9wgy8e1GtTOugXdA3jf6Y+xYrJLMtSVeBw2q0IwrFhO2h0x2&#10;bGcTM/aeeU8zwrxV8sYbmdtYrF9PAc81+hMCyiaHH374nxwclaTIpcvVV1+9W0wTXuZtW3eoqRwl&#10;k4ceetrV6AoHAYMDkFWgU3CNgkbKANttKuAhgxtrAvcT8Q9rnVgS4feoKqFEwN+rtWIENDX91Zav&#10;D+45aMuSiQbicXUJYfhz+vN4YrJpwvFYCIH+n5x6gYL55MlHmDoB+eFNo9XNFm+vg4Ao58Bdx9qH&#10;EcPHmtqaBtOzV58YmRwjlhHWUurxorjcAMmsZOJiaXEyST9XQVTbtO17Vcuu4NdhJy8kp5CQYK2S&#10;dBcX2r//AAX/9pAJril25sRFhotr5coNShaQU/JUnBvXFt9riUiQo48+eo7DopIUuxx55JEtP+0C&#10;iSeTpGWyZMmrMoMqjw0CdXXJzB0gATRj2U57mnUi1wQQRzOtPHkAgnyGFFE++8q/GlOBAHDlKGi6&#10;2ICAMMAfjxdF2pK/+UC8LTBJra6QmNQ6kfPwf2vhhMdTrwswHzGyWSyDBtPYSNyElGJb2VitoY5a&#10;J9KekoncL2Q1ZEi96dmzd4xMyssr0491ClBCJuoCDEjWr37HKtmNZCL9A6DzzJlEcK/0c8azKoS6&#10;vmXCQXzMFnUk8B4nEa9YLoB8W8mE77IuZeuW7Ro0x8WFNcK50sqyEJQnOM8WA63Jscce+5CDopIU&#10;u1RWVi53z7VThReUl9PGTCyRoOSi9+nTJ2MgMEgAWxuItzPnzpn9tVHlegASdT/JIMc6AfwCEpHP&#10;1t9vVf8vYA8JQCBRxUUVnYXHXHyJtrA8iLNgWURdXdY6cYsY6TeOd9cKuJ9x5rWmoWGUljlpaBiu&#10;cQ3a45x56V85nqrB48exB/xIaWeozJAHBfW5/u8Pz9J+Sj1WFKsEN6fWNHPECGlaMtnNa0ycW5N3&#10;UZ+BU31O+bLsWlDaJnMQsiUOF91NMamNjcPNjBk/1FT8tpIJsY6dOz7QGOc777wfBN7femuj+0Yo&#10;fHfFig2aIpxLE7/4xS9ecVBUkmIXAZrZO7Zvd4+284SXmVkNL6UnEq9pAyK0TogBuLUYnTBg26xy&#10;PR5gvPsJwgiIxJEIs0lA1H8GELwFw+xbFeBUtQRk3Tr2vgNS8W0JUXAeS0yJQLyAMH/HwklaJx87&#10;/HOmsrLWVFfVmgbiJiMoYUOsxhFPR/tXjudcFJqErKqknf79Bplzzr1FyaRWrKPU45zSb349TjY3&#10;V9gf7no7w1oNiMRWI8AShdD1Z4xMUo7Nh8q5sYR4h+iTtFLzUW1oaDSPPrpUXVNtIRO+hotrx/ad&#10;5r3N28y6de8JmWxQQkkK52RyuLkN2WK/+tWv1jsoKkmxS1lZ+QXPPfece7SdJ8xgeKnJ9kiSyYwZ&#10;P8oYDAwUDcQLoAAk4YAV3ZNcXRG3h3V1CWHI9Qaq5AGRCBAK2TC75nf+jmWhVkxAIqF7zBMRx/iZ&#10;r7bjlL9xHkgJcIlZJw6EOV6Ppc8cQVQPqTV9+w4wVZU1GhwfPtzGTWyhSGf9dcTVJaA3edJ0sZBs&#10;JldVRY3pJ+1Rg+uMM/+ollDqcagc6+u0ke2WnUzcPQHeCuCd8D5IO/YZW6uQTEOeTTS7zF5LyrH5&#10;ULlf2uKd4Vlny+DySiYXHgAsk40b204m27btUBcXcRAqV6RlZpHRRXD+g125r187++yztzgoKkmx&#10;y/7773/B2Wd3/nqTDz74p77U+F2TZHLHHffLAIhmdFllsODuAGDx6yuheBBJG3C7SwEauS5ABbKw&#10;BBIhkgjw2FntdAUkwFG/I0DJnukBsehPa93wf3usBSyvZPRwDo7FPabWiScTrBP5zPE+vdr3GT73&#10;Hj16mQoBeY2buPUmnEf9/x3sX45n9jxSLAvIqqJiiBlQVmHO+t31QhCTsq9nkTabhRh57rhvyATz&#10;LjueP9ldNjXYuZX8dXbgWnNSrlfaoA9pm/7k/lT1uUy3VnMh30tt37pRSQcmI7AlIkGrqgZrCi8B&#10;+I0b38+ZTLyLa4tzcbF6/oNdmTuz8r23396kGV9tkUsvvXSHg6KSFLsImVz82c9+wT3azhNmO5RT&#10;idbm8so+B0OH2oKPUQ2sk3HWOiGLJR+Al3flWuSarAsktDyiFoknEkgA8FEykM9KCPK9GKlAKKoh&#10;oQRk6siEfrDH+jUndtOsqHUCCPP/AHwdkPfvX2bKB1Wb6sFDTUNDkxK2zQCzLiTbt+3rX9ohk2t4&#10;0yhTM6TelJcLmQyoNKf94lIhruGpxyhYynH2ufvimL4wJrEkyqmwaFH6Uu6Zvguus6DvQRgjsc81&#10;dFPyzKIkrxZz6jk6qK5vaB9rNRerBCVmwroPsq9YgZ5mWSQFvtklxEEFYOIl7EeSzergnFgvuZKU&#10;l7lz537goKgkxS5CJpffdNOd8qK85x5v5wjZIevWbY5VDfbKfge9evVOHRRqnQioWGAM02Y77I7J&#10;p/rZq1wTwA3IQCKAT4xIFHjI/vEWxqH2+wKQfE9JRQnFBum9lQKQMjNnm117Hnec9AXABhHQP1ob&#10;zJOJA2LcYJwff7sHXhYU9u1bpq6uuqGNYgmMVeuGbClISvu2PSAtz2OqXBPXMmzYCDNEyGpQ+WAz&#10;oH+lfB4j15ACuNIO7eG+0fVGTTx3IRN1dUGKJCc0Sz84K42+0n6U/uM6k+fLm1oisaRt+5lnw3Xy&#10;076L1uqz72IBXG2ub5h80L7N4GrdKqEfjztuhmZNUhsLV1RrhR7hBAhnl4xTsrLYM35XFiKBYN7b&#10;TJzE/aEN8pe//OUfDopKUuzSs2fPG15+eZW5774H3ePtHNm5Y5emGDJbSpIJSo2u+OJFq4F1IjMy&#10;QBbAs6AM4DGI9xBCcWSi60AAekjEqxIA1xyCYKCeUESxPgCNiQJWEAmgzKwcxUqBUNTScYAKmeBW&#10;Y791vm8D8SGh+GwoBWH5bhT0SNetrKjRdSBNjaM0YM75PVm3h0w4Pwsqx4web+rqGnWXxYEDqkxZ&#10;/wp5voMzj3FgSXuNjSNUPaGMGG5dXaPHjFc3nN4H1yf3q33p+i/jnPlQ6SMP4t5tCSmr+1GU62Ci&#10;4K+jPX3Vqkb6hudNu5rB1cK6Eq9Y+fPnP6LjivHGQsJcyGTXLiETsUwYq3gSsgkuMNzW7ZHFixf/&#10;00FRSYpdevXqdSsF2M4++8I2m6gdEWY7rKKNrjGJ6jnnXKKmedrgYPAwI8OVw8xQZ9qBq6NAg7k9&#10;KtcBuFhymC4K6FvwU+CJEIleM9/nb55QFLhEBawgTkiEYoxWm/UzxKHuHkhK+sGDnXd1QSBB7ER+&#10;933mrQ7fVwB0WVm5qRlSZxqGDdfsKWb//nttBkn5Ls+E6x4xfIyprW1w8ZJK0717L9t29PsOsLl/&#10;KgPjAlOFUBrluTfh7hqjz50aXnrvCuKWSH1fxs6ZD3UJFZZIpmnf0bdK7KJKJkrO8VhUXlXOGRCJ&#10;vEe0x0ShpdXuUS0vLw/GGUH4tWs3twr+QIHXloRy8x3ZG2XJkiUlMtmL5GZAfd68BzXA1hnCC7rl&#10;/W26uClJIl7/+te/yWw2vhLeq7dOAEktF8IMNY1QdreVItegZCHXZAnFKr9Pi1glAIVerwcNd4xa&#10;J34mPMGuIbFEYlfUQyh85n92dkwQ332/2a++D9OEvasrmNVjddC2s066dOliBg+uNfV1ZHVZ6yT4&#10;nvZrjv0p5+P7JBRopWAhherqobqbY1lZhVhBPTOPcX0FyXgi4Ti0cRgWipCJs07IDPNEWlAykfeH&#10;cxKTCUvWWCKn/+lH/hazStLO0xH174S+DxCJrfnG82QM8JzSxkhUKfDoxxVkwn4mLVkabREsl47I&#10;q6++agSDPmyhqCTFLneQ7kfRtkce+at7xIUVfLEsamIVbZRAokrchPIPaYMDtYQyVmbU4T4gdnbo&#10;BrXqbiYU2vYgKdcF4HiNuriiZOK/j/I9SBIAYRZuXVcCZALyxA40fjDWWihsbEXswwaFWSzpy6uE&#10;gXglE2+dCAhy7ihJANwVFdVmqFgRWARkCTHzhhRCsGylPyEm+R4AD6Fh4dTX4+KqNYMGVpnevfvL&#10;eRLniFolk6Y6EmlyPx2ZYJ0ImVA/TF1dSiYAeUgm/j7you45cN8kemCR+P6EkD2Z+IlM3ttHOR/9&#10;4q9DngN9aq2S1t1bXr/73RNjY2v16k0dJgEvuQTyW5K1a9dCJj0tFJWk2OV+LBLS+mbPvlEDbYUW&#10;XkC7l0nmgkWvrISvrW1MHRxWbZaPdXfZ+lMa4MaN5AhFwU8HZJ4HeVtU2vZAGRCKEol1HdlrjFyn&#10;qP8731HrBGtDyYQS4/jKhSBkxg+oosz++btf3IhlggauLleaXlXJxFkn8h3O78mMGTjWCUUXIQAs&#10;AchaiUcsJAhQrzHtPlFHCtwjz4Jjm5rY3Q8XV40ZWFZpevbomZkOzD1L/3Ac5NEgRKLaYNUTCq4u&#10;FlWyNgVSxTLxSQh5BXP3DPx9cP/WIrGVCaza3R59zE77MO1c7VV3Db5fuE+ug+fprZJcyKSmZqhZ&#10;tGhJbGyxcn3nzo5XUcqHV3zHjh2mb9++1Q6LSlLkshgrgfzxhx9+Ul60De4xF04wsUkl9BvnpClk&#10;8uNTfqcrd9MGiVcGFYOLQcasLSAUBzAxsN4te6AwUw+BwVok4bXFri+m9vseSCAJ3FmQBiCtZDLK&#10;lrEHXPlMH2j6MIQC+QRxlgmaQmrJxJKvgrGLN0Fa2qaAfGXVYFNZWaMEQAaWWn9yXks88l1/rcn7&#10;dLEFTXEW4sGKIjjM8/MuLqwS/h87Ts7FOf0GWiGRNIYqn72rKyQT6+bKL5mEz8oTiY1V2XU71qpL&#10;knHcVZgXddcQPH8Xq+GZ8QxzCbp7pVJwcmxRD4+S8B2VfJAJMZf6+vpRDotKUsyy3377PUcwnI2q&#10;SNVdsuSlDpuurQmLoNau3ZSaFhzViy+5U2a0VamDxKt1d0UIRQa/DnIC0jIQSYHVgcmAB2w6DDjt&#10;UNeuB4hAg+uKXBsKMLnvAybWV47PngWJkAmgYgOwxBBw/QSZTkooBIbJNgrJRAPxQiRWLSDyPW+d&#10;+P6hLMeBB3Y1Q4YMlUE+TN1dWmQxIBT33aj70F+rEIW6YmTGDuhxLNlhrHofOLDK9OieJVYifcF5&#10;sTwCIqlzKhaStU7ilgn3RX/wnHXi4Pswef5cVfvcPpeASOQ+wkKc7EPjiCRGxB1sN6qR586Egz7x&#10;EwnaJHurLe4t9DOf+ULGuKJ2FhtXdYQMSNbJF5mMHDlysoOjkhSzdOvW7e+7dv5DK/hCKPPmzS9o&#10;IJ4XcPs2Mrk2Zk0L9nr11fNlljwkdZBEVQnFby4FSAaFAImjuBXJDrxDKyVlMBdSpU11d6VoBpm4&#10;76NTp1igDUBFCCAgE4hEwNWrEopzAVm3l00jhgioGAsgBmSiwBiCol93QltUba6sqDY1NfXq7iI1&#10;l/iJnY1PU9Lw16335ABYZ9DqipmgLjKIgMKOLFTs07tMiT7ZJ5yHoLtaJd4SqRtm6tChjaYeQnFk&#10;0tRkYyY+m4v+4Npp2/dX7Py5qrOq1K04eboQib8Pa5HYfqO/PIlNVtK02XDSD2nnbKtqfM29E869&#10;SRv+mUNkEH2u7i106NAGM2vWnzPGFfXwqJ/V3kkjx+VrwgmZNDY2TndwVJJilq5du77JiwGhAPKv&#10;vPKqLmoqlNAWbjUC/smXPKn3L1xqvv717wuQNKUOlqjGLRTrhmDQq9tLAIfB6eMU6t/uCPi0R6Oz&#10;zoRmkon9rv++Wiea1TVNCMK6ugi+4+ayRCKz1eHMWNlf3hIK5AEYejJRUBTLxZOJn2UTV7GuQUsQ&#10;9A1rO7p162EGV1FixRIKsY+QUKg+AElTct1aTh6AiefgGiO9mGNxmQ0aJFZJj4RV4u4N99aUyf8i&#10;1y7kI0RCJlnd0GEChPYn61NCy8Rmc3FvGh+SNtXN1G7rIHwm3AvvCffGfVjXliWRkHxDy5f71veI&#10;c6Seuw0q1+BJWa/DWaLB5EGug9hgS1WB07R3737mySf/ljGu2KudtSZtjZswEcRFvWNH+q6J7RHI&#10;ZPDgwR91cFSSYpbu3buv5aFitvrSCa+99kZOexG0R6jrwwY7aQUek0rchMqylZUtu7q8ekLRtQg6&#10;+G2QtFUrJZ/+7paUthx4RTWTTFD7ff2OXC9gTyA+dHVNFDKhlMY4IRLUEgrEom4vIZqx6vaysRTi&#10;LDZuEgFIR7o6w9cAu7VO6MuysjIhgcFCKLUBobDfCbNjtWgEcDlOwVcznbCWxss1jBLgH64xF471&#10;sRLaSfZF9L6USOpDIvGKdQKZUDOM++OescyoAoC11m4XV4TceSfI2OJedA2Js0i0v+gn7Su/jwrE&#10;6+MkbWwzTeUaAquISYMnNO1TiEQmDRBJYJHkRiZMCCYe8lEdQ8lxxZoTqv6+//7WnFOEIQ82umKB&#10;ItiQrzVpnGfgwIGfdHBUkmKWgw46KNhz0848/mmef/4FdXsVYhEjq2mxfKgRlHzJ03TmxXcomKQN&#10;mDQNCIWS5VgpAqIMSgYng9S7RXaPlRJaHIFLQ9vPQiaofLaAJ2CDddI8NbROIq4ugJbUWdSSirNS&#10;BOCVWKUflESkTwIycSBpCTe0TkhDpi+7dDlIFxqqhTJECEXAHQtB95YRgIPQAHbOT39jvUAKSiSD&#10;azXNmDpc3Q7qEd5Pxj1N12fGcZZIGjQ1WVU+WzcXixdtvMQmGvA8sY5YW9RWIpFnELi1QvccxGhT&#10;r60Vl0EkkC7vj747bW0zRRNkBkGpWwsiwTLyRCLPKwy4526V1NbWmZ/9fGYqmaBUDyZGyjhvzcpQ&#10;IhECefddCj2+36FFikkBY3r37v1FB0clKWbp0qVLbANn+GPr1q06C8n2krWXYziOLBLy3FuLl3i9&#10;ZvZ8c8KJv8zJ1WXVFQYUwAuLA9oyItZFIaDpgra6cBBQEVVwUIDoIEi0pr4dVU9maWTirCX5rNfI&#10;LF5rQll3krdORslMHdIIyKTJE4rcf0AogLAFR9xc+jkAykggXq0T2jpU+3LAgIG6yFAJpRILpU4B&#10;H8uDdR+QinWxjdZgO9YLVky1EkmNGSRE0rtn37hV4kE0sEqmKpFglag14onEkQl7rNj2LJngRmOj&#10;LX2OsUKU7vytqetjjgvdh0IkuktlmLVF/ygJy2euX603IS+O02eWdu5c1V+DnMe7tTyRxBabynOC&#10;pOlnSyZp73u69u7dVzcgy0YmjD8WDVNBuCW3FZYL7m/iqMQ58Sq0Rj5tEUcm33RwVJJiFiGT9e65&#10;xoQXhjhKmvACtIdQOA4z2e77nvmCp+n8+c+Yi2bOFVAblDposimDT0lF3V5srASphDNMWy7cWykp&#10;FkI+fOHZ1LfRkvr2IzNYCjr6QHzSOrGuLkcmTvkMyYwaKaRCCrGAU1QDsMQdKEQLsGt/SFu+H7uK&#10;dYK7CyuD+AdpvpSqx4KABJQI6oZp1haFHKnvxXchEgo69uzRK+Pe7b1YIKdECllb3iLBqvEKcTXU&#10;h/ESdXFhlUy0K985hwJ7Lm7KSD/6TCkWSCYtEk8knmgBdqxarBeAP+f2UjVyDb4PhKDod78oNcge&#10;UyLBZdl2IkEPO+wz6iJeunR56rhC8Q6sWrXevLPhPZlAblevAa5uvBNKIlQLfm+b7mFC0H7Vqne0&#10;xHx7xn5L0qtXrxMcHJWkmKVbt26ZW6aJ8MIA/iwqSgr/g2za+lLxkpIx1lIZlaT6uEmfPtlXw7ek&#10;llQiVoqABLN6H0thMAMsdiGhJ5UUUM+nauZOKxr1x8tnC4LWOiHYDQhyH8zUNXairq6xETIRAHJq&#10;rRR2KxQSiZBKNKaStE6wZOi/8ooK3TwLcoBUIAuqC7MzI8RSXV2nlghEgwXDKndcWxBJjx69FYjD&#10;+w5XutPnuOx85laSSPisZNLgrSDcli7w7qwErTpMX/nzZ1P5jm9XAVwmEQA4VkCSSAKNEon0t8ba&#10;eDfaSyTuudrnaMnMW0VRtxZt82ziRNI2Mqmqqjb//c2Tddw8/vjLqePKK+n5VKJYvXqjurA2bdqq&#10;Y3STWCzU8GJNCttE+H1QCJjnWw4++OBTHRyVpJilR48emRs5R2TZshfdb3GBTNpq7uJr5YVM26q3&#10;JWVQUISwuromdfC0phlWCqQiADKegKoAE2ARBuezrEzPN6n487ak0TblM9fE7NgGi1lQR8G/eOxk&#10;OO4uRyYs8kNjhILba3RIKkngtGVphFyFtHz/de16kBZoHAihCFkQVC8X4oA8UD5DNEoi8j2qAvcX&#10;xdWSvOcA0NUqGW2JRKwSJRGxblSVTLBKGtUqISWY6+aZadkYd42tWwnyP2nTEoktnqnxkRiAJ4iE&#10;331/yHfoD46z7wPPJK2dVjS4Brl3Fx/RCYFch13L4lOQ7TPBkvREYskk851uSaliMOOE03XcPPzw&#10;86ljKqoE5CELxiXEwta7/M7Gdd4dTfalDby7wZxH6d27968cHJWkmEVMzE3umabKmjVr3G9xUTeY&#10;mMS5EgovISYyQT+Cf8kXuiVlUIwefYjp1q176uDJVeOkgpsHgHKZSTKwrZWSSSoKWgAJ2m4XR4r6&#10;c2bTqHVCu/I3P6vXWa0G46nVdIj0z4SIdWIJRcmk0akSCvdvgdm7vSyxOutEs5XcrF9Iy/cbM90+&#10;B/cXa6NCycIr5OIJhP95Eunfv9wcdFAPJb3o9XsyVKtEwNRnb8WIxKl3cfksLggTS0yvT+6d82gf&#10;+fMn1Vl/YZsuLoE7aaKt+BsQia5q90Ria24lkxJabCub6jOz71BwDZ7MhLi9VYS7UUlEJjqjxILu&#10;CJEQt+rdu0w3H2PcPPDgs6ljqiVNuqAhFCpktHXymKv069fvDAdHJSlmaY1MkLfeesv9FhcllJ25&#10;EQrfwS/79tsbW135nlQyuj71qaNNr179BBhHpA6itqgdqM71pVlJ4cxcZ71KKnYHRMAbMEBjpKLg&#10;0lFiiZwrm6ZkdnlC8TW7Mt1dSTIZGahaKUoozkqBUHRGHhYutOtOpmv/+D5jVbwliha03yDTv6/T&#10;/mXhdYv6mTnXTdyHWAmEoe4tIQ/iMCi/87d6TQkOA+9cH1YJ98w5psu5UondkW7MEnCWnAfwloiE&#10;/1sisdYq57DPIdFOS+qJP3LPXAP9Sv+mWyOeRNpPJKQDd+nSzfTpU2Z+e8ZsJZOFD7SdTJKKtULW&#10;V6GkT58+v3NwVJJillzIZP78+e63uBBT2bVzlwbuWiMUdmnbtHGLvpi5Bt+9XnLpXebLX/4fBam+&#10;ffulDqT2qB+0ZMwwoLFSfOxA3T0xUhFLRYDBk0rcWgFs2kks/hwtqT93BKTsynjv7rLWSRiMt7ET&#10;b5Uwu1cNCIXZviVTLBRNThBCAeC8dcK+KGxq5fuKVFP2IVHCSKonEKcHHniQXmP0HvnM7Fz3WxFA&#10;DdxbESJRMglcXDbwDjH68ikc16JVIn9TEnFtWUuAPrJuLWsJAOKeSKLqiKTZxdICIuE+UtpK0wSR&#10;8d7ErJGIay2wRuTd4zlErZH2EAlaM2SoAPNAfU5/OOcmJZP771+aOqZyVawS3UyrQFYJcvDBB5/l&#10;4KgkxSytxUyQDz74wLz3XuaqeFxXunJ++84W0wv5HumF69a9q37YtJe2Jb3s8nnmxB+cIUQyyPQW&#10;6yRtILVX/eBlMFtCCf3lHlQBBPzm0SC914y0XjQNaFrS5PFJTQTjg1m3XFNonQihaKqwkIlaJy5u&#10;IuRhyWREoGrdQShqncnMWKwzb50omap1Mk37ItpXXbt2zyCOpPbtM0BjHcn743ohZmb8XFuQvZUg&#10;E/6mKcEsVJRrJ72Z8inhinf7DLRfgjYiIK59A4iLJeCJxFskzhrIVO/aCt2dkFEwYYjeSzble0H7&#10;Li7kAv30py6GVCKx630skUAiohFrpL1EglXCbpn95Bl0FTK/4MLblUzum/9M6pjKVYmdbN1S2Eri&#10;MqEtubn2BunWrVurZILMnTvX/RYXCAQyoXDctq3bM9KJIRLKNry7yWZxZdtZsSWddcU95uenXSwz&#10;mH46WCoHD04dUB1RO5Ct+0fjCMzUIRV1fdkZMeAAmAEU0c2tWiYWNAV8kup8/C2q/6787kELogNk&#10;SZf11kk0s8tbJszyrbJHiN0S167Jse4usrcAOgVVVzKEVe3RPmKtj7q7IuSR1AMPPDBeYt5dq1oK&#10;k6dLfzqrJEYk9frTuriGqYuLa+T6IUfuy1sl3LOCfOT8YX/YeAzfUxCXe+BeLIinWSMhkQTPWfqT&#10;a7XPM9Ln2TTRfoxEYu3bhZCWRKJurSiJtI9IULZEhsh5Bh/+8IFKJOjNtyxKHVO5KGOVGGeuq+Tb&#10;K4JBv3ZwVJJilq5du6amBidl0aJF7re4aGB9xy6xXLaajRu3aFohVghuLQL0/n/EStpjlaCQyZln&#10;XWd6dD9YBwuDJm1A5UM9qWg8xVkqfrYOOGg8IUks6gbLJJdgZpumUWvDq3OTZNXod+UzbWhtK2bg&#10;fmX82GbN1NLMLgHjOJmwV0hkB0O1UIhJsIbDEqhaJzKLBlyTZIL2799fU4WjBOK1V68+cmxKMUcl&#10;PWuVAJg+e8sSSZ1TRyY+8C5WCenAxIKsVeKC4XIu7ScXb7Ig7iwBjUu4LCnSfgNrIBuRWLdmlEh8&#10;4kVGfyeV/9O2th+SGNeZnUSiLq2OWyNe2d66d6/+wXPYf/+QTK648r7UMZWLst/QlgJbJbjKu3Tp&#10;8jMHRyUpZpGZZOqixaSQXz5v3jz3KS6QBpYJZVJY3Y47ixWzbIC1Qf725psb5cVc3S6rBL30srvN&#10;hRfdHnOzZNvSN39qBzmuCJ/xBDj4WbsllmkZxIJaYgljLElNtWC8BkCVRROAxvlok6B21DqxsZMx&#10;MTKBSHAfebWEIqAt9xolT71PgsQpZII7Zf/991cL0T8LFII/uFfvLNdnF1uyH0vcveWJxJGJ/F3L&#10;zst1kTyQtEp0LxTXD74vlUQ0LmFdWnyXZ2TdWtmIRKwRFx+yRBIG21t0bUUyxAICk2cfbVvbdSQS&#10;urNaIpGOEQlaWTHE9BarPXge/csDMkHTxlRrSlyTcVxoq8SRyYkOjkpSzCJkkp77myIzZ850v8WF&#10;FwJXF2tI2E+ePPU33livuenLl6+L5au3R2defKcOii5dQhfLwIGVCmxpgyuf6gd9GKQXsPVA5Hzs&#10;nlg0vqJB++kxcsFy0X1VPMF4dYAIgKVbMSl/iwb73d84F5V3AcXQOiGzy2Z1BWQSEIkAdj3ZUvI7&#10;wK1WgNzjSCoFWOsEQOQ+0/qkrq5eFyQG4CXatWs3u4gwAr7ck16b9EFglQREgmsrTiYaeKcOl1wr&#10;bjobKxEycVbJVDmXnlPP66yBiDUCMXgwt/ERiCRKJvYzJBMnEtxnMgHw/a39K4oFFA2qi/Icg8C6&#10;bzcIrEub0n+knIckgpUbJxA0HySCqlXSuyz2LA455LAYmTz99Kup46olpRAr2ZeFFiapXbt2/YaD&#10;o5IUswiZpOf9psi6dezZ/pL7FBesk/fe22bWrNmkQTtKNZACDIm01yLx6gdFMgDMQEobYIVQCwLE&#10;VCyp6BqVsQCUc5UIoCg4Be4wIRcUclGFYLwCRgKOkIxqgmgEtDzBKHBGPicJxn9HrRNpg/Z1Ri7X&#10;hnWSQSZ1TYbiiVraXYsoEp/AEuAebXaXLbNC+fp0MkG7desW+OhxsdTXN8WIhGvzRIJVgqsqnr0l&#10;BDIkJBL+rhWCldwgNoibNUD0pbX8OF8A5tKnAZhDIs6l1TKJWJIMiUQsHjkPfZfsd+1XfR60d6g8&#10;K3lu0r/JdSK2vYgrS/ccKZwVklQWi/bpHXc7fumY/xMjkzm3P5Y6rlrS9evfLWgGlxfIpG/fvp92&#10;cFSSYpb99tvvZfdcc5LvfOc77re48OJtoyDchvfNypW2BENHrJGo+kFxcK++sUEDOKUNsEKqBwbi&#10;DGqtuMWPUQAGZHATJQnGqiMZVIDJkk2caDzBxK2ZONlEgU8/y/85PrBOBDiJg1hXF2TiXFxCJhAJ&#10;wK0LA5VQWBwoxEz8RMlS7kWJcmJqH3g94ABrKXbvnqgKLLN5rsvGcyC4qepOwyoJiKQaHeoIxVkl&#10;cm0Qn7VKwnRgyMi6EgH0bCTiXVpREkmQCUTing3Ha/yL/vd9D2H43yEO1Wk6MaCtsL00ArFWSGcQ&#10;iFcSIqLjweuxx54aIxPcxGnjKpsSK8nHtr65yM6dO82AAQM+4uCoJEUuT7jnmpMsaGHNCetN2MGN&#10;YPtrr60RMmnb4sRs6gdFTU1jxsBJG2SdoVFSAUSIrQAsxFesq8iCmAcwQAhfvq5jgFxiBINOVXDT&#10;ApSBu8wDnXWX+Z9eg6C/KNll/J9ZvI+dsD4jJJPQMoFEAq0bpqum2S7XurtsMB6g5D7S7t3rkCE1&#10;pmuXbjJrPzROJlglQibR6wmtEmeNQCQQirNMvIsLq0TTgakOLP1m+8n2i3dn8Tf6Uy0D0ewkElUs&#10;E0cmxL1i/W+D5jGV/2vsxZGVP7/2izxj68bCAsnMykILSSJeqTyQHA/oj378+xiZoGnjKpuuL/C6&#10;kqhQYaNHjx5jHRaVpMjl3u3bc/eNYpZ+7nOfc59CIasrDMRv1sWJWCcddXH5Qo/opMmHZwyc2tr6&#10;1IHWmRoFEYAFgFFyYf2GgE5Y88nNkAXUAKg0ovGL5qKqJBMhmoBwUCUcFNKxs3b14UsbulmVADMA&#10;7ckEF5ct9W7TcwF5b6F4dxf34Ot3tRSXIgmCGl42/dmpIxJdVCnXByjTts3ecnESLRAJmVCBuM65&#10;uOxeKZTPVxcXVQnkHgLg9+Du+s1W100SCP2MVWUVMlSLUfsf9aQiFqTre/8cQvdYeD6O9yvU6Y9o&#10;IH13EYhXnltyLKBsRHbWWX+MEQl63325rTdh3O7Ykb/9SlqTZ5991ggGVVgoKkmxy1Xr1+eU0BXI&#10;2WefLWbwNvcpFF1zsm2HBuLffHNDXqyT++b/NRgQn/70MakDqDMC8blrFGBCYiEWEVouznpRkAvB&#10;ywKdnZF7sAuIxpGNB1Y/ew5JJ5xdT4iQCUF4MqO8mwsXl983xK42t6qE0tBo3V1yD2pxidK3EEzy&#10;PolXESAPYzihy02tKIhErgWQjlklEMngKJnY64DMbOCdPhPLSNe9xInXgn2CQFw/WuD3avtZSSCh&#10;vu+zfU/XgOjzCq0OSxy7lzySmjYOUBYunnPujTEiQS+/fF7q+IrqK6+8qan9eBk6S+5fsOCfgkH7&#10;WSgqSbHLT5YvX+4ebW6CJfOxj33UfQolcHVt3qYpwtY6ebtD1sl11y8MBsRXv/q91AFESfS0Abcn&#10;aAg+FpSsClhFSMYTjYIdqoBnQS9OOB5M46SjxONIJ+qWCckkjJlAGlglALiqA3MAX9d4DGONB+Qs&#10;QCkkBGkkCYXPleWVgYvNq3fFWSKxRShpl/PHiMSpdXNZMrPxEtsu1pS36mwsinu3VkZIBOlkYC0I&#10;SwhRMmhJ04giqruTNNJ04MCq1HGAduvW01xw4W0xIvG6bNnK1DHmlXLzeBc6U84///x/OBwqyV4g&#10;X1myZIl7tLnLCSeckFFRmAkNZebff3+brpxlxXtH04IvvsSmBaMnnPgbrT2UNohy34lx92gaSCnB&#10;xEgGZSMrUSrIqlqAjAKmD/hbF44nmgjh8Df5nwbg5fwhmbitcaNEEtHAQpHvQihYKRzH797642ev&#10;XgfbNOgIeZBMEI1rkAQwZsxEJSkNug+x1gh7n1gNLRNPJri5bHVj+iFuzUXvP6r0j/YTfRYlj1YI&#10;Iqp7Glm0pLgK095/rwcc0MXMvHhOjES83nX3k6ljDMUlvXXLdh3DnSnHf/f4nQ6HSrIXyJQbb7zR&#10;PdrcZdeuXaa8vFxjKF40brLzH7qb4oYNm3VHRVxdpAi3tbgjGo2XoOedN1uALJ7R5ZVgZJo7Zs/V&#10;dGAL1QJinGi8RePA05NNBFw98ALEfD9GJkK47IqobidHJjaOES1nIsDuXhXNiAAAAhJJREFUAvK6&#10;HgVLRY6FRCCVPn37KVkoaTRPMSOaKs1JM0aYOTdMN8d9m6D+QCE/rIlmM0wsIW+VDAmsklrdH17d&#10;XD6Ty7nYuEaSAHzfcM9KFmppoO6+A+LYc91QhVD6KO3dj+qHPrSfVoyIjhuvF19yV9ZtfJn8tSfo&#10;Tqmkjkhzc/NKh0Ml2Quky+mnn+4ebdtkwYIF5tRTT3WfQjJhhsOubSxgJM3QkknbrRP2YogOhnvu&#10;eTgoqZKmlYP3XHdXrpoExHS14BmSjNco2VgiAVAtmbAC3hJEEDNRMrFgb9WSDGRDhhf7jViQx2po&#10;Mj169JLzjgvSZI/8dLVZv/xzMV33+mfNF46s0PNHYyVxq6RWyYW/K4FFyMRaQb4fUu7R3Xtmn1hN&#10;69O9QXE3pr3zSZXxbK686t7YuInqs8++kTHOcEez6Lg9gmssOqFsq3Tv3n2uhaGS7BUyadIh7TZu&#10;P/GJT5jbb79df1c3144PnGViycQvYGwPmTzzzGvBILj6mvvME08s0/0a0gaRV0ApbTDuPZoOotmU&#10;Y6xVgcvKkom1TmzcJE4m1koB4D2p6PdFDzjgAAV5G69pNuWD+pu1r302g0y8Dq46yAwZYt1YuZOJ&#10;jdd4l1rmvex91kYumiuRUOJGhrO5ZvaCYNxQcdv/jl4+a17MOsEFTdmj9ri3iJFyDoL27RG8G3K9&#10;P1AQ2uvlQx/6/zmDscnrwC8FAAAAAElFTkSuQmCCUEsDBAoAAAAAAAAAIQBIUiFoNv4AADb+AAAU&#10;AAAAZHJzL21lZGlhL2ltYWdlMi5wbmeJUE5HDQoaCgAAAA1JSERSAAABjwAAAbwIBgAAACZ0KeQA&#10;AAABc1JHQgCuzhzpAAAABGdBTUEAALGPC/xhBQAAAAlwSFlzAAAh1QAAIdUBBJy0nQAA/ctJREFU&#10;eF7sXQV4FFcX/WlL3WlLgRZ3h+Du7lLciru7FXd3d3d3l+ABEhKCBHdIIK57/3feyM7szia7EUjg&#10;nY/zsZmZnR157553733yPw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YFPEIk0/Ez+X0BAQEBA4H//S58+/VcV&#10;KlT4tV7t2vNyZM9+q1zZcsFDBgwM375la/ie7TvDd23eErB5/YbgwX0Hvv7x+x99v0yc+BX7mgtj&#10;6x9++CEJ+39YokSJdrHP17JlyfquRrVqwc2bNA1p1bxFcKsWLQPTpkkTnPSPpJ6///776q+++io1&#10;O/4bRgEBAQGBhIJ06dLlLVy48MHWrVo9279nb+DVC5dMD+7cpRePntDLx0/tJo73unmLnE+epgb1&#10;69P6VasNj7Pk0/sP6cHtu3TD5ZrJ+dSZ0L69e3uXLFHycqZMmeqyyxOiIiAgIBAfULx48TROTk7L&#10;pkyc5O1y/mLEk3sPDI16TPn84WO6437TcJ89xPdvubmbNq5ZF1Cjao3T2TJlqyjfgoCAgIDA+0D9&#10;+vV/Kl+27MrVy1eExpVYvA8e3n/A1LVjx7OVy5cvI9+agICAgEAsI1GFChWaT5k0+Z6n6w1DY5xQ&#10;+ezBI1q/em1wtcqVp+XMmfM7+X4FBAQEBKKLQoUKfdO6ZcuJ2zZtCULox8j4fkx0uXCJevfqdbJk&#10;yZLp5UcgICAgIGAvnJycErdq3nLm+TNnTUZG9mPnk/sPaWCf/u4FCxbMID8SAQEBAQFbaNeuXeKG&#10;detORAvcyKh+akROp0+v3tfLlSuXXH5EAgICAgIaJKpevXqjE0eOGhrRT53o/tuiSZP9COPJz0tA&#10;QEDg00bZsmXTLl2w0NfIaArq6eZyNaJalSqd5EcnICAg8GmiY/sOl5/ef/hJ5jWiy+cPH5uWLVoc&#10;UqxYsd/lxyggICDwaaB48eIlThw6EuzoyG9BM+/fumOqU6vWfPmRCggICHzcaFC//saHd72EtxFL&#10;XDR/wcP65cr9JD9eAQEBgY8Lv/zyy0+rl6/0Ed5G7PPyuQsR5cuXry8/agEBAYGPA7Vq1ap26ew5&#10;4W3EIdGtt3uXLsvlRy4gICCQsFGvTp2BmG3WyOAJxj7HjBrtLj96AQEBgQSJRP1699lhZOA+BSI8&#10;53rFlZxPnCdPt5sOTwsfE65Ztsq/QIECP8rvQUBAQCDB4PPhg4edMzJsnxohGlvX76bVy7fQY6/7&#10;hsfEBU8fOx6SPn160Z1XQEAgYQDzUs2eOfOVkUH7lHlg9xFaNG8N3XB5f7MC3/O8TZ06dRKTLAoI&#10;CMR7JFo0f763kSETfEou5124gBw5cPy9hbGwiFXLli3FBIsCAgLxF7NnzBTCEQXveXpxAdm4Zofh&#10;/rigxzVXU4MGDbLIr0lAQEAg/mD+jDmvjQyXoDUfez2g5YvX09qV2wz3xwXdrlw1/dv03+zy6xIQ&#10;EBD48Bg/atRtMfjPMWIFwTXLt9C69yggF8+eC0qZMmUy+bUJCAgIfDh07dTppBCO6BGrI25Zv5s2&#10;rdtpuD8uuHfnbr927dp9K78+AQEBgfePOrVqjTcyUIL2E8K7b+dhOnvivOH+mNCWqK9avuKJ/AoF&#10;BAQE3i9aNG3aDqEXI+Mk6DjPHD/Hpxgx2hcTenneMRSRadOmXZFfpYCAgMD7QZEiRfI9vONlZZAE&#10;Y8Zzpy7wUJbRvpjw5JEz9NRC6L2fv6AOHTosk1+pgICAQNwiVapUP585fjJCa4gEY4/XL1833B4T&#10;wvPYsGaHlWfj6+NDFSpUaCy/WgEBAYE4Q6IFc+a90Rogwdjno7txM43JskXr6ZGXXkB8vL1NOXPm&#10;/E5+vwICAgKxj/59+hzUGh7BhMW7Hrdp8fy1dP+WOeT46skzunDhgmn48OGfya9ZQEBAIPZQr06d&#10;fqJLbsLnuVMX+Qj3e5531W0IX02dOvWV/KoFBAQEYgdly5ZN+/jBQ5Hn+AiIBgDGlSyeDwG5o243&#10;RURQx44dxZroAgICsYdz55x9tQZIMGHz2YPH3PuAgGgX6opgAtK4cePc8msXEBAQiD5GjBjh7Oft&#10;ozM+ggmfWKAKArJ88UZ1m+8bHzp37lxwtWrVxAh0AQGB6KN48eIVQkNDdUZH8OPhvl2HuYCcOe6s&#10;bgsLC0P+45RcBAQEBAQcxuePHj0Kf/Pshc7gCH48xIDEJQvWcQFRuge/evqMh6+qV6/eSC4HAgIC&#10;AvZj+PDhN8NCw6wMjuDHRa+bd7h4rFiyUZ3GJMDPnzw9PSP++uuvb+TiICAgIBA1atasWcVkMlkZ&#10;mrik6Ab84bhx7Q4uIFcvXFW34f1PnTr1jFwkBAQEBKLE11evXqV33t46AxOXROs3LuZ0ErSPzx8+&#10;4eIBKnNg+bx6QyEhIVSwYMHycrkQEBAQsI2ePXvuDQ97f+EqrKp3eN9xw32xxddPnhtuT4jE84oL&#10;L83N5QYXjx2b9qrbQoOD6fKFCwGsWIjR5wICArZRqFChAqy1adIalbgmYu1P78ft1O7+Pn6G2xMi&#10;4aFhmnWjfTHlqmWbuIDcvyWNPsfUJQhfde7ceZNcRAQEBASskOjQoUOhocEhVkYlrrh/12E6uOeY&#10;4b7YJHoPGW2PCd98QG8Ga3/Ehffx2OshF4+1K7eq2wJ8/cjX15eGDh0qwlcCAgLWGDJkyPz3mSRH&#10;65nH2DUjnOOCr58+561no30x4ZvnLw23vw9COA7vixvR3bF5H38v1y5eU7cBe/bs8ZeLioCAgICE&#10;5s2bp7h//74p0N9fZ0jikquXb2Zex1HDfbFJiAeZSP3b78073f7o0u/1W8Pt74uH9h6jh3fuGe6L&#10;CRFChHgsXbhO3ebv847Cw8OpW7duU+QiIyAgIPC//82cOfMcWpdaIxKXdDl/VfY64n4ZW9/XPrzl&#10;/PrJM/43wjCWxzjMJ08pxC/IeF8c8e2LN1bb1q3cFifhq+OHTvP3g5UNlW3AvXv3Ilhx+VwqNQIC&#10;Ap80WrZsmT8gIIAPDNMakLjii0dPeat259b9hvtjmxALICRAMvbIfyARbHmcI3zz7CVFBIUb7rOH&#10;RkIQFQPe+tGrx/rr3rP9ILloxmbEFiFIGHm+ZP5atQv1O28fHv5j3sdeuegICAh8yli3bp0XjKul&#10;AYkrXrvkylu1So+euKavz1suHghdvX35hn8MeBcz7yPwrT9FhEji4fvSvkkjA3z8VC/B781bHk6z&#10;PCYyQvAQOtJug+e2ZMFaemaxPnls8OKZS/w9nTh8Wt0G+Pn5UY0aNX6Qi4+AgMCniNKlSzthIFgQ&#10;8zy0hiOuGOgXwI3dmhVSbx5v1oK3PCY2CWP99qU3N3pABDO+CoyOt5chgcH8XPjs98bXar8Rg975&#10;07lTZ1QBCQ4ItDomKoYGBZPva/3gze2b99KuOPLi4CHC+1BF760kxG3btj0iFyEBAYFPEVu3bn0c&#10;U0PqCB/cfsBbs7duePK//XxiJ3ltizB6r5+84AbPCAhlvX3+yuEwFhARLnX/ffP0BXm/eGV1jCVf&#10;P37G7vct87ikMRqmCBN5R6PHlmXPsQe37/Fnelt+prHJqxev8XMf2W8exInfR5gzV65cP8vFSEBA&#10;4FNCxYoVsyEMEvaeplwP9PWnZYvWc2PEjTozuj52GN2Y8Prla0wYbIuHJUIDbI9xQe8qCjfJR5rF&#10;A4l4irBPgIGtGzfxz6FBIRQejYknI0LCyM9bL7oYl4EBftptjjLY17oDAN7T0oXr+brnyrbQwCB+&#10;H927d98nFyUBAYFPCcuXL+dW1dEp15VeS47S/50fF45jB0/xv0OCgq2OiQ0qU5E8uf+QOrbrTs+Z&#10;AVQQ5B8ofyIyMeOP+Zssk9DWfMa8i+f09vUbJi7B8reZXsgDD7l4MNjjReE7Z46f5J/fvZbCaZbH&#10;REUf5ilZfu/mdQ/+bOEpaLc7QkUMLelyQfI+Lpy5qG4DAgL8qVatWknk4iQgIPApoHbt2rngdSB0&#10;ojUUURH5A6PtUTHYP4C2btjNjZAyKNDR37aH716+UfMoG1Zvp++/+YZ7OAqQpEZrH7D8rr1Esh3A&#10;mt/KNgVvmRhpj7UkxCOIPYs9O3Yy0ZK+56j3wcetMCD5r92+fPEGTu02RxjEPEOsJGi5Hd4HPA/0&#10;vlK2hYeF8msYPnz4frlICQgIfAqYMGEC73b01iL5GhWDfKLXnRfrgkA4QPwNA4+ks+VxMSES0koS&#10;+iJrJXft0pf+TPILPfK6zw0dgH1vX7xWP0eX4cGhOvEDbOVNcK/hIWEUFiIZXPT6mjVtOt8XHiYl&#10;8B2dEoZDM/ARPHvinPR8nzreDRiEd6UVRC3Pnb7Iz+3m4sb/xr0Cr1+9MjEBEbkPAYFPAeXKlfsp&#10;KCiIB+8tjURU9I/G6OyQwCC64+HFjY/rFcn4hAQEU3AsiofWm8CsswvmrKKff/yRjk7uRw9v857I&#10;HMrx9uYobBG5Gm3impgGaPcbMeCdr3wVRFcvXKaHd7zI/615G4TE6HtGVKAVLITp8Iw3r98TbWEG&#10;jLZjrAfOjfyH0vMKnivQrVu38XLREhAQ+JjRqlUrT1T60CDHRkjDIDnatVZpoS5fbE6UY3sEM5Sx&#10;IR5BfgH8/IAP8yiwbdWyzVS/bmOa1705uS8ZTfdu3eH78Zvq9/wd7yarJXpY6cSDQbvfFhWRC2Re&#10;0sa163i+SYG/t/V0J8jf+Pv48nDcu1fenMFywhpAqEl7/BY5NBgRFuFwLguEN2UrB3Rg9xF+boge&#10;/vb1lnI2V65cCWXexxdy8RIQEPgYUbJkya+Z18Er/SsHB6kBRtsjYzAz0gEBgXKLeKe6HUYKa0Vo&#10;j7Wfz5ihfcfDNgrC5R5jRw+coHmzVlC2VCkobP9Cer5lFt12v8mPQVhLOQeMv/l8jhOiqBUPW8lm&#10;I+Le4fnMnj6D/w0gpGV5nJY+z1/zXEloYAiZwk38t/n9M2K/Isqul6UBmCePXLAZgoqMGLtiq9sx&#10;PDr+HtftUrcpqFevXmu5iAkICHyMaN++/RS5vusMQ1TEeATLGHtUVLwO1yvu3Ojccb/Ftz978Jgb&#10;T8DyO0Z8zVrQfqxVHhYk5wwM8JL9lqfbTf47xYuWpmcbplLEgUUUuHcBuV9z5cdoe4khWa39jegQ&#10;IqAY7dBA+7s7Y5JBAL2u8H14IQEWXW/tYYjccwzeyZN7D/g2jDhXktscdoTTtEQoSpnGxYhrVmzh&#10;z1gZ0a54Qfv27n0tFzEBAYGPEInOnDnDzba/j2MzwoZiFLqfY6PQEaJBAxmLPWFUubL92QNz11kk&#10;r7HtzdOXUU7XgZCZ0g1Xmz8IYZ4NYvIwmtOnLKSJbetx4QBD9y0kl/OX+HHac8H4xVRAwvxD6NFd&#10;aVZb5T7sJYQYIagr5y9ykQ18a98odUvCU4AYPbhtnuply/pd3MA/fSiJd0So/R4I92YiyQdhuWCc&#10;+/ql6+o2IJR5fo0bN04rlzMBAYGPCdWrV8+Jiq4Nt9hLhEAQKjLaZ0R0WQWCA0O4sdm6cbe6LzDA&#10;n++DkcK1gBic5+1AKEnprqr0eFq/ejv/nfy586jCoYjH2ZOn+LHa7z+6e9+O8R2RE+Mtbl6/Ybgv&#10;Kgb5BnBxnTtzNv870M4pTiwJ0ULIDp6H4gVdl0NX2zfv4/cNhAVF3ZtLm3/RJuK1xG8snr+GdwlW&#10;fg9LFgOjRo06KBc1AQGBjwljx47lmWNHY+HKeASfl/a3rnlMnuH6ZWnw2v1bUpIVBkfppQNYJnzt&#10;JTwQAJ8vOV/hvzFq+CR6tG6ylXgc2X+Qt6i138f1xFg8mCd04Yx5ynJHCbds7w4pf4Buspb77SXe&#10;J56rMu0JxtHgeYA6sN97+/w1Z3hwGF/MCoKBGYID3vqr7wwIemfbyzyw+yg/NwQYf/u/lcJw9+7d&#10;M8lFTUBA4GNBu3btvkVoAXA0UY4ZZAF7kswwRoF+/syTkGLha1ds4y1VpZV69cIlbuyik8zV0pu1&#10;+v29fQmLISmGcmz7ZhS+f6FOPJA037ZpCzeM2u8j/KL9OzLamrEW97RhtXm5VkeJsR1uLtEfEa7Q&#10;1/stEwLmBblK3aBxXSuXbuTPxJ95OIDR80YuyRQmJ58soHh0RkTOCuc+efiMuk1B0aJFu8tFTkBA&#10;4GNAs2bNeqByWxpRI1quTqcMZNNuU4jwRjBrpb6zGHnu/eIlmdjXYGQ2rTP3stq384DNczlC9OJ6&#10;/lAa+Yzf6Nm1PwXsmacTDpPXSS4ma5avsLrv2zek5L099Lh2Q13TQksY6YVzVlptt5do+ft6v6PL&#10;56LvvSh89/oN3bwuiQeoTKd+7YIHf96RrR/CB03C6TA7HhyReWYIW2nzWOg5B2zZsuWZXOQEBAQ+&#10;Bqxdu4YHpqMaiIY1NhQvQaESzkBsOyw4lHsWiLMjXKEksC2JY7xuS8uZKmthowWPpVORKLY83hEq&#10;Rk0Z0wCemjFELxzPLpLppQsXjwVz5lqJh/tV+3MVmIvLaJ11PKfZM5ZaPS9HiIWqlNHmMSHGreAa&#10;lQQ+utUquQkAvdEsv6MlvEr2kPixCoymKgHxzs+eOM+fO34H2xDS5N/x9TX17NnzV7nYCQgIJGQU&#10;L148jSIAPi8jn8VWu/CPQksER9KVUyF6AW3fdIAbGKXVfv3SFWa0b1odGx1eOefCz71w7mpqXKO6&#10;LlwFj4NC7xG9c+d/Tx43wUo8rjqw+h4Gx3lcd7faDtGYw8QjJkvp+r58Q2tXrjLc5wix1C7+dzlv&#10;nrwQa3HgGdk7cl2ansQsILYmrvRlXiYaAjj3lfMu6nYFTZs2XSUXPQEBgYSMbl26jEeltjSgloQx&#10;3LfzkG6b7ysfXYvU3gWMABiXdavMOYEt67eQj43WrCPU5jlG/zeJ3m2frQpHhMtOSThAXw++bXD/&#10;/lb3fvncFd3fkRFdXzFvlOV2PK+5M5dxb81ynyO8cPqs4fboEItNKZ8P7ZUS28GB9o+mV8bmKDA6&#10;BsT0+quXbdYtQqUstHX+/Pm3ctETEBBIyNi0aRNf/i2qdTuuX76uTnynEGEqBYira/fZIrrRvmai&#10;A8PlfOI83wbvY/2qzczgGn/HXsJgr1iygZ8b81e1r1neLBwnVrPmspcqHh7ntvPt3Tt25KOytec5&#10;f8r+PMPGNTto7w69qIK4loVzVzDjb27tR4eY7uOOe+x4ZJ6u5vyMl+cdnhPy83asG3BYSIj8xm2L&#10;B4Ti7HF5IkZ5GwZyAv7+/lSpUqWv5OInICCQEFGlSpU//f2kKcSjMv4b1+7gPWm025Rw11sHuuli&#10;PMip4/qYOJK5+BsG1/J4R7hv52F+HrBD2y5m4Ti4mCjwttnrkIl97Zs3YeKh72109OAJ3d+REXmD&#10;lUutF1rCvcyeNo92bN5rtc9Rbt0Qs4WcFCKcpAgRRAShK09Xx1YY1Hof+n3P1PEfyIfgPeM9KGL1&#10;6qn5e40bN54lF0EBAYGEiH///bePXJ81RsCaMDra9RoUApF12zRikF8grV6+hXsIyradW3by88fE&#10;80CSWxEOhIs2DOmgiofprauVcCji0bFxfXXhJoUQSu3fkRG/hxa85XaIR/58BfjqiJb7HOXiBQsN&#10;t0eHu7ZuVz+vXr6Zj8vQ7reHWOUQsBzbg7xICHu/+B/A7AHa5W8VbNu2zVsuggICAgkRGzZscENl&#10;jmoSwvOnL9KeHQf1259IxsDRmXQxwAwG9/A+87rX/fsM4zFy7XGOUEnQKqxXvbZZOG4fsxINhfBI&#10;+rRsSBHB+qTx+tXbdH/bIgRC+U2lha3d9/333xvuc5SH9x8w3B4dnj9tznucPHImWsvT8t5XDFg9&#10;0XIfBo1yj5T9O7L/JJ1iv6HsCwqQxpUEBgZiwGAiqRQKCAgkOHh6evJRYH7ekXePXbV0k67nDBgg&#10;rzWh3WYPESaBQb3nKSWSkVCeM2MZ7diyz+pYe6lMPwJOGjebPJaOkcTjpD7PYcmIYytpTKcWvLWs&#10;PR+8IMsQnREx7Yfyu8ooeYXoGvvtt9/w3Ivl2BhH6eV523B7dHjHw+wJoCcYxmNEJ1wYERrGZ/I1&#10;2qeM8H/1/BV/N8p2zMgLQFyqVq2aQi6GAgICCQnFixdPpuQstBXfksp0Fkp+QiG+i7UktNvs4Z7t&#10;h/j5lL9PHTvJ/z59zFl3nL10PinlTxTWr1hW9ToiEw4wwnUfLR7UiQLe6CeCxHmU6TUi44Pb0iJW&#10;oOsVV/2+O3epZK6sNGPqInUsS3QJz8X1sv3dhyMjhGLfTvNcYhjvER3PiC94FUnIErMBo3hZhjsV&#10;lCxZcr1cFAUEBBIS2rRpMwOVOKpeVmeU5UsttgNIklpuj4oIT23dsEf9e8jA4fz8jgzMU6idpwns&#10;32c4eW+bKYWrvI3zHFoipHVw6iAeo9eeF+cyGrthyWuXrqm/fUITngHvMW/h0txh1L/vcNpr0cUZ&#10;BvyRl2PeyJyZ8wy3R4fjRo9XPyPhb9kwsJfopeYdyYzBRuISJk+UuHfv3gi5KAoICCQk7Nmz5wEq&#10;sa+39dgK7YjptSu3GvYmgudhuc0ewtAqXX7R4h3UfyTf9vie9SjtqIhwmmK8wZGt/5G8jis7DMXC&#10;kqZXV+nqolFW58W5LpyJuostuhorv71tk75XFcJD/rvmUqniZWipQWcDlwuXrLZFxvWr1+reS0y4&#10;eZ05v3R43zHuQWn320vMBhDZQlUYIW+5zeeVNNocnRQwp5pcHAUEBBIK7t+/zyuxZeVGqxgJaOVv&#10;GEbLcQyYAsTRXlag4ikoo649rrvR7OlL+TbLY6Pi8UOnVMMNNmvUklzmDafL80fQXY/j5O9zw1Aw&#10;tDS9vUFPN0y1CttgZPr+XYd124y4Z/tB9ffXrtBPgnj7hgcXj9ol8vP9ljkUba8ne4g1OY4csL8L&#10;cWR0vXyNvG5K83fd8bjF/javv+EoKYpy8MBLH/7TdvXt2rVrJbk4CggIJAT06NEjHyov5qPSVmwQ&#10;hlRJoCLuD8NnmSzHQD//N46vbud2xZXWrTL3ZFq6UBIOUHtcVESYRfkeOG/WclrWv70UrnrlooqD&#10;94urdNPtCF27tI9uXD1Er55e1okHBd+lN1tncUOvPf/82St1iV5bxJKryjVgzIR23/XLLlzMto7o&#10;StMnL1A7CChct9K6e29kxHtZunB9tJLblsR7nT97Dv+M8544Yj3tjL3E4L/IFrt6/fyV1TUrGDVq&#10;1HG5SAoICCQEtGrVii836/fWWgAwYE+p7KeOnuWG0bK3kKMr4ylES1079Ufbf9vz82tnYI2KuDYY&#10;UcVogw1q1qGwfQv104/YoM/La3TJeSfddj9GQe88KJB5B5ec9dOLYE4qiEFUhhrhPO11aL2Lm643&#10;KICdG4L2b4v2TID1U55sXLtF93dUxLVs3bAr2iEmLSEYTRs3U/+OSU83MDTQ9nxmfj7vdD28QGWq&#10;ks2bN5NcJAUEBBICduzYwdd6NVradcuGjernzet2cqNoGdbxdXCZWoUYU/BITs7CGHZs14OfH2Jg&#10;eawtYroPrcFG2Mt55hCKOLjEUCwiY3jQHTrHvINVy5brfmPqpPn83NrwnRGVyQUVahPP7levU8Bu&#10;aRr4GqVL024mnNrvnj5+mj1Xx7wIlwtX6Ggsha7GjZ6qiqPR9CqOEOulG20HMZDQMkSHCTgVtGjR&#10;4me5WAoICMR33L9/nzf9tBUahDE5cdg84nj5og2Go6fD/KJettSIWg/D7cpVmjVtMTe6q+wcIKgd&#10;V6GwcqlSUrjquUVIyk6GX9xKY0fqk+bjRk3j577jEfn4isUW16Kd++vS2XMUKIvHzG7NrUaau19z&#10;o51bpJUC7SVyRfidqDwie7hiyXreIwyf3VxcoxTKyBjZeiDIccyfM9dqu9JNvH379lXkYikgIBCf&#10;Ua1atfwREeHk/866JwyM80N5zQcQhmq9Jkeh0PeF42tuwOAhya38PWfGTNXorlsVdX4B31/NPBfl&#10;O+CsaUvIa9V4imACYCQM9tD09CI1rF1T91sjhk3g58fkftrtWuJ6tNcCHjt4Ut1/6ugxVTwQUhs3&#10;erraUQB8cu8hFStaQv3bXmLchPYdRZcIIS6YY+7+a5mTiU0unr+APS/9NkU8Bg8efFYumgICAvEZ&#10;HTp02IdKiyVhtZUZvO1+UxeigkHcvT12psZwv+ZB9zTTk3ds11k1upvWmlcTtMUrF66qxyusXqoE&#10;N84UdMdQGOyhyd+TmlavoPutbl368vPv2Gw7F6B0JtBy1zbzFORYGz1Qs3phj/Zd6JabOfYP8cmY&#10;LqNdgxG13LB6u06kostzpy5Qnlz51L89XWNn5l4j4llYhj5N8rLHx48fD5WLpoCAQHzGuXPnfFBp&#10;tRVZ4Z4dZiPucf0mN4iOrG0RGeF1aMMtzZq0Vo3uzq2RC5Tl3FXg2FHT6dXm6WR6fsVQFOxm0F2a&#10;1O1f3bW1aiEl8jGATnsdWmKdc8trwkSDyv79u3ZT0J75qniMaNdU53mB5UqXZt9xbG6pE4dO8lHh&#10;Rvscofu1G9SjS3/1vq9fin533aiIEOWZE3rBU7rshoSEYLT5n3LxFBAQiKf4/O3btxH+74y72Q4Z&#10;OEj9rPS0is7IbyNixT3lM8YYTBw7SzW62kkSjbhz6371WBDjMJpUKkXhzhuNBcERhniR64rxOvGo&#10;VrmW+luWLWaF15ix1V4TqO2uu3vbDp14PFw7ie3X549GD/+PatWo71Di/PYNSdSjysdERST3581a&#10;wbzBO/zvC2ccG7ToCPFsJ0+YaLXdFMGnVqO2bds2lsungIBAfETDhg0rIdasrLtgySaNGqmfdzFv&#10;AEYqNrqGgm5XzMnkTeuwYNNq1ehatsi1vHVDmkhRy/GjZ/ABeAhXmYLvRjmHVVR8c2q9bvR2uTIV&#10;1d/ydDMO55w4fEZ3TQqV/ds3b9GJB9i5bRfdOU4dPU7Z06S0azS7QhjihXNXWfXecpRK8v3k0WP8&#10;b49rUU/HEhO2btXKaltIQBAXj+HDh7vJRVRAQCA+on379m7h4cZrVqOF3bF9e/XvtSu2cOMS3XmP&#10;LKk9T7fO3XQG19akiEiyrly6UXcsvI5/ypUgT+ft9ODuGQr2vcnFIzzwNvm+YQL15BLdvXmC3FwO&#10;kMvFPfwzxnMYiYbCkCcX1RY4iHU4lN87dtBY2LQLT2mJRDj2b1m/kYItxGNUh+Z0x93sMaC3U5da&#10;ZWnsKHO3WXs4Z8YS/luR9ZCCNxPZOfG+cY5mTZqrfztyDY6yRLHiVtvePJNm33V1dTXVr1//c7mY&#10;CggIxDfcvXs3FLOhWlZiEN01p2hCC1jIB8bFVtjGESIp/FxjmOrW/kc1tiDWC9Eer1BZylTL8aOn&#10;U9CJNQ57G88eXqBrl/bSDSYqr5+ZR6GD4QGYosM8ij5Xjlzq761hIqq9JoXbNu7RXZdCZfGjTevW&#10;m8Xj2Er+v+fy8bR3hzm/g2dSuWBuKlOwgEMz786fs4j/1mXny4b7Fd69aTu0BaHAOUoUK62KhrY3&#10;WGyzWuUqhtv51LsMLVq0KCQXUwEBgfiE4cOHfxZqYwZdjCB3u3KdtbLN8zlhfAeMi/a46PKmq4dq&#10;oCBG9es2UY0t6GIx/YlynPYYEF5HrdJFYxymAl89vcJEazsfae7n7UbDBg1Uf7tQwYJ8jRHld7XX&#10;pRC9nrTXpvDUUWl23Y1rzeJBzy7Rmy0z6MbikfRv8za682TLnJmerp9C0ybPt1uo9+7YzX8LqzG+&#10;MNivcC/zjmytzoj3gXE3Pbr0Y16h1OPLnjVMosuO7cxerZbhYdJo8yFDhiyXi6qAgEB8QtmyZZf6&#10;v7NefwNGBF6Gl+ct1pI9r26HcTJaejY6vH1DmoQPdLtyjVq37KgzuEg+a48H9+2yDguNHjGZfG8c&#10;NBSDmLJG1Urqb5cvU4ZG/TdZ/V2j5DQmQtRem8JdW6XuuutWrqbbK8bRian9uNcTcWgpF5IpXVvp&#10;wk0zp06j8P0LqUqZClZrgtgipjqZOVUaYKl9tpaEF4TFtoz2gRjZP3PaYrp+yVq8Y5t9e/XmZc1S&#10;IIP8/bl47N+/P0QuqgICAvEJu3btCtdWWoVnTjjThjU76OrFS+RxzWy8YJgi66rqCJU8ALho3nxq&#10;36aramxBy26ilhMfgjzXUaOqoeGPDY4c0kv1jhrVq0vNm/yr/vahfVJSWUuMitden8I1y6Uw18Y1&#10;68yeBzt/hMch/vnl5ul0ZL+55xlmy327fRYdnNiXZk9fol5DZMQULyOGjuO/F9V66xAzW+c030Ps&#10;rZFui+NGjeaiifEl2u2v5S67YWGhVKBAgR/l4iogIBAfgHUTggP8dZUW9Lp5lxuPS2cv05njJ+nB&#10;HXPPKmy3d9oQR9ioQUPq2W2AbLQkulzQr5KnXVZW4chhk8jv1XUrox9bdHM5qPa46t29B5UpUlj9&#10;baP1TFYu0Y92V6hMwbJhzVoK3svE48gy6TeC7nLxCGfs3qa1eh4Y9pUDO/B99WvWpUt2jKvBd7p2&#10;luYFAyNb5+Mie7e2eoxtWCM953p16hnuj00uWbCQnj54SFs2mFcxVKiMNm/SpMl/cpEVEBCID2jY&#10;sGFvywqLWDgMHYwHjNHxQ0d0LVRst5UsjgnTpE5NQweNVQ0feEmT+H0ir/lhyQb16hCFWBv92GJE&#10;0B11jYtxo0dTi4rFuLej/L5lPmAF88q016cl9qvicWyl+Teu7OAicWxKf925ShcrwrdvHt6J5s9e&#10;odtni0MHDefro+P3dm4xj2y3JN4pwpJG+7ZtkpL+xYuWMtwfm8QAVLxbjPexHFUfGhzMxWP16tW+&#10;cpEVEBCID5gycXKYtrKCyloU0yZJk9Yd2qOfigP70DLVbosNfv3V1zR25FR+foVnT5i76iKEpt0H&#10;Tp4whxnBizpjH+sM8SLnU9K6Fts2bqKVA9rStMkL1GtwOa/3jjDRofYatZTuQxaPsxvMv+F3k4tE&#10;CNu+fZN58aixo0ZT6MHF3CtpWLchnbJY0taIM6bM1T1HbWjQkgd2H7UKF4H7dkrrybf9t0uk3kts&#10;8MDuvTxEd8PFjdYs38wbL8o+7xcvuXj4+fnR9u3bf5CLrYCAwIdE48aNf7EcD3D04EluNKZPWUhz&#10;5bWxMS5Bewz2b1nv2KyvURG9etgl0aTxs1WjB2oHCWq3K2zetKne0McRR/03nF/DDZdrdGPJaPpX&#10;k9hfv1o/QeQyizVFtPTyvGvOebgd0P1GhPMmLiCju5hDV4/u3qO75yWvZOt/XXhPL7TStb9nSbyb&#10;hv80VX9z9zbbU7xAGHCMZVfcI/tP8O0Tx80iN3bP2n2xzf279vK82j1PaVoXS+8DK1MCnTp1Gi6V&#10;XAEBgQ+KNi1addZWUkxDoRicTBmzvEBlxvbVy1eqx4DYj7CGdltMibxK4s8/4yvrKdcAYh1t7Edy&#10;V7sdnMEE7vhhTes9Dtm+TUt+HQhfnZjan4oWLKJeh+V8UpYLUml5/bKrKh4mzyO63zC9c+ci8Wjd&#10;FHqoyTFNGjeIh7jQ86pWleqRTsoIHthzlCqUq6ILrUXW1Xf9qu203eKcp486q9/dudl69uTY5Dbm&#10;aZ09cUrtDLGceW7aMOm7N2+4eGzduvWJXHQFBAQ+JMaNHhOoVFDMU6UYi9YtO4cmSZLkhbIP4qEN&#10;XeAYS2MTU6K7ZokcmfhU6sp1gNs27eU5Be02hY0aNCZTcMzHddjDVcum8+uEp7Z+SCdqW62s7low&#10;GaJyL5YLQWmJ0eeqeNw/Y/U7Eec3c5Ho1amTer6a1atTxJvrXFhOTuvPxGS2OuDQiEiEDxsyjgb1&#10;H6n+LqaUMToWdGWChmO094BzKN8dMew/3fGxzZVLVjHxOMmfbfcu/bjoXbQY5Ai8fv3aVKlSJdHr&#10;SkDgQyJ79uxJFUG47X5bNRRTJ86jL774okDWLFlClYq7YfVaun9L39sKo6iVv2ODBfLlpyHNatHc&#10;mcvVawGxrvnZE+d120AkhDevn29lfOOKL59cprsenrxFPJhd57HJfWnmVGk0N7hZE8aLTDxwPzzn&#10;AfHwcbX+LTn3cWb2MPV8h/btJ59X1yjizDq+r0GVinwQoLLfkhjfgeeTPUs23W9rW/NaYjuuebWm&#10;Bx26SCvfq1Wjtu742Ob82Yv4Alm4jpo1/7k7a9qCEPyuMkARDPIP4ALSpEmTqXIRFhAQ+BDo1qnT&#10;JFTKGy5mjwMG5++/U41kuxM1rP+PWnGxVKi2VYpjtcYyNvjH77/TuPYNad4svXislKdCsWSThi0p&#10;AhMfWhrfOOT+nVJX0ta1q3Dj37hhK901KcY5MvFASGvdqtU8YY4wldHvYAGrsH0LuIeC86FFfmjf&#10;GiJ/SVjurZ5Io4ZPppM2kufKCPxa5crRgL7/qb+NGYhtjSpHbgnHXLsk5TcwGaLyvbKl9WuaxDbH&#10;jZ5Mnm7SDM3lS1d8O2LoiJrwPrA0sTKrsDJN+7lz595IJVhAQOBDINHu7TtDL2hCE6isObPlPinv&#10;/2LcqDFq5T687wAXGeVvHI8pOJS/Y4O50qeUxWOFek2RcfqUEYaGNy45dtRIfq3NG9TlRrx0oUK6&#10;a/KS54uKrLcV8iNrVqyUxIN5GUa/QwG3+PkXD+qiClLTxvV5r6+I63v5vm4NavLzPbprPTklvoOu&#10;1t0696WBzeroch+2el49Yq186frWcoONsJjynbatu6rXERfs22sYuy7pPlo2aR2EAtiqRTtv/Pb+&#10;3eZu4uGhoYRpdIoUKZKcl1IBAYH3ixpVq5Y7uOeoahzAUsXK+rBdn0lH/C/xjk3mcRxYu/zwPvP6&#10;5Tg+tsd5zOzcmKZ3aWIVtjIi4uKmWJjDylH26SnNwdSzW3cKZZ7BzM5NdIYZAxixf9ki2+M8wFVL&#10;l1PI3gVEkXhOJs+jPPdx+Zw0Lczs6TMo1P8W3xdxaAlfxrbhP9brnyvE4lPwJFcObE/NG5tHxOO9&#10;2fI+Nq/byY/ZsmEP3fUwhzKnTJhL7lfjbkGoNv925oME8XntyrXhchn8ctzo6RH4fWVmZe/nL7j3&#10;sX379kfyMQICAu8TrZu3f6gYBhi/Vi3ah7HN2mmvvz9/+qxauc+dOk0rl5qNFL6HkILyd2zw1vKx&#10;NL9HC5ozY6lqtGyxc4d/rYzt++CJIxt5CxmeQ8DuuXy1wv+GjNddG5L7yEdot1kS64Nz8QiJJOwG&#10;L4N5GD2a1OYtb/zuhbM7+D7TSxe+b+vIblwgsPSspWeAwYH4rdoVytG2Ud10ImdrTfLb7rfUY7Qd&#10;KEA0IIy+E1MixPZP/WY8NIe/L551NrHylwiFMF3KlH3mzFhmwu87n5BENIx5Hlg6IHPmzBlxjICA&#10;wHtC1qxZ/9SGhnr3GGTKmTPnd/Jujty5c+dSRlSD1y9dUQcMgvheTOe20ho7JKJfM0O8om9rmjVN&#10;mtTPFtEKfnzvnLWxfU+85HyOrrHn4b50DIXtW0jFihTXXd8NZnRXLTWenkThlAlTuOcS1QzAEW9c&#10;KZiJjOsVaXLCfr27mPddkHpllS1ShL2b+XzxqC0bNrL3soQWL1hIE8ZMxLulZk3a0ON1k6hcyTLq&#10;7y+xsVQt3on2OrWcN8v8/mOTGNNRo1pdVTzQRZkVQbUhk/KvlMshkLgGdNt+9UTqebVy5Uoe3hIQ&#10;EHhPaPxPi+OKQejRtX/YDz/8kETepYK1+NoqlRmEkAwfPFb9G3HxmM6qq53SY9nCxdwQbhrSkU8/&#10;rlyfJRHSKpi/AHXt1IJKFS9I5csVozatGtKEsQNo8/p5dPTgWuYdbOA8vG81a5WPoS44tmQhSpPm&#10;b/orRTLKkjkdVa9ajnZvX0p+3jeiNOCWXLdqFROvBzS7WzPe+u/bqIbuGhFGWrvSeFZdhQP6DrZL&#10;PMAI5w3Ur10L3lW6c4eOVLVyKcqYIQ2lSf03lcyRgcb8W5sa/dOcRo+YQlfOXySP6250l70vTKMP&#10;IcZYmFH/1qVLc4fR4AGjaEC//6hpo3+pYvkKVLhgISYwPZkgnlfHgWh7WWnZp1cf9X3FJpGYL12y&#10;vPo3yt2vv/6q646bNnXaKUo4E7m2N89fUkREBJUuXeqKfIiAgEDcItm306cs5GGAbl36hfz+++9/&#10;yjt0yJIx4yytZ4CpI1o2a6v2fIHXgXMo+6NDrBOifG7VtCk3xIcm9qZJ4+fwc8+fvZI6tutBBQsU&#10;pWpVajPB6EPjRk+jC2d2Rj/fwb6HpWnfvb5OLuf3sPuYTLVqVqAC+XPRyOG9KMTP0/h7Gg4bLBnR&#10;drUr8Gv2YB4Ixl3gmhUaTd6oZZtWnZh4LDQ8v5a4z/Fj+lHRbOlocP8BtGf7Ttq3a4U6tsXk48av&#10;YfeYHryjwVZN9+lnco8rsEbFSvy4f6uW5WEubEMDAIYa7xlT7u/fvZcJ0Ehq3LARtWvdVT1OYb26&#10;DdRzxyZPHz1L6dNn0m0rVaLEYLkoqkiZMmXdQf1H8LKLhsv92/coLCyM8uTJ008+REBAIK5QrXLN&#10;dah8nTv2CkmWLFlKebMVGtVveFJbmdHqrVihGnm6evC/lfUqnmq8E0epXZ+iYvHC3LjtG9eTKles&#10;Qc2atOYtaQiIYrzAf1u0p9CA21ZGNjbo7+NOh/aupi0b5lFwJCJy7NAGvspf28b/8GtG7qJ0CXNI&#10;CDSag0vLFk3bUtjxVYbnB9EF+aLzTvaM9lN44B2i11dp8uB+/Fl17qjP90TcP829tkolS/C8BmZB&#10;Vp6r0utrzMip5LN9Fp8365+6jdTrOLzvuHqslphPbOyoadSiWTtq3bITH/VftXJ1w2MdpeVId4yW&#10;z5hBLx4lS5Y8IxdFHX788cdfy5SocGnWdCm0uX/XYXrr7Y3eV8PkQwQEBGIbTk5Ov02dNC+idfOO&#10;vrky5EohbzbEpAkTnmorMyp8juy5aMt6aZwDxgug8ipdU6PDvTsO8lbvLTd3qlEsH12YPZierJ/C&#10;PICJqnGz5NBBPXSGM64Y+NadeyhG+4J8PXl4aAxrpUM8Ik6soj6NpW6z9hJjVMLPbzY8vy2+OrOJ&#10;bt1w5wtEKb2uFEZc3cW7/nZq24WfXxmTs3PLPv43vIhOjWrx63VdNJKmTjSHBu/fNg/+VIj3jXCX&#10;cgxEvGqlmnTyyFHdTAPR4R13/RTw8GKzZc2m2zZ10pQIuSgaAh5z8aKlZrZr0/3dmuWbTHfcb1HP&#10;rl33s11Kb0EBAYHYQosmbS7Vq9PwKfv4rbTFNjasXhuhrcww8lkyZeGGBJ/PHJPmPXK5EPX6EkaE&#10;cVq6APM8XeHnm9ujBTdsPltnUs9uA1WjpSXCMgg3aY3mB2GIF61cupQO7tlLfrvmkunOCbq/eoJd&#10;vcQUNqjXlCJuHzM+fyScO3EUPbn/gHZtW6Lfx64JuZHL8/6jyePn8LAOvMLzpy6qv9m+TWcKP7iY&#10;P+cWlcuoYSnkZ4ze0Y7Nu3U9tIYOHkn3PG/zUNetGx7RFpFzp8wDGxEGxbnLlSmrO8b9miuS5nah&#10;fv36nxfNXzRb/959e3bt3LkH21RU2iMgIBBjlCxWvmGFClWRXPxC2hI5kEDVVmawRHGpVxGMElq2&#10;+LxrS/RHmWMUtvL59PSB3KiFstaz5UqCCkuWKKM3mB+Qs6aP54b06JT+RM8u87BRsSIlDK/biNWr&#10;MC/g9TXDc0dGn+dXmeC6UJeObQ33Y/qSCR0ac6HFNCjasRqYM+zWxT2St8T4b1Pz2I/LNhaZ0nof&#10;c2cuouuX9FPPR4dXzpunf39wmz3LaYupi2YeL4X58+e36sghICDwfvEHY6RhKi0K5C6Q1TIuDY4Z&#10;MYobkROHz6izn86fHb0lSuFtYCAdPqMl+3zjVD7wDUatUf0mqsFSiFbyjs0Wre0PyIvOu3jLe1jL&#10;2kw8LlHE0RU0v2crXUs9MpYpUZYiAqOXu5k3azLt2b6Dgt4Zj07HGiGtalXl17J720Hd7xYuWJDv&#10;x3N+vG6KboyKkScxbtRE9Z6wDO6W9TFfPVLbBfwKEy3kY9ZYzNoMVqlSpbVcJAUEBBICkiVL1tqy&#10;IoO7t+9UE9jKugsTxkyzOs4eoqurMk7EzeUqeW+bSaYb+7lRq1u1mmrQFA4fOt5mDuJDEDmHI/sP&#10;UKcm9cjkcZBMj89RwK65NPq/KVbXbsSC+QqTKeiO4bnt4YnDh2n+nLGG+8Bw543UolEzq99Fb7UQ&#10;f0/V+xjfrhH3UrDPaAlYDEycPlnyPnDckgWLrY5xlHfczbMBY4bhDm2704FdB3XHgN07d3kgF0kB&#10;AYGEgLp16uyzrMjgTdcbNHnCXG5IsOIb/p80bpY6J5Ej9HS9yZdqxWfMm4WpNkwPz3KD1rx6JX5u&#10;LatVqWpoJD8kJ08YRyOHDqUIl51ETAhw7dkzZbK6diPmypErRtOr7N62gv4bOthwn0Lfs5uof++h&#10;ut+FF9GxfXOie6dUAWlUtZLqXbhfc7d6V507dle/O3J4zKZmv33Dgx7eNXfRxiwF6MWHEJv2OBCN&#10;FblICggIJASMHzNGXcdDy/u37lDrVp24IVEWO4JBOXP8hNWxURGJXMXz2Lh6DYXuXSCNWTixmka3&#10;NXclBeHtHDu03tBAfkju3racjh44ROEn1/K/I86up7urJ5HSjTQy5syW3ep8jhDCM2XieHoe2fK7&#10;7Ji7ztutxqD06jaQwiF27FlDPML2L6SaVcy9xSzf1d2bnjRjirRAV7fOXa32O8KJYyeojQ3Mr4Vz&#10;5s7txMuR5TrwIJYNkIulgIBAfAfzBKzWNAfPHHemtGkzqEZG4bjR5pHn9vLA7iPqhH4TxoyVRlv7&#10;elCE+0E6O3Ow2hIGR/03ya6R2O+byDncdr9JLism8L9Ncjiobs36uudjxBzZYyYe4LOHF6lr5zaG&#10;+7Tcv2M5z1dof3/39mVEgbdV7+P1lhnUrrXUzdcofNWscUu+r3nTFlb7HGHZMuVJWe5W6XSRK2du&#10;/v+hvdKKkVrWq127oVwsBQQE4jk+9/K8ZbKsxCA8BYRbtIYdbNZEWp7VEa5cuol7L/jc5t9/eesX&#10;oR9650HvdszmSVTl/G1btzM0ivGBSxfMp1EdGkt/o7vsoSU0sUNDq8GNlsydK5fVuaLDuTPHUJgd&#10;gybXr56jGzFeu+Y/fLvpvjl8dWH2UBo5fBLfrx3ACWJcy4wpi6hOrXq67Y4QnTA6d+zFO0jg70N7&#10;j9PsGUupauVa/DeXzF9r9Z3uXbo8lsulgIBAfEaOLFnKGvW0UnpXrVy63Mowdmzfw+r4qMiNhTw3&#10;VtXKVXhXV8XQRRxdTi2atlHPP3Zkf3UfGPTWg+bPGk3VqpTl81SlSJGUkiT5hX788Xv6/vvv6Icf&#10;vqM/fk9CefNkpxrVy9HAfp3o2MF1FOzrGesezMG9a6hv5/bm8/rc4EI4qO9w9fqNWKBAPqtzRYcY&#10;iT5kYBdJuILu0oPbZ2jOjJHMQ6hDRQs7UYb0qemnn37gz+WLLz6nb7/9lj2fHynJr79Rgfy5qWmj&#10;WuS+YQb3/CAgW0d2Z16KNF7Fshy0aPovE53oiwdyHTOmLlTPi3wH5toaO9LcyeD8aXM3XtD1iosp&#10;ffr0X8nFU0BAIL6iUcNGumlJFJ44fJobe3SzxDK1SmUHYWx2bXNsYSh8D3Mr4XPxYsX04uFxiLq0&#10;bc+PwcC7N89deIx+8vhB9AMzguwyo83PPktEadP8Tf16d6DTxzcxgxv9Hk8gpjFZvXQZkab1H3F8&#10;JbWvVdHKQ1OI7WXLltSdJzp88fgSLV4wnkoUy89E4RvD+3WExbNnoKvzh9PYtg34BJSrlm3mXaqV&#10;d4Yp2WtUq6Pb5giHDhrC7135Pp5FhfJV+Uy5yrNRGhRaNqjboCy7PgEBgfiMNctX+lhWXlR2VGzM&#10;Z4XP1arUUSu7wqaNmuq+ExkRtlC+h78L5suvEw+Er1YN68b3Txw7k6ZMHMyNPrs8lb/8/CsVKlic&#10;hg4ZR1u3HKJBA0ZTksQ/U94vslLBL3NQgS9yUL4vslPmz9JQ8s9+o58S/UBf/S+x7hwKk/7xG00b&#10;2Ytczu+i0AD9tB/2cM6MKfTW64x5m99NPvJ8jKZFrSUMaIP6tXTnsIcQi92b5lPFUoW5F2F5H5/9&#10;7zP67n/f0m+f/UJpP/uLcn2RifKzZ4BnUSBxDr4tW6YctHHDPlq1chs1bNCcMmbIYnWerKmSUePy&#10;xfh1XjhzUffuSpUoaeWR2EOUG+Q2FHFwk3vr5c3jpHb7Vojcmva7gwYOdGfXJSAgEI/xmcc1V920&#10;JKDLeRdeqc8eP8f/zpMrj66yg/XqNtZ9JzJ6ed5Vvwejki9vPgo/sVpnKN88v0rdu/ajxInNBv/X&#10;JL9RN7Zt755TdOKYC+fxo1eobZuulP3zDFTsy7x2sWDinJT587T8nN988y3/P0PyP+j1jtn0hhn9&#10;kOt7+DKw2uuJjNcvH6T1i6botkWc20Tt69fWPSOFMMq9unfQHW+TIV5kun+aXu2aR6GHl9C8ns35&#10;9SZKlIhf+/dMLJw+z8ruK4/VfRqxKDvu929/oz27TqrP8NiRy7Rk8QbKl68QE6Uv1Of9848/MmFc&#10;xkepK+/u7IlTdOmsVA4cIWZlxpT+yuqTu7cd4DmYQf0H8L8t163XCtQNl2uYKPFrdk0CAgLxEWXK&#10;lCmgJDMVwrhjzW1UdGX1uTnTZ1pV9ikT59GRA4d037VFj+se6vewEBDEI+IaM9iywcQAvHJli6lG&#10;LFmyFLRi2VYuFIrBU7hi+RZK90UqQ0MZKRPnpdzMSxk7ZjpviefLV5i+/TIx3Vw3lcjjINGrq3YL&#10;CEJXI4YN1G8Pvkuvts2i8aOn654TCPEYPWKA/ngjIo/yml2Hy04KP7qMWlQoTD/88BN169aPDu4/&#10;R2mTpTW+tyhYJHEeypUtDxcNy+d55NBFatSwJfP0zJ7NoP4jdaPPhw8Zqnuf9hBL6OLed23dz/9e&#10;vngjHyOErs74e8/2/bqEPtbsQNlTvt+sUSMxa66AQHxFi2bNbiuVVSFCCKjMyD0o21yvXGUGZJxa&#10;0RVWrlhZ911bPHvinPodtGoL5MtHJndmsJnBfP30Cv3884/caH311de0bs0uKwOnJVagK/Jlbo1x&#10;zKeh3mgq25sUrEumCBOZTCb6p34jVZSOHr5IA/v3JY+TG3k3VitjHgnnzZ5otc3kdYq6Nmmoe0Yg&#10;xGPa5P+sjjckuv/ePETt6lSk7VsPqve9fu1uSvNFCn5fJXT3LN13cd19mzlz4BR+34GBgUyAzqrn&#10;sySEpUrlWqqA1KnVQO0lhXEaG9Y6thBYPqd8/N6vX7rG/8ZnTL2PsUP4+8Gde1SwYFHdc7rCPF7l&#10;+7u2bY90ll0BAYEPCPRsUSorCK9AqchLF+q7Udat3UBX0cFMGbMwwxL1TKsH9xxVv3PZ+TIVLVyU&#10;TN6uzICcYS3ez1SDVaRIaUPDdv/eUwoLC+dGsHTRUtwowoCW/EZi6W/y823Vvy1CLX8qx1nl68JU&#10;4qt8VPabglQ1WSl68fg5+fr4UgGnwjqP5tRxF/L3dpfW0DAy5jbo++o6+bxwtdoecmotjRul9z4W&#10;zl1FSxZMtjrWivA8fD3o8a0T9OyRh+4ZLFqwlrJ9IYXqlPsG8Xej78qo9132q4L82ShsVaIRBQcG&#10;MdG+Q25ubnw516CAYLrh5qU7P4jQVqJE5veRO2deTU+p5aqYRMWrFy9T1crSlDNoLGB2AXwuWqQw&#10;H3GuHNe9a++ImVMX6Z7VvVvmtdadnJyas+sQEBCITyhfpkxnbZgAXL18i1qJjx7QLxrU8B9r8ShZ&#10;pBgN7DtYd5wR0YtH+c6ebQepQrlyTDzc+Kjpx15n6ddfJc8je/bcqmF3u36XC4YWEI/61etS9u8y&#10;Uoav/qbsf2amPGmyk1PGXJQrXXbKnzInFfwlKxX5IRvV/KkIlfwqPzX8tYzEJGWoSOLcVK5MOb6c&#10;KQzopYs36SQTj4igaHTnZdc+ffJQw+0jurTTPacFTDw2rJljfawlIR7yZ69b7vw5eLjfp9DQMLp7&#10;5w5l/iINF4tyTBArfFeQiv2QlzJ9nYYK/JyFCv6dgwqky035MrBnkSYb5WDPJuPXqSnvj1moaOI8&#10;VJjd++1bt+QnKQHPMzg4lM47u/Hf2rxpvyoc/f6pRHXKlaHjh07zd4iy0qqlfeN7WjdtSv/Ukya7&#10;xJxmO7dIa8HMnjGS5s+eox7n6ephSp48xQ3tswKVQYXr16wNQVkVEBCIR9i4Zp0uUa71DhbMWWnl&#10;UXTr0lUdD6CwdcNG1KxymSh74yhTm4BYS6JRgwYU4WeeIRaD3qpWLk1ffvkV7dt7mhs0GLaAgADq&#10;27cv1alei6qWrkg1y1elupVrUr0qtewijq1ZoSpVKVGeKhYoRdl+z0g9e/RkxjhUNp9EEeHss3wd&#10;jvLJ/XOG81UFMa8K8X3lnhHbx1KylsdFxvDgB/wZ4FpdrrhQx3YdqLhTEarM7gXPoU6lGob3bIv4&#10;ThX2DOtUrUk9unUnX993XEQV+Lx5RzVq1OPCcXnuUN4bDhM/5smTj5xPSAnz2+4edP60eW0OI971&#10;uEUzuzenf1t04PeOsoGZBcaNmkZeniepQb26uuPLly+/PUO6jE8R2lOeFwanYuoSCFajBo1GSSVW&#10;QEDgg6N69eodtRX45JEzasUFEUrQ7gcLFShMfXoO1h3Xtvm/9HDDNJoywdyaNOKSBWvV70BIBvcb&#10;YDU9Odbo7t6lFdWsXp3q1apLVctUpNoV2WfZ+MFYVitTiYrmK0yli5ek6lWqs+vpTevXrqNtW7bQ&#10;4r7jaVzvkTSx9yga23MEDesykDrUakLVipZlRrcwVS5VXj0fBKVmxWrUonEzOrx/CwX5Gk91HhUh&#10;HFfO7zbct2KJeX4piMfp41sMj7MkOg+cP72dWjZuSLUqVePXimvGtVdi91CycHGqXb0mdWrfkVav&#10;WEVrlq6i/7oMoRn9J9CkXqNoVLehNLnTYGpTrRGVzV+MiucpSIXzFmDCUYE/Qwgq/sf5sK1ezTq0&#10;ccNGevHiBX333Xf0zMuZIo4s4wMI326fRQP7jWBiM4A2r5UWkIpsfA+Mfad2XSjsyFLq20uaoBHi&#10;gf8x2BD317hhLd13Lpw5G8SK5Gfp0qY7hPVHlGe2YskG7oFcOXsutFChQt9IJVdAQOCDAV0gTx45&#10;puY6TssJci2XL16lq+BImGbOlJkqViivO25Az4FkOracijrl4VNPaL+jJQYHKt9BT675s+dSuEY8&#10;rpzbTU3+qUOlCxWnIrkKUfG8Rah8kdJUtVRFJhaFqH+//nTu3Dny9/en8HAp96ECH2+9Ijp1n0yn&#10;H1HAcS8KPMkM+9knRM5PKeLkAwrYeI5cF+5hntMsOnzoEPXq3oPKFi3FDWjdKsw7Ya3yJqxFfPrY&#10;Zl3oyB4+f3iBj/S23I6la5XldRG2wnoglscohHA6n9xKTerXoxrlq3ADX7tSdXaNJZmgdqP9+/bT&#10;8+fP+f3rwO49+MwdCj7kQb4H3Cjo8E32Pu5SxLE79HKjMz1YcZTuLDtES0bNJ+ezZ+nSpUs0ZOBg&#10;Kpa/CH+28GIqlSjHRbkyE5KalSvRuVPb+NTxESdX06vNM2iUPH3J2JFTaUDfQVwgenTtpusZpRDe&#10;a/XiBSjo4CK+4BPe+01XqafdwH5d+b2OH9Nf15MLeZRy5crlQ9lMnjx52Q5tegQrZQWLhz247UWj&#10;h/93lRdeAQGBD4eeXXucUyruAU2oSsuLFv360Y2yTCn0jBnPRyIrxw3pP5KLx81VE2jqpHnk5Sn1&#10;pLGkVjzAXVu309tX12n2tJFUsWRZql62MmVLk5ky/p2ecqbPTgVz5qfmjZrQTQ8P2Urqcf/+fVow&#10;bR493n2evEfvIJp9lWi+K9FK5kGsu0O05wHRcSYe518QXXhBYfs9aOWkhRQSHCKfgcEUQi+e3eYL&#10;LZUvUYpqVajGxKQav55FcyZwg25p5G3R5aK527GWWzZIYT6EZE4e3Wq1H1ONrFg8lXkU5ZiAVWPC&#10;UZWKMw9v5tSx9Pg+u6cwdv3hr9m1mnM/hw8cphMb9pHpGru/vex+j7NznX5IdPYxoySYIITUb8M5&#10;2jdtLa1etkovuAx3796ldq3aUKkCxalo3sKUL2seyp8tL1UpWZ7KFytFMyb/Rzd3L6ZJ4yUPCqKP&#10;dcPHjhrDhWPBnLm6d3zj6g0+0eKZ2YPpxXbpO8sXredTr2OGgvu3TvF7Xrdqpm5xKHDKpEkv5eLJ&#10;UaJYqVnDh4wzKeUFqx7WrV5zorxbQEDgPSGR/P//OrXrMAChgGuXrunyEFpiojxPtxtqxVZGh7ds&#10;Xp+CfW/yEIZy7Oj/JlP4kWVcQLJlzsyNJJas1RoGUBGPycwQNW/UmsoUKckFo0yhkpQheTpK9VtK&#10;Sv1HKkqfPD05Zc9Ft92Vtb7vM+PpTczKMnOnN35Pnz6lFpWb0ObyfShw6kWKmHWNTLNd2f/XyX/a&#10;RXo69hjdGbGPLgxYT12qNCe369e4YJApgJ3Px4pPHrpTty7teau8LLuu0oVK0OF9q9lPRyOZLhPi&#10;8N+w8fy57Nqmz3kcP7iBKpYoy4134dz5qUPbpnyeKu0xej5i1/mO3rx6RtXKV6YNDUaQW9/19Oi/&#10;/fRmwkkKXXqdTPuY9+X8jCIYvY960raZK3m+xFI42ImkZxHhR4/u3+CC5ZQ5N2VPl5Uy/pWe0iVP&#10;Q/mYkFQsXo5KFylBzRq24jkc5X0e2neADuzeS/t27eFCwudBY/fY9Z+q9GjjNLq7Thppv33TPv5/&#10;UeblKd7Z0YPr6OqFy7ry8YR5Isz7+EkupgoSobdVyxZtrwzqPzpgzYpNpmqVa65j23Gc5bECAgKx&#10;je+//35QvXoNWter3eicNvdgxBHDJ5pyZs3pra3Ym9fv4vuaNanDK3/ZMqXU4zHr6uu9i7h4zOvV&#10;giaOnUUrl2y0CmlAPCoysajBWK5IacqcMiP9neQvzpSMqZL8Tal+T0VZ02W2a8ZYCn1AwX53yP3a&#10;YW7gMTHg4AGdqUun5jR0EKYZH0dbN83nIZi7N09anJN5JeEvZVGyFpHw4Fc0ZGBvyp0pB+XKkIPK&#10;lyxJr5+5aL7vGK9dPsTFY9Wyefxv3zduVL9mddbSz0vZ0malPj3bU6ifY1OkINeCEfnu1w7Rvp3L&#10;aP3qWcxDGEi9uv3LxP1fWjR/ErldO0sPmTAEBbygiFDje1UYHvKa8uXIw7y/LFzA0yRNzd8Hfy+M&#10;aZiw58uam2pUraa+U7xjeJAb166nZYvWUqsWHch//0J6vm0mHZ4p5Tsw1Qn+79iumXrteF/zZi3T&#10;lQ+wW6dON+Qia4j69et/3rJlywzso11r8gsICMQCShYtPmZAvxEh82dLy49acvKEOVS0SInXv//+&#10;e5ERw4c/Vyr0Y6+H6jElixXmlX/x/PE0S14rAiEsz2PryHR9D+2f1JcK5sgitbLlUcUK585cRr9/&#10;n4QLhSIaWioCsn3TItXIvB8+ZiLyxtCghgW/pFxZsjNjmo5yZszODOF2g+/bx/+GjmLPbRbddD1M&#10;BXPl5+fMkTEz+XvfMDw+Vhn+it1P5OIBPnt0k7KmlsQjtUY4tEz+85+69wru3iaNFB/eui5vRLze&#10;OYeWj5W80w1rttO40dP5HF3K9axcOoUPQN2+aY/uPBCjnGlzYu19AQGB+AYnJ6fMSZMmXZA3V777&#10;BQsUfZ0+XSaPZEmToivkj9ifPn36Hz2uu6mVGd1qFfFInfIvEyo/wg9NG7PWrbx91rTRRD5udHLx&#10;WAo7uoz+GzKebz93yjzVNqY2Sf5LckPhUJjspz95HkQ1eu+V8EaMDWzWDFl4K7xc0dJ05vhmg+9G&#10;zVDm+cyePolKOBWjNH+mphR/JDM8Lk4ZZi0iEWFm4QwOfE6ZU2Vi4pFWFQ/t+8Hff7F3qLxTUJns&#10;sEb1Olw4QJ9DS6lty+Zq+ciUKSv3lJTrwKSXaGBg3+mjZ3XnGz50WCDKoYCAQAJD2bJlO754LIWc&#10;brvfUg3AgL7D0f//hWIAGtQ3L2Ha5t8mfF6n05vncuNRtVh+ZhykOYs8XT35udBr5rcfftMZI0v+&#10;+VNSOnV0o9nYfRA+0RlX0O/tI359GVKko+oVKhl8J2rCeBbJV5AbZYjHjavS1Czvn/fZPUkC8sDL&#10;lUwawQwNfkUZ/kofqXik/TONztjjHcP7XDm4oyoeb89upCqVqvN98EgqlpY8VoVdO5sbHiBWF9Se&#10;s0qVKrml0iggIJBgMHPatPuowM+Z16FUbnQz/eKLr7ax3TWRAIYB8Lh+hEb9N5nvb9NSWhb19cOL&#10;tHRkd5o/pCO1bNZW/T66WmKQWO/ugyjpT7/rDJKWv//4Gz/PReedqqH5YNS20JmBzZs9F7/GKqUq&#10;0PZNC8kkPwd7GeJ/i0rkK86NctKffzc85n3y9Mm9FB762nyPjPBCUieTOi1ow1bK+0nKxH3WtOnc&#10;wMMrVTpBlC5Zil57HjNtnDTQtHTKYDp+YDV17dib7+vcoSfd8Tiu++22rVupZUMhEu6KeKxbtdpf&#10;Ko0CAgIJAk5OTok93dx5Bd68TkqSg+nTZfRmu3/BMVfO7wxTjEC5MmX5/iEDRuiMA4guvcqAL3gd&#10;GDGMz2ilQnT+SvoX/fVrCtUwScbJbFRfPrlMr59d0Z3zvRNdZGXDWq5ESX6NlYqXowrFyvABjKWL&#10;FqcqFcowMVlAp49uomULJ9HFszvpJhNW0PXyATp7YittWDObcufIznsywShnzZjB+PfeA71unqSn&#10;Dy5If4e91IkHvBBJPNLpPI+/kv5NI4ZNpH27pNlwIRzK+xw9YgrP42h/A6FHjPFAaKps6eK6kBVC&#10;nvBi8V0tIUQ4r3L+Ht269UR5ExAQSABo2qTpQlTeS86X1UrdtHFbjP5VR/eWKVHguGIIjh5cS9Mn&#10;L6RxY2aoxkHL8mXL6QyEJTOkzUR/JTELSNKf/9B9HxMVXmJeCLoHa7e/V8oC0qJJI36NmB5EuV6E&#10;sXKlz07F8hai8kWZoJSuwAfb1SxXhWqUrcIH4ZUvWprtL8K7I6dLloYb5TrVKxv/VhwSQnzj6gHe&#10;dVi3TyMgEI80yVPrPI8yJSqo+Qms8YLysX3TXvUd/tuyof58jB7XD/Nw1dBBYyjwnYdu35yZo3iy&#10;HPuVcyhET0BMSYLfuH7FJaJ169a/ysVOQEAgPuPYgUPhWL9DqcxdO/cJy5o1a0p5t4I/bt04FsGN&#10;AWtRVixfiXsTRtN73L64mzp37KkzEFo2atCcGyvFGP/+gxS2siSSzVcv7uXL0hrtj3OGv6GO7Vrz&#10;a8yTSQpfOcqUv0o5A4xladX0H+PfiQO+enqFPbs9uta/FeWkOcJWaZKlZkKHrrqpeJgKAqC8L5SN&#10;YwdPqX+XKVWBnOcNI/c9S4hembsyb98sDYysWL60/nfYNSDs5XzyPA3qP0I9j5bwaJR50hYvWHRL&#10;LnMCAgLxFf/UqdMPrT7kJlCJ/6nX3PvXX39NIe/WwckpxwbFGJ06tolmTl1MY0fqFzrCehRInk7v&#10;1pxmTFloZSRALNm6euk01cAm/fEPh0Z1vz8+oJZNGvNrTJ8irXq9IEJvKX5JRil+Tc4+J2f/J7MK&#10;x4HoigwvC0a5Xo2qBr/xIYkkug+FhbziI/wxSDAt85IG9+/K5zhT3teFM5fM727EFHJZMkpNkoef&#10;NK8K2bVjJxo8YBQFvHXX/MY96tuzA12/fJ2HpYoXLRnStPG/4YpXo+UaeeljCMjwwUP/k4udgIBA&#10;fAPzLr50uXApfO2KLdxY5M1T4DjbHNlArC8WzRkXAIMAEalcsRL927K1zlA8vrSbG5WIo8uoboUy&#10;aujDkm5XDqqhKxjhoHcfMEQVCatWKM+vEQIHcciRMSuNGt6bHns5k98DZwo+uJi6N6nO4/0XnXdQ&#10;p7ZNKVOa9HxcBL4Hr+NP9hk9rQrlzWv4Gx+Wzygk6AXlSJ+NMqfKyHtcDR6AwZbW7wyeZqfa5fm7&#10;VcTDfbc0PgfloVuXvtSimd67enj3DBXIVzgc3799w5MJkbPpxx9//DVXrnzOmLrE8jfWr9rOPJAn&#10;9OjuPerSoUtxudwJCAjEJ8ydMcNtxeIN1Lhha9+vvvqqlLw5UrDjSr98epkbhts3jvGxHVpjEeLn&#10;SX6HJePit28B1a5R18pAgLOnj6ayxYqqLfQj+9fozhNfWDhvPn59EABdd+Lgu6oB/ZcZVO13wBBf&#10;T+rR5V/685c/eYeA9MnS0d+//2V1XHzgm1delDdzbj7KPE/27PRPXev12NEIKJ6/gHrPCl0vSDML&#10;Qzx7dO1H4QH6EGPatH/PYcWmlzIGCD3w6tWps0sqTf9LWqpk+RtTJs5V57ICsQYMvGGP626mKVOm&#10;5JKPFRAQiA/47LPP+hQrVnJJqlSpssib7IaTU87VSviqTJmy5Pvalfy83bhBxbY1iyeSyXUPNy6X&#10;F46kIQNGqYZBYelSZejM8S1qqKd75391Rie+MNUfUs+jzeukKUYUmlx2qAa0aY0yun1aIhxXwCk3&#10;78mUKVWGyHMQH4izZ0ykgjnyUe6MuejYgXXU9t9OVu+rVfO2FHRAmo5G4cZJ/SJ412XGnevn09BB&#10;PdVz4j779Wrvy4pLIpSZxIkTn5gzYxktZue6cOYc/fXXX2pnDOYB/5opU+YjQwaOClVmQkAvLCwm&#10;dcvN3dStY7ec8qECAgIJHdMmDXsJI+Hz4jqNGNaHT7fxZs88MskLPU0b25/8jq4g370LaFyHRgTD&#10;oTVGXTr25onwDCnT8dBOjgxZVMMTX4iJEXnO4pfkfK0NZbvJ111nRFv/U033PUsGvvXgOQV02b0n&#10;zzAbn1iUeRTFnIpQnsy5KMDbnSaONa9HAg4fPJaOzRjM3yXot38hbR3b0xT4zsOEJYXDjy6nerVr&#10;6PJWb19ewzrk30mlRUKSn39znz97JT9niyYtrsibdUiePHmezJmyu3Tp2CtoxpRFpuuXrvNp3GdO&#10;nnygXbt2ieXDBAQEEjC+dru6j4/9mDVtLG9puhxdx3MAplOriV5cpogLm5lhWcbZuoa566fCaxf3&#10;0aI54/jMumjhh/h7qsYnPnDV0ml8epJi+Qro1vownVylE4+RAzrrvmdJPBunHDkpZ/pstGjuBMNj&#10;PhQh4Jjdt0zBEvzaJo4fontHk8fPoXm9W/EZlPEeke+IwP3LHSPAJeP7kavLfvWc7D2akiT5MrNc&#10;TnRIkuSPzcivzZu1wuSUu1BrebMtfPbDDz8kyZIp24jff//9WMq/U2PAanppl4CAQIJFjhwZ0nq4&#10;HuajrvftWs4N7IZ5Yyjs8FKdcQVhdMoWzKsTkD49u/HxB8mTJOdjIQb26aQzbB+aRZloYNzD4X1r&#10;1W2mZxet7u3YgajzNbduHOMz9WZOm8lw/4fixrVzqXLJClS2SEkKDbhFjRs2U9/P7OlLqELBPFb3&#10;q+WCUb3IVzMvGcZ3FCqUq4tcRAzx07c/5a1WtU74lInzwgsXLiwmRBQQ+BTxy9dfp3zkdVZnkM4f&#10;XE0PNk61MjRYojRvjlyqgHRq34O1fO/Stg0LKFPKDJQ9fVaHV/OLK/r7uPMkd6o/UpqndWfXZnlP&#10;oYeX0AM7Q1G5s+akfFny0F2PE4b73zvZ/WANk+plKtMmJiJh/rdpysS5/N0wz4Da/lODDk7ua3XP&#10;IBoD6xaO1+Vwgv1uUqb0qbvLRSMqfJYmTcZRfXsPDWefv5Q2CQgIfFL44osvCns/v8pn3lXo9/o6&#10;rZs2hFyXjeEGVjE6ocwrKVm0BBcQxL9dLu7jxxfO78QXJRo6oJt6jg/J6hXL8XEP2jCT6dZRnQEF&#10;N4/oykfEa79ri0i6F8yZj+pWjx/jPZYvmsKX482dPQf/e9JYadZbjAJvWqcGHVgwSl3wC4RgPN8+&#10;i2YP60oPbusFE+GvwoXzzpeLhCP48qfvfkJPv8qMifgWAQGBTwfp0qVs5+/tphMQEGGpZ/fP0YEp&#10;/WlU6zrUtEIR6tuwMtWoXJUbqpHDpEGGfm9cKXfmHFTcqbBuDYgPQecTW3h+InOaDOY1yplxNJ1e&#10;qxMOsELxAlbfj4xYYArTluzY/L7XL9Hz6YPzVL1cZapUshz5yWuLNPqnMReOZvXrULj7QereoAq1&#10;q16SBjapStvH9CAvz5MUpll/XsvGjWtgjFBM8af8v4CAwKeEjOnTzAwNuGUlICAWjVIM7tWNM8l5&#10;02zq2KYt9ezWXz3m/OntfLXBMoVLfLBeSX5v3KhAdifKkS4bvXh00bzvwRkynVmnEw6wXWvrOZ4i&#10;I8bBlCxQjN1jSXpwJ7KlZ+OOj7ycqUrp8nzt9t3blvJtEEkksju2aUkR7F6Dru6mhcO6mD0PzUhy&#10;S3bp3NJNLgICAgIC0UPnTs13Go1lMN08rDO6Pds25EaqZ5dudNFZGmgGbtu4gMfga5arSmP+68en&#10;NNeeJ64ID2nz2nlUJE9BKpKrIB3Yvcq8H/eDkNW5Dbp7CDywiHp114+wt4cnDm+gSiXK81l6Vy+d&#10;YT1pYRwRAjF90nCqWb4q1alUg5YumKzumzR+OA0d3JvQ9ZZuH6N1U4dQuOZeeQ86zbkUblk795n8&#10;6gUEBARihgnjBl6wNDKmC5t1hvfamkkUeOMAX4mwX299V1c3l4NUuVQ5buAql65AA3p15q3luJj/&#10;CuuKr1g0lc+CW7lEBSpdsATt3LJYfxwE7N5JMl3cQqbjK9R7wOqJLZpK67s7yv27VlLV0hWpVvlq&#10;zAuoQAvnTODXYnRsjMiEDyGqIf27s2dagepVqUXVylWik0fMo+UhKsOH9pQGeT67RORxkKb3aqV7&#10;X6AyCFSh8+ltWH/jW+mtCwgICMQCJvVp8ybi2i4yPb9EJte9VoYIPLxsAjNWF3k+QWuUFHbv1IrH&#10;5etWrsmNXvnipalTm+Z06ewu8nl5LVotdkzad8vtKM2ZNooqlCrNQzcQKT6VevkK9PKxNPWKjgFM&#10;PJ6cJ5PLTh6+0d5DtqzprY+3k2+eX6U6VarypDXurza7jvIlStO08cPI0/Uo+fs4vs45nslb9mwu&#10;Oe+iHp3b8GemPL8a5atQ25aNeJdc7XdUTxEDPO+fpnDXfXR7zUTdfao8u557ITdWjDP99sMPGeTX&#10;LSAgIBBr+KxrndKvtZPoWfK/NvV5i54s1n6wJFbwq1q2HA+3KIYQxOf8OfNSprQZqUCePNTkn7rU&#10;uW1LGspa2QP7dKEu7f6llo0aUGGnApQzS3aqVray+l2FEI+KpcvQ9ctSry9DQtzeXCfCwLiz+rzH&#10;t998Y/wdB/jk/jmqxK6hVsVqVtdXnV1zrqw5qJBTfmrR6B92T61oAPPUhg3oQZ3bt6RmDetRoXxO&#10;7BlkoHw58jIhlIQIxPPBOSuVKUdrlhuvvaLjm2tEt47QlD5tIrT3aMnDU/qbvvrf/1LL71lAQEAg&#10;1pHIKUOqi0YGCPRaN4V8L2zlo9F5XsHIoMlE6xit6qf3z9Pgfl2pRMEiVKlEWZ2hVQymQst9yv5S&#10;hYqzFn5J2rphPu9iapSj0RH70SpH0vzydjKdWKnew3fffGX8HQep3N/urUuoYpnSVLJQMe4R2boH&#10;W/dYuVR5Kl6gCPM6WvNnhXNGeX8gjnnKvECPg7S4fxvde9KyYelCoey9Mu0QEBAQiGN8//XXxfr+&#10;UyXUyAtZN7Y30Z3jRIGOJ8ZhFLEY1ZvnLnxCvx2bF9O8mWOoZ+c21KF1c5o6cSjzWhbx/MITL2ce&#10;6rJLLIwI78ObeR+sZW46v1G9/jJ542ZOLlwjBlBitton987xBP62jQtpxpQR3Pvo3rE1u9fRvMvv&#10;kf1r6eXjS3x0d7TzQn6ezAs8Rb6XttPTLTN07yiC8fDU/qY/fv52iPxKBQQEBN4bPvvl+++Lpk3+&#10;26q0f/52KH/uXGF1a9WmTq1bEF3bTfT6mrFRiy+E4GCk+UsXMrkfIJPzep483zyyq+FqigmKuDcI&#10;o+cR6te+MX315Zfrfvru692pkv5yOF3yPzYn/+XHf9j7E4lxAQGBD48+vXq9xopxLhcukt/ptUQP&#10;z1r15ol35ALCPKQXlyUBubCZQk+u4t6B4fEJhfCqnl7gIasZkybRwIEDf5dfk4CAgED8QutWrR5C&#10;PMCZAzpww0W+kSfO4wUVDwSeEgTv1hEKslh2NcHRl12/10l6enI9Hdqzj+7du/e1/JoEBAQE4hca&#10;NmjgpYjHlHFj+OJKPHFuZNziGyEgaK1j/Mc7ZngD4tdU8g4R9/L6Kg9ZtWtchw7v20/Dhw//TH5N&#10;AgICAvELzZo0uaeIxy03d7qybipr/Z4gsjF3UrwljC9otC8hEM/78XmKuLGftm/aTEf2H6Rjx45F&#10;to69gICAwIdDty5dHyvi8djrAbWsU5XIdS8RpscwMnJxyPc1BYoRP3i+5N0Norsn6OCSCew93KcL&#10;Z5zpyZMnIjkuICAQPzF+zNhXingc2H2U2rXuTGEXtrBW8Ln3nji/cHaH4fb3wVdPL0ev63BsEN16&#10;X1zhqwKWKFKAv4v7t+/SmgULfpNfk4CAgED8wpoVKwNhrF48esIXH8Ia5zumDuCxd3qPy9FidLfR&#10;9vfJE4fXG26Pc6Ln2ENnCnTZSds3b+PiARYqVEgs9SogIBA/ceb4iQgYqr07DnLxGDJwNDWpU53I&#10;ba+UwH1PrfE7HscNt79PBvt58qV8jfbFKd8iZHWcRnRpQR7X3FXxSJo0aQH5NQkICAjEL9z18CQv&#10;zztcOMB6dRrSlXPnyf/iNp7A5d1hjQxeLNLlwh7D7R+Cl87tMtweZ4RYPb/M5+uqWqUmbVizQxWP&#10;2rVrD5Vfk4CAgED8QYECTrVgpFYu3Sivl72cevXsfQshrGGsFYwELm8Vx7H38fqZi+H2D8GIYC8+&#10;7bzRvjghQoMPTtPt/cto7KhptJi9B0U8+vbo6SW/KgEBAYH4g6YNm54+sv+E6nW0at7h8tBBgzbB&#10;cE2fNIG3hnmrOA5DOZecdxpu/5B8dNf5/STP8RuYJdjzCFUuWZiGDhrD38MjrwdcPPbv3E3yqxIQ&#10;EBCIP9i+eXuIIhzTJy8w5cqVK0X3rl2nwnDd87xNHnsW83UlKI7mjMJ6FtFZKyOuCeG4enGv4b5Y&#10;JUKCT87TuwvbaO3K1bRw7iqqWKEqrVmxlXdgwHsoVqxYTvl1CQgICHx4pEqVKvX82StNEI6Fc1dT&#10;tcp1xmP7gD79esFoga2a1CeT52GiV3GTOHc+tdVwe3wgxn2EBRovjhUrxPP0ceOJ8jG92vDnfeH0&#10;BerSqQ9NnTjfdO7UBb6td9ce6/kLExAQEIgPqFSxpq/idZQrV2W1vPl/PXr0aKKIB0acv0Xi/JGz&#10;1J3UyAhGk5gBN8g3fk8n4nwyDsUNwvT0AgVf30s9uvbgzxucMXU2JU+evNyMKQsjLjlfpotnz0XU&#10;K1ToG/n1CAgICHw4pE2b8w94HbOnLzFVqFB1jryZo0mTJjUUQ4YR51XKliLTnWNEb1krORa9j7Mn&#10;txhuj1dk94vlcg33xZToiOB1kmYP7UIHdx9RxePerTvIc3xZrFilnKP+mxTkfOI89ejSba70dgQE&#10;BAQ+HBK1adHJ979h4wOZgcoqb1PRs1u3xoohu3rxGg9pPTuzkejZJam1bGQIHWRY4O0POhWJIzx7&#10;Ig5EDvNYPbtIoW77qU7NBrRR0z33viweeBf169f/vME/zW+sWrreVKhQoV+xTUBAQOBDIFGWLDmX&#10;lStTeYH8txX69erTRzFk+1mLGGGtWtWqkwnddhGjjwXv4/D+1YbbFWLch6fbUb50q9H+2GI4M+IL&#10;546l8IDIRTHW573iuY4T1LVZHf58ly1ar4rHg9t3KX369LrlZStVqpGnc+cuT9lHEb4SEBD4IPie&#10;MZH00Rg9u3fnva1AJScC7+PwqqlS7gNriBsZRDuJJV3heRjtU4jeToG+HjRmZF/KkzsbDRvcja5d&#10;2kuhMfRW3r68RqePbaaG9atR8aL56PCB1XYlxWM1sY97f3qRe3PDBo9Vn7HyzB/e8bISDw3EmuUC&#10;AgLxE8MHDlkNI6bMdaWwXNmK9Po8M6JY6S4GRvzg3pWG2yMj1jt/9/o6eXmepO2bsX74cBo5vBdN&#10;HDeQdm9fSs8fXVSPxfQinq5HaM3KGfyY8WP60/w5Y+j44Q309MF5nqh31KPB8S8eXzLc5xDRNffF&#10;Fb5wVcWy5XXP1+O6BxeP5w8fU9OmTb+TX4eAgIBAwsDMaTP2wIh53TRPWQKWKFaaalevQSZMmIjF&#10;oqLwHmwx9D1MdxIXfPc6BlPUI9QHwX3OBOjWUWrToDotmLNK93y3rN+teh9VqlT5U34dAgICAgkD&#10;c6fPvA8Dtn/nYdWwTRg7k7Jnz+2C8FXbhrWJ0Pvq5VVpFT8jYyloJoQDqxw+OU/keZiWjO1DFcpV&#10;vqsVDrBntwGqeHRo06GQ/DoEBAQEEga2bdwcitCJ1rDlypV3ZfLkqfLMm7WCz3/Vv2NzabVBrB8e&#10;TQ8k1vjqKpnYtZi8Tqr8EGuRGBLiiuT4g9NEHofo5JrplDtXvnPJf0uecfb0JbpnPHfmctqwRkqc&#10;M8/jsPw6BAQEBBIGjh44xOPvilEbM2IKuo4mxr6J42ZFYNuMKYvov57tmAdyXArF+HnE6hgQR2g6&#10;sYpMx5Zb89ZRw+PfGxGew5T2EDP3A3R45WQaP2YG5cmTvxKeZaWK1c4oz1hhsmQpJkE8tq7bFI5j&#10;BAQEBBIESpYs+cXT+w9pxeIN3JghTJU+faZW8u7/9eoxWB2VjpZz+6YNKNzjINHDs6yF7fphvJCA&#10;W2Q6s1YvHFe2Gx/7PsjzG57ShJJ3jpGJCcfmOaNp2qT5/Ln98d0fSfEsf//99+9HDJ8YrjxPMHPm&#10;HJ2aNGr05NmDR1S9enV+nICAgEC8R6F8hUqeP3VRNWbVq9W9J+/iqFe30WWtsYO4NK7fmLzPbeVz&#10;NHGDCS8kPoSMPgR1+Y0jFO62j4b36kgL5qxUnxd7jNyLA7JnydlBmzgvX6aqO7aPHDL0RYe2Hdby&#10;gwQEBATiO6pVqzZdMWSD+48MlDerKFak5EZlv5ZMZIKd180I51O4wwvxvi55IR8olPVBCMFEfgP3&#10;73GIXpzZRPXqNNA9p66d+1lNsV66VMV95v29g+TN/8uePfty9l8m6S8BAQGBeIzatRq8gxFDbqNR&#10;o0a/yZtVlChWZqRi6BSiNf3336kuYH+1MgW8I9z2meJDLuS9UpPfMN3YT8M6Nw4dP3q67jmBdWs3&#10;tBIPoF7tBj7YP3PqYpO8ScEXjLmkjwICAgLxE99PGj+bJo+fa8qQOoOhwSpbonw3S4OIHljJkqXM&#10;Kx/yv+++/rLX42NrTJIX4iznQj7iLr2YbRgD/+4co7cXtlKav/7cyB7DZ+1ad9Y9J5B5aIbiwfBF&#10;08atwhDC+vbb71vL2wQEBATiP7JlyTm7a+d+/tmy5ftb3mSF4sXLtrA0iP8266CGWjT4uXGN0g8i&#10;WCucL2Wr5EKMjG9CJTwqX3ZPGHHveZg6Nagamjhx4tzy/f8vc8YsyyyfVdUqtW2JB0PJL0qXKu/c&#10;sG5z0dNKQEAgweDnn3/4ubuTk5OazDVCofxFmmiN4fzZK+m33/7oKe+2RKKUyX7rdmHTrAjuhTxA&#10;jyzkQj4CLwTjNxCmuneK3HYvol9++P4au1+EmDRI8sOg/iN14lGtap1IxENCrlxOBdh/NaS/BAQE&#10;BOI3fpH/jxSFC5fopDWGVSvVei7vigy/tK5b0RVdVhN8jyzF23h2kXdRblmzHDUpXxSCkF+6VT3S&#10;pEmnyxHVqflPlOIhQ0yAKCAg8PGgXLkqgxVDOGropIhvvvkmubwrSvz6/dfXTi8dx0M8Cc4LgWhg&#10;7Mara+zaz9D9Y2todONqFLpyAuVP9xcEga+/YYBElcpVf6M8s3/qNbVXPAQEBAQ+HpQqXn4pjOCc&#10;Gcso1d9pRsmb7cL3X3/Z7+HsodSldlnyx9K2d05IEyzG9x5ZQbelLriPz1OYx2GaPbCjyWvmEApd&#10;NYFxIlXPkxU5ikTSXVrjm2+SJB8+eBxfK75ju+5CPAQEBD49NG3Y8gR6V2VIl2GJvMlufP2//5UI&#10;Xj6eQlhrfWOvFrR2Qj8y3WReCB8X4hr/JlkMZoL2jgkbuhzfPUE3di+mMY2q8uuHaCjM9ndSX/kW&#10;beLbxN/mHj1iSsSsaYshHomkrQICAgKfCP5t1u7uH38k6yH/6Shy+y8dy0M9CmsUyU3PTm2QcyEY&#10;F3Lzw3shyMXgOl668IR4qNs+6tO0pun5/BE60VD4588/PpHvL1J88803KRo1bOlVuHDhP+RNAgIC&#10;Ap8MEsn/Rwep3y0erRMP8OrMQdS7VR0Kcz8orVSIcSEfwguBaGFU/Jvr0nXcOkInVkymdd2aWYvG&#10;aokhqybQz999xQdIOoCf5P8FBAQEBOzAT1fG9rQSD05mhPs0qETXdiwwz9Try1r/76NHFkQDv/P2&#10;hjRm4/YxCnTZSWVzZ6KgFeOtBEPiJM7glRPpyy8+Xynfn4CAgIBAHOC7+f/WNRYPme+YYS6bPyfz&#10;Qg7wXk305po09YeR0Y8NQjggUug+7HWSItjvtq5dnl4tGGkWDVU4JMHQMoiJ3mef/S+6YTwBAQEB&#10;ATvwee8qJUxGoqElEtJnJvWhCT1a8tARn6EWvZ0gIrGZD8G0IljMCiJ18zBd3DiLBtUuZwpcbult&#10;aARjjZ4B7FoT/+9/OeX7ExAQEBCIC1TNkzXcSDCMGMw4pHFVenx0lRTKenJB6pUFo28kBvYSY0vk&#10;rrcIUYVe30Nta5Y13ZzS31g0dIIxmTNsrUS/5ePQeyqFdHcCAgICAnGC3H8nDTYSisj4YPZQ6l6v&#10;Evlf3imJCIw+pnz3ZyLiiCeCJDzW2ngmdb0l94M0e3BH04bumoS4oWgwwZDFQuIUClsn0WfpGMyC&#10;a9fofAEBAQGBaCJ1kp9fGQmEPdw3sB1N6tWaL7AEj4EenZN6RsETiSyxDoHB6HDe9fY0YZ4t57XT&#10;aEjdiiZfdB22FA6NaBgJBuf6qZxes4dBPCzmtBIQEBAQiFX88t1Xl4yEwRFOaladVo/vy5d3pdtH&#10;JRHBtCF+TCC0ngg+I0+idL31PEKvzmyk2oVzmR4xb0YVDS4cTCxU4dCIhoFghG1QOI029GgewW7r&#10;M+nuBAQEBATiBN98/vkSI0FwlCErxtPgehXpNPMguIggsY6R6kiAY4AfREPpenvnOAVf3U19W9Qx&#10;beIhKnYOQ+HQhKesBGOaxI3TKJRzOoVumk69a5UNY7eVSLo7AQEBAYE4wRf/+98QIzGILv2WjKYK&#10;uTPTyVVTpHAWJl1EPuP+af5/yPW9NKFnK9PQ2uWk72iFQxemUrwNa9HgYsGEgnPzDB0rO2ULkW9N&#10;QEBAQCAOkOizzz478d9//1kJQGwwYNlY6lKhGI1u34AurZ1K51ZPoebVSlGzYnkpkO3jx0UlHLZE&#10;A0KxZSZn2FZwlsqM6dJR4i+/fMPuz9asugICAgIC0cU333zjFRAQQLdvP5QmFnzfVETDQjisvA0l&#10;NKXxMsK4aDCx2DabwrYrnEOh7P/u3fuaPDwe0y+//BLKblMkzgUEBARiC1999dV2f39/CgoKJTe3&#10;+3RjYh9jAx9XtOFxWOU2LLwNSTQYt0E4GHfMkbhzLmcI+9y3z6CImzefkLv7I0qS5LdX8i0LCAgI&#10;CMQEX3zxRWFXV1eKiDARjCy4sGNTYyMf2zRKjPMwlUY4uGhMNRANWTAUTwOisWsehe2erzJ45xwa&#10;NWqSSbmvq1fvwAPpLd+6gICAgEB0MXv27OfE8OqVLzewbm4PqGX1ysbGPibkQqFQIxiKaOjCVFrh&#10;0Oc1VE9DEQwmENzTYMIRvmc+RexdQBH7FnL6bp9Fo0bPUUURXLduR0ShQoW+kW9fQEBAQMBRtG3b&#10;tn1ERAS0QzWui5fsp1xZs5Dp1BpjEbCXRiJhyciS4kbehk40IBiMu+dRBPMyIhTh4OIhCcgL9v0+&#10;fSeTi4uXTkCGDh21Sn4EAgICAgKOYs2aNfcgHD4+/tyowsjOmbuLihYpS6az64mu7pSMvJE4GNER&#10;wYhENLTehhqi0noaRqIhexsR+8FFFHFgEXmtGm8aMHA6LVi4h5A0V8Rj06Y9GPshBg4KCAgIRAOJ&#10;Hz16ZIJ4eHpKRnX1mqNcPNq27U+mcxuJru/hs9mGMsNuKBZgVILBxQLUCoZGNCx6UimD+0K3MOGw&#10;DFEpoqHzMvSCwXlwMefhSX1NI0ct5vd07do9VTxu3HhIhQsXLiE/BwEBAQEBe5EjR47BEI6QkFDZ&#10;oD7iRhacMHENmc5vYuKxW5pe5OFZZsxn2y8aNgWDUclp6ETDVkJcG6KCp6ERDkvRkAUj4hC4hHN2&#10;t2bhM2dt4/e0afMpVTzAZs1a75YfhYCAgICAvVi+fPkziMezp97cmJ51vqmKx8RJ600REI9rsng8&#10;PsenFQndu1gWDo1QaKkVDAsvw9DTUL0NRp4QN/Y2wo1Ew8LLUATDBB4Gl9KwljXDlXsCtaGrzZv3&#10;hsuPQkBAQEDATnz95s0baIfZmG45rRrZqdM2mULObjCLB9bpwOSF79wp7Pg6G6IBagVDEg1JMDSi&#10;oQtRGXgbEA3Q0tuQk+DWnoYsGrJgqDyylOoUz68Tj/Pnb6n3C2bOnLWF/DwEBAQEBKJCrly51kE4&#10;wsLCVUO6fMVB1chOn7HVFHSaHXJtlzS1+tOLRN5uTDw8OMMvbo9COCzW19CKRlTCoUmKW4epNMIh&#10;h6e0noYiGgrzZs2iises2Tvo9Gl3nXj06zf0jvxIBAQEBASiwuHDh0MhHt7eUi8rcPKUFTrx8D++&#10;ShKPO0w8sDgTZsDFbLh+koBEeJ00i4YqHFGLhjq1iFY4LJPi8DhU0WBUwlQab0MSDUvBWCbxqMRc&#10;2bOp4jF27HJyc3uoE4/Tp69ilcGvpaciICAgIGATOXLkLR4eFgbtoEePXquGdMSIOap4TJi01vT6&#10;wBKiq7J4PL9M5OsurcfBBUQSEdPLK1wsrEJUtkRD420YDvgzzG8YeBuKp6EVDVkwtMySOXuYck/D&#10;hs/X5TwUFi1adJn8aAQEBAQEbKFNm7Y8UQ7cufNcNaKDBk3hRnbGzK3026+/h97bNlsSD4StXlxh&#10;4sE8jgAmHljxTyMg9O4GM/oLLERDFg6M2eCiYfY0DL0NHqZCfoOJhk3h0IiGHcIB5s+S3lS8ePng&#10;GTO3UZ++E3WioXDRolV+8qMREBAQELCBz9/6+EhDyhmU8R3g5CnLqcE/7cNXDOlsiji+gm4zI49B&#10;gnrxuCUJCGjhhURc32f2NpSBflpPQxENq+lFDMJUEA6IxgFNmErnbTBxiEQ0TEeXc24Z2Y0i2N/z&#10;ercIbtumS7hWNBReu3aXUqRIkVN+PgICAgIClnBychqjTEcCaI3oihU7KfDEGjKdWEkQD5eVE8jk&#10;soPo1lFJPCASXDwUKl6IWURML12YKDAxsPQ2IBpcOJhoKNOmK8JhqxuuNr9hKRxWYgFKgmE6Zuad&#10;tZPUz0sXrdLdr5ZVqtS4LT8iAQEBAQELlFqwYIFZORi0BvTSpVt0dtFoSTwYzy9mn69sl5aPfXFZ&#10;Fo/bFgIiiwgXEEVEPCj80g59QtxoMkPL0eI2hYMJRlTCoREMheFsexi+wz4HsXNdvOihu18td+06&#10;ZkqcOPE59ox+lh6VgICAwCeOVKlSfZ0iRYplc+YsNTHIsiHh9u1nqgH18HhCrRs0JNPJVVxAXFdP&#10;JNNlWTx4wlwRD4WRiQijjxuFHV5h7G1ElRi3WzisRUNhKLwV+fPItg34lCRawdASo+ubNe9B1ao3&#10;oT/++Gvjd9/9kVR+fAICAgKfHnLlytNq0aJVfD2LRo2ay5JhxuvX0jTsCufNWUrhTDggHlxELm+T&#10;xeOSlPMI1IqHkYAoZOIhi4np2SUK27tQn9+IIjFul3BohCIywgOZPGGG7j6N2LPnIJo9ZyfvNLB5&#10;8zHKlCn7w++//x7zX4kJFAUEBD4NpEiRJmenTt0DFMOINTp27jykdztkaA3ohQvutH/GUFk8VpPp&#10;0lZJPDDOw1A8tLQhIkpeBPkQiAREI0rhkMXDUDiYKETicVgykJ0bqyNq79OI16558Z5mEI+lyw7w&#10;bdev38McWOF//JF0EnusX0lPV0BAQOAjQ/78+ZOUKFHu9a1bT8jT86lqGFes3ExBQSGyXOihHeuB&#10;cRAVixeVvI5TTDwubrH2PBRCMAzFJBIBQVLdx40ijq2MQXLcWCRssVfLBur9RcXKletx8Zg7b5du&#10;O57Ljh1HTClTpn7MHnM66WkLCAgIJGBkzZr1+7x5ndZv3bo94PUrH/L1DaA3b3zpyRNvunfvBe+O&#10;27ZtJ1kqrBEWGqYzlLNnL6FQeB0QjwubiTwPM8/joiwedzRkQmEpJjYFRBYRWUA4ISJMnCKYWBgL&#10;hw2vw0AgbDGMfWf16i26+4uMy5dv4OIBWo5GV3jlyi3TgAHDA1OlSrWAPX4xOl1AQCBhIX369HV7&#10;9+79hIEnwpELxzrk4eERFBoSTv7+wUxE/OncOTfmXfCVZm0CIqMYR4S4mlYtS6bTa6U1PdwPED29&#10;wAcDSkKhFRANdeKhMAoBwSBDJiKmG/slsYhF4QAvLh2nM/z2cNSo+Vw8rmrW/zAiEvBr1mwL+/XX&#10;PzG1+w/SWxEQEBCIh0iRIsVf5cuXX7R169YI7XgNI0BIICATJ86Ut9hGcLC0pofCxo1bUBhCV2cx&#10;OeJuokfO3MhzQTASDpV2iIelgMCjeedO9JaJyP3TkscTC+EqcObUWbr7sof16zfh4uHsfNNwvyUR&#10;0mLeWsQ333yPpW0TS29KQEBA4MMBhuhLxi+SJEnSfuzYsW9evnwpm3v7gHzGhPGT5L8ih3aqkuvX&#10;vWjz2J6S94EeV3dP8PU8uNE3FA0tLQXEUkQsBUQWD3g2EChvV55jMV3bwwRgRbSFw/fA4ki759ri&#10;yZOXadr0Lex/N8P9tggRmTx5Tvhvv/02m72zcoyF8O4YBQQEBOIcOb/99tu5P//825NUqdKa0qZJ&#10;H7p48eKI8PBw2cTbD4SyDh48Q6GhfALdKIGEutYQ5siRiyIgHkreQxnrYSgYCqMSDjvFw/u6JFYv&#10;XYjgjVzcYigQkfHIink64+4Ie/UaS7t2nzfcFxVXrdpCmTJlwVohlCpVmggm/F5ffvnlIPZuf5Ne&#10;sYCAgEAs4Lvvvvvjhx9+GvlXijRB+ZwKUqFCxahYkRJUrFhpzoULFsrm3TG8exdII0dOkP+yD7dv&#10;m3tonThxie5vmyPlPdz2SqsJYlp2q7wH/tYwUuGQxcMobGVLPDC6HQn7J+eZe3RcEpLjzCMxEAyF&#10;GNtx6NBZnVF3hE2atKaNG08a7ouKLVu248KhMEf23JQndz7Knj0X/fbb7/e+/PLbavKrFxAQEHAc&#10;iRMnzvH773+4O+UtQPnyFeQskL8IFSpYjIpoxKNEiZKyaXcMXl7PafXqtfJf9sEy9/FvnSpcPEyY&#10;XffeaWk1QQiApWjoBEOhpWiAitchC4fqdSDnoYgH+w3w1VUmHlckjweLUT1m4vHQmXsi5HWSKd1R&#10;vt6I6fQaKzG5uyX6Xgd45sx1mr9gh+G+qJg6dVqdeCjMnj0n5cyZm3Ix/v13qojvv/9+GCsGP0ql&#10;QUBAQCBy/IawVIb0mSOKFi5BRQoX44KhiEf+fIWooIV4/Jn0T9m0O4a9e09QQECA/Jf90M60O3To&#10;aAo6s55MV3ZIs+vCmMPoG4qFljZEw2o690i8jlfwOiAel6TeXvB8Hp6VxAM5GKwzgjEoNw9JPcJc&#10;mXfksoNMZ9fTxhVr1HvAeBdMw3Lr1lPd2Jeo2KPnKMPtkRHhviRJ/jAUDy2zMSHJxjyRLFmy088/&#10;//yKNSQasbIhuv0KCAjo8DMEI1WqtGHFipRURQGfIR75rcSjqCwepfhx2bPloqCgINm024d37wJo&#10;8ODh8l+OISTEPO4DxvD44nHMKO80j/eAsY9UKBRqBUOhvcIBr0MbsmLigR5fD84wD+iUJB7wPCAe&#10;HgeJbuyXxIN5Iv7Om+nq1bvqPTx//o6PeXnw4BXzxl7QnTv2CUnXrr3J3d168ajIeOqUC6VJk85Q&#10;MLTMkiWbzOxcSLLnyEUZM2amb7759tXnn39eh5UZdJQQEBD49PD131999Z1zpoxZw4oWLWlSBUNL&#10;WTy0nkc+Lh5FJPGQhaZo0VLk6soMqwN48OAl7dzBvIVoQut91KtTVwpbQTxgxH2YsTcUC4WyaFh5&#10;GjaEQw1XKeLBhAPioXodcr4DIStFPO4cl8QD16SKxx6+eNWhdcvVa79//yUT3mDy9w+it2/9+eDJ&#10;Z8/e0uPHr/m+u3efc6/ESEjOnLmKAYFW2yPjtGkLDMXCTEU0slHWrNll5qBs2ZgnwhoJ2bLlYH/n&#10;ZPtzmH799dfgzz9P/B8rTGJuLQGBjxnfffdd0h9++PlQ9mw5Q4oUsSEYWnLxKEEFdeJR0Eo8wAkT&#10;HEt87959iHkQxtOR2AMMNFQM4vnzN8hz71LJUCN0BAMPETASC9XDAC0EQycainAw0TD0OphwaL0O&#10;NWTFhMPLIGTlto/ouiQeRw6bE+UY66IOnAwNp9CQUAoODqEAJiboUIA13F+8eEdPn/rQw4eSoEje&#10;yXPuoYwYMV49lz2sUaOuTbHQCgZEgnsc2XNxr8OS6Okmfc5JWbNlNyVN+qfPF198MVwuagICAgkd&#10;33zzTZ2ff/z5XOZM2cK0eQq7aCkeTrJ4sL+xXSseKVOmks161AhhBnLYsGHyX9EHEu6KUWzbtCEz&#10;1qylDwMOzwDGXycUlmKhEQzem8pCNHShKq1wuGiEQ8l1wOuQcx33ThLdtfA63OWQFROPazuWqdeM&#10;67cERuGjC7N2JH5IcBj3Tvz8JEHx8fHnsw3DQxkyZIR6PoS6ouIff/wpC4XiVTChYJ6EVihy5gRz&#10;q8nzXLny2E14KKlSpQ5MnDjxbiYm+eRiKCAgkACQ4ccffl6cOnXaR0558puKFZXyEtGiIh4F9OKB&#10;HAjCWVrxSJUyLTN4kY8oVwADuG8fa4nHEDC0iuFctWozvbvGDDTCRggnwfBzcbAQCoVcLEBFMGTR&#10;QMgL39V6G2+YaPBQlZIg1wgHwlVWuQ4Lr0PJdzDx2LnFPKFhCBMGeyAJijK1i4nCwsIpOCiUeyde&#10;Xo/o7Nnr/HwIcSFvcv++wpc6eno+ZiKfWicQZsOfl9GJcufKR7lzS0T3XR3z2GBeiXnz5icnpwKc&#10;KCvopcfEKSJZsuR3vvnmu4msbCaXiqiAgMAHx9dff52KsfefSZNdzZo1Z1jhQsX1AhATQjyYt4Iw&#10;lU488hWiQhbiUYj97qNHj2RzFzlOnz7LDGCY/FfMgNyAYoxH9u0kGXEYdngJ3IOwFAiNUIBKPkMn&#10;GBpPQ5ccl3McCFVZCgcPVzGvwzJcBa8DY1Bc95D32S18Xi5cK/IYsQWMlcE5Ec6CR/LqlS+9fGnN&#10;AweOMXFwYoY+v2TomXFXDL3ybqPHQoyFqYBC1rhAgwMdK9AzD2USjZACBQpTpkxZA5P+kfQ084jb&#10;MwoxERB4X/jmf98k//6b79v/lezvc0ha6ox9rNNAPBi5eCjddTWezcaNm2RzFjn+++8/+VPsQBGP&#10;YcPGUDgMOQw7jD1EQBEJRSgiEwuFXDTgaWhFQ/E2lByHVjjkcR1IkiN0pk2SI9eheB1rVqvX+vat&#10;412UbWHq1On8nMiBBAQEq/T307Nv3/7ca0TYUSV7t46xmEqUAUMWYmWjsCQYKCO8nKChoVBTxrJk&#10;yhbxV7JUR7799oeWv/76619yMRcQEIgF/JokSZKOKVOmvp4je26TZeWLa6LiwyBAMLQtVHWsR1Hz&#10;9VSpUlU2Z5Hj6FFmYGMRSCjDeGKeqPULxkvGHcYeAgBhiEwoQB6W0ggGz2vIoqHkNiy9DeQ4dB6H&#10;Ue8qyeOAcIRf3UXnzrny60RPsdjE06fPyNlZOndoSJhN5s9fgIcbuVF3hLIAOEKdWNhbZtlx2bPl&#10;MqVMkerk99//VJuV/e+kKiAgIGAPvkWi8aeffj6QMUPmcAzUM6xo74vMEKjioXgfXDzksR4aw5Au&#10;XQae7I0M7u7uDo8JsQcwnGCbf9uQCV4BjD0S2xAGS6oioREKToiFLBg8PGUhGkqPKsXbQI5D6Vll&#10;JBzoXYUZfxmPrlukXiNCS7GN4cOlqd2V3lsK8T5AzD2G3lU6gx5dahoMcckCBYpSsmTJA7/++ruF&#10;rF5kZhSTOAoIWOCHzz77rOm33/70CgPueAXlA/AUvp/Kakh2LQhDqAMFVfGw7nGFeLqPj49szozR&#10;oUMH+VPsAj2RYDyPH79Inme2SgYfAgAxgDDoRMJCKBSxUPMZimAwQoi4aGhCVFw00KtKkxzXhapk&#10;4cDYE86ddOrEBVU84gKTJk3j58b0LUqCXavjjx8/Zu+wsP7dJiCioZI6dTrTV199c53Vl8KMYpCi&#10;wCeLr5iHMfinn34JR+JSrSjIISgtPEu+pxafjux3Eeow7q5bjIrC+5CPRQXfs4cZzUhw6RIz0HEE&#10;Zcr27p3aS54CjD/EgIuIIhIyuVdhIBbcw5AFQwlPqd1wFdE4bg5TGfaqYt4GRMNlB9GVHfTw8Brm&#10;cT3i1+bj7S9fbezi7t17dPnyLXr+/K28RY8xY8fo32sCZ+ZM2ejrr79+8/nnn9didelzqUoJCHy8&#10;+CZRokRLf/klSRBrBZowMltfKWSBsBQNS+q+E8dkvwcPQ9ddlxGeCMJZkniY76NFixayubKGt7d3&#10;tOayshfKcrXbtjEPgIuHLCAQBoiEQkUsDAVDIxrwNFRvQ/Y0uHAoYSpZOJSxHJqBgJJwbOdrjWzb&#10;ZO6eG1dAaGro0DG8u64RSpSwLGsfB1GHcubIY/ruu+/eMu8dEzkKCHw8+Pbbbzdlz5Y7BN1ZjSqA&#10;RAORsMX3GsYqxT0KhKl04mGjx1XmTFlkc2WNzp07y5/iDk+evJEWPRrRXxIBiAFEQRUTWSR0QqHx&#10;MBSxsAxPcU9Dk9tQRUM/joMLB/M2TJeZcFzaSqEXttD169JysQEBsZ/r0WLWrPk2BQrrd+jf68dH&#10;CAlCrD/++PNjVu3EbMACCRoZvvvuB9/CUSa9LcTBinJuQUvD88QNJfEoxsSjsCoe0hxXUs8d7fVk&#10;y5pDNlfWOHuWGec4BpLEMKCrV27iS8aq3oMiDlqRsBQKrVhYCoaS17AUDd4VV06Myx4HvA0IB9b1&#10;WDJ3Ab8erMEe13j48BHvcabNdQCYBiZvHk1o9CNnEVYekyZNFpEsWbKj33//fTG5LgoIxG/89NNP&#10;TpkzZ94+bty4wDp16to3DkMrClZUuj5aCMh79D7w+/AyMADMLB5K0px5U/x6pGPhXR0/zoyuBZCw&#10;jclcVo7A1zeI5xiObVogiwITBPyPbrWKSGAbhAK9pZRwlBqSikQwEJ66wQRDM34DM+UiKS55HEw4&#10;sBjUhc0U5rxB9TowKvx9oFu3PnyCRS3mz5/PW+Xad/opsG/ffvTu3TtatWpVWNGiRU+kSJGitFxN&#10;BQTiDb5NkybNyilTpoS9efNGrrJErVu3MSzUVtSKghXNfed5fkG7z+hccUH2W4WRNLeYpgRJc4we&#10;1ibNwY4dO8pPwIzIciFxAQyYmzuLiYeS3AZVgVCoFQpFLCwEw8rLkAWDiwa8DSYamA4e+Y1LZuEw&#10;nd9IK2dM4cLh4xN3eR5LLF223CrvUbp0Gd37STjUlHVLavJstjho4GD5CUjw9/MjVkdDWV2dyeps&#10;IqnqCgh8AKRNm7ZY27Zt3Tw8POTiqUerf1sbFmo9DSqGhopwKNTtNzxfHBDXYZk0Z/8rqwpaigdW&#10;pNMCU5F43rwp/xVzYM3zqLwYTCro6nqPnjpvk0TBkqpIyEJhKRbcw9AIhjzYTw1PcdGQelNpw1SK&#10;cASfXsfX7LCVwFaA+cACAwPlv2IOP2Ygz527If8lIeHlO5gwaMt5ZOQ9EI2FZODAQfITsAZ6/dWo&#10;UeNw8uTJ/5ars4BA3CNVqlSF+vTp8zIoKPJK36aNPZ4HCj4qgKZCaGgtHhoBMTxfHFC+DgwMVMWD&#10;EUlzdbCgJiySNUsObhQVoPsuegPFBK9evaKlS5dTjZoNqWmzbtS332TmzbSip0+fykdYA7PP/jd0&#10;FJkUUbAkFwnZq+DUhKMUsUC3Wx6W0goGelFJPan0orFJWhLXeQMdWDKTex227tvX15cmTZpBffpO&#10;oH9b96Nq1f6hyZOn0b179+Ujoo82bcxjaSBMuq7gCYFK+eZUyrym3BvRoBv70KFRz9zs6elJpUqV&#10;WuTk5JRYrt4CArGPkiVLft2mTeuj9rYUO3XqZFWgIyczwBZddbXCwY20thIZniMuqIgHkuZm8ZCS&#10;5kw8kDTXiEfhwvq8x6BBtluAkcHEBGjvnv1UvEQlGjFyIc2Zu0vlrNk76PffU1CSX5JSq1b/cm/E&#10;CJhJNghhJcWLUAmBUKgIhexZcCpigZCUgWBYioZGOEJPrWUtW0/5CqwxdepU6t5jjO5+FE6dtond&#10;b2VatmxltEfiYxS/gqVLl2reYwKgWvalMK1l+ZdCt5EIieZco0ePlp9C1GDlNXzAgAEV5KouIBBr&#10;SDR9+vSmGKfgCHr27KUrzPaRGWFNZbCsPKBRRYlr4ncLFzJImhewTpqDrVu35s8gMs/ACGipP3/2&#10;ktq168pa5L0NDSw4e85OSp8uK/32659cQFKkSEnXrl6Vz2IGztercycywYMwFAitV6F4FpJYKOM0&#10;dGKhCIbW05BFA2uTm86uo3Nr5lBwULB8BWbAe8LiS0nYNc+ctc3wvrTs2m0U1a3bkJ48se3BGAFT&#10;kRw5coR/zp8/v+69xG+ay75a3lnDRP2soT0CMmXKFP4MHMHOnTvv9+vXT0zQKBBzjBo1Ks2lS5ei&#10;NX84FjzSVw57GLl4fBjPg5H9HjyKAvmZeCjeB/sfYgJRscx7YJEhYOjQofz/qADjiCndc+fJRxMn&#10;raG583bRwkX7aOu2s3T6jDudO+fJefbsTTpxwo3WbzhBTZt2VlfES87E47ckf9KkSZOsDK2fXwD5&#10;ndtsFgcrgZBFgguFJhSlFQrVw5DF4hwTCwiGsyQYnGfWUtipNUzE3ORfNgOTQSZN+hcXuty5C6kC&#10;MXfebp1gGHHa9M1UuGg5OnTosC4cGBkGDx7MnwPWHde+l3hNuVyrHgeEg8/OK8/QayEkUl3Q0lxv&#10;cL5FixbJT8MxIEfXpk2bc/Xr1xcj1wUcR7du3VKuW7fO297KagSEJ6wqiD3UVAJtZTFXGFQOc5jo&#10;vRDXAvGwSJrnZ+KBgVnWSfNcPHmLLrqRAYnvPn360rhx0+jatXvk7v6YD/JDviAq4jisiqcICBLD&#10;qVOlo3r1/pHPbsaEYQOthULrVUQqGLZEQxaOM5JwmE6vJee1c+VfNGPs2LHM20jKhQPs0HEo7dp9&#10;3vA+sQ3djK9ff0BXrtyl7TvO0ZKl+7mIzJy1nQYMnE41atThOZPIAOHw8vJi76iQ7r3Ea2rLPBcL&#10;8zTv6O1nywsxDGUVLUkbNmyQn0b08O7dO1ONGtU2yiZBQCBKfMFabeeDgoJiluFlWLJkiXEliYpq&#10;JbCuKGbxMPheXJL9Jn6/YAFN0hz/y4MFLcUDAyMHDmQG2wZu375Nbdt2pNOnr9gtFkYsXry0Kh5a&#10;ESlatKj8SxKCg4PJ+/hqvTDoxMFSJBi5SMhCYSUWZsEwnV7DGXJshS7fADRr1owLxh+/p6AM6TNz&#10;UXVxuWt1H5im3XKblnhGbm4PuaDs2XOReWerqV79FpFOb1+yJN7ZBygr0aW2zLOGiiIcCtXp5JVj&#10;DKgVkQMH9stPImbwcHcPql69ek3ZPggIWCNfvnydbty4EX1XwwJo+RhWkqgoF/5IK4fR9+KSRUtx&#10;gZB6XFkOFrROmuPz4sWL5Sdhxvr1G/jKd1eu3DI0ko6yT5/B0vxGOfNYiYiTk5MuzDN2+CAKvMi8&#10;DUUc4EWonoRGJLRCofUsVLGQBeMUuJqCjiynnfNG0cF9G+Vfklr+FSpU5MKRPn0m9ZpKlChjeB9a&#10;YpVBo+2WhKd27Ng1mjVrMU2fPkP+ZTNevnzJB23q3mN8plLmWVmCN4tGibQAlbQIlSQg1nXCkpIn&#10;UpJOnTopP4mYA6Gs7t27X0WnGdlcCAj873/MyPzUr1+/m7Z67EQXu3btMq4kkVLJeWgqBCqMXGk+&#10;mHgwolKiUhewI2mO6TCU3AMq3uzZc2nRotU8JGNkCKMiDOrLF2/5lOMKwsPC6cXzN+pv4hlhehTF&#10;UMMDSZs2nRriQRjt1tWDdGvzTANxMBIIUPIqtGKh8iS4il6f3UgRwXd5t08AobhChQpTmjTp1GtR&#10;OH/+CsP7u3XrKb1548fX+nj48DX/2+g4W4Rnsn37ARo/fiL3shQUKlRUfT7xnlrxUIQjvyIe0pgi&#10;e7wPEPXkwoUL8lOIPZw4cSI8efLk1WTTIfAp4+eff66xZs2aOJk3Y//+/caVJDKi9c4qEQw1rwiK&#10;cMgVRhKWDyMe+F2MKMda1NrQFQYL8rXTNdc1fNhwbkQXLmSt8p2Hox2aCgyM+tXUrFFLd524JsVY&#10;Q0CSJk3KziUNUly8eA6z7l6EFQVNnkfIdHGrLAyKKFgIBCiLhI4QHYxSD7hFFHqPDuyVvI63b99S&#10;smTJ+O9qRUMh5p7S3t/9+y/VNTgwsBH3izXIMReW9jgtzaIcTkFBoUxw/NjxL9X9J05cYmI9n4nR&#10;Gzp71pmVmw9UXhwlu06pzBfnngYaJVw8QHxmHi4aL/aIB+rPlStX+HOKbWBQcOrUqZfKJkTgU0Ti&#10;xInnXb16Nca5DVtAd0nDShIZ5XEevBKwSoJEIXoz8R4nbJtkoD+cePCKrc17MCJpru1xBa9j0qTJ&#10;lDlTVlq1aovO8FkSI7CNtiu0B7sNPDw8O3SLhcFu3ry5Gr5Cd9l7t05xg68y+A6ZHjmTyXWP5JFY&#10;CsWJldL/l7ZIkykyL0P7fT/vG3Tnzh1+fmD48OE6wVDYsGFz9b4ePHjFrsm66IWFRTBPKZAePTL2&#10;PrAtMoSFhnMxGTFiPGVhv9muXQf+riyfT7ykTjyK8kYJBqKC+Gz2PqS6EBWvXbsmP5XYB7y7PHny&#10;eDEz8oNkTQQ+FXzx559/Po/tMJUlTp48aVxJIiOrQNzrkIUDlUV119l2STwMvvc+yLwiXJeU9zCL&#10;Bz7zvAeur1gpypYlJ6/wMJjYpjV8Dx++4iO/0cpWoDWOlrR3QsFSpcpZXS9yIfnzF7SaymRAv546&#10;42+T8FDgWcjehS1OmjhSPrMEhOlKlymnEw6E0/btO0n3mYeAcRi2AKciiHkfz555G+Y+AgOsx48Y&#10;4e+/U6nPIUeOPPK70T+feEcL8UCjBB0yUL74bAZcQJTGlF4ojHjDTT9NS1ygevXqIcyeZJTMisDH&#10;jp+SJk0apLj+cQln53PGlcQW5ZAVCj7GVEhxX4m8wrDtknh8OAGBsBVk14LKrBMP5o2gQivTROTJ&#10;7cSnxUifPoP8NGwDLWVLI6kwKMi+iCLGNVheK0IcRoMUb926RfctvY9o0t/nBt27xz5bAKPDM2XK&#10;TFmyZGfvsShVqFCZi4o9CA4K5SsCGomHPeUWv5Mxo8V8VgbTd8Q7asq+JB7yuvkyISZ2ex+sLCqh&#10;yrgC3gU82syZM0NA0knmReBjxbdfJP7iQUhIcJwuh6rg8uXLzNg6UGl5yEoq+JJwFOWVBf/zWC/b&#10;xxPmRt99T4R48LwHbxVqxcN4pHme3PntMniWRlKh5fTitoAVCrVjX/CsDh48KO+1Rq8eXSTPAjQQ&#10;hUipfC/4LvXuxc5jA76+76gwe4+4nsOHD8tbIwcelSQePlbi8ejRK/moyIHQHC8r8rNIGNQ3nIzE&#10;g5czO70PlFFtKDEugHL9/NkzHsJKnDjxU2ZfRE+sjxhHXF1d+YtftWoV/z8ugZirQ8lKdiw3znLl&#10;0SYLeWuL7bM0zu+dqOC4PnZNvELL4oGR59q8h0KI57Jly+QnYhtvffx1hlLhgwcv5SOiRut/pYko&#10;Ea7q2rWrvNUYWOfh2IF1Uv7CXgHRiAYF3aEXD87xpXUjw6FDh6hMmQpRzgKsAOIRGBhMT554W+U8&#10;7EX//v117yBh0CweSthKCVlpPVwr78OGgEBgYmOSyaigzD/24P59YvbltGRmBD42ZKlRo4baBEY3&#10;2riGm5sbL8jGlcWAcuXhfdyZcUbLi1eW+CQezDtChbUSD3adRuIB5sqVS34itgH3X2soFd6+bf/c&#10;WBigx3+zeAm7vJ3/hg9jlpq1Tu0VEEU48J2AW8zr6CGfKXK0atVK/hQ1kET38w3iuSFPT7N43LkT&#10;+dTuWqC3l+U7iP+E1633PLh4sPKV1yk/OTkVkMob24ayB3EoFEm3Xex/8OCB/ETiHihvVapUiWB2&#10;5lfJ3Ah8NPj666/3aWPOe/fulT/FHdClL+olaGXyfAcr+DDM3GWXw0KM8Us8lDXNLVqGvEVofI3p&#10;02Wyy5hru5tqacdXVVSvXoN8fOybwBIdJhbNGWefeFgIx9kjG+xehwPCOH36dPmvyBEWGkFv3viT&#10;l5e+q25IsH35Eng4WbPm1D3/BENb4pE3P+XNk9/cUOGhq6Ky92EtHCBycJgrLS7x+vVr+ZMEdIT4&#10;8ssvh8omR+BjwdSpU3Um6H20Sjw9b9kvHqziKPkEtVUvU1l0CZXig4tHMWmkOa5HzXvIRIVGZba8&#10;RohKVHMxAehZpTWYCkND7DOcz58/5z3cHMGWLZsp3M9TEofIBEQRj4DbZPK/SbNmzZTPEDVcXFzY&#10;8bP4uIuogJ5WlvkOLy/7vY6zZ85IDRHN808YtBG2ksUjT558/H+UM97zSmlQ2fA+IB6YjTgugY4X&#10;lhgwYIBJNjkCHwNSpEjRVH63OmhH4sYFkLBzRDwkrwNrZkiVRm1pMSNtTph/aPHQJM0tRA4V2ihp&#10;jhzEqFGj5KdiG/BOtKKh8M1rP/mIyLF9+3ZasWIFXTWYmt0W0Frs1L5F5MKhUBaPUUN7RtrdFggO&#10;CqLx48fxhbDszXeEhZn4GI8HD17r7t9oPIgt1K1bT/fsExQtxEPp0QfhUKjUCSlxrggIvmMtHk+f&#10;PpOfStzAVoeMP//8M79segQSOgYNGmS4TqxRF8vYBGY1hQtuWFG0hLGFQUalkQfgwU1XXHUlnxBf&#10;xEPNe7DKq+0RI400l6/T4js//fST/FQiB0ZYaw0niNHWjgAji4sUKc4nZsT8TlEBveKC37EiYiQY&#10;CmXPI/CNm26hK0vcv3+fWrdpQ06slYzuw44AI81fvnynGzipnY7FHvzxx59Wzz7BUBUPlC1z6FYr&#10;Hor3gTqhiIdR7qNA/qLcE41LYOJTIzRr1myWbHoEEjg+P3v2rGEzEa3UuAQMib3igQIPw4tKgfER&#10;eXKbW1po4aOlz5PR8UI8lLxHMcqf3yweUk8YWTwsxhVky5qTQuzw9Gx5H46ibt36/Dpz5MjN8yCW&#10;s91aonSp4mSKyvtg4vFPvRryN8zANV+8eJHKlStPWbJk5c+ibJkK8l77EB4ueR2Y10pJlHt72+dx&#10;KYCxzOeUgKZgt6ROPMxh0Tx5ZfHQ1AmeOOfeBxMPNFhYPdMKCMTjxQvHGh2OAO/8xg3jQYjTpk0L&#10;kG2PQEJGzpw589haznP+/Pnyp7jBw4cP7RcPVBjZ60AlyY2KwqiIByqH1JMpHoiHnPeA2KECm8UD&#10;07Mb5z1Ae8NJMKKW4uFoC/zJk8dq7B8GFaO8y5Qpa1NEEB+/enGvsWjIvOl62Gp9kuvXr1O+/Pnl&#10;uayysfddjP8uln+1FwhLBQeHMGP3lveqwv2iq66jWL16tdUzT1BEmZGNP0RBKVtKzoOLB6PS80o7&#10;ZYm63ocsIBAPe7zO6CKynCkS6ZkzZ04imyCBhIpKlSrNk9+pIaK7TrQ9QG+PKMWDVRhuiNlxGCuB&#10;ipE7FxOPXE5cQCAeEBVbBvmDEZWcXTMqr9rritFW3gOsWbOm/GSihuX6Fk+fOm5MBw4cpPn9kpQ1&#10;mzTjbvHiJQjriViiYcOGFBrAthsIR3jQHapVy3z9MB6FCxfh5wOzZs2h/lbVqvbfJxASEsYHQ2KS&#10;RNwrep1FB/nzF9DcbwIkFw+zF650HOGeOBMPpUGlS5yz8se9D0bV+2CEeLx6pe8NFZuIatBn8eLF&#10;xfofCR1Tp071kt+nIaIKZ8QEaKVGmTCXKwsKPyoEKkmuXHk5uXhwgxwfxUP2lth1a/Meai8Ydk+W&#10;3/nzz+Tc3bcHRrkPR4GuuKVKldVdgxMTY8XgFytWnF6/0o/arlCupGHyvGXzeny/v78/O2dp3ay5&#10;eGfa3zDqhWMLmOPLzy+QeRpv+KBAR8ZzaBEeFkZp0qTXXUeCpCoeSsOEiQdrUCniwQWEfVa8DzV0&#10;xcXDLCCY+dmyK21sIqpVClu0aLFLNkECCRVnzpyJ1FrFZejqyZOn9okHjDATCFSIXMzjyJUrj148&#10;EAqCMY5P8xPJeQ9UWm3oStet2OI7OC6qEdla3Lmjn54jJMTxiSyVgYPo8aWSPe+sWbKrAtCwYQNV&#10;1DAX1o4ti3T5jyf3z9H48eOpY8dO/Hh8T/ku5q3SnnvAANurJ1rCFGHio8nRNRf3iu650QUGpCao&#10;hZ9skdUHeOKSVyslza3EgxHeCMpbfk3oSsp9gJLnYU/X6OgAveeiKseTJk70lk2QQALFj1GNL8AC&#10;Pva2hh0FDFHk4iG1slDg0WKHOy4JhyQePOfBk9CKeMSn/vvMWCqVXA4v8MqsTZpbekrs+nfv3i0/&#10;naiB6cm14vH4sePGAN2xMTlhzhx5uAHChI25ZebInodSp0lLf/zxByVPnpyqVKnGR4P/9ddflCpV&#10;CsrnlJOc8mSjn376kX799Vf6/fekfI30nDly8+/j/Sj/Y+Za5Dx27twp/3LUQJ4Da3dgQCAYk3LY&#10;r18//bNOqESZ4eVKkzRn3iJ6HiriAdoKXUm5D4SA4048zp8/L3+yDeTCmP1JLJkhgQSHjBkz9pPf&#10;pU2YTBE8WRoXePbsWeTiIbvoKPTIG6BS6MQjbz6eB0H8V0qWx7PBX4rXxFuIUuhKqczYbiUejPny&#10;5Zefjn14/Eg/5sFRIKdleQ32UPEkjPZFRozrsAehoWHMuGHRp5esnPjEuAGDtTuMrifhUR4syMoP&#10;6gU8WS4eTCy04oGGgL7Xlex9MKIxVoB58o54uY5gy5Yt8ifbgHdSoECBXLIpEkhoaNiwwQn5XUaK&#10;XQ60Fh2BXeLBja9UQRCyypkzN/uftWxzSa45YreI/xoZ4g9OXL8sfvmZyEneh1SZsQ0tSMvvIC7v&#10;yDoqCO1oxcPf37GBnajExS2uIS55YP9++ZdtA72rIByY9NHP174pTiIDBDJ7tlyG15MgKZcrXdIc&#10;HUkgHLwziZw4d5K9DwvxwLgPfC+uxAMhQnuQL1++TrIpEkhoWLJkiV1zWO/bt0/+FLuAePDwjVEF&#10;4RPBMcPLCjrGSsDLgMeRg4tHHl5R4m1PK4VonaOSo7Kihci9j0K8MvMWIL93/XXDS7HVP94W3r0L&#10;UMXD0YQy5jMrVaq87hrikqdPn5Z/2RgQDh9vfx6CwxrssYGNGzdFUs4SIFlZ1+Y9eLlidYGHCWXx&#10;QP3gg2gNQldgXIkHeukpq1JGhaZNm26VTZFAQsO5c+fsestouWGK7tiGJB42jL7cukKBRwVAZYDX&#10;oYgHd8vZ9viZ79AQ9yF7T1LoCuIRSd6DsUcP+2aj1eL+ffNEgY5M14FpREqW0Pe4ikvevXtX/mVr&#10;YI4uCAfEMDZRtWo1w2tJsJQbJVK50gwWVJLmcmcSJXTFxYN7HxrxYOUxLsTDnpCVgokTJ2KND4GE&#10;CEemJ4gL7wMJ80jFA5WDtZCkXlZ5mXDkksUjL3fJkXxWR5YbnSM+UCOC8Di4eMgtQVseU6pUaeQn&#10;ZD+QE1DGfjgyDgLfq1SxqtU1xAVLMJEyapVC7Pz90UAJdEj47EWaNOkMrydBUy5XEAKEbq3EQw5d&#10;6bvsmgUEf8dFwhyJcHtx4MABTNEukNBQoEABh+aHYC9a/hR7sCke6oqBcsiKVQrkORTxQAVBhVBG&#10;lhvlDuITlUqOCgvh4OLBr914fQ/0fLJnll1LIMmseB+OJJjr1KlrdQ1xQYwp0QKXGBIcSgEBIXaH&#10;OhwFuiIn6ClJbFEWDyXvgTKFBpVZPKRBtGroinu7cSsejggHgJ6csjkSSEjImjVrT/kd2gVU7tge&#10;VIReXIbiIVcMFHQUfFQEiEaOHLm4iKBFxVtTCFnF13yHlrgfJXTFxFAJI6AS4z6NxqesXLlSfkoS&#10;7NWCgIBgLh7o2movOnToaPX7ccFqDo4sjw306tXL8FoSPNXQlTzeg5Unc94D4qEJXUE8ZG8Xxyri&#10;Edv1edOmTfIn+4AGTsGCBXPKJkkgoaBy5crH5HdoN3bs2CF/ih1ghLmVeCB3oRhbhKzyImSVhwsH&#10;PA98RmsKRhiVgLfc42u+Q6EshlrvA/9DHLl4GIhfiRIl5KckARXNXgHBVB4QEIwDsQeYNdfy9+OC&#10;fXr3lX/x/SFzluyG15LgyeuJOe+B8gSR4KErnjSXQ1dy3gPhUqnMyeLBhCQ2xQPlE3PVOYrM2TPX&#10;lk2SQELBuHHjrCcvigKXLl2SP8UODMUDf/NKoQlZMa8jOxcPKd+BOC4qgjnfEc/FA1O0K+KBEAMq&#10;sSIeNjynNGnTy09JAoTDkXzAu3eSgNiDAH9/q9+PC0Y1ZUVsAwMgMdDR6Fo+CiqNEoSumBhAPNTB&#10;grL3oe2yK5U5yeNF2YtN8cDKo46EShUUK1FsmmySBBIKFi9e7C+/P4dgz+hRe2FLPFAhzCErKVEO&#10;8UBvK7SmeEVIKCErmdoQAwZ2KTOeQiS592HhPWH8CzwCLeBJOFI/370NpFev7OslV6pUOd3vxwXj&#10;en0YS6xdu5Y994RRPqJFua5I81xJA2khFNrQFRcPNe/ByhxrvHBPJZY9jwsXLsifHEPLli03yyZJ&#10;IKHg6tWrjk+ExLDfjkFe9sJKPNQ4rpQfQEVAmArCAfIuuqwyIOyD1pOR0Y23lCu64n1oW4H8PgyM&#10;XKdOneUnJQEtO0cFxPddIJ+VNirUqFHL6vdjkyWKl5F/6f2hePGPYC6ryKjWl+K8HKl5D23oSice&#10;UkcNLh7s2NgSDyTe7V0N0hKjRo26IZskgYQCLy+vaHVvCQgIiLV1AKx6W2nCOxAICAVCVTxkxcUj&#10;L5+GAQUfFSZB5DsUqq1EqdVnLR6MFt/JnCmL/KTMwLodmGnWEQQGBEcZ8ho7dqzV78cWcX+1atWR&#10;fyluYCSomLPL6Ho+HiLvwcoVa2zxUeMQDyYS5tAVI/tfyXvwXJtGPGKrtxXWSYkupk+f7i+bJIEE&#10;gs9Yq8PxAKWMzZs3y59iBqtBgnJFUEJWEAvF6+BddHM58UoAo5uQQlYqNfcnVWKpImObkRDmypnX&#10;qnUYFhrOu7c6Oh4iqtHaGBms/e1YI7vnQuxeJ06cKP/S+wFCZOieanhNHxNRpljZkUKiUmcMdaoS&#10;mea8RyE5XIq51mJnkCA8jpis+bNnz55w2SYJJATkzJkzDaaliC4w2jw4OOaLRGEZTHVuK9kF5/Fb&#10;ZmyUXlZqyArigRYUE5XIQj3xmnJFVxKcZvGQ78eiyy62zZgxU35aEhC6QndcR8NX9iAuPDncA96l&#10;o2MAHIHRc2jWrFnC8UpjQlZmpNCV1ChBaAp1hOc9rMSjIClrm0NI3r59Kz+t6GPOnDnyp+gBS0Iw&#10;k/SZZJkE4j2YeBTDtBQxwfLly+VP0Qda1epKgrJhRasIhRyFXglZcfFQuuiyQs8X9I8DQxfnlO8R&#10;98y9Dy4eReV1FmyIYdFi8tMyI8A/mIKDMLAudtWjVu3a0jUYXUd0yM6D1r9TvgLRjonbA0vxwN9Y&#10;K93wmj5GyuUKjSoldMXzHlrxkPMevMsua5zh/+gMRNUC9TemgzsRAmcmSUzNnlCQKlWqKjF96YGB&#10;geTj4yP/FT3g+3xGXKUCwKiiYDtZhqykfAcPWbHKkSBDVgr5fcoVnQkHBIR7UvyeGC2OxxoYRl0g&#10;sbpeaEh4rHofCxcu5FNdcGGOheeL/E7OnHmoXr368i+8H6BhhHi/0TV9lJTFAx6s4lWova4UAZHz&#10;HhAQ1KG8zBtEF+3oAmXSciBrdBAWFgbP43vJMgnEe2TKlGmQ/O5ihG3btsmfogc/Pz9uQBXXG8YG&#10;81Vpx3aAvIsuqwC84LPKEVvG7YNQruhK90pQEg/jDgCYgsVofI2vbyBfZS/czoGA9gChzKxZs/Fr&#10;i9kzLsW9K0yhj9UEHZksL6aANzZ//gLp+g2v7SMkygzKlRq6khpgOu9DIx5YAycP80Rikqu4evWq&#10;/ClmQCOWmaRvJMskEO9RvHjxWFmgA62PkydPyn85DhReLEqjGFQICU/2sVYjeldhDQYlZIXCr+ui&#10;azGVecKhOUYteR+SeMDY2jLYNWrUkJ+YGfA4fH2DeO+r2AxfFSpUhD373Pz6uJhZXEvULEVFmPhg&#10;BUEIB4jc1vsAngNm5k2X7iNYq9whyuLB3hcvU3LoCj0TFe+Dh66wuiATEKkno5ND68ZogRCkl5eX&#10;/FfMEMG8RGaShOeRUFCmTJmL8ruLMfx8fXmLNTrA93iPGKXVpCbKpZBVNlU8pC66aDEhP2BkYBMU&#10;lYrO7gWVPSrxgAE2AkJX6IaLHlixFb7q2bMXZciQib8HW9cTGbH+Ob6bJUs2ft05cuSUzxz3QBdm&#10;LF2L9deNru2jplKm1NBVQf4edOLBvA1lll00yKIbuo6NcJUCWTx+lSyTQLxH9erV3eV3F2PA+5g9&#10;e7b8l+NAS0gJWaEnCAo6EuUQDjAnE48E30XXkuz6td6HJB6yR8XvTR+6ypu3IA/xWQKiAQEJCgph&#10;hjN21ANdXDNmysIFRBF27bVERggHFu1SPI5MmbLStGnT5DPHLSCeoSGhdOHCZSbKH/ngQCMW1Q6w&#10;lcZJGYWuuPfBxANefXSALt0x6alpCeSnmElKIVkmgXiP5s2bx47PKQMtmGvXrsl/OYa8ufNzo6mE&#10;rJTuudzryG6Z75AXfkro4qEJM/DRwUw4uOfBhZHRIu+BtcL79TNebh5rYCB8FcIMZ2yEr9AYcHLK&#10;R+mZeGTMmJl9LmjX88b1a0NVEI5MTIQwi8D7ALwOeGEFC36E06/bS7lMoTHC1zZndUYnHrKAQFQw&#10;gNJRQDSiW89twd/fnxInTpxHNk0C8R2dO3d+Kr+7WMODBw/46HNHgYFwMDzo5YNWK8QCrSJzyCoP&#10;by3p8x0GFSehURUPSUAkynkGA2MNQ24EiAZW3vPzC+bx/tgIX2Ea8/TpMzLvIzMXAPSYsrweLQsx&#10;Ucd7sxSOnDmj17qNCrhH7X0qXsfbd/6U6u/Uhtf4SVARD4SueHdcfd5DERBsy5zRevaCqBAXHR8C&#10;mc1ImTJlVtk0CcR39O3bN/ZmRNNg69at8if7kSN7bu5mo6AjPCV5HTk04iGHrHgX3fi/8JPdVHrI&#10;qALCyD7bEg8YcFsx6rdvA8jbO0AaPBga895XSIamTZueh64yMSOTmYkBRAE9v3TXxa4T27Jlz6kK&#10;hyQeWTjnzp0rnzH2AKGAh6UVD3gdQUFYx+SuVEa01/gpkb0Pc+gKo80LS6ErCAef60oWEOZ9ZEif&#10;SX569uHgwYPyp9hFUGAgpU6dOpdsmgTiO0aOHBnzoaU2sHv3bvmTfciWNaeUKEfIihnIbNll8bAK&#10;WX0k+Q4tlcquoS3xwD5bi+0g5+Ht7c9FJAjddx2c+8oI+fMXlENXEAKzMEDskQvBSOZcufOqiXGz&#10;cEjige3R8UQjAwQD96ZdpwRhNnhcyP106dKdh/gsn90nRVZ2JPFA6EoWD4SumHCg4wmIOpU2nX7K&#10;/8hw//79GI/psgVMm582bdp8smkSiO+YPn16zIaWRgJ0/3OkDzgMDUJSKNBIjkteRw7Z61BWDSxs&#10;Dll9TOKh9T5kcs/Kxj1mzJhRfmrWgHC8fu3H/0ePI8vWuaNYs2Y1pUufgYfLtOIRFfE+8Z0KFRxa&#10;5ThK4F74vF5MKLRjWxSv480bX/r9998Nn9snRbk8ob4ooSuEg+HVK+IBbz5lylTyE4wc8HaPHXN4&#10;3Ti7gYR5ihQpCsmmSSC+Y/HixdZdd2IRJ0+ctHvm3bRp0suJ8rw8QS6JR04134Huhkj+mfMdH5F4&#10;gBAKTo3XYUM80Oq3BYz3ePPGnz13X/J9F8BzITHpgdWyZSv67bekzMikpnTpMnJRMBILhdiPMFfq&#10;1GmYMfib0jPhiW5XUEvAu0A4Dh4WhFERRfwPrwMDJj097/GWttFz+6SoiAfvsitN9YM6JIlHHpXJ&#10;k/8lPcQosGvXLvmTbeA9KO/EUaCM/Pjjj+Vl0yQQ37Fs2bLoz0tgJ7Zs3sVd0qiQJnVa7l0gRAXR&#10;UMQDyVY138FaUB9dyEpLRTC0NDgOk0hGNjjL910QE493XED80AMrBgMIMzHvIZ+T1EkB14NwUM4c&#10;ebhXkfzPFPTzz0kYf6U//viD/v47lTT+hh2jxNwxPQZ60sQUXDjCwnlPKn9/6Z4UcK8jMJi8vX1p&#10;4cLlhs/sk6NcftTQFfPalYG3knBgNc48lCxZCvkp2sbGjRvlT8ZQREPycqPn6UI8EidO3Fw2TQLx&#10;HePHj4/dYLQBMO/Sli1RL02ZJk1aLhI8UZ5VCllZ5zs+li66kVCu9NI92o7boyuqLSCsg9zHs2dv&#10;JQHxC2TGNsxhAQkLDeVdOSXxsH7ueBdZ2btSvI4smbNJ+5h4YJ9iuG7cuCGfMXpA0YFwBDDRQDgO&#10;4qEtT6HyOJfnz314iE17jZ802fvi3gfGTqHLLmuAoS5BNFCvMI4qRQrbngee8YIFC+S/bAOvAsei&#10;fEVXQPCdzz//fK5smgTiO5o3bx7n4gHcv/+S5s5dLP9lDPTqQWuIJ8pl8UD4CgWd90nXdtG1MGIf&#10;HyEakSd8Eau2NSMyKi4M7YsX7+jJE28uIDC40gSK9tfqmzdvMnHIxcXDyOODd4F3pIgHPvN9FuLB&#10;GinyGaMHJZ/h7e1Hb9748bm8FOB24IX4+PjT7TuPmIDl0F3jJ01ZPPjCY3LeQxEPCAcmGkV40RbQ&#10;7d6eWbfxDsCYikeiRInEUrQJBZ06dXov4oECeOPGQ7p2zU3eYo0c2aX8BkQDrVlzvgNTkiDfUdg8&#10;Ud/Hlu+IBoswg+ATSc8XGNx37/zp8WNvevTojeyBOCYgc2bPZu8lD+W3IR4QOLwfRTwKYn4ybNeE&#10;rSAeBQsVlM/oOMyJcH8uhhAJrQeFHlcQylcv39LadZtFLystZfFAt2VlqhKEhiXxkLrA586dR36S&#10;emDeKkfW+UCRQrlSBET7juzFF198cUQ2TQLxHSNGjHgv4gE8ePCaLl++Jf9ljWLFinOvA8IBomDr&#10;piRhhslswISBgJFk4i8/PWNgrY/Xr9/Rw4evGV8xAXmrCog9lbtp06Z88CbGCRiLR2nK61RAFQ/e&#10;awzbLcQjVarU8hkdAxL9QUFSB4CnT725eEAoFMBgSYMj/ZmH9ZqKFxflworqe5CS5uhxxcWD1S0M&#10;wi1Xrrz8NPVwdJVQvAuUqbAwaX19iL6j+O233zxk0yQQ37Fw4cL3Jh6hoWF08+YTmjxZvyKegkqV&#10;KvNwVdas2fn/XDw+tXyHg0yaNFmkXgT2+TOxeP78LQ8dPnjwihngt3wburpGJSBFixRj4pGPMLW3&#10;5PFZXwNi6VhrBD3AtNu14pEpY1b2W44tOoZrQ8+xt8zTePLkDfegkMfRXjMMFEJYEMh795/z0Kf2&#10;GgQZZe8D7wGNAPS4gngoXr7RGiuPHj1iz9b+92UWjgje6w3vDTkqR5EzZ84nsmkSiO/YuHHjexMP&#10;wNPzKQ9fYc1yS9Sv/w8XDi4erFCjZaTLdxT6VPId9hMD9J4+fcYrry2gQvv4BPDQ1d27z7mIQEB8&#10;3wXySh5ZN15MTZI7V35pVL8N8cCUMnhnBdHLSrsPRouJB/JUEJYnT57IZ40aED2IG5Ljjx+/4aIH&#10;AcTKiQpwz0r33GfP3tC6ddv4teiuQZC/Bwg53gPvcWUhHm3btpOfqBlbttg/QwTeA8oQulCjPOEd&#10;4Z1E1TAxQtmyZV/KpkkgvmPx4sXvVTxevXrHvY85c5bIW8zAWtM68WBeB3pf8fEdrNAj34FKIMRD&#10;z6FDh1E4a+VFJiCo1Hj29+69pDt3nvH/0RMLc2EhtIUWvOX3Q4KDKUOGLHz6brRabYkHtiNfZbVP&#10;Ix758xXBGtXymSMHhAO9p9DdGKEqL68XPOzm4+PH9yngnglG1Pv4sv0vmeda1foaBFXx4LNVs0aA&#10;dtJRhId79eotP1EJly9f4aJtDyThiOBCHxQYwkUDIUZ/JiCRlUdbqFatmrdsmgTiO7p07hwov7f3&#10;AhgFiAfo4XFT3iqhR48efP0FSTzgdUjiYR7fgfmshHBYEv30kVDGaOvIKizmu3r2zIeJx3O6desp&#10;M8rPeU8sJKAxRgLde7WtxTevX1OmjNnkbrq2106RQiJyolxLiAfbhy6+8FwWLVokn9k2uHCEoNtt&#10;EL9WCAeIXAfGd2iB65V6lPmw+3lMqVKltb4GQUZFPKSlnfXikZ2mTp0qP1Hp+S9fvsEuw49j4dVi&#10;sCbCoChH8GhRprQi7wiqVKniI5smgfiOf/75J86mJzECjJMiHrNnL9YVsokTJ/IxBUqyHAVcl+9g&#10;rVghHtbEMqJ3797nlTiyJCUq+jvWokQrHuKBEOLdu894WAjTmSDcwKf8kL2QI0eO8HCTMotxZOJh&#10;tF3XXZeJBzxLW8DvoWygcYEuxTBCEA0I3aNHr3lLWGuP8BmJchgseB0bN+3mxtHwOgTZu5N7XBmI&#10;h3YJ6YsXXbhnGhVU4WCeH8Kfr175ctFAeDEoMHqrEgJlypQRYauEgunTp7+R39t7gyIe4L17D+Wt&#10;RKtWruTioSTL0QUUPUOQ71DDJkI8DDlp0lTy9Q2IciS5FL7yZc/9BRcPEMZC6oklDSaEQYBhGD9+&#10;AnsHcrI8MuG21TXWosdVlizGU39DCBAzh3DAk8DIeFzfrVsIr73g1xUcpDdIELiAALPXUatWfeNr&#10;EJQIL9CGeJxzdpafKtG8ecv4848MKF+KcKCXG4QeDRLk0xAOjQmSJElyWzZNAvEds2bNitnbjga0&#10;4jF48H/yVqIdO3ZI4iHnO+B1SPNZId9RTMp32DJUnziTJ/+biQK64QbyFrm2lW4JhKiQfEarXnkP&#10;8ESkPIgPb80HBgYR80opbx7m9eW3ne+IktxoSeLxZ9I/5SvQA8KB0e+KxyEJhyRqT5/68Di6Jfia&#10;HW8lr+PaNS8+O4Hh7wtKjEQ8lEWdbt26zZ9lZGUHU4ggrIgebnj+GNGPDhh4XyhHkTVcogK8mUSJ&#10;Em2VTZNAfMf48eOfy+8uWsCKYraWogwKMvfH1wKurWK0rl69y4zFfb4dCVXkPCAeShddFHQUeDVZ&#10;LsTDkFi57+rVm4QZZVGx0TK0BbTaMWEiwkFKpff0hIA846EihLHgnRQtWpyJd0EesoqReLDvQjyQ&#10;k7CMhfNQFTNGEA4k9O/ff8WvCR4RjBLuB2KoBU6B5CzGrMDrWL9+DxVQBicKGtNKPKSF1tBYU+ZI&#10;Gz16Ai8LtoB3hdAoGijoMo0GCOry7dvP2Pces/OYowjRAQYlMpNUT7JMAvEe/fr1i9kbZ3B00jsU&#10;PkU8wD59BvLtWCsAA82kZLncRRfJcpHviJpMVMeOm0IYKPeOtQij8j4w5gbTfMDb0L4LJYwFw50y&#10;VTpSpsCP9rPXiEeWTFnZb5qjpFw45BwHQlMInUHAIGTwiuAFYZ/lffDcDRc/yeuoUrWOaFRERa14&#10;oKsua5yhnmEGZLwTdPc+fvwSDz0ZAQP/0OECuTG8l0eP3vAygrKCMnPpkqt8ZPRx9OhREzNJX0uW&#10;SSDeo1GjRjEWDwDTGNjbwwLTaWsN1u7dx8jXF3Mv+VPGjJnUZLm0QL/Id9hLdDS4c+cpPX/BjC4T&#10;6KhWEkQeAfFtGAzt+wAxFifl32mpQL4YCrdGPHLldGK/dZf/tuJx8GlFmJdjbsFKIbRHj17xsEgY&#10;EzktUMQgjAjR3br9mJzPuVPGDFmMf1vQTPYOIB5Y7RHiIc1cnYOP4wkMDKSePfvwZ48woSXwrvz9&#10;gnlIEYKhdGRQ3tfp05fkI2OGli1bvpXNkkBCQNWqVaWYUSzg1atXNkNYWiBuqhgphVOmTOVhrnTp&#10;MqjJcngdGN8hBgfaxxw5cpOzsys9ePiCT02uXe/CCBB7JJ0xluL2bSl8pXD7DmdKlzYja6nGUDyY&#10;R6CIBxoChw4dNAsH++3XrxWPw/z78IbgiSA0ZQmE3GDIHj9+xb2ONWt28/Ma/ragTHNXXeQP0QkF&#10;yxxAPNKkScfKSTCtXbuNP3uEo7TAu0IYFCEqdO3Ge1LCighVHT16Vj4y5vjxxx8ny2ZJICGgcOHC&#10;MZsr2wLnz7tEKSAwWoqhUDhy5CT2vVBKlSoNFw8+n1U+Jh483yGS5fYQc1316jWIVexHhBHXCA9G&#10;lvsAIORISD9+bM5/gIuX7Oez08bY69OKB2sMLFq0mHsOCEcZCQdas2j94tphuCyBRDlm1r195wmd&#10;O+9BpUtXMv5dQTPZu5PEQxphDvHA7A0Qj7/+SkmXLl0mD4/HXBAQzlTAhYP3aHvHvQ1JMMx1dt++&#10;2FtV0NnZGfmOpJJVEkgQyJAhQ6yuZo+W7tGjZyIVECPxOH/+Brm6uvK1BVCw1fEdTDzgbvMlWYV4&#10;RMksWXPQVdYiv3/fPu8DwBxEb30CeOhIMRBDhsxm3l8+3lrl4mHwW3bRQjy6dOnKF6d6+dKPd+9E&#10;zFwpA/htXAPEQbvQkwKpFYzBg97k6nafjh2/RunTZzL+XUEzZfFA7go5LMyqK/W0ykF//JGUCXBZ&#10;9fljpgIAdVTq1o3eby91wgGh2bUrVs0GRpaHyCZJIKHg66+/bmpirc/YBHrr7N171GZvKyPxABs1&#10;akJ///03Fw8UcAxO04VNhHhEyRw58tCJEy6sgkveh7+/lPuISkAwRxSMNmLaSFg3adqd97QqXCgG&#10;XgeoiEf+Yrzbb4kSpSx66UjvHsYJYRH0oMJIcpQRS0DkMK7g3r3ndOGCJy1fvoPyi+VmoyZ7f6qA&#10;swYZvHqlm27yFMlp8eI1/B0gjwEowgHPUBoPZK6j7u6PaMeO/fy42EJoaCj9nfLvF7JJEkgoyJcv&#10;XxFHZs+0Fyho+/adoACDnli2xKNKlX+Y8cupFw8xk67DbNeuO7m43OWzzL5hggDvA+GpqICODEig&#10;X7lyl0qVrhHzfAeoikcR9k4LME8hMzdI2lAVCCHBzLnwStADyxLwOjAFCwYFetx8SCdPuVLhwqJM&#10;2EWIB3uPqEsQD0z5Iy19kJ1+/fU3JsTu/B0gNAXNxiwD6ImHhoT2HcHj2LZtj/xGYg8rV66kPn36&#10;CPFIaMiaNeuv9qwv7igeyAXvwIHTvCeWFrbEo0/fScwgFOGtIi4ezOAI8WDeFu5doR3rmKRKmYbO&#10;nnXnRvYpz31I068bNOZ1wH4kqU+cuE4ZM+bkLdXYePZm8chPv/2WVNeSBSEkyH0gWYtwldF1wutA&#10;bgaDAq+43KGDBy9T2rQZDX9P0ILs+SvddBE6RGeUbNlz8jFVP/38G+9ZB88Poi4Jh+RxaN8Rjtm9&#10;e5/8NmIXvXv3o8FDBoueVgkRT548id24FQMm6VMK3okTl5mBuK8aBVviMWv2Dt51UBEPGJzYMmAJ&#10;llw0SkgdBpTnEEX4DvmibduPMw/iNjMCz5gxeMdzBZHNe6XFipWH6K+/0vJ8B/9dg99whFrxSJ70&#10;b7p48Zb6ziEkaPHC40G4yihJjm2YCgNrdmBQ4Flnd5o+YwUvG0a/Z0j2zGLjXhIeJc9P6mml6aab&#10;NSdlyZKNcufB+vKPeHdtEL3c8D609RLCcfHiZfltxC68vb3ZO71DQ4YOETmPhIhrV6/GvuvBoC2E&#10;Li63aPPmPaqAaAunwjlzd1HadFmFeKiEcEjxaoWqgBgeb2btOo3pzNkb5O7OvI+nb/i8V+ipZNSq&#10;t8T8BXvo99+TxjzfIRPXrYhHiuQpaeOmY+o714WrQozDp2iIoHcWBkBed71Hx45do4wZshn+li3i&#10;Gj5J8ZDLj7anFcQDyXKIR8dOw8jN7SH3NNB5wXLMz6lTLkxQ4m4GI3SgQEh1woQJGCAokNAwc+bM&#10;WO2uq0BZOVChq+t9Gj58PG9lapOlCiEe9eq14SNf0Xrm4vEpj/HAPbN7x/0jZs3Jn0XUzyN9uox0&#10;+PAVunTpNjMIz+j1KykRbY/3gfeQMmWamOc7ZMJoK+KRIUNmmjxZStAqvaswGBDCEbnX4cvu4ylP&#10;lO/bf4myZHZAPGQDyp+b0f6PmfK9q8lyVq+UZHnGjFlo6LC5zEP1kt+Hvj5Onz6fDyCMS+zff5T/&#10;v2fPHnTVFUho6NKlS9z4pAyWSTf01hgxYgLvDYQEnHYfjFaHjkN5//PcuSTx+KQHCMoVXxIO9hw4&#10;FQGBsNh+Jk5OhWjFit08sezmdo8ePnrJjXRUs+4iac49wDQZpd+JjR5u7DrR2ypP7oKUOXN26tFz&#10;LDdU6DWF0eX4TaNrgpeE5DnGfMA7cbtxn06cvE6TJi+hwhA2o98yIH+Gn3IZYs9KmyzPnl2a0yp1&#10;6jQ0ZuxyOn/htq4ewlsdPXo89wjiEmvWrOdjfgAPDw+IR3rJIgkkGGTMmHEZf4NxAEvvQ+GyZRuY&#10;EVhDO//f3plA2VVVeb8RM0GGChmqMlWlUlWpjJWkMjKJbTdtKzbL1i/YArZ8iB+2Le3UMqjd/alM&#10;oqANQYYgYxJEZAgCYQoEQRoTBJIw2AYIISBJgJCEkARCe3v/9j7nvnPfu6/qVdV7lTzy9lp7VdWr&#10;++4999x7/v+zh7PPbY8KuK1T0xnQ+v4PrtB6OwT12GIVc3ufHvgAnwx+cvRVCyQQFgwedtiR0d33&#10;PBYtX/HfGivYuHGzBs/ZRCmf+4rZ/byLb1O3RtHcPNJGZr6k6k4YPyX6/Oe/LrPd53QxIO6ofNYQ&#10;nxPAJ2aD9fTYY3+M7pH7GTmyLvcabaj11b76Dsm7I+8MmXO+mi7BclxWVVUHRedfcEP0618vj8fl&#10;ihXPRldcUTI4SMg11/zS/WZFEfv27fv3DpIqUi7ygQ984Fj3DEsi6196PUEcXu+//3fRqaf+UEmD&#10;Fc38/OF5C6P6+kZ9yTVVt+K2SpKHU08gCvDaN7kWAjWfFi9+JFq2bGX0xJPPRy+u26CZNAByPsC+&#10;9tr7ojPPuipqbZ1dvD6X83jyYHOpj/7tMep6YoOnfHEOLBFmpRRAJNbxtFgdWFG33PJQ1DJpWvp1&#10;UlTJ1/dRMayoclK5Z+6d9yUZ72gRC3Bi1Lt37+in/3mTxrgYj4sX3xvdd99S9wRKKytX/kEmMsmt&#10;bgWKTjdEqkg5ybB8C/qKIaRZZhOH10ceWRV97nOnKHGg/3nhzZp7zkuuK8z39VRdAMCRBwDs1Qjk&#10;8KQVkvVdsmt+dsmN0Z1LVkS//e3T0bPPrlMg1k2jNHU3aX7w588uuT36yinfF+I+uHh9LuehvaSJ&#10;Tp7UKsR0qGZ0teWu0i1m394VvfY6+478Sa2nu+9+LDrt9HOdVZVynRSlb2KC3UfJg/eF+l/EO1hD&#10;RbyD6tUNjRM0w5Fxd8kl10TLl69wT6C0Ah5cddUv3F8Z2W+//S5yeFSRcpKnnnqq+CsFA6GEcxp5&#10;oE888Vz00Y9+OiaQfv0GaFDP9vIIyaOcBn+R2uoAIEMeZKDZ+hdPJG0RSHPz5OjmW34b3avB8z8K&#10;EL+iJSeoWcQgDvkDa4T+P+aYk6ODKQlTLLCVdil5CIBNntyqa0i4DmW+04R2ECRnUyqq65JhtWzZ&#10;quiWWx+JBg4clH6NFKVP4n5B90XykHeD98XWd9jKclxWY8eOi4YMHq7P4YQTTpH34jnX+6UVJixP&#10;P71O066zpWfPnlc4OKpIOcm8i+eVJF3XC4CQRhxen3rqRQGXw3Qm1H/AIM24Yj8PCiMyANRnXVaD&#10;v0hkBwAAgvitPXmQhSaKZcHCL4gEsNcZdlYfNTdPiK7/xQPR4tv+S4PNq1a9EL1E1d033xKATq6r&#10;2LHDguWtrUZI4Xm6qpwP8pjS0hrVVI/U61BVN1sAF0qlEAthlzpiNf/16LPRHXcuj666+k7N2Eo7&#10;f7ZinSRIdZ8jD7lXfW8O13dF9/Ag3jHR4h2j6xqihgZK2f9ttGbNGtf7pRf20F+w4GZ9zqGQzCEw&#10;9DNDo4qUlXziE59Y5Z5jyYQAaRpxeH3iiTVRTc2IaMTwOt3HnJkSvloGgAEjgJw2UPZC9YCFpv2/&#10;YOUcgICzPoQsIA3iQYAxSh+pew9rgX4Kvk9W0umn/yi64ZcPRkvuWqEL7HBf6dqPrW9rXSE/jik0&#10;CKjX1Y3V64Xn6apyvpkzDhHymCHkYTPep59ZZxd2Qjuow0VKMUUdKa/yuLwT9933RPSrmx6K5h5z&#10;Yuq509QTR+yy0uewD5GH3C/3zzvDu8JEjDLsuKwgD5JSqqoGR9ctyAStSy1kb7HgENdpKBDJ/CuW&#10;QB7/bmhUkbKS/v37P+ieZcmElyeNNEK99NJro0GDavQlZ6Y0Xczt8su4YtbnAMtrV2a98n0FAukH&#10;LA/IgniQqvQPP+M6YIA+1wu+f9BBQ6Jrr7svuunmh6N77/19tOKx/9aS5ps2vamzf1+2/fL5dyqo&#10;0/8lI48pkMcIvQ7B/FAyQfLt0csCMKTm/uY3q/W4BQuXammTtHNn66H0Vyp5pB//vlT3zli8g/Ud&#10;mWKIBMubmpqjHj165FgApRRK0JAkky1UHDj/gl9G+/fs+XEHRxUpM1n49tvJ7IdSSPYugtnK2o/q&#10;6hrNQ5/cMtXiHmUXNHdgpUq7uwhg8j3uH9cUfRGThxBH6/SZqvzO5zHRBt+niur8K+6IFl2/TN1X&#10;yx5cpRsprVu3UeMKALaPd6BDhw4rCXnMEvKYOmVmNGrkaL0OZOUltDo2vbZVye13v/uDWks33LAs&#10;Oucc1naIZZVy7mxNrodxfV9OVmsx1L0zmXgH9axsfQfBcvbxWLBggev90svOne/q+F6zZr37xITn&#10;zrvw1a+djeVxoEFRRcpNbnryySfdIy2t5Fv74fUf//EkNa3jMiWJ6q5l4HqgnW7wqjogMzCz/6V+&#10;L59itbjzMJPEbQV5QKy4I+ijeL/3OEaUuQb+/7lzv6AZTjf88jfRnXcud6VLyL6icOLb0Zubt8fk&#10;UVfXYOcoYoxAgUzaDXk0NjRHPz7/Br2WF8gLEntT9xXZFD3x5HPR0qW4qx6Wdt8nM+fCSq9zr7oW&#10;Jqe/O9jn5a76voilKn3Ods5TWqbF9awgj6qqqpKWHckWil+uXPlcjqWDZcl78KEPHfWuw6GKlJt8&#10;4AMfWN6dMxGEzfTTyOP66xfrjoIEzX3cIw4IdxR494RKG2mrB3sNcsvPzGr5TtyHHM93sSy0OmpA&#10;HqRgsiJfCUQ+51p6neD7QwYN1bU01y1YqoBMVdrly/8gM8GXo9c2bYkeevipmDwaxjSXjDwIeI9t&#10;mhB969Tz9VrENixIbivJicVAag89vDq6TaykBQvvjy69jBXvDannzVZ8/Gp5yPWsrz15lMGko2hq&#10;74qPd0yV92JyEO+APHr27CnjL1ntulTy6qskPvxJU65D8bEO3oMBA4bc4aCoIuUm1dXV71x99dXu&#10;sXaf4OfGdRKSBy4VUjJ52VnvYa4rD7zlQR4KlgL0YXyC3y0uERBhofdzqCckc11pwFwsDSWPKa3q&#10;lsA9RVYN/wNAw3PTnrPOvjK68qq7o4WL7o9uXfxIdP8DT+q+Hy++uCEexKwuZ0OpkpCHPMPWaTN1&#10;e9svnHS6Xu8RsYCwOnbs3BVtfmOrAoy6q5asiH5xwzJt7z99+d8Kasshcr9GHkYclXiHxTt4N3xJ&#10;EuIdkEfv3n20BH6pZcfb72gdO8rRZK/pWblyra4r+sGZV0Yf/GDvwxwUVaScRJ5j1RlnnBGtX79e&#10;BnJJl3vklZA80P79q3S/gUmTWnRlrIKuB4O93QXB4MXqcCUh1DLwriUZzFgOWFLx/RQKbu68AKR3&#10;XQHGRh7TVLmOuq/E2tHzB9+fNu3g6PL5S6Krrr4nuv4Xy6Lbb380euihp6LVT61VIEdZ4d8q1kHp&#10;yGO2WpRHfeI4vR5ERr0tUjXZqwN3lc+uuvqaezQu0jBmXOo5s5V7rpCHPDP3nqjLajouq6lxSRKI&#10;Ax02bIQuFC2lQBZU6f3jH21f+lBIx7518aP6Dnz4wx/fITC0n6FRRcpKvvOd75xHbRnklVde0Z/d&#10;Ldnk0a9ff33ZJ0xs0Rn1rJmWstspl093qw7ew8UCyJSEIPjPT7UOsKQgEL8/eKEAx3nleL6ngVDI&#10;Q8ABl5UnDxSSivsrCBSPqW8Sy+JWtTKII/zyxoe0TMj9D1iKLvpv/36JWi9KHsXsZzmXkkcr5DFV&#10;yPNIvd5ll9+pGV9smfvMs+u0BMmti3FXLdV2/ujHi3RhYeo5AzWLLEke+2SwHMKXez5YLE/eAd4F&#10;v6o8JI8TTvh/OZZAsWX9+tfV6oA8suXpZ9br87/ppodlrFdd5qCoIuUmxx577ApfQXPlypX6s7sl&#10;mzwGDRqiLzumdkvLNJ1NzwnBNm3g7C0q7TPyoCSET5GcrGtX+B03AgCN9dBRAgljKeoSk37B2lDi&#10;EHKaMgWd7qyPw2z27b7Ldb5yyvcUsH9+5V3RggVLdfU5Vognj69+7Zxo5vQ5Aj5F7mc5lyePSUIe&#10;U6bOia9JuXV1Vy3/gy4GpD20j5pLf/PR/5N+viyFqHPJw/dpEe9jb1e5X+6dfjCXlW05G7qsWOPx&#10;k59cGqdol0LYxpY90SGOTRuTq8lZjHrJpXeoBfzd7579PwJB4w2JKlJ2csQRRzzvnquYl8mgVndJ&#10;NnkceuiH9GWHQJg5AbbJUiV7MSAwgAPy8INXLSmZAfJ3Sws1nmYqAcQ79nFf7c2SPTgEgXNmlxAS&#10;5IF1E1sfcm61IIJg8ciR9TJwb1cCIZ6w6PoHYhBHKVo4Y7olKFg/Z12/syrnUkATUoM8akc1xtdk&#10;FTklanBX3fgrc1fRPvzhJE6kni9QJhVUYFby2NeD5e79UMtU+pp3gUlLaHWwxuPBB1dE7+wqjYua&#10;0jLeXYXlEQpB8tt+/Tslj2eeeTk6/vgvvCcQ1NeQqCJlJx/5yEfiHV+IeXTnwiEvbAwUkse//ut3&#10;9EXnpcdfm3FdBb7stMGzNygDWNpJezPkYUSoBCJEwj1hUeHWyiGQtu7tUNtO1dw0Fjg315XFPXCP&#10;QSL0F8QCYKv7xn2fz8/70XU6q/fxj5A8xo9vNfKQ9hS1j+VcRh5ztLJuTY2VKEGJb1A6hSD+ddfd&#10;p+2C4L7xzXPVOks9X6Dcp+13T5pyGnmkf+/9qPZu8O6R2ZabZYU2NDSpVbBrp+2lUUwBO9au3aSk&#10;wTW2bEluJkVyDM+cfX2+/e3vi/W7GPKoSLnK7NmzE2kX3bFYMFvYAjMkD3Yxs5fdZuvedVUWq82l&#10;bbRxllhKkIMvRpcgELVAWhTwW3FhdcQC4fwCEIAxQVH6BaDw5KEE4q0P1n1wziD4fcSHP6HgDIEw&#10;w/cgjlbXjIrYSKq05EF9K1tljl52+R3RHXf+Tq0g767C6hg7dnL6uQL1iQP0A26xfZo85J3hvhkj&#10;3mXl3z1PHOioUXUK8CzILLawM6RZHaTmbnCfmuAav/rqe3UhMHrNNTdG8+ZdiduqIuUqtbW1iWWf&#10;e8LyYA/lcBvMJUt+E7/svPwtk6eqm0cBwgPDXuu6srRan23VojEPm/2Fymc+BqIxCgFASCG+v3zZ&#10;TgFIqHtCgMK7row8OKdYH2ReiWWCKycE0REjRio44zrgZ0geAwYMljZD0iUmjxqrb+X1V+quulez&#10;qyC2Cy+6RfpoUvq5AqV/k+ThY0j7IHnIvfpJhZEHhRCTLiuUTKuXXnpdqz0UU/70p81KSkwEIY9d&#10;u5LnX7PmT9Hq1et0fJ988r/4SWKFPMpZqqurn3DPd4/Jyy9vVlPXk8ejjz4dNTaNjclDXVdTp8dV&#10;djMEkjKI9rgaecyZ48hDAD2VPHBfBUF03E+4X5LWVRqBeNeVAUXGdTVdXVaQh1kfdk4I5lA51n//&#10;ECGGk7/0XQXpEMBR6lppfGl2aclj1Mj6xHVZvDj/irtiQjvyyE+3u28HcQ7amiQP/264/tuXMq3k&#10;frWEjfSFZlkF711IHpT/Aejf2VW8VN3XXtuasDpefvkN9x8Tqko8+eRaHdvLlz8brVz5vP5+wQU/&#10;+7ODoYqUo8yYMWNRqfcrbk82bmTTnw0xebA17YgRo2LyYBBQYkFn0oBEDK4pg2hvUGkfgVwLWrZq&#10;KWzuQVWD5/aTv5kdJghEXVjt3KN8zv/V+hCwAEB91pWSh55vmrqzIBe1JAIgHT26McfqmHfx4mjY&#10;8Fr5jiUnqAstvGZXVNobk8fkVk0b/uF5C+Jrk5aL+8q3qa6uMf08gXK/ZnnM0T7Q9yKcWKD7DHnY&#10;hIKFqZqoIe+SuaysllWoxDw2btyqizOLIZRZp+jhCy9s1Akg8cvsNOAXX9yk45pYBxtB+XF+4YWX&#10;V8ijnOXkk08+Zu3ate4x7xkhtY+Xz79U6MCBB8UvPAQCIJrryvnxPUCkDqY9rNIuABsi8L5nSAJL&#10;g7TdmEhU5fOJHvAtC8sTiAJ42j3GgXMyaw5V8vCuK11XIufy1oe6xLLIgGyvs8+5JgZv9KJ5t0bD&#10;h9cJ8BArKSF5iOVRP3psdPoZ/xlf29xoRhxf//o5amGmnscppOHJA7DknUgnj30k08q5MnnONmHJ&#10;zbLyevTRn5Lxtr0o6zyIm+A1gBy81UGZmVB27bKiiOiiRbcquXAcRHPllYs4pLJAsJxl4cKF+qD3&#10;lJCVwQsYxj0OPLBf/MIzCLzrCneFD4ymAuveoNIuyINAOO4kwJwSEWReqaol4kkE8nAEooA/zdaB&#10;ZAfRU65BHwCaBI4VUAX4Y/JQMpoap+1q+q0HU/l5yKF/E4M3SpyBulZTWqbr8dq/2dfsrEpb58y2&#10;DaHItmpsGBed8i9nJq7vrY56aUPqOQKFFDPk0dYaj32EPHgX5Pny3LA2mazwbmWTR3PzuOiss36k&#10;e8N3NbZJttarr25RqwPigAz4mS3eHb1q1fPR00+v1cWDrDjfsGFLdOedS6NTTjmll4OhipSjnHTS&#10;SUknZTcLs5V1615PpOxOmzYzQR64eeIFgwBFOZDHLBvMHtAZ1LEKWXhrRBX3lRCLgb7VqfILCZVA&#10;sl0wbrYJkQKean3ItbzrimsYGblV7WKhhNZEQ0OzEMatMXj/5Cc3Ro2N49UqidN1izVzl/5Q8hDL&#10;g3UejQ3jo8/8w5fja8dt+OmNev3UczglO8275HgXEuRBf/j3Qt+NfYM8eK7cP8/ZFgYmy5F4bWwc&#10;G61Y8ZSOt66QB+VFNm3aGr3yilkdEATWRLYrbNu2HTqWCaIvWXK/FkOlogBrQaii/NxzL0Rz586t&#10;rPMoZzn55JN/sGVL91TZTJO3xfxlRhKSxz//8zd0Nax/8RkMACKkkik9vpcSiLRJZ4LSTtJ1ATsL&#10;ZguYO+V37geLwyyPgEA0Y8pAP0Eg2WDIdeRzgsUaOJe+4XuQlZKHEpFP2/UlS+wcLDQ89rhTYuA+&#10;70eLhFDGyfUpRmkZVyHZdEmlnZ48Jk6YohbOX/3V3yeIA5016yNyP/mfJ0F065vWmDzon32aPLAi&#10;ZSzwrvH8wwSNkDhQFl2S2fjWW7s6TR6sTKeoIpYDWVveXUU5/WzBk8D/V63672j79l363fCyr7/+&#10;utzDYQMdDFWkTKXPd7/73a47QTspO3e8o7MYXkJPHnfcsSyHPHD3ABwAZabE+V4IEtImjUe4dF0A&#10;XQkkR80iMVeWJxCzGgABXewnAGlkmZIBxXWkDwBODZzLsVrrypGHEoj8zvWxTOizkBBGj26Igfvc&#10;c6+LGurHioXXIiAUBM2LEXSWdkIe01vn6PnHyHVmH/zXCeJA6+vbDpQTD6JflDyElLknI4/D4tXl&#10;ezRN11/Xa7Est7ZUrgPRMyZ4zjzztEA5ShIKscW33trZKfLYvfu9aNvWHVpSxlsdWBXPP7/RHZER&#10;kmAgjk2btkQ7xNpIu9zmzZvFGmoc4jCoIuUq8hD3TFVEEcxY/KAheTz55PPRmDGNiZefQQHYWjpp&#10;UK4ETRtYe0p9ANMFsy0TykqnowA8n2l6rZCItxRwZakq6GesBs6h96vWVta9ynWUqLJdV5yP84iS&#10;qablULzF5kCNmepZZ1+lwP3Vr50Vja6T/m6eLMdPl2PzXK8zKueYM/twJSVKspPtxWr2kDhO+uJp&#10;FpdJ+74o28tyP0Ye02PyyKTp7mHykOtBtrQBVeLthjZwHd4NxgR9ky9QjtbWjlag74zbigA7Jda3&#10;bHlbs7XwFPgMq2zh3JAK1gnuqXyybetWsYbqahwEVaRcZfDg6pu74gftiljwLUkeTz+9Tl72usTL&#10;r9aHzNLZ4IY1EYBbTCApA2uPqZAHg5qMKQV0ATpPFp44AHnUiAUCMbD3auSRqcRrWUWhteWuJb/z&#10;Wey6EpKAoMLzqRUj1/FB+Pj7QiINDRMUvD/1qROjutrGqHnsRDkeS8XVxtJju9i/cg6sI8hqXPMk&#10;uU5DNGrUmAR5DBhQlf5dp4CjvxfIg7+VPIQQk+QhbfWacp6SqFwrJg7eycR7WULrI3ZZUQonEyj3&#10;RRCzlWPM8ug4eRDnILsK95S5rF7T9Ppt23LdVRALlgkehbauQzWL4cOHj3IQVJFylebm5rnduTVl&#10;KN5tFcY8KGEwYMCAxMsPeZCdBKiqOycE0+5wERSq0hYjj8MjalwB/lgQMWnI76zp4HNA0KyFjBXi&#10;lb/VRSP/ByghTO/bj8ExDJwLkKa6rkQ5F9djlqqzYtdWgIbA+WEf+lhUO7IhamocL9/xlYxTyKoz&#10;Kt+n3VPdToK1QhzDhtXGxMGGQDOln1K/i0p/8ty5F+6L+wvJQ/skBGx9H7rY5kLVPWuuT3/RFt8e&#10;7edStkPuUyco8qywLicEW81mKy7gE0/8UqfIA6sD8tj+1i5Nq7fV5BuVJLKFlevEQohjtncNaukJ&#10;7sxwEFSRcpXjjz9+6Pz5891j7V7ZsYOA+RuJVF20rm5MziBgcACGACoui3iQdhXgiq3SHuIUgDUg&#10;5wnEEwcDns+9YjGYFQKJZDZ4UjeXfM6sneNmzkghEL1Wxk3GNfiud1150KXPsq0PgtCHHPLXAjzT&#10;o5EjRmsWFnEJwJnzFYs8cKuRSdXUMC4aMaI+qh6SqW81aFC1gnDqd0VpC+4YXHpqRUkfkXXFvcbB&#10;8hzy6J54gxHH4doG2mJKe/JkyRVL5drcryZlyHPlGTM28pEH1XRvv/1+LSHSUfLYvfvP6n7ie2RZ&#10;MVYhiLRzsNKc1PtC15HMmDHjYw6CKlKuMnful/t+5jOfcY+0+4T3j/Q9XrqQONDPfvZziaA5qtbH&#10;RKwPVpy7tF0BDgWMvSlw7ga3uZNsO1q1NEQ9ceBmAsxR1kDwuZKMgAGEESqfeQIJV1QreDnlM7V0&#10;BFghIYDWk4fP4OIaMSm4ttbV1kfDh4sOq4vqRzepa4nZPcFo61vfv1n3WKjKd2kzazzItBoxvC4a&#10;OHCIEsePz/+FtG9a+vdEuT9dkT/BaoGZRRaQh5zXwDqLPFLOVVR1z9cmCGb1aVvi9njyKNE7Kddn&#10;EqBWh4wFkknyEQdKvGP16hdctlXh5MFhZEnhHWB9yIYNW9XyeC9lPxCq5mKZvLe78HLvs2bNmusg&#10;qCJlLH0aGxvdI+0+4eUkg4MZUTZ5LFu2QmdM2QOBQQKQMMNmsLZbzmNPaBz3EHDBnQQ5CNhlVIgD&#10;oAF0/IxV/vZEAyi0emslII9WRzwepNi4SUFMlIwjb31AOLj3PHmg8aJBLW+fKZhIG3v16qOupNra&#10;BnUt6XoPaaOSVBf7lu9zrokTWpScuM5BA4cqecyelf4dVbkmJDHeVVe2lfgu20ruT4nQ9UMm26ob&#10;yEPOH/Y3z5GJgMal9HkamSnplmJC464fWh0W60iOk1BHjhylwW3cVh1ZJMhxuKxwQ23e/JZYHtvy&#10;bmHLosGObm97+OGHH+fwpyJlLAcw6+3uOleYt7zMvNTZ5EGNqzFjGnIGglofGvsw64O0Uj8L7xZ3&#10;RUEq7WCQS7sAGEDOSMMUH78Bn1kRXnUW68DICEQIQ0jDEwjgzzqMmHwcUJl68rAtcNV1FQTO47Rd&#10;QDfL+hgwYGBUXTMyqh1ZHzU2NquLCOCOj+sCIPN9rKFx4yaJlTMmqqkZpUUYf3z+DdGoUaNTv8P1&#10;eJ72zHHHGHlMUvKYruTIfcyakUIeaecrmlqMw08K9Dn5Zwp5yPMs+WRGzs27wv1DpO1ZHSjkQkIK&#10;6bNkTBVCHhzDwj9KjLA2hGA5v6fJa69tiwioF0pKXo444oivOfypSBlL329+84zoV7+6xT3W7pH3&#10;3vuzmru81NnkgVZXD08dDLH1ISBiq4xLPNvrjEIeCjSAugBNOEMNiQPgCwjAk0gMTJCIEkiGRNRt&#10;E4LnbO93D7aoFZDVBYmePEQhFIjFrI9M7INg76CDqtWlNGZMk/TvZL2Oua66AoYf1nMD9k1N47Wi&#10;bk31SLE8qqOPffwf0s8pnwHQEE5zs3veQiC6En8SrqtpFjSXe/QrzLvH+kwSh382qpCH9BXPwN7D&#10;UhEHExJ2T7TqBTzTfOs6vOL6/fznv6AJKWRIbd7cPnnwbyZ2u981lxXBciyQNMFNxQSw0DhHKEcf&#10;ffTFDn8qUq4yaNCgfqee+p3oq1/9lnus3SP4Tll0tGZNOnmwKjZtQEAeLKoDDAEZTPgkgOwFBIIV&#10;JO0BTBTYIQ9IwxGHgb4jDo7z6o/nGDkWYJreSiDcguo+BsLfMYCK9cX5VPmOfM4xZn1k3Fc+4Mw5&#10;OVb7y7W3V6/e6lKqq2uImsd611VwXGcAUb4HAbFynXgHxReHDh0RDRbLY/DgISnHyzUUID+koNc8&#10;VlQJhBI1Qh4TvOvKESj3PvNQ68fOtrEQDdyQ3A/9QpIDlqAmQGg/BQkcpbCA6Rc5N9YgXgLNsCrA&#10;6qAsya233q0JKbiucD+1B/SQC7EOyINg+bvvpscxIBmIo7NVej/96U/f4iCoIuUqtbWTB3772/8R&#10;LVx4k840ukuo9c9qVPY8TiOPr3/9NAGPcamDwlsfsStGAJTBHYPI3uDCcgPeXEqOEJwCeLHVwTHa&#10;bk8g3gLBWjGwmjbNqsnqWhGnEATEYiDKeTMuMqwV+savZFfrQwPnbg91OS60Pjh+6NDhUW3tGAGc&#10;ceom8uVg6FcDxQ6As97H4UruzI5ZHAg5DR0yPOrXt0rvL3G8kq31F98ZK8SBegIZP47AeUv8zLl3&#10;BW25D08e2ofhOYuhtEmeEZMTb9VxbSVxIQ/+xkqMCazoGVaZfqHsOvfM/VPKpj3iQIcNG67l0BlP&#10;uK4IardPHhnro61jIQ0IprNyzDHHLHUQVJEyloFnnnmulhxYsWK1e7SlF3yoZG+EazxC/e1vV0b1&#10;9blxD5SBQ+yD3fp04aD6nIl/hARS7IHcQeX6buAbGXgC8VZHAHq+ze54AIvjsFaIcWBlmDWB+hXr&#10;jkSEWKgdpW6s+Hgjm9D6UNcV1ocHXtrAdZ2l1qtXL03ZVdeVgDXXUGLWfnXty77HNBUi0PYL8bBi&#10;HZcV6zuIqwwZPDzq3z9lUaC774PnfCga2zROvmM6duw4tYTGNU/UNkFqU8Qq0nsAuAPyKLh9hSpt&#10;0ufAnvGWyWYEbgs+lTy0H31mWpGvH7w/avVIG7gmi0B59wshDxbb+vEEebz2WvvkUajkc2UVKiec&#10;cMIjDn8qUsZy0Hnn/UR3AbvwwsuK9nK1JzvEynn5ZYoi5hKHV2ZOaYMC1UCq2w8csGRwGSh7QLbB&#10;lzowu0vd4KdNnkD4GbYz0VZ/vKger4FZFhtCHlgTjjwEQFUdkJkFQkwF8nBxDyWPzD4f3nXFZ7hb&#10;IJoQ9HBxDKseFdWLlQBg8x0sEjvOAXQBFp25eGyWTPC9cczYaMSIuqh66EghjkF6P4nv+PuWtgDQ&#10;RhzNAYHguwco5XlPkHuYbHGPBHkE91EUde3heXEf9JfvTxQCsTIpgdWRdp5Oa8bisHbIc5X75doQ&#10;aHuxDq/HHfd/47HEJI21GsVIjMG11dEAebZ86UtfesLhT0XKWAZfeOHFWnrggQf+S8uFlFp471jj&#10;QamDtshjjABP2qBAmXkxiEL3FbPvEJg9MO2xfc/d9Q0ELLCNHpzjsnLt9Me649X6cK4r6kMBmpDG&#10;ZAFQlHUS+L8hlWnTLHgLoNEXkA07y5n1YZaHua5cWfMQ+IQU2LK2T58+WkKErCsC54AV59LZtW9n&#10;2n16lf8zS4bA+O645gnqsmIdyRBcVv36p36Hc9MWXFUQRqOQB2oEgvtKnrkQyITxSfKI3VbS9nbb&#10;Vqi69mBx0J9aYoZ+l37zmrHeHAEX08oNLI6YOORaXJNnSPZUIVYH9eFuvvnueCwxzqhN9W4XXE1e&#10;usgbKmecccbzDn8qUsZSPX/+FVpuef3616LHH3/GPd7SCdYNNf9xlYVkka3/9OXvqOsibXCg5r5i&#10;v48pNqAFUABbdckk3EI2IFMHa6lVrsts3MDgcEccBng57dM2uuPl/wBj7IoS68LIg0WAQhwTp8os&#10;dKoGpAFUJRAhDPpAySNeuR7sMgjROusjJoUAeIcOrRFrT6yP+qZorIA2s1wFagGvGKRTgdJmyhQ4&#10;9GsQ+C4EYFlWo6Kq/oPV7ZL4Hi4ud6/coycNrCBTIxDWn7RFHkULVMs90J6YOKS99JWShvYb/ez2&#10;XBGChCh93xVFs1xVRhxzrB1yfRJFCiEOdNCgoTnjiSKk775T+EK+UsoPfvCDjQ5/KlLGMmLhwkXR&#10;9rd2akDtmmsWRZRuLqX4vQHypel6vfSy26Phw0emDg6vDCYWoWk2UUwglncfBqXjuEK3Z2MFLgiU&#10;9rg2edV2eXUAQntJwzUgO8TIAzKAPLA6II8JU0wFqMNFdJreizry0LTd2PowEOR/2cHeFjnHAQf0&#10;VeuD2AfBalxP3lIhaJsD1PI9dVVhKQlx4ELkPHwXFxhZVtVidfQ9sF/QJ3zP0l/pC9qA1RETR4Oo&#10;WJ2QR6OSx/g2yKMIAO76G1JPEoeRhvaZ7zf53N4v12/Fep/iNpjbz1KC/V4trCQXq0Ms7ULJg3Zl&#10;jye2jqUGVVekq+4qL2eeeeY2hz8VKVfp3bt33S23LI527XpHSWPNmhejDRveLIppmk/ItGLF6po1&#10;6cFyr9det1T3IkgbHKEqgUxyBCJgaSmUjkDcjJmBrsCng7SLYNNRddf0ZNEmeeBiA5zd8YAUKalq&#10;Tbi4x+TJrUoeE4Q4AFQUEtGFdASU1QqxrCCzVixwrgTiXFchANsM2mbcpNEO17TdRgVvQBvSgYxw&#10;RwFsYT/SRp0lA3ZyPq5FcBsiqBtVr5bMwKohCvrZfeKJAzCOiUNIA3cl6gkEy4O4h5KHkKdaWDxf&#10;uSbnsH4Lzt0RdffAebyLKJs4POH6yQn9FD+3tHN2VOU8IZEacVisBfLHNVuouwolZvTTn87PGU+4&#10;ibdv79yeHkgxYh1ezv/xj3c6CKpIuUpVVdXku+++xxYFyaxkyxbcVxs7nb9diFCKHRO6rXgHes+9&#10;j0ef/GRunatctcJwrLi1oHCw74MMRABY14I40NZBrwO/G60QvWaGMEKN24N6t5D8zv8MmJkNHyyz&#10;UIKmkIGRB4RBMUPiE0oiEMgkXFPmxlLicG6XBHloHwnJCiHEmWq0Q65NX7OP/MiRozVeoQQi/Ys1&#10;MdUdHxMycRzpV13/AHFIv7P+oKlxnH5XA+XVI6M+fQ7M6Qu9dwXsw9RKgTgaxNrB4hlTb9qg5OHd&#10;VhYwx/KaNpVS9W5i4PsvPH+hKt8z0PZ9DHEYYGcTh7qrSMwoBmHFGlilri/itSTSDgLzEHdbe3Wk&#10;6cCBg6JHH/1DzniivhULczsztvkOLq9ikcdFF130joOgipSrNDQ3/OXDDz+scQgIhBTau+66R0sZ&#10;lEK4DltTUtY5++XO1lWrXowumner1udJGyShMriUQOL1AC4wLKCGfxoSMdCzdN549lwMX3lBKtfy&#10;QJGl2o5QOd79HoMKriu5F3VFtVDXyJPHFJnpC7g4NQLBAjHAS5CHfCcERJ1JC1ABWJAUfUIa6KBB&#10;g7WUSC0E4i0QIRCISRcakho882BVda20stNfq4IcLibcVZQ7wepgRTmFEeN+8FZVcF8+xgFhEG/x&#10;GpPHWHm+Ys3ofQkh4sKLkyN8/8X9XIA61yDf1TUcbqavfZtKHOxgOFOuaXEOfXfSztsRDaxLnSAI&#10;gVt/esvHYlVWgqRwqwNtbGqJnnnm5ZzxxEJBEmPYhK3QrEq4goWCVMDuaP2qtuTnP//5bgdBFSlX&#10;mTRp0id///vf6wPlRWGG8cYbm6O3u2DetiWcn5WpaQUR05QienWj09d7ZKsnEEx8ylkAAoAdAU4D&#10;SUpauAWFAl4J4O4OK8RfS67Lte36WeThLQ93fAwuuK4EvJh1Y1Hgupo4YWqCPEhnVQKRz4hVaBwE&#10;EhGNg+YxKKK2aJC+UetD+mS6/I310bvXAZolFRIIII5lAVGoS0zBlhjMVOn3yRrcJsuHulW2KHBE&#10;1Ktnr5w+CO/JWx1GHI1KPBRR5G/cVpyTjarGi4UVxztor6trpn0Wnr89leO9i0jJa1Zm8Z8RRQpx&#10;CJjT98R89Jl1dcKh5GXP3+IbrCVxWXKOONTiIM7RAXcV2tDQpLtDsi9O9lgiXXfduk1aOn33u7t1&#10;vLcljH+sjW3bduqYJVZZLFm0aNF7DoIqUsby8WeeyWRYeQLZqTON9GJoXeEUFhdRTI1aO9kvd5pe&#10;e9190UknfVP9uGmDJVcdgbh1IAxCP8vG7aBumrxWCEBUYhLhOqr+ulnkgfrUYvd3OEs3oHO+8Nh1&#10;BXlMUteOEcgk+awldmPFFof81AWDAKMDR0BT3TFCrEqq0h76cciQoVpOBBLAhUXpEogBl5TGH8TC&#10;w8rjOp4ARssxo+TYGvlOtXy3asAgJZr43gV0Y+CedZhcd45+D3eVWhtKHKZGHmRbESxnhbmPd7jS&#10;JB21OnJm+vSn27BLiQMLLZc4cB8ZuRaBOII2+Gdq2XRWkt/I2BMHz69jxIH27z8wuvCiW1LJA2Wx&#10;IC5jsh0hhnwWCOtB8EK8uXm7Wisk1BRzLvnrX//6fwR79jMIqki5yidfeOEF90gzwovCTCOf9dHZ&#10;F4m4Ci9je8Fyr3ff83g07+JbBciqUwdLPs1YIbYTHem8zJL9TBtXTWyFMJg9EKHh7L/Y6q/Rlobr&#10;UuRvAzwBGwUai32o9YGrSLNwzPpQ8nAKgSiJAPJyjJGIaUwgkKr0ic2sM9bHeAEt+rBnj94as4BA&#10;iF/UjqpXEgHssURwKTVgNeCmqh2jxRVxd1GGhNXkPdOsjoAIWb+BdeEtDuIkqFkemXgHVo13Wakb&#10;0rnZrK+C8+fTnJm+9WMGsM3iUOssIA7rFxcTknYXfL00lTYocdIGYixyTsiLfued5Dlw3Vzi6Bh5&#10;jB8/Ta311avXpY4nlCxH1nNhTZAow9oPSISxDmm8s2t39Pb2XTrJY78dxmu+GledlQceeADy2N8g&#10;qCLlKnPXr1/vHmlSeJmofpsmnXFp8RX2B6AsSbhveVtKbR4Gw9Chw1IHS1uaIRCxQmRAmhXiQYEV&#10;ygDDYYmU3tgKUaAokRXiz9+W+mPD2bq0VRcNyozdu4wmTZqm1sf4cS1yzxnyUIVAxAKDXJRAHHGE&#10;5EF/cC5AGVDFGuMz+q+6ukZ3+6seAoGMUjcWJUzIooJEyMii1DqWCf+LiWPQ8GiAWB0UMMy+b38f&#10;M6YfHDU2WIA8JI6YPIh3OJcV7TeXlWV8dchlpf1pz5bgvs+oyriqLCaklpj2CZrsE4hK34vOWh3S&#10;Bv8MfRus9IwLjGs7HHEIyfvyI0Ye6e92mjY2NUUnfuFUHS+P/f651PGE4r564YUNugX0G29s1311&#10;KKuOknHJZ5AL2yVANJ2tnNuWPPLIIxXyeB/IZzds2OAeaa5s3brV/ZYUXqaOvlAcv1VeVILl+Wpa&#10;pSmDYfDgGnWbpA2a9jRDIt4KIRbiq6IKgchANjdWPhIpAKQ6ojoTbkdD4pK/bdYsM1adNbt1H3IP&#10;tmAwaX3gVtKSHk7NjTVZCURJxBFJDJRyHosLmTuIa9BvxD569Oipq8NZq0GJkZoaiKROyQKFVKhb&#10;RXyD44YMGhYNOqgm6tXrAN3qNnEPgKecX60OaZcSh7c6hIhUIQ9cVg0ZlxXuObKsMoHyAoPWrt88&#10;YSUymQolDufatGeSco021Z6ltcG5yuSccXzDt0GuzfNQK9JZHB0lDpT6ZF/5yvd0vDzyyLOpY8kr&#10;489vEsXWsq+88oaWKCKdl8/4H9mQfJbPfd0VWbFixZ8Fez5oEFSRcpXjN23a5B5prmBhbNu2zf2V&#10;ET5nj+OOEAjZXOwpgCncXppuqAyG5nFTowMP7Js6aArT0AoxEgE4MlZIWLQwdGWViET8OfNp6Drz&#10;vnIHvkogYn3g/8eVk7A+mgMCkVk76glEU3qJgzjyMEvMuWgATOkHD5i+38h0GzhgiFoTSg5OIZP4&#10;78GikIZqTdSnTz/ty/B+6Ut1vYnV0No6RwO7EIdaG544HHmELitiKpmFgcSrCrA6XB9yTazK2EUE&#10;YMvzThAHhKHEkbTCzDUWrGlJu05b6q6vz0ytjcBNFVobMXHwbDpPHCyy7NfvoOjf/uNnOl4eeujp&#10;1LGUphAJngA0nNRBIGRdFtvqQB5//PEKebwP5B/bIg/ksccec78lBZcWcZFCXi7IhhkMxdnaW1me&#10;rQyGo476bNS3b1XqwOmI+sFpJGLuG11YqLEQv0uf2yciIBHUg5KBSRFcWuH50jQr9hG7PqRtPngO&#10;qPp1HwnrwxEHcQVVrBAlUPbGMCsE8pisKb0Gmlgftu7jsGjypCnaX1gf++/fwxFDW1oTDRpYHR1U&#10;NVSeU1YNK2l7PPuXduNK0+yqgDhwgfETl5VlWZnVQTshSGp7Ab7ce16rIysgrUSr1oZVGoYgtb+U&#10;KBxxqOYSR3wdfQ4p18qnHO/aYMTl25DZp94Tl8U3ROV5dIU4UCoDsD/82edco+PlN795KnUsdUTx&#10;EOzaVbz03FAcefQwCKpIucrn2yOPl156SQgiN00P0tj97nuaQdUegfB/diWjREKh8Q6vl152R3Ts&#10;cacoOJEFlDZ4OqoZEslYIR5A1ZUlM3C1RGTWCBDlJRG0s0TiwK5NTQmeeyD27ivAlUKJan3ITD0k&#10;D9JrvXoS0TiIJ5AWc+MRPwmtDwK4vq9Gj67XfTiIf+SoPJNQe/c+UEA3t80K5Gp1zI7dVSFxKHng&#10;soI83Kpy7oX7mupqdrVpdfCZf0Z5QNsHpTOaIQ7+z3GeOOLnnH2dfKrXzyIuYhveRaUFFl1QPMva&#10;8GVHOksc9CdWx4EH9I/Ov+AGJY8HH+waeZDQQgmhUlgdiJAHMY8KeZS5fK498kCeeOIJ91tGCID7&#10;HcfI0Mj3onEcC4x4GQtd3xHq/Cvuir7+jXN1wVm/vgNTB1Bn1QatpfVaRpYLqMuA1/3GEyQilkhA&#10;JPHM1Ku6mjpIJAURSPJYrh3Oqi11l+C5tz4ImAfkIUDM4j3VsczouW8IZIplYSl5OPIUAKVseqv0&#10;QdhPPXr0UKsimyxCpQzJsGEjkvdHex3ZcV7aFrqrPHGgWCIN9W5th7QfMuR5kF2G1cE5tM/ph6w+&#10;MavscMumEsuRa/EMNZNJ7svP9nM1IA53jQ4RR3h9UUsDZsGfIy6ZjPjrQ9JKGtLn2dZGZ4kDy7B/&#10;v4E6Nnr1PCC6aN5iJY+l969MHUuFKrGPfPuWF0OWL19eIY/3gRz7yiuvuEeaX2677Tb3W1IgDIiB&#10;LCrWhmCJQBZe+J11I+SJk1+OHzXtZW1Lr7zqnug//v9l0QCZXTFIavNsUdsVZfCaKyuTleVz/BVU&#10;PImIAlDpRJJNJoBcAHT51AFQm+qPdX9nAFlASkBSg+e6cNDHPsz68MSBG8hKnLNim3IvAJaLgXC/&#10;Amxh2i6gF/YP62x6CzilkYbXHj3aWhB4iGZf+ewqIwwytsbo77HLqsFZHePEIpxoiQ1mCTqrIyQO&#10;7QtIIwPaPKfY2siJbyRJQ+9X/k//2QJSszIT/Z1PE6TF9Y20/Gp1b+1A6lg42aQRWhudJQ509OgG&#10;JQ/6H/cixIHedtujqWOpEMUzUEqrA3GpupWYR5nL3Oeee8490rYF91W2eOsD8iC4xmpUyh+QO+7r&#10;4ezYsVNjHVgdHcmy8gp5/PC8hWqWM0iqqganDqRiqA3mjCUCwKgrSwCGbCTAQUFKNIdIUAETACWV&#10;TFCsk3ykkn1sqPncVwLKEIive+WtDx80B4g9cZD6isYEIv/XxZQTSYU1152fhVPjKbtvqqqqNHge&#10;EobXfgJgWDHZ96NtlH6i73ylXawOIw+Iw1J+lTzIsvKLEOUejMAzyQzsOaLndcBtfWD7pBhpzEkA&#10;t8U38hCH/N9bmBbnKpA40khDiM2XFkmQhhAyExH6JbN2I5s0Ok8cWB1VAwbHz+CDH8yQB0VF08ZS&#10;IUpCSymtDkQmoxXyeB/I0atWrXKPtG257LLL3G9JYYbC/udssM+GM6+/vk0LLEIkFGLjM8oidDTW&#10;4XX+FUvUHCf90w+Upqb8G0UVQxnYaom4ar0aE2g1YAUklEgAnZhM8lslXvOSSkwoAk7h59kaEo78&#10;zTlj9xXWh4CW1Zgy66O5eZK6rRLkoYv73D4Z8r/xAl62Gp/YB8BqCykB1rR+2X///dX6888BxZ11&#10;YJ++mbZltY8gOdvlendVhji82udxoByrQ0hQrQ65L/oWy8L3gwdun8WkLioP3MQWlDiY8WcTB9aG&#10;EYdalTnE4cgpTTW92j1LCEtJ4xC5t1z3WMI9FWdRJUnDiCO3fzuiLMzs23dA/ByqqgbF5IGmjaX2&#10;lMkd47iUVgeycOHCyjqPchcBg7+mMGIhQhmTHTt2uL8ygvVB0JzFRJRzx1+Krl//hs5iWJBkaYDp&#10;L2x7esmlt+tgYMWyHyhDhw7XmVfaoCqm5pKIxQYAiwyRsIe4d20lyQSQybFOsogl3UpJ+0w0hUC4&#10;FgDtg+dmfZjrylseIXHofhn8bGrWIDqz3+zEgXzkMXr0GLEyquLngELqCu4x0H44BnjaRv80i6Xj&#10;s6uSxGGWhwXKM4sCySAD4H313IPlXHpO0WRcwQLSSnjSbg/g+YiDY2J3ZEAc+gzimJWoszB4Bv5e&#10;4uvKcyYQzvPnXOaasvphRhpYGbkxDSOMrpMGalZH0gpsmTInQR4UFk0bT20p47Wr+5MXIvPmzaO2&#10;VaU8STlLv3795ixZssQ90vble9/7nvstKbiocF3hnuIFJB33uededYuNOmdxePWDoWfPPonB0h3k&#10;gdrAx71jAJtZnW0+c4ALAPNEoivXASYFJ6+OTAKNFyWiDhgzZOLcMvp7HiKRzziWc+E60ZXnQh6s&#10;i/CBc8A4Jo8xQhgyu9dqtagQCO4rCMTuzy+gtNhHWl+gLEY7aKAFzwf2H6IkEBNHQGq0y1xqs6Ix&#10;2VaHzJqNPOwzXdshbQzTc9XqkD60vrJ+0nvVFdrmolLiEACHNDJuqjTimB6TIt/DWoHsldhdP/o+&#10;9f2u6t1iek2LZ3BNzmPWTSZ7ivUzmUB46YgDHTFidDQgcFmhn/r0iQnyWHLX71PHUz5lcrd58zaZ&#10;DJbW6kDOPeecSlXdchcBgjE33HCDe6Tty6JFi8SkTU/bxU+65c23NR0X8uismypb/WDwgUGvFNVL&#10;G1ilUk8iaonERGKzdQUoB066cj0mE0coSirO1dUWsYRWSgxgwe9OPZn4/3MOANGsj+kKwATEY/KQ&#10;WT3koRstCVAnN1sCtG1BHv55u59Mqm62Qto9evTWZ9CrV5/kSvLQ6phpVgcuskyQXAhjlFNHHvwv&#10;DpS7RYG24VOGPNIAHNLItTZyiSN8NmYtOnKX88X9LkSeuY5di2M01VauxzNVwtBrZawMi2e4IHgJ&#10;LY1QIfxwHHg96YunJcjj51dm9jAvRPEWvFPiWIeX008/vbIZ1PtAhueLZaTJ9u3bo/nz57u/kkKm&#10;FVlVmzZt0f3JO5NZlaZ+MIwe3ZwzYNIGV+k1Aw5KJDLbBKxjMnGWifeve1cJAKTglSCWgFxEY3JJ&#10;I5ZAbS907wqzz9SNI+dmBs5+H2RSEXzOJQ8reU7mk5KIkLDPwCJeAjASO0m/d1N2eKRsOy6cHKsj&#10;JjML5Ps1HWZx1FttrAR5ZFxWlp6L5WPkQZ/kA/H8lka2ZhF7ou+zFFJKXCMTO+HZ8ox51vmyptC0&#10;/iqm1lSPzBkH6Le+dV6CPNC08ZSmeAeY+HWD0aFywgknbHb4U5EyliFnnnWme6SFyYknnuh+Swor&#10;zqmaS8CNmjhYH111WVFa2g+EWbM/kjNgKHORNsC6UzPA4awSRya2ghsi8W4u3CeoAROkAkgpqDly&#10;yUssjlQgiJhg4hhLZqbsyYPZO0BscQ/Iw1xWVvrc0mUBdUhEq+SKdaABdLkHXfsh5NOWWxDCmTl9&#10;jhDGERl1ltBs9l53bYEUzF1lZEFl3lEBeUAqtraDa9m16ac4NkF/AOipVkZIENLH9LVT7Xev7hhP&#10;5r7v/e98njin+75aFp4s1LpId0mVwrrIp/R79hhAKUR59jlXJYgDLXSxION19+7iVs5tS4488si1&#10;Dn8qUsbS/4tf/KJ7pIXJ888/H91yyy3ur4z4NR8UP6QqJ6m5f/xj16yPZQ+ujgfCUZ84LnXgdFfs&#10;oxANQUVnpkoktruhWiaOUGJwi8HPwCv2zaNpxIK6GXJIMP53dhtU8pBzG3mQrmvkQawjLgsCeXgV&#10;EiGIjnuJdFpL352s/crf2fc4duy4aIIAfSYO44LKShxCZBCHtIVihgmrA+IYGZKHtYNr29oOF+/w&#10;JVMcyWZm/w7cVa3/uE/fn1gG3jrIVuv3TN/r7+ExShBGEmZVhJZF91sX+XTwQVYGJlvJujr/gusT&#10;xIFefc29qeMqVDwEeAy6U+bMmfOIw5+KlLF88GMf+1iHtwhrbm52v2VE13zI7IVtZjdt2qbZVgTN&#10;u2J93Pirh+KBcPzxX00dOIBR2kDb0xqCDSBkZIJl0qIZOaYBgIkCaOY2Ahw9UBqY4s5RcgkJxpNM&#10;q/spyrFYDkoeMiv25GFlQZoUsFUdeBuJ4DoCxMfpdwBySCKNQNhbxdxlGdX1DrHrzIo2ck3OnyAO&#10;p5AH1+faFu8wt5lftMjuhDG5uv7wmgr+opoaS5/qmgoH/m1pHmIItTutivZ0+PDa1Pcf7dOnb3Th&#10;RTcniMNrvo2hvG7cuEW9Bt0p9fX11zv8qUg5y4wZM95xz7Rgeeqpp6ILLrjA/ZURCiWy3zF7AlDm&#10;2afppr20hejll98ZD4JvfPPcqCpPiQyALm3A7R2aBkwGXklAA/AM/GJiySIXFi6GQJohF0cwEI58&#10;zvc4F9dX8mgyy8OvtVDicOotALVA5DjLwLK1Ifp7YNkNGFAVaaaSusrMyoAwcKtpwF4tn5kC7K16&#10;Pg2S15q1wS6DueQhpOXKr/u6W0auRg7ZBBFqPrLI7ev8ujeRQ1sK8ae9915Z3X/xz26Nx0qoS5fm&#10;L1Xywgubol07uydI7oVsrgEDBpzq4Kci5Sw1NTW5NdcLkIkTJ0Y7dybNXY177HhHFwey6dPatZm9&#10;AdJe3rY0jHegF164QFcypw0e9pNIc7HsnZoOZElNIxZcYOYGM4IREM0iFwXViX5DITaEypAH7qHY&#10;8lDSYI2FqRKJfG7xDzmWGAlEoq4sq4l10OAhatlAEsQ7mhpGRCef2BT94qo50T/MrROSqNZYC8F2&#10;YlHe6tA4h5LG6GgkP3FbuXiHrSp3LrN4zYndr5KDupLc/ap6t1Kmb9Ksh9w+L19lYpT2zoe63377&#10;R1f8/K7EePFKbbi08cWYfPPNzi0I3L69824ukm7233//v3XwU5FyFnmQL7rn2iGBOA488MBE6q7u&#10;f74T8ng7evXVTNZVZ1xXDz38dGIQ3HPPb+MSJWk6Sma4aYOvnDQbBNNVQDOFXCxQbwCrgMqsWggV&#10;4Kc2FSDta0t5i0NdSqpGIPyvQUgG8DdQxypojvr3r5JrtGipFjLG/urDI6LXXzw6oa+t/bvoL48Y&#10;osQTxjoyVoep7UQo5CHXCsnDMr6sD5L35lRJIt2yKBcLoqMKcae969kqwzi66up7EuMlVHbkzB5f&#10;uJU7s70slgPehM7K6tWraW+tgk9Fyl4edM+1w/L4449HRx11VLywyNxWSfLwcY+OWh8rV66NX35y&#10;1les+EPOQsFsBejSBuH7Qw0k08AzTTkWa8zIY1yO9WHk4YsTugA2qqDeqKDOHuU9e/ZUC8RcY9Oj&#10;YTVDok0v/F0OeaAQSJ8++8fnyyUPXFaQh5BVgjzMXQbZca9p9/J+JYi2NO0dz1bKxcgYjq697r54&#10;vFDSx/+OXnvtfYmxxYTurW07OpWay+SQc3RWTjvtNEqT9FLkeV/LX/zF/wKY0LiIdGYGUwAAAABJ&#10;RU5ErkJgglBLAwQUAAYACAAAACEAi1Kiyt4AAAAHAQAADwAAAGRycy9kb3ducmV2LnhtbEyPQUvD&#10;QBCF74L/YRnBm92k0bSk2ZRS1FMRbAXpbZqdJqHZ3ZDdJum/dzzp8b03vPdNvp5MKwbqfeOsgngW&#10;gSBbOt3YSsHX4e1pCcIHtBpbZ0nBjTysi/u7HDPtRvtJwz5Ugkusz1BBHUKXSenLmgz6mevIcnZ2&#10;vcHAsq+k7nHkctPKeRSl0mBjeaHGjrY1lZf91Sh4H3HcJPHrsLuct7fj4eXjexeTUo8P02YFItAU&#10;/o7hF5/RoWCmk7ta7UWrgB8JCpLlAgSnz2nKxomNZL4AWeTyP3/x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AduBKaGAgAA3AcAAA4AAAAAAAAA&#10;AAAAAAAAOgIAAGRycy9lMm9Eb2MueG1sUEsBAi0ACgAAAAAAAAAhAPsjSVYuAgEALgIBABQAAAAA&#10;AAAAAAAAAAAA7AQAAGRycy9tZWRpYS9pbWFnZTEucG5nUEsBAi0ACgAAAAAAAAAhAEhSIWg2/gAA&#10;Nv4AABQAAAAAAAAAAAAAAAAATAcBAGRycy9tZWRpYS9pbWFnZTIucG5nUEsBAi0AFAAGAAgAAAAh&#10;AItSosreAAAABwEAAA8AAAAAAAAAAAAAAAAAtAUCAGRycy9kb3ducmV2LnhtbFBLAQItABQABgAI&#10;AAAAIQAubPAAxQAAAKUBAAAZAAAAAAAAAAAAAAAAAL8GAgBkcnMvX3JlbHMvZTJvRG9jLnhtbC5y&#10;ZWxzUEsFBgAAAAAHAAcAvgEAALsHAgAAAA==&#10;">
                <v:shape id="Grafik 15" o:spid="_x0000_s1027" type="#_x0000_t75" style="position:absolute;left:12827;width:16764;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jLwAAAANsAAAAPAAAAZHJzL2Rvd25yZXYueG1sRE9NawIx&#10;EL0L/Q9hCt40q6VFtkYRQbDYQ2tLwduwGbOLm0lIosZ/bwqF3ubxPme+zLYXFwqxc6xgMq5AEDdO&#10;d2wUfH9tRjMQMSFr7B2TghtFWC4eBnOstbvyJ132yYgSwrFGBW1KvpYyNi1ZjGPniQt3dMFiKjAY&#10;qQNeS7jt5bSqXqTFjktDi57WLTWn/dkqOGzfAu5y//Okc3z3/mDMrPtQaviYV68gEuX0L/5zb3WZ&#10;/wy/v5QD5OIOAAD//wMAUEsBAi0AFAAGAAgAAAAhANvh9svuAAAAhQEAABMAAAAAAAAAAAAAAAAA&#10;AAAAAFtDb250ZW50X1R5cGVzXS54bWxQSwECLQAUAAYACAAAACEAWvQsW78AAAAVAQAACwAAAAAA&#10;AAAAAAAAAAAfAQAAX3JlbHMvLnJlbHNQSwECLQAUAAYACAAAACEApfuYy8AAAADbAAAADwAAAAAA&#10;AAAAAAAAAAAHAgAAZHJzL2Rvd25yZXYueG1sUEsFBgAAAAADAAMAtwAAAPQCAAAAAA==&#10;">
                  <v:imagedata r:id="rId31" o:title=""/>
                </v:shape>
                <v:shape id="Grafik 14" o:spid="_x0000_s1028" type="#_x0000_t75" style="position:absolute;top:190;width:16592;height:1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rqwwAAANsAAAAPAAAAZHJzL2Rvd25yZXYueG1sRE/basJA&#10;EH0v+A/LCH2rmwYtEl3FCl6gVeoNX4fsNEnNzobsatK/7wpC3+ZwrjOetqYUN6pdYVnBay8CQZxa&#10;XXCm4HhYvAxBOI+ssbRMCn7JwXTSeRpjom3DO7rtfSZCCLsEFeTeV4mULs3JoOvZijhw37Y26AOs&#10;M6lrbEK4KWUcRW/SYMGhIceK5jmll/3VKHj/WZ22w48lb2afl6/BdhUPzk2s1HO3nY1AeGr9v/jh&#10;Xuswvw/3X8IBcvIHAAD//wMAUEsBAi0AFAAGAAgAAAAhANvh9svuAAAAhQEAABMAAAAAAAAAAAAA&#10;AAAAAAAAAFtDb250ZW50X1R5cGVzXS54bWxQSwECLQAUAAYACAAAACEAWvQsW78AAAAVAQAACwAA&#10;AAAAAAAAAAAAAAAfAQAAX3JlbHMvLnJlbHNQSwECLQAUAAYACAAAACEAgtr66sMAAADbAAAADwAA&#10;AAAAAAAAAAAAAAAHAgAAZHJzL2Rvd25yZXYueG1sUEsFBgAAAAADAAMAtwAAAPcCAAAAAA==&#10;">
                  <v:imagedata r:id="rId32" o:title=""/>
                </v:shape>
                <w10:wrap type="topAndBottom" anchorx="margin"/>
              </v:group>
            </w:pict>
          </mc:Fallback>
        </mc:AlternateContent>
      </w:r>
      <w:r w:rsidR="00A750CC">
        <w:t>Final Art</w:t>
      </w:r>
    </w:p>
    <w:p w14:paraId="0BE0979F" w14:textId="43CA6A57" w:rsidR="00FC61EC" w:rsidRDefault="00FC61EC">
      <w:r>
        <w:br w:type="page"/>
      </w:r>
    </w:p>
    <w:p w14:paraId="21E338A1" w14:textId="5F56E1E9" w:rsidR="00FC61EC" w:rsidRPr="00FC61EC" w:rsidRDefault="00FC61EC" w:rsidP="0076415F">
      <w:pPr>
        <w:pStyle w:val="berschrift4"/>
      </w:pPr>
      <w:r w:rsidRPr="00FC61EC">
        <w:lastRenderedPageBreak/>
        <w:t xml:space="preserve">Der </w:t>
      </w:r>
      <w:r>
        <w:t xml:space="preserve">Fremde </w:t>
      </w:r>
      <w:r w:rsidR="00171A21">
        <w:t>Mann</w:t>
      </w:r>
    </w:p>
    <w:p w14:paraId="29CEDAB2" w14:textId="63A4D970" w:rsidR="00FC61EC" w:rsidRDefault="00FC61EC" w:rsidP="00FC61EC">
      <w:r>
        <w:t xml:space="preserve">Namen: </w:t>
      </w:r>
    </w:p>
    <w:p w14:paraId="1F6CD2CB" w14:textId="7BF028B2" w:rsidR="00171A21" w:rsidRDefault="00171A21" w:rsidP="00171A21">
      <w:pPr>
        <w:pStyle w:val="Listenabsatz"/>
        <w:numPr>
          <w:ilvl w:val="0"/>
          <w:numId w:val="2"/>
        </w:numPr>
      </w:pPr>
      <w:r>
        <w:t xml:space="preserve">Unbekannt die gesamte Geschichte </w:t>
      </w:r>
    </w:p>
    <w:p w14:paraId="28D4B528" w14:textId="77777777" w:rsidR="00752F25" w:rsidRDefault="00752F25" w:rsidP="00752F25">
      <w:pPr>
        <w:pStyle w:val="berschrift5"/>
      </w:pPr>
      <w:r w:rsidRPr="00752F25">
        <w:rPr>
          <w:rStyle w:val="berschrift5Zchn"/>
        </w:rPr>
        <w:t>Charakterisierung</w:t>
      </w:r>
      <w:r w:rsidR="00FC61EC">
        <w:t xml:space="preserve">: </w:t>
      </w:r>
    </w:p>
    <w:p w14:paraId="60A71CBB" w14:textId="57ECBD53" w:rsidR="005F467C" w:rsidRDefault="005F467C" w:rsidP="00752F25">
      <w:pPr>
        <w:pStyle w:val="Listenabsatz"/>
        <w:numPr>
          <w:ilvl w:val="0"/>
          <w:numId w:val="2"/>
        </w:numPr>
      </w:pPr>
      <w:r>
        <w:t xml:space="preserve">Mysteriöser Mann </w:t>
      </w:r>
    </w:p>
    <w:p w14:paraId="35E36AF6" w14:textId="43808FF5" w:rsidR="005F467C" w:rsidRDefault="005F467C" w:rsidP="005F467C">
      <w:pPr>
        <w:pStyle w:val="Listenabsatz"/>
        <w:numPr>
          <w:ilvl w:val="0"/>
          <w:numId w:val="2"/>
        </w:numPr>
      </w:pPr>
      <w:r>
        <w:t xml:space="preserve">Frägt nach Hilfe </w:t>
      </w:r>
    </w:p>
    <w:p w14:paraId="412EA7C1" w14:textId="035BB20F" w:rsidR="00171A21" w:rsidRDefault="005F467C" w:rsidP="00171A21">
      <w:pPr>
        <w:pStyle w:val="Listenabsatz"/>
        <w:numPr>
          <w:ilvl w:val="0"/>
          <w:numId w:val="2"/>
        </w:numPr>
      </w:pPr>
      <w:r>
        <w:t xml:space="preserve">Ich kann dem Protagonisten </w:t>
      </w:r>
      <w:r w:rsidR="00721764">
        <w:t>ein Helfen</w:t>
      </w:r>
      <w:r>
        <w:t xml:space="preserve"> auf seiner Reise</w:t>
      </w:r>
    </w:p>
    <w:p w14:paraId="04386D2A" w14:textId="0F36C4A5" w:rsidR="00FC61EC" w:rsidRDefault="00EF129F" w:rsidP="005F467C">
      <w:pPr>
        <w:pStyle w:val="berschrift5"/>
      </w:pPr>
      <w:r>
        <w:rPr>
          <w:noProof/>
        </w:rPr>
        <mc:AlternateContent>
          <mc:Choice Requires="wps">
            <w:drawing>
              <wp:anchor distT="0" distB="0" distL="114300" distR="114300" simplePos="0" relativeHeight="251671552" behindDoc="0" locked="0" layoutInCell="1" allowOverlap="1" wp14:anchorId="432294FB" wp14:editId="7731AFFC">
                <wp:simplePos x="0" y="0"/>
                <wp:positionH relativeFrom="column">
                  <wp:posOffset>1159427</wp:posOffset>
                </wp:positionH>
                <wp:positionV relativeFrom="paragraph">
                  <wp:posOffset>2430890</wp:posOffset>
                </wp:positionV>
                <wp:extent cx="4925695" cy="635"/>
                <wp:effectExtent l="0" t="0" r="0" b="0"/>
                <wp:wrapTopAndBottom/>
                <wp:docPr id="58" name="Textfeld 58"/>
                <wp:cNvGraphicFramePr/>
                <a:graphic xmlns:a="http://schemas.openxmlformats.org/drawingml/2006/main">
                  <a:graphicData uri="http://schemas.microsoft.com/office/word/2010/wordprocessingShape">
                    <wps:wsp>
                      <wps:cNvSpPr txBox="1"/>
                      <wps:spPr>
                        <a:xfrm>
                          <a:off x="0" y="0"/>
                          <a:ext cx="4925695" cy="635"/>
                        </a:xfrm>
                        <a:prstGeom prst="rect">
                          <a:avLst/>
                        </a:prstGeom>
                        <a:solidFill>
                          <a:prstClr val="white"/>
                        </a:solidFill>
                        <a:ln>
                          <a:noFill/>
                        </a:ln>
                      </wps:spPr>
                      <wps:txbx>
                        <w:txbxContent>
                          <w:p w14:paraId="2475F790" w14:textId="459A5C52" w:rsidR="00EF129F" w:rsidRPr="004B1C11" w:rsidRDefault="00EF129F" w:rsidP="00EF129F">
                            <w:pPr>
                              <w:pStyle w:val="Beschriftung"/>
                              <w:rPr>
                                <w:noProof/>
                                <w:color w:val="auto"/>
                                <w:sz w:val="24"/>
                              </w:rPr>
                            </w:pPr>
                            <w:r>
                              <w:t xml:space="preserve">Der Fremde: </w:t>
                            </w:r>
                            <w:hyperlink r:id="rId33" w:history="1">
                              <w:r w:rsidRPr="005873B6">
                                <w:rPr>
                                  <w:rStyle w:val="Hyperlink"/>
                                </w:rPr>
                                <w:t>https://sutemo.itch.io/male-character-sprite-for-visual-novel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294FB" id="Textfeld 58" o:spid="_x0000_s1029" type="#_x0000_t202" style="position:absolute;margin-left:91.3pt;margin-top:191.4pt;width:387.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xeGwIAAD8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Pt9PZ/HbGmaTY/GYWa2TXqw59+KKgYdEoOBInCSpx&#10;fPChTx1SYicPRpcbbUz8iYG1QXYUxF9b66DOxX/LMjbmWoi3+oLRk13niFbodh3TZcFvhhl3UJ5o&#10;dIReFd7JjaZ+D8KHZ4EkA5qWpB2e6KgMtAWHs8VZDfjjb/6YT+xQlLOWZFVw//0gUHFmvlriLWpw&#10;MHAwdoNhD80aaNIJLY2TyaQLGMxgVgjNKyl+FbtQSFhJvQoeBnMdenHTxki1WqUkUpoT4cFunYyl&#10;B1xfuleB7sxKIDIfYRCcyN+Q0+cmetzqEAjpxFzEtUfxDDepNHF/3qi4Br/+p6zr3i9/AgAA//8D&#10;AFBLAwQUAAYACAAAACEA/CagPuEAAAALAQAADwAAAGRycy9kb3ducmV2LnhtbEyPwU7DMBBE70j8&#10;g7VIXBB1SEqUhjhVVcEBLhWhF25u7MaBeB3ZThv+noULHGf2aXamWs92YCftQ+9QwN0iAaaxdarH&#10;TsD+7em2ABaiRCUHh1rAlw6wri8vKlkqd8ZXfWpixygEQykFmBjHkvPQGm1lWLhRI92OzlsZSfqO&#10;Ky/PFG4HniZJzq3skT4YOeqt0e1nM1kBu+X7ztxMx8eXzTLzz/tpm390jRDXV/PmAVjUc/yD4ac+&#10;VYeaOh3chCqwgXSR5oQKyIqUNhCxui8yYIdfZwW8rvj/DfU3AAAA//8DAFBLAQItABQABgAIAAAA&#10;IQC2gziS/gAAAOEBAAATAAAAAAAAAAAAAAAAAAAAAABbQ29udGVudF9UeXBlc10ueG1sUEsBAi0A&#10;FAAGAAgAAAAhADj9If/WAAAAlAEAAAsAAAAAAAAAAAAAAAAALwEAAF9yZWxzLy5yZWxzUEsBAi0A&#10;FAAGAAgAAAAhACqanF4bAgAAPwQAAA4AAAAAAAAAAAAAAAAALgIAAGRycy9lMm9Eb2MueG1sUEsB&#10;Ai0AFAAGAAgAAAAhAPwmoD7hAAAACwEAAA8AAAAAAAAAAAAAAAAAdQQAAGRycy9kb3ducmV2Lnht&#10;bFBLBQYAAAAABAAEAPMAAACDBQAAAAA=&#10;" stroked="f">
                <v:textbox style="mso-fit-shape-to-text:t" inset="0,0,0,0">
                  <w:txbxContent>
                    <w:p w14:paraId="2475F790" w14:textId="459A5C52" w:rsidR="00EF129F" w:rsidRPr="004B1C11" w:rsidRDefault="00EF129F" w:rsidP="00EF129F">
                      <w:pPr>
                        <w:pStyle w:val="Beschriftung"/>
                        <w:rPr>
                          <w:noProof/>
                          <w:color w:val="auto"/>
                          <w:sz w:val="24"/>
                        </w:rPr>
                      </w:pPr>
                      <w:r>
                        <w:t xml:space="preserve">Der Fremde: </w:t>
                      </w:r>
                      <w:hyperlink r:id="rId34" w:history="1">
                        <w:r w:rsidRPr="005873B6">
                          <w:rPr>
                            <w:rStyle w:val="Hyperlink"/>
                          </w:rPr>
                          <w:t>https://sutemo.itch.io/male-character-sprite-for-visual-novel</w:t>
                        </w:r>
                      </w:hyperlink>
                    </w:p>
                  </w:txbxContent>
                </v:textbox>
                <w10:wrap type="topAndBottom"/>
              </v:shape>
            </w:pict>
          </mc:Fallback>
        </mc:AlternateContent>
      </w:r>
      <w:r w:rsidR="0076415F">
        <w:rPr>
          <w:noProof/>
        </w:rPr>
        <mc:AlternateContent>
          <mc:Choice Requires="wpg">
            <w:drawing>
              <wp:anchor distT="0" distB="0" distL="114300" distR="114300" simplePos="0" relativeHeight="251646976" behindDoc="0" locked="0" layoutInCell="1" allowOverlap="1" wp14:anchorId="6E6ECD8F" wp14:editId="779A2280">
                <wp:simplePos x="0" y="0"/>
                <wp:positionH relativeFrom="column">
                  <wp:posOffset>500298</wp:posOffset>
                </wp:positionH>
                <wp:positionV relativeFrom="page">
                  <wp:posOffset>2633676</wp:posOffset>
                </wp:positionV>
                <wp:extent cx="4925695" cy="2087880"/>
                <wp:effectExtent l="0" t="0" r="0" b="7620"/>
                <wp:wrapTopAndBottom/>
                <wp:docPr id="20" name="Gruppieren 20"/>
                <wp:cNvGraphicFramePr/>
                <a:graphic xmlns:a="http://schemas.openxmlformats.org/drawingml/2006/main">
                  <a:graphicData uri="http://schemas.microsoft.com/office/word/2010/wordprocessingGroup">
                    <wpg:wgp>
                      <wpg:cNvGrpSpPr/>
                      <wpg:grpSpPr>
                        <a:xfrm>
                          <a:off x="0" y="0"/>
                          <a:ext cx="4925695" cy="2087880"/>
                          <a:chOff x="0" y="-20472"/>
                          <a:chExt cx="4926781" cy="2087880"/>
                        </a:xfrm>
                      </wpg:grpSpPr>
                      <pic:pic xmlns:pic="http://schemas.openxmlformats.org/drawingml/2006/picture">
                        <pic:nvPicPr>
                          <pic:cNvPr id="17" name="Grafik 1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050356" y="-20472"/>
                            <a:ext cx="1876425" cy="2087880"/>
                          </a:xfrm>
                          <a:prstGeom prst="rect">
                            <a:avLst/>
                          </a:prstGeom>
                          <a:noFill/>
                          <a:ln>
                            <a:noFill/>
                          </a:ln>
                        </pic:spPr>
                      </pic:pic>
                      <pic:pic xmlns:pic="http://schemas.openxmlformats.org/drawingml/2006/picture">
                        <pic:nvPicPr>
                          <pic:cNvPr id="18" name="Grafik 1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7845" cy="2011680"/>
                          </a:xfrm>
                          <a:prstGeom prst="rect">
                            <a:avLst/>
                          </a:prstGeom>
                          <a:noFill/>
                          <a:ln>
                            <a:noFill/>
                          </a:ln>
                        </pic:spPr>
                      </pic:pic>
                    </wpg:wgp>
                  </a:graphicData>
                </a:graphic>
                <wp14:sizeRelH relativeFrom="margin">
                  <wp14:pctWidth>0</wp14:pctWidth>
                </wp14:sizeRelH>
              </wp:anchor>
            </w:drawing>
          </mc:Choice>
          <mc:Fallback>
            <w:pict>
              <v:group w14:anchorId="5B1D61A9" id="Gruppieren 20" o:spid="_x0000_s1026" style="position:absolute;margin-left:39.4pt;margin-top:207.4pt;width:387.85pt;height:164.4pt;z-index:251662336;mso-position-vertical-relative:page;mso-width-relative:margin" coordorigin=",-204" coordsize="49267,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CtUkgIAAOIHAAAOAAAAZHJzL2Uyb0RvYy54bWzUVclu2zAQvRfoPxC8&#10;J1riRRFiB0XTGAXS1OjyATRFSUTEBUN6yd93SClObBdokUOLHCxzm+F7bx7Jq+ud6shGgJNGz2h2&#10;nlIiNDeV1M2M/vxxe1ZQ4jzTFeuMFjP6KBy9nr9/d7W1pchNa7pKAMEk2pVbO6Ot97ZMEsdboZg7&#10;N1ZonKwNKOaxC01SAdtidtUleZpOkq2ByoLhwjkcvekn6Tzmr2vB/de6dsKTbkYRm49fiN9V+Cbz&#10;K1Y2wGwr+QCDvQKFYlLjpvtUN8wzsgZ5kkpJDsaZ2p9zoxJT15KLyAHZZOkRmwWYtY1cmnLb2L1M&#10;KO2RTq9Oy+83C7Df7RJQia1tUIvYC1x2NajwjyjJLkr2uJdM7DzhODi6zMeTyzElHOfytJgWxSAq&#10;b1H557izPB1N815v3n56Dp9Mi+wkPHnaPTnAZCUv8TcIga0TIf5sGIzyaxB0SKL+Kodi8LC2Z1gz&#10;y7xcyU76x+g/rE4ApTdLyZfQd1DTJRBZ4XmYUqKZQt8vgNXygeAA6hwiwqI+hAVKd4Y/OKLNx5bp&#10;RnxwFp2L8WF1crg8dg/2W3XS3squC7UK7YEZuvzIJb8Rp3fgjeFrJbTvjxSIDkka7VppHSVQCrUS&#10;yAY+V6FSeJw9MrIgte/r6YB/Q7zxLDkPwvM2YKkR0zCO9dxPRALPmAM7h/4jq+0XU2FitvYmnqUj&#10;/12k4/RiPKEEnfbSTU9WzIrpZJSfWnHvJRQanF8Io0hoICEEHXdimzsX4OPSpyWBgDZB1kir0wcD&#10;uDCMRCoB/NBELn11sfF2TIpX9KFJi7dt0vw/mhTfmNNLMivSaTHaOzPLJv0l+a+dGS9TfEii0YdH&#10;L7xUL/vYfvk0z38BAAD//wMAUEsDBAoAAAAAAAAAIQDBOv1KvcYBAL3GAQAUAAAAZHJzL21lZGlh&#10;L2ltYWdlMS5wbmeJUE5HDQoaCgAAAA1JSERSAAABxAAAAfYIBgAAAO7t/LkAAAABc1JHQgCuzhzp&#10;AAAABGdBTUEAALGPC/xhBQAAAAlwSFlzAAAh1QAAIdUBBJy0nQAA/6VJREFUeF7svQWYHdeRsD1i&#10;ZmbWMPNIIxixZMmWmZmZxbIsGcIb3m/D7CS7yYZ5be8G7aBjx47ZSRxy7JhR0py/3qqu233vXNlO&#10;dvNvNj71PPV03+7Tp0/DrberDpV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LlVcikSSWDRwwomTl/woQj500Zu7V1/swvLamae+vq8tkP&#10;rKmY/ej6qvnPHlw3/8VDGir2bWyo3L++pvSlg6rmvbCybNaTXXNn/q5t7oy7a2dO+/7M8WM+M2bI&#10;oKvHDBlyfN+SkpYhJSUTJPsBdpYoUaJEiRLlby8DRScIeebKco3oeaJ7RN8ser3opaKrRWeJDhIt&#10;mT5gwKzySeNuPKy16vHrD17W/TrR1x+yPLzhf0Bff/CyQJ7ouqaqfTPGj/rzsEH9/kNOu150JOeP&#10;EiVKlChR/loZOKRfv6rBvXufOW74sPfVTp9628qa0j8d3VD54umdTd3bDlpaFE6uAqeweXlHOKOj&#10;ofvsBQ3P5O3b0BV2ru4MO1ctDFet6QxbVnSEbSs7ZJv8lu1XyfJ1G5Yq6NBr1y9VvU7Ut10v66+T&#10;fNDr1y/RbdlzuJ7f1d69sa706fmTxt0ysH/vzf37l8xLri9KlChRokQpKsNGDBmwfPLIEV+vmDzu&#10;ueMFesUAk1Xx8vJ1g8GqWFqUfTsEggBw0/L2cOWyVtXN8pttCsQ1pgDP82JJ/u5R6m8B5nUHLQnX&#10;rlukaf0cbAeSpPHjs3r1YatC48wpL44YNOCTcs1lor316qNEiRIlymtXBpSUdA3t3/9jq+sr/nDB&#10;4uZ91xUByLXrloSrVy8IV69aEHatEk9ueavCa4sAzQC2KOfZbQdqK9rydIek355Zbpd8tgLEZW2S&#10;R5t4kabkuSMB4q61i8IeUcBWWB5X9l27bnG4RtJdd9BiBaFD0DxHwLhUYQk0PU02jytXLexe01D+&#10;54F9+rxPbsccuytRokSJEuW1IP36lJQsnzlmxHc31Ff08ACBCWHJXQK53QKRHUAqgRm6UxQgbhYY&#10;bl3eIXBbqIDD61PPT7aTfucKS49uEw8wty66a02nAhQYbksUQG5bIcdKXgBxt0ButywB2ctB0eBn&#10;4PN1wqd4joDwuoMErHK+XSs7VHcL2NlXLK9NBy8PpVPG/mFg795HcZ/sdkWJEiVKlH80mTqkb68v&#10;Htve+MLV67t6gPAa8bT2iFJ3p/V5oqzj8QG5LQKyrQI2gAjY2LZ5WXvYvnKB1hNukyVAJPy5LQNQ&#10;h6Cvk4eGSIGpAIrzcL6teI4cJ/lQp0hZrk3CoQZF8+yAXmHZHYQePnUYmpdo9Yt78DrlfFeLh0ua&#10;bD6sX5fkj169oat7fUPlc8P693+X3Df5fogSJUqUKP/Xpc/Q/v0Pq5sy8b7NBV4RoLhKPDLCoFeL&#10;NwaE8MoAoIY1BV7oDsKZArArulrDJlkCxi0KtHbdhmeHKhRlecVSg91WvD5Jh3I8eQFTlvwmL861&#10;dTlAbTeI4lVSJinHnoMWh+szXp97gK4OO9ShiQK/7HW6cgyQdFAW7vNGOyi/fd+hjZXdI4cMer/c&#10;y9F2S6NEiRIlyv8p6de79zGLK+c8de2GZXneIMb+KlpzCoAIa7LcJZ7gjtUCREKZur1nyPNKAd2V&#10;AkAUEFLndyV1gABUPEOtBwSIyT4gd7kcAyCBX+olCihVCbnieeKB4h1aWVDADBApq2u2/MCRMKhD&#10;cLeU/5q1neIZCkQz0Mse93IKeAHhNfLRgNq6tWhlPw15Ll63ZF//Xr1ohBMlSpQoUf4vyMhB/dev&#10;qJr3+8LGMQoSUcKQCkSBk2oCIry87QImoOXbfZ3l5gSGhDsBnXqBcoyHPFFvNboJ4MlvYIgCQPM2&#10;k3xFqS+knnKbHGN1jqK6vy1cLXC+roin53AkJGoQXKRKwxqUbXi81BM6MIEk6R2Onoevc57dGqJd&#10;JOe14/cIXIEiUCZ0CzC9DIc1V784ctCA18utjp3/o0SJEuXvVAbNHj/2l2643eDTMEZDkHhSrKsX&#10;2KFwyup2ARNenIMLdRiyxEtUwCVA9FCp1iXi6cm6d58AiIBSG97Itmx+DlrCpVeJZ3lVFoaJEsoF&#10;aIDM6gOXqMeH58c1OQizYVTWAeEuyTenAn7U87IQa+o9so1zobsIHSfHA0Y+HIAl2/iAIA3H+L1t&#10;nzvruQEDSlbJfe9ltz9KlChRovxvS6/ZE8ZsumBpy/NZGO6hq8QaukIk3SLE4NMJnoYv3gUiq9QN&#10;FjaGcXUgAkJXAEholHAo4LMQqoGSfVtXWNcKD5Wy1HUBotYn0ngmAaJBMQtE24buAlYCpKtFrYVo&#10;2s0iVfMA8RK1awgglHNnFe+R/aQHrCwVdsm5ryINrVsFngDRYUxeBk1Cy3J+ORZPm3t81fqu7roZ&#10;k34uz2C6PYooUaJEifK/IjWzJ4w/qq0+zyvEWDMKzDVi8IEgnhp1fCxVxcBrnR1wyqiCLfHmHExZ&#10;3V4ARAuPAsR2VTxF8mC7h1DZpvWFAhOrV2S93bxDgQ5dL3bK7ywM0XwgZrVdw6AWChXgrzIPENg5&#10;5HJdLACpnCdP2S4KNN3ru4pzKxBpYNShsMWb5h4SKqU+U8sqx6N0Gbl6rags3WO8fP3y7lnjRr1V&#10;HklfezJRokSJEuX/N+lTUnLE1RuWPukgxDhjxPFgqP/CkNOFge4QGHGv69OGMAImPMIs/IAZrUfZ&#10;BixRwp0OTrw76hCBIaFT8vFGNQ5BPESvQ+S3e462Lt6ngFkbzIinRplQPDP10iR/g+ErA5GwJwBU&#10;b1CORwGhhUzTY+34BIaqloft47x2bg2ZJmk0Hymj30sa2dACl9avwHuHgHSngNOPI7Tqz2BDY+Uj&#10;Iwb3q08eUZQoUaJE+RtL35GDB//r5as7tfUonhJ1YhhvoEiodJd4MGrEBUDU6dHZHS+REKa2EsXD&#10;E3Bl6/fcQ9R6RElHWn4DSYWjAA0AUoeIqnco2zxEqucSACoQRXW7/HZY8ltHs8Grk7LhYVFv5+FI&#10;9dQKgOggTH+3qwfHdeoHAOCXPK0xjUORMGyaTz4Q3SvsuR3lWPUy8ULlvu5OPEHrioJna4MIAEZg&#10;SvlpgAOYeQY8j+0HLe2umTrpLfKcYv/FKFGiRPkbyrSyyeP+dN3B1pUCCGCMgaKH+YCOQwqv0EOb&#10;WncoCqTw8timIUyBENBz7w6o0dme9OTjoFRPL1GGXAOG7v2RDgADDVqN6sgzsiSUqg1rKIvkacO7&#10;LTTPUEOWKfhsvad3mP0NzOhg741rWHoIFaBpCJWyaFoHYpHQaTGV8rj3CeQYog54+8eBL7k+BaLc&#10;d+oaKZM2CuJcco08l9fJ8zmiqfoPDXPHxaHgokSJEuV/WnqXlJx9VEvNPgyuGl28QvFm8AxRWpJq&#10;mDQBIgDaBgTF0OMRKiBX2ig0/NZ6QAEdvwGcenyJAk6tfxTjD/TYByzVe8RbFAhwnAMRpYGM1gUq&#10;jOhXaH0R2efl0UY0kq9qks7Vw5nAqXBfbr9cizWosZFo0LTOMFXzAg/sJR5IvbsGMEQZto6yZ5Xr&#10;YMlHg16z3I9s6Jnr92d01dpFL80bP5rRbsbaU4wSJUqUKP8t6de793fcyOIZAUNr9GHqdYYa2hM4&#10;OKRQGtEAJvPobBvr5iUmoU22KQxTL1GBKtvdM1R4isHX1qICHM1TjsmdZ8UChaA1UDEQARSvu+Q8&#10;6h3meXHFwMf+7O8UaADLu1o4EOmQ756hqsLRw7Ac+yo9xAKlrHb9dg2oQ9HDz9Qn5mAo53LlvJTR&#10;n9khzTX3jh42qDV5nFGiRIkS5a+Q2bPHj33MDSuqnesBwUHWeIbfu2mkIgachh/AyiGFegMXDLiD&#10;UcOoXeYNsp395gk6EO0YBwK/HYze79Dz4niDXhJKTGCIlwacCJMSfiVMyuwVaR1eCj1XQIQHCOS8&#10;btAby5jaHIl+L4AO3qIpnfPtWHTXSs5jZSiEXRayeUpaUeoHrb7Q7hkfB1w71+mhZwUiHiLXLUD0&#10;uticyvHXrEsb3GxasyjMnzSBCZSjRIkSJcpfKGu6qubvd4PqqkAUGNLJHlXvUJYGPPPkzNOzkKWC&#10;C09Olhhw9wBtOwBNvB7gllW2iVEnPEpafus5RFPApuBEc2ARj426TQBIi1LKxzqwy4YyTf23NZjx&#10;TvNZxRN0z9DVAVgISJT7Q14GyEUJFFOvMauU1xvkKIzlGBrLmLdn9aHAnuvV6xQ4+vRV3Evutdax&#10;ol3W+Ijh6Lg3pGES5OzzGzVk4Afk2cbO/FGiRInyKqRXvz69/umsRS09YIgyriYQvFo8DoY+o+4Q&#10;BXbm6YmHKEpLUIWeGGaW1BtioM1Ym+eo3mNiuB2IHOvTORFuZR/HOwy8Ds1B6kutU5MlndsZ4QWw&#10;0WWB4c8I57LdgOgQdCilQARgAC13rbIO8ACiw87V6/tYz6ZnebVA+NKl7eHElgbtekJa8/xSEJra&#10;4OY5GIrquKZSZu+WgadHwyMGLbB7YN6he9PWBUWWtN4V5V5ZmNUaEeFNcm+8bNdt6OqeMXbUF3jO&#10;9rijRIkSJUoxGTBq8KCbrz1iTc7AZw2+K0abECn1XEzKCxCBGAbbBssGeNYFIgWggZIRZHx4NVcN&#10;ico2jLnPcYgx19agsiRf+510Us+otUgVGArwKBMeFjBEdxPuFKUFLNsBm3lrFjJNw6atOhJN1ttD&#10;FarAVPLN3gfWvWEN6yjrHj41j7JLyrooLC8tD0fVVee1anWlLEx7BYjxEnev7pBjDeY6XZRcN0DU&#10;fpks5Vr5IPAWunje3FsHo6vd6+R+Sh4acpUl+fo1VE0bf6s87/722KNEiRIlSlZGjx0y+LfXrjej&#10;iZEHEFkj6ttRYKUei6j1kwOEPoZo2jJUG8vIbww0xhk1T9JBaUYdVfAJ3NTzFOUcuwQMtKbkt46H&#10;KoBSMOp+UYGVpQMqzKqfdl/YnQOitYYFNtTt9QSidafgugqvlWOAXM/t+Z4jIVTObeFP6h7pU8h1&#10;dIa15eVhlYDxyiUtGSDikTKDfjqFFHWP2d+A2DxEAxsfCuoByj1N72PS91K8Q5R+noRP2cbHBx8N&#10;3Fu//9T3cg3XH7ysu3Lm5AflucfRbaJEiRIlIxX10yY9lTX4WWWbG2o11mL8gdB2Mf5AjNac1Htp&#10;C1DxegxyYrhluxpuYCdeCgbdG4Wg7NO0pBElLwACwLTuT9bVo1NPSiAHePDERLXjOhAUg68hUVGA&#10;aHVyCxQ2KBBFORaAAawsEElvDWisc3vhdWfvCfu1q4kowDOAGRTxJB3IXi+oIVDOKfkfWlMVls0v&#10;C+ctaNJjPVRqHqHlUeh10jFf729yv6wONgkxi9rHB4DEE8djFBDiIQJHSWceeXJvEy9xG2WUcvl1&#10;Nc6a8Qt5/tFTjBIlShSR1YurSvPqC90gZ7dhrM3rWazjlOoIKmKgMcpef0cjEIywh/UwwFmDjEFH&#10;8VroSM9SjTv7ZJ0GID7LgwFPgCj7USBIORzKlI8lQAEilA+w5cKRUhYHHo1sSEN6H4AbD400QMm2&#10;WciS6yu8fo7z0CnpXPlt98TOjVfHurc09bKh/D6ltSEsnW8hVAvd4s2m57NrMyByDCDl3uEdc2+4&#10;V9x3QsQGQ//4MPXQqTa0keewUyAP/Lj3W0XJy0PT3H+ujXPNGDfyT/IeRE8xSpQor2k596j2urwJ&#10;fN1I+tLXPaTH0vsd0vEeI6uGVgDos1lgbN0IO/Aw6B7qdNWQp6g2zJElEMiel994bpzXy5FVtjlE&#10;SENdIF0Q0kYztn61nJ+8PD2gAnCoAl6WCk6BFEDL5u1L9z7ztU3BaOBLPT07xkK03C/WrZxd4cLF&#10;bQLFsnCYeIzMdpEFMJp6n9wT+eiQstNClvu0R8pGv08LG9s9Vi9QYKgeoqh6lAJSltxz7q09BwOi&#10;1T/aM8t6ipXTdNaM2NAmSpQor0m5dueaRT1g6OpG3QACmCzMZ56PhS0x0oTuLu9qDxcvaVWPERgS&#10;7tQO+2LAdeonOXaXGF/vqqHdIMTwa5hTFINv/fysNaSfmyXnQgvLxza8OwtTepeGLAxd23tAx/MF&#10;VuQB3EgLEB2CnIMycL2aJvHoiileHvl53pzPykXo1rpfeL7ojtWL1FNcV1WVtx2AWjjVw7jUncq9&#10;k996T9fbPeW+MWYs9xXw0TXDPEbr4oIXCAy5z9oISZ4Lz8aAKB6kpOdDxTxyq1NEB/bpc5u8F73t&#10;9YgSJUqU14D06lXyoUu70iG+CtUNtKr8xsD7iCvWElIgJYYc2J3W1hjOaG9UwwvcMPDaLUONttUF&#10;ektU38aSxh0YbPKycKQB0QHhQOQ3WlhGIJQPwUIQmlqeKaw8b+BjIU+DHWm5PraThnKZV8h2yysL&#10;wawCzSx0Oacfx3oWlq475J50CRQPq6vJAdXDrXZ8kr+UjRn8uW+Eqv0jAsUbVyCKUk9L61K8Ru43&#10;wKNul0Y5TBtFtw2ASBqHIXnxDBhkgXtKQ5vRQwZ+MXlNokSJEuUfWnoP6NPnU1vFGGbh4kZaQ6GJ&#10;cVQDKSDSBixijN3A470opCT9UY114RjRq8Wo4i1ioK9ea2AgL5YYce32IEuULhveMMbh52FCh4pB&#10;sKdX6Mp+QGbQMximodLC320KmaxyPeShYNfrE8DIdXF+1gvrI7P5FhuKjbRWZuooCb/avUIppwOZ&#10;stv1mceNrimvCMc2AMU0tOqw1r6ICkS5r6QHhFy3rOMdMnRb4XB5wI6ld/Pw4dwAIyMJkZ46SDx0&#10;fWaSD0s8T7+/g/r3/XjyvkSJEiXKP6b07VXylasyw3m5YozP7mgMly9LQ5Zs93UNj4pBzQLxmMb6&#10;sKq8Sgypwc2AJ4Ze8sJwW3jPYENfO23lmcCQMB3wIR/OA5QAFUs/r8HB1MuBsp9tpCccWggsVx3f&#10;M1HbZuXXpcCCcnE+8mIJkH3p6unz8yaffCi6Z2swdG+Te2XeYeE1kNZDtQyzdpBA8bIlNv6oK/fH&#10;w66k3Y3i0YkSYlYwAr0EjoRENTQq2wixWiMnYCj3gOVy1qXc7Jf05OPhbJY8N+4tunXt4v19S0o2&#10;J69NlChRovxDSb+B/fp+c8fanjDcLYA8qLIyXLyoRQ07igE2Q+7hyy4xpAYfjO1R9XVhWWm5HGtp&#10;MN4ox1wr3g3hPACokJDtCkDZp16hbL+W/nli6PGCPESJepkMTJ3aGIY05M1vFO+O3yyBs0ExhRXL&#10;LAxTIPp+1PodeqMaQIZSBr2GBJYHhmI+ECkXXmU+oAWINIiRPMjL87b7ZP0h0/K0heMb6vT++P3W&#10;65fro4wAlZa3u2UbUzypt4hyT6SsAI1ReXTYNymP52kwRO33tmWtdt1SBup08Qy1fhcgym+U58Mz&#10;OHtJS+jXu/dRyfsTJUqUKP8YMrBv35uuEyPrwHHFI+yaXxauEOOH4c8aeYCVelECRDX27eHYxjpt&#10;EHLB4jbz9jDyydLqDAUyYrzdsKJu5B0MwANjb55aWvfmaYFB1pvTtFqutIwAoScQTYvDMKuEUa2+&#10;0zULLbtmu+7U60uPL/QQLQxrYVeHoqVpT6Dv121en9cVki7V9nBqc72GqQGmATv1mg2iBjvP1z4U&#10;MqFULWeaZ56HiC5v124ZePIOQ/cQrV7XtvlzO7m1dq+8PvPtLYoSJUqU/9vSr2+vXv+xUzw5N3Io&#10;xvmElkYF20ULm8V4pqDIGnoMsBtljP0ZbXbM0U31OQhm1eu3MK7qDW5IQ4DAhbww4sAGT5Q8zWMy&#10;+FA235dXDi2XKccAA4eDlz0LwJcHosECkGRhSNm8fCyBsgPy2nWF8HLgWT6kAXJA0UHmnizb2e9A&#10;tPSZ4dnkOrL3+4ouG1OVa8yGWsmT8+XOL/cBqFNO0nqIlH2+zFcLl/J8Ll4iv+U4ByJw5GMGsFqD&#10;mxSKdTMnPy/v0Th7naJEiRLl/6j069XrxuvFmLpxQ/FAVpdXKti2rBB40SoxMZr5EEqNNAb8iq4O&#10;PWZFWYWFQ0W1ThAFGtQXAhaMvhhX/00ag4p5UOZ5WgiUdYcFCiQMImkYk2O8LJSD9AYAypyCLgvB&#10;fBg6EOw3x3oY0gGmYMpcr3lgaetUypvviTqgzcMlH4BFeq7Br8fVym19HzmXp0PZ5teoS9Et4sVR&#10;DmDq+RkQkzImyv1DWU+vs1BTb1bD4VLeK5d3hPM7mxV8fLxouFXueVqvKOeSpb8zk4YNeSB5paJE&#10;iRLl/56IZ/j5HWL8sjDctWZxWFleoWC7TACHse3pjfVUvAaOQXesTvPEUJtxNyi6qseIxyRGFiDq&#10;fvntXiEKCACfQ8NB6IB0iBocbTvqdWtm7B1QBwKiQSuFmYVKyZe8/JwGXrkPAiEHDEsvG+e0PFLQ&#10;UAbgyvEOOta5p+TtIENZx8skvV+Tn5+8FcKi7CdfK7vVczpAuX9etkK1MvkyP5ybU8kfqDr06C5z&#10;0aJWbaDDs9J3QdZpmONeI89S3xv5uJH36bPJqxUlSpQo/3dkUP8+H9+11hqrYOgwalfJb4fapV0L&#10;ckAr5nlkFQNLPSPHndHRkmfoMepqxAV0GOw8UIqyDbUQoYUlPV8MP6CzMloDFmDB71weci4DB+FI&#10;8WAy8M7CsBgQ2eZpLT2NXGzOQ4ci5yT/LND0HAmgKK/BMs0nzY9zCHBzEwF7vZ51meBYrjsHW47T&#10;PAGi3Q/Uy8H2FMYGZC8XZfT7zTb6ghYrU6Fq+WRJWsoD4PAItUGN6GG11WHTioXa15R7DQhtVCGr&#10;VySsSkTBn6u8WkfbGxYlSpQo/wekV0nJO7assn6GGE4MHY1nHIbnLGwV45p6jQ61QmPqelCFHbey&#10;rEI9PgcXynHmlVgHdIcZyjpG2Iy79/GzRiUKHMmb7WyjjOTnht+Nv9ePFZYJzYKwEIg5WOUdY2FQ&#10;B5KDyJeci+159XR5x5v6Pj9/+tvSW3nNS+sBrQSynMevk2s38FtDGtKw371IoEk6v6ek9fLn3Rs5&#10;jt9cB+ewjwerNyQ9eaHMoo8nuEfS0Cp1dUVluFq2EUqlQ7+OS6swNCAyso0/02UVs1+QV2ykvWlR&#10;okSJ8ncsvUtKLr18WXs3hlPruMQYXrK0PQfDU9qacsYtqxjjHsZb9JwOGtGYd0iHe0tjRlZV0jgc&#10;qIt0w+2KUecYDL0bdpa23eouMd4GRAAACABUYtDlHBaqdPg46LJAMi0EokMpVQMiZXFQk795Yqk3&#10;l17TgYCYf17XnudD88OsnN8+DIC/QdHvlYPO02QhVnhf+c39smfg94Pnggds95Pj7HqtoZDfT+oo&#10;rawcZ4OxEwHQfowCRNTrEXfKvQGI2UY2Y4YP/b28anEg8ChRovz9isDwmPNWmuFyI3lOewq0w+tq&#10;cnVCherGOAtFRjSxUGlZOF3ysXBeatw9XdbYWxjQQmwGP/N+sgaddYw1UHAwOCQx3tk8U6AUAsjL&#10;kW7LB2JavsIyco0OQxSvyqFDWUhj6VPAce0GIINz/rkKz1fs3KRhdvx8r5Hr93tj98C8RL9nrn7v&#10;svfPPyjs3LbUdSkjeXAtdm/TVrR2XktvStoF4ayFzWFVWXnOM7Q6RPEWZf/25YxwY0PDcf49G7q6&#10;+/Xq9fbktYsSJUqUvztpPbiufC/G0o3dWW1MNWQw3FBdLTA0D6iYsfX1LBQ3VNL4piysFkOpoTwF&#10;hOWdGuLUe3MP8UCaNejZbSwdBgDK83t5TctQbL+VMwWPpwUKHlbkmoAcIHaQZ4HMtRFyNs/VgOLn&#10;Kw5EA6itp+c26NoAA+RlHxYGRs7n98K8ODrc57e89fvmyj6FuZalp/q1U97s8az7+bNQJh3n3lBV&#10;FQ6urlIYotQ1MsQbMOTjiBkyfHLhU9rru+WdW2CvXpQoUaL8/cjkqumTdD5DN5RntTsMy8LCufPU&#10;M8TgexgOAGAIsx4K6mkuWdSaO357l7WodCCa4TUIZNcBjIPGPRQ36uTr5yhUM9TZUKVDpvAc6TYD&#10;se9zlfIpUN2zs+1u+A009lHAPXDvCWUbMMqCAvX6Ru6V5U2eVo4UiGkZ/B5l8wBAft8degZDa4Dj&#10;94j97OM8pPPtfo+y94prsXNlPWjOm5RB8gB+2fvsx3Mevd96PXaNdLlgUPCl88rCqW1N2sL0Kikf&#10;YASKtDL2ORc9rzkTxj4u714/ewWjRIkS5X9fhlROmfR7DB2GHSN7agsjyRjM2mfOzutP5gBAMfIo&#10;BtINLgo8GZaN44+ur1GjmRr6FAgWAkzr5MzAumFOw4zZvLPKdjPQ5pWmht3V87Hz236HXUblvHYd&#10;BjvUvDA7xvcDH5Rr93NTDr9vHGOw8rBqvieF5pcxgU9mf3G1Dwo8aH5bHnYvAZuHi1HKSVogZffG&#10;9vl99G3Z7ZTdW7hyPNv8GRfeb/ImHffKgbhbjmeEGjzCcxY063O/YlmbDtTuE0DbTBptOu8iYVTy&#10;u1byHzyg72eS9zBKlChR/lel79BBfR/CONFaEJCd2YFBKw9L5Eu/ZvKUcFlXe87wF1M3sEDEvZJj&#10;m2xW92ViGA2GqWE3IBqYOAZjzjEY4iwsDBTWiKWYYXaPyc5v3RTyYYHhNhg6lDinAdEgZF5SauDJ&#10;yzxUAz37ONZBmG1dypL0KOXT8wtUHIruvRlc7fy+tPvg61ntCcfsPSnqUco5ARj3gjJzTZST32m5&#10;0pa4Xt7sNfDbYJo+DzR7z/2+kx+qeeTuiZyfPOScQJGwKXXHTCiMZ+izZ6A2Y0abHkuel6xdTFeM&#10;lfY6RokSJcr/ksjX+WevXb+026cFOrW9SUGGVk2aGs6Q34wWk+1HZgY03yNkHQOLoWToNebow0s4&#10;t6PJDLsYZKtbw+AbFNmG0eZ4N9wY+EKjT1oMt5/L0wMwlpwbg5xCL4WFeaAOImCYga2cn3yBiAHQ&#10;YMA6ZbF93mDHgJF6fH68fQCot5Q5L3nYceaJGUSs5adD2MuahaD9lnXJ2+5TNpyZBWIWijZ5Mefy&#10;e8A1+XOizLbNPF+uxa/HPwIsrbXS9Xvqz9iX/pzZzzWh/M6m4T3ZLdcO+AidbqypToC4wDxF8XB1&#10;fkW5vmyr06Y5U5+Q1zGGTqNEifK/I/369NqzeZ14WWLMMKpnJq1JF88rDWOHDBNjVqPDcfmIMRg8&#10;N4puWN2gmVE0I3tkXbXmQ0Ma88bME8NouteFsbdtHGOeHt6cG//U6AMvAxd93LLGOXtug63l68eZ&#10;JoARpSwOEQvRuhdljXHc09FzSX7k62rn6crBxfNx8HCMlx8oufdF/ua1WWMY+22erJfXlnafOJ51&#10;0ut2AYedy64le13Z3+4Ver6c38vOOtdrzywfbq4OQV+3Z2XPuHA/CkgdiHYPBaaybTfPV+7RVXIP&#10;GMWG9+D8RfIMMy1PtZGNLKlfpBuOP8cBfXv9e/JqRokSJcr/r9J16oKG/QycjUd3VgaGQ/r1e3Dx&#10;3PnaGpCGEniILN1woW4gs78xuHgB5INesDDxDkWBAvvNOIvRFEPv3oiDie1u5LNeEIDZiTFdld/i&#10;0ZVtOYCIpqBgmXpfqivNszM4eF2o16dh5M3Qs+55+zlZch2WrymgIT3HcQxlRW2bqcHX6lk5r3tx&#10;Wc3miQI40nqeWZjna3qfuAek9Wvz++P3GGBTBq6D8gJm/zBAOZfts3JznF+/H+dA9f06kpCs845c&#10;Lc9IPVvugZSFGUvWVFRqtIBnpzBEkzpFPEf6KXo5t8j2viUlC5P3M0qUKFH+f5Ep7fNm7cMI4fGc&#10;v9AaQbTPmrN/5MD+76+eMjVsW9mp3iEgZGJe9xBRN2BZdSN5WG2N5rWmvCxn7A0Q5nWxbqE6M7qF&#10;RtaMf9bgt6sxxVvNnitbDtYBThYwqOfhXhh95TiHhxf9nO7BAYQsCLPnwvhzXL7HZqFXjve8KD/n&#10;Mo/QPgDsfBZmBEA5b1byIn3+NRvcUmjbfeLjQWGTS5em948H8uZcByo7ZbKPD6tv3bGc4ymHhZX9&#10;2r2snk/2figEVQ2IDkPC7TqUW3I9OoKN5LdlpX0gbayuCtsAYRI2BY7mLdrSzzN/8tg/JO9olChR&#10;ovzNpffEEcP+gPHBcF3S2RSWzS8NzTNmdvcuKTl17JChD53V0ZTMOCFAFEOMscM4FxrcrBJOpFGO&#10;1T+W6UTBbvQxwmaU8UrSFqlss2NTwGGsHSSAg/SrK6p0WLD0XD3BTHoDRqoODTXQkhfn9eOtPGn3&#10;BQeClymrbEvzz8LI8zfQouRnwDOPjevx8nIfKBdwwwNkv18r5zcvMAGirLPdr5Ml5eNc+d5i1pu2&#10;ukQ/xq8xC1X3Br1u8uy2el1ybeTPsaT19ex98H3kq+uSLxEBoKZen4AOr5Br1rJyHtEj62vtnVjc&#10;qh5i1lPkeNTPQR2kvKM77VWNEiVKlL+h9O3V68brxPDwZU8naVoCNk2bEQSGV/Qu6b35oMqKXGtT&#10;rTvEOIqyDWOOMcUYurqBZLmxpkqBuLy0XAyieWIGGQOga9bAoqTJGn/yc6N7XHODeJ21eccVU9I7&#10;cKw+Dk1h5WXw9BhtIER6lh6+zeaJcozCUPN1bzNfs+cA4CiAATTkDSC5F7pdtpEvXpndmzRkSxlI&#10;nwUlx7GP8hporGtFPpwNoijn4jjyJG8+YnydayEvyuHpr1jcFLaJp2jXn4Kw2P3ObidUSjcLgAfc&#10;tkl5CH+ynTS8NwrENYsUlACRUWy2y73SxjUJQFFCp4RQ/Tzrm6qYUHisvbFRokSJ8jcQgd5lGBy+&#10;wqmTA15N02cxWshlohNrJk9TA+ZT+QBC5inEEJvXAzyspaQbcrajV4sx9NapFyyyPmYYRtJhZDHE&#10;eQZVtmO4Mc5MaVQMSDvXLNb8dqwyI085snlklW2cxyEHMICBn9fgkh7PuQAoadjn21gWz/NAMEzr&#10;7LgWLyPX414Y6tAkLXlTxvS8qcfswPP77UrepPNyGVyzoVbKY+Fbrsvvp+fLEuV68E4pt16X6BHy&#10;IcOA69m02XtQbDvvEDCkoROK10dEgRkvSMe7w3agCCgZtg8ontnRqBDctLxd+ySifJjRKjXbknnk&#10;kAFxmqgoUaL8zaT6qObqfRgrGsssL60ItVOnE57azc6Rgwd//+KlFnKjQYQaeQyhKEbWQcOS3+w3&#10;j8XGzTy5mY785doZX72ExDCSDo+HdOappMbfYapGPxOyc0NMg4xDaqq1TN6fkHVPk1W2UY4sQEhr&#10;5UwbtpAuew40W6Zsnlzf1VIu1oGfQSerjOGZDoJN/p4HS8Cj90wAwD6HM/sBFuXLQo5jPC+b91DA&#10;JcfaR0gaMk7zLiiPep12zf6cyOv69f4Bkz+snF1PR7hsSat8xLTK/tSTRDmW/Fj6PdKyigKva6g7&#10;TKC3R1srJwAW1aiC7AeKHlJdpXNoloUrusQzXdqqA34rEKUMLIGiX+Opi1r2y2s5i3czSpQoUf4n&#10;ZfjciWNfxNDwFb+qokI8w5l4hj64clfXvFI1Zhgy5iXECGNYMcQWnjNoWb2YhdbcEwGgy8XQAcRT&#10;WxutQYXsY9xTDDDGm/RmnE3d6Lrx9vo2N/gXLmpT47lVPAnycCCTrxvmrDok3NBTn2awMmPO7BcY&#10;d0/vebDMGvusAlHyYj0FSKqUya+FJWUgrefpQPQQaPY8pLf7a1D04wvzQLl3pPVj07zTctizsOfF&#10;+XLl1Va1NrgB+71MFmalUVCb3nc+PsjHnzvlUXjKMydvL5uXz4BorZB5pzyaoPdC9rmHyNRPXk94&#10;weIW7Zt4dGONwNC8Qweie4m7Mq1Op4wYflfyfkaJEiXK/4yMGzrkh+61rausCg3TZuAZ/otoL9FB&#10;00eNenrrCvOeSAfQFEBiDGmFiAI9rVsU4+eGEUOJ8T2/01qpAsSrVhNytVabBlKMNuFB8yo5hxt2&#10;M+7kZTDw7YRrV5SWhQ1VFZqH5pUYeCDlEPI8UMCSNfQA0eHp5S08xtWg09Pz9MYrrHudZE6lXJSF&#10;Y9nPsShlM7iZxwhgzDvNv3buI8Dx9Olx+V4qyjbune8jD/KmDA4x8uc86XPjfqV1i34/PB+/NtIC&#10;RBq8HFlbnVynhXP1HLLOcRxD+fw+uReYrWdG2YfHmOtzKMr8iMx6sVk+btbIxxhQ3LSs3TxEAaPW&#10;IYonzG+mkfLr3rKqEy+xWTRKlChR/vvSp1fJG3asN0NKA5XmmbO6hYK5sSMH9+27/dCaajWKFsaT&#10;pRg9jOvOxGjuBDRq2A1qGEe8AtaB1RoNhZWHg6qqBJocL0ZS9mOoHSCkI2/Ow/F6HjneAetGED1j&#10;gXgSkt+Vy8wYY+TduGOg+Z0NQaLqzVBOSWPprHM7+7J5Z5V9DiEAxu/XHZyWhfKzn3XytmsxADnk&#10;DBLm/TqkUL9ertHS5AOXbdwLPaecm3vvXlxhmb2cvt2XpDew+UeAgS/vPiTQNPDlj0zDNaDkTXlX&#10;ykfIZeLFZZ+XXyPpuU9+PblySdnRLBCvk/dtDx8oAkVCpawDOsKkQJGPp4OqKnNeIp4hSwWjpOfd&#10;8WtvmDHp3uRVjRIlSpT/ljSct6hR+xues7A5tM6YHQSGN8l2PEOkb+XESfuuwmCKkcdw7l4j3gag&#10;UyACwwSIYiAxnix3iWK0CI3RYMK8wzIxZngCNMgx4+hGXg2ygsRAgSo4ZBt5FgIRGK4qr1TDq+dU&#10;454a/RRM5skAGw8FZpX9ACCbd1YNClaPyboZczP2qBt+V/IzEFv3Ea7P4e7elIPIypmGSwEL6nlR&#10;Zo61MiSenabvOUGyly37m7K96dAVch/btduFa/75rYO/A9vzoYsM+bAdpRzcgwsXNoXVZYw926Z1&#10;p1ZGniPep9WPcg1sz5YDdSDiOfJeAEFrUGP1h1ck3iChU8Y5XTKvNFyyxOoRL09ASTqHo1/rnvVd&#10;3QNKSpYm72uUKFGi/FUysGLS+D9jVDA4nXNKQ+9evb6f7FMZ2r//py9ZalCy0Kh5F8CK3w5EDZni&#10;gYmBo0+iwlGMJJ7kSS02RRRdLRi2C08SmNJ/0Q0+BhUwABKMJ0aVcwIUN9Se9uxO6g7Lw0VL2nP7&#10;SKueDgo4FKYGHA3xCRRyIUDdZmkcYG5ci6kbdNb1XJmhxAqVMno5C7UYEFN1mLfm8vLrIb8U9AZE&#10;P0f2XB6adWXbGzeukOMKgVio5ikDPs8L9XzIl/PwjEi/WrzEkxqZncTqHdXz5n6LAkIHebYcHj51&#10;pTGNK1AkPArwtkse1BVeKiBk4PhDBIxXdBkM8Q7Zh9fI+7o78xwWzpv9S3ld/SMuSpQoUf4y6dur&#10;1zeoM8Rb42tcrMljsrm37VUZcXBj7X7ABqAweGa8DYas7xQDaUAUYy1GVbtkADdJzwDNbFsqeQNE&#10;wHiVggkjLOkFRhhPNZhiQB1uZoQNLBjjFIi2pPUrQ33tlnO5J0Ia92YMqrauENJzpvABkIQ0ga17&#10;j25YX045N8q1Fdvv6ukKfys49PypUp5CWPlxVlZrVZm7Z/IMgDjlJk+/Jw4sPzar7LdrdwBm15N8&#10;5Tw+Sg/POus1kzf3CGiS/ozWOp2hZKuAST8s9Hhb9w8Yf27+7HjPACF1iQZCGtrYb7xFvEIiCT79&#10;E8A7uMrqElkHmHiGAJHfQBLP0cu4c92S7tGDSqYm722UKFGivHrpU1Ky7sqVC7sxRqvLK8LQfv0Y&#10;Dquv7TWZOGzIe/VrXoycAlEMkntZqHqHGPLMbzxAgLETeAp0mMHAwqXlaswMiG6Q0y4JajRF3cC5&#10;GujSurVdB3VpXsc11qoRBnruSZLGAefpWfLb5gjk3JzTQrDFzufKvqz69mvXd2njjmzaV6vqRUmZ&#10;s8p92CkAKAYzTSPHsM71ObgMPPn1iKwXuyb/zQeA3Xdr+GPrprnyyLnIl2fCh0QOZqIewiY9w7kx&#10;WMPhtVVJHgZW9uMxkhZoZ8GtQJTyeQMbV94/ykdLUzrxA0TqEQ16bQrE9VWVGkrFS/R9/GY96yXO&#10;nzjyluTVjRIlSpRXLYObZk/bixE5ubUxDB848AXZVvh13fv0JW37tdGDGLid8gVvMHTPMAtE8zKY&#10;vw4IkpaRTUh/TD3jltrINJzPjSqKkQZoLwdE9rnHx28adWCMDW7eutNallpa806ycGAdA2/gTFti&#10;HkjZTzoz7taIxfPrkvOfv6il6HHFlGO4Rg3jSjldKfsrlYV0nD/3W+6dNQSyWUG8TNljCjW738PD&#10;/gy4/54nkGW/f0xwH9nP0o/158ZzPa6hRp8Do9iYZ2uzelA2hzbHZD1N4Ocg1MEc5DcDx2v+ci+u&#10;luMVeuL94SVuEg9wg8AQKF66pEU9Qu+b6OuEUT1/dHhJyejk/Y0SJUqUV5ZhgwbehPHYuqozTB05&#10;iiGwam1PKoP79t1BGsJUeETUCXqLUtccFBMFiDsl7Q4aP7AuRo0GGADxrAUtgVandM3AWOIpqhfy&#10;MkYdg+91g0Bl19ol6m0eIkaS8xMKJR3goK4N42vG3LxGN+aWj3XCL3Yu38YS0AAqM+oYeWsxyfFn&#10;LGgOYwYPDmcvbOyRhyt5uHJejqU8xYBoat4VUCFNNi8tg1xX/jYL91JO7omX3bXwd1a5Lvf0Ue4/&#10;94R7ZeBP749fcxbYVlbKT91xu4ZNDyovywGRPLhWzmP3O791MOuFQKQfqu6T8+oQb/Ix5XWEQO/S&#10;xc0KxMNrrV+ieofyfqmHKPtZJ+Tv55g/Yez/S17hKFGiRHlFWXPlSgNR9eTJdLw/1Tbny3EL6h8l&#10;XEqYk1aA6FWJZ4GmILSQKWreYUfYzrropiXNOig49ZM+24GOWCJKK1UMZDEDzjYMsnoz6r2YJ3iS&#10;TkxcFs7raNT8HQgOGdKTJ9uzQETNozKvyrehHJ9VjnEvB8NOGta3y31YMHteGDGofzirAIgcl/62&#10;PDiPlcXq1DTkmFyL38N8NSgy2o7n5Z6b//bzAEnKRr7+EcB2fnPthemzyn3xcwJW0qDcG1/PbgOg&#10;fqzD27Q9bKyqCMvl+dKfkI8TykUZONaX2XPrdsnTgQgEqUf0dHiL2to0gaEv11eal+gNahjTFCBS&#10;rwgQN0tZ/ByndtQxiXCUKFGivKIMbJ8/S0OlB9dUAsPttjlfhpWUlFLfw+ggGCgMHh5iMSDuyIRM&#10;Nfwm6bZhyGX9jNZ69SLWltkIN6SnIY21Pu0Z8mMdZbt6hnJ+AIK3wX7yIkzHOTkf2zC8gMPP7yAs&#10;ZpBfjXJM1vPSMgg4VpZXhCnDR4bD26rDRUvyQ6ZZyHr5WQIrn0/Q6+C8rFkFJtZghX3ZRjVpWBgl&#10;X/tIsK4a5I1X6XD0dK5sL7zHqEORetXsPtY5BghyHOXnPL4fD1JD5Mn9v0g+DHgmJ7Y16bGUl2Mc&#10;pIXPgP6bfCBoS9MEiLqelJ3f2nAG6EnZtA+iAPHi3Og1tbqfED59Fq37hY136ue46uBlvNfV9iZH&#10;iRIlygFkzNDBn8RoXL6sgxalX5dNRZupV04Y9xPS8SWOR4dnh2LQ3YijgNDhZF6DbBN4bNV97WFt&#10;ebkazNNa69RYqRcp2xVcSbgOw+vGFxCxxPDipZGfe0jbVy9SGB5ZQ7g0BSLH4lWRJx4PBrwYHHxs&#10;TQVEwb4DKWkx7Ce1NIaOOXPDlFHDdft5i5pyaTgX53TPrBAw7AfogIY0Br70HroCJ/ZxDX687/Pf&#10;KPnZh4JBETWI2ewU2Wu386ceY1ZJ72UiHcr1cn6v+2NfYRjXgYjy7FeJh4iXyD6eG+fnuXLfeIae&#10;P5C0fZIvyySde4wcz0g11AnyEeZeIFBkGw2/iA7QSMtbpGZbnvLbyzhj9IgvJa9ylChRohSVeZet&#10;7uzGOA3q0+fl+mz1xTvcvW6JeIWdOtakdsJXQ15Yh5gC0UOn1A3uEOOOl7hUDOXiefPVIGKo0mPJ&#10;JwWYgcAaYbCOBwNEUDfohM2A65auZjmW+jYDhxty0rFU4CXny6qNltKl/SJJk91Hetfsdo7ZtJxW&#10;suVhcN++4c2Hrghv3Lg8nLsoDZlaeBUvry13vJUHD9gU8KBsd3C5ZkOoDhDSkk+hh0j+5Md9Aojc&#10;A9KTr3t92fRo4bX6Nj+Ocmav3dezmj02C0T0pMYqBeJZC81r9kHCgSNl5Blm82HJc+C8fk/cQ2Tf&#10;Drkm4KZ1idq4xjrjX7C4VYF4eltjuEqulcY3PnKNq5fxsLY6hnMbbK9zlChRouRL74op4x7BWEwf&#10;MfQZ+T3KNveUuePHnE069wqp48GbM2ML/Fwdgsm6GkgzyHiHF3ZafV+XAJH83Ls0L9HV6sh6qKS1&#10;+kAzlNdvWKYwXF1Wrufh/Gw/kJrBx1tJQ5+E4zDAuwTWhEDpHoJhPpC3yD5maVhRVhEap88IG2rL&#10;wgdPOTS85bCV4ZzOhlw6C4daa1TOhWfkgwC41+dwZz8DiKfXn6pCVZRye5k5hhAr8NAyyZJtBkTz&#10;KrlHdl4bE5Wlp0ez+bnym3vk21n6NsrLMdn0haph8kSvXNKkQKRrBPvIg/NTDp6lX3f2eD+fb8/u&#10;5/3g/dku10ZYFNARpUCJEGjIXLaxHU/RYQg0eWaez+A+fVYlr3SUKFGipNKvd8mx16zv6l40f8Y+&#10;+TnUthaXoxc0/AaDYiPPWDguDZUWABGjKOsYyO2iaijVoLWGI2poCFEaTm41eKT9D7MQKABhRjHM&#10;bigv77K+jMc31OaOdcOHkg4jrMZYlH6TGGJGw8EjZAi5a8XjdWhljy2uAhjJb4MOH1YWxg8fFv75&#10;2IPCPx2+Sj3EsxakQLTzel2ZjZiTvUeA0b1e0pE+vZ/5CvwAqpcRLwv4cSy/OZ79PBO2sSRtoWZh&#10;h/p2/83+tMxpGspGWTmne2/FQq48d4fijmUtYV15mX6wEFXwNEDV88kei5Kve6iF+zYvbdZ3iOgE&#10;kAN22mhHYH9yC9OHlYUL5P7TihkwAk7qG7fIxxheo+czY8KozyevdJQoUaLkpM+ystnPn7+0jfEe&#10;Vyfbisrc0aOH71q/VMOqdKzHQ6RFaCEQ87xCWcc4bnMjmfxeU1amrUt3rDaDaKAsBEBxGAIzDKYb&#10;N8CEZ3Dlkpbcsb4PxbACCpRm/BhPK7N5aih5unregDJ7HldCeGe0MztHeSibMDF85LzjwnuO3xDe&#10;JDB82xGrwxkZIAJZ4KRglPsGAOyc6XUCGeDm0LHrNI8wmw4gej0ceXs3F47ntwEKL9FgyO8s1FB+&#10;m/YMC/s65zBAp2m8bIAMBYTcT6DmaVzZthVw8bxFT2io1udzeL3VFaOWX3ot2e2cl3Nkz++6jWcn&#10;95RhAAnXAzume+I+bO2ysOkhVRXJu2ddfYAmoVVapHo+J7TW0p0oDuUWJUqUVIb063e9eDvdg/v3&#10;3ZpsOqDUzpj6VowJ40l6gxrmPXRQufeHcVJjJEZpRwaIeIls39bVIh4D3S0sXIrasYUAyAehqpy7&#10;0KvA2NIhn32kYSDx7P5Cpe4PUGXP9XJKej8Wg71rrc3Cv2huaVjfUBHu/adt4V1HrwtvFRi+9cg1&#10;4fQMEIEYZVIwiocEYO1aPH/zEB1eXJsdkwWi3VP3qByAW8XAe978NmDh6Vp9q0PWy4LX555fdjua&#10;/c1xhG59G0vypowsUWBIOb1cfqwfv2WpdchHN2v3GgtnZtMVU85FGX09Wy70asqmZbD7tUvAnW3d&#10;vKGSxjXyoaXvGu+fvFcCUW18I/C8NuPRDu/TZ2XyakeJEiVKyaA15bO+N2nEwK8mv19Wzl/b+TyG&#10;hAl3CT8x4gzwMQPfIcaHDvfmcTkcUUC4RZQm8jvEeF1GZ2oxWusqbXQajPirBqJo1nO4fBWd8cvD&#10;ic0NCgvyOtDg2gcKRb6SFgKRsVI5Z+WkyeGP778uPP+Jt4QH37EzfOyMIzTN6Qvq03PK8arAWrwa&#10;YOLgVvDJOnAhX7wubRHrxyT3kjJYAxlaZ1rdG3lvXtykaRyQXLt7d3qOTN7sZ+lAdDgWbuc369xL&#10;ypo91tJZmBQIZoFNmqwSKt0hz9uhuEo+WPDezl+Uhi0PpH6u7Pmzqh8PSTqty5Xr93pZpp7iPCc3&#10;12nZrD5Y4L0mnVvR85k+dsQdyasdJUqU17oM6dv3grIxo26T1VcMHS0smzX/ug3LujEkAHGLGB+8&#10;RJ3WKTHchFG1ybtuNyCalyhp5eucr3TqfY6uq9b6wwuXWGiTMOarBSIhTTdo6GH11BuVa77sAwjZ&#10;uiqMJtvd68rmfyA1GMn55HqsXtEATMjz6EZm5igPC+fMC+85++iw91Nvy+kdr7tM052WAWI2P1pH&#10;khdQw4hn6/kw8gqypJyk59zsd0+PNA5E1i9bbAMQuIcIENVzy9THcg2AlOOLKcdRJm9ghBp4rfGM&#10;p3G1cua3hAWIlCubDhhuEc/QgXhsXZWC6tjW5rx0KHlSdpaF+4rpHgGlr1M+wElZGeWIeuHlCXy9&#10;4RfdNgiv0rcVMPo1XXHQ0pfk1R5ib3iUKFFey9J3/tjRD8lynP18eTmms+XtGBFaVuLlETZlSeMa&#10;jC4w242hFKPPaDQKuMQYMlwboNy2XI6T9EwP1DknDZcaEBPvTYw53pB7OAqmRN2jyYbogBMtPQmh&#10;AQMaUlydABHDZwY8C5qsIS+ick6uQ+sPpVzupQBDAM750JZZs/JgiL74yX/S8562IO124dcCAAGi&#10;eWbW/SOrHoI0JeRpHuHmFWkrTDP8Vm9Hmos766XMVm/r+wFo9nq4XoDpHqDnhWbX/Tpd+e2Q9DR+&#10;DPcze45sGVx57lcsbsi9A5d00km/NKwss6iA58W1cx5/xv6BkM2rUHdtXKFL0nE/KA/31z4yFoXj&#10;muoViHSJwYPUELnkq6MpyX5C/Rx/3cHLuvv1LjkyecWjRInyGpYz+vcpWZ+sv6Kct7T9GYwIX9q5&#10;odoADUvR3QIRWm/ylQ4kc0CUJZCiiTxe4vblzIRQGhbNnZMzcHzFa+hVDD3hTjOSqYHGQwICavSA&#10;lRg3jrtqDXV5ZeHI+ho9NwC7aGGDGkGtZ5Ilx6ewyQdivkfqY3eKl0VXEsmPcmFMKQ8eqMNwwey5&#10;4edv3pIPxC+8Jzzyg89ruU7vbMpdmwHQykL/S87hEOQ6MOZ0j/DQKPDkehVIkubsha2a1vIyeHA9&#10;3I8LFxAWTGHEfiBqcMn3Es3b7Onx+W9rTNTTk8ymc+U8Xgby9vNkvUSe1ZXiwfIOUD7qjVfIc6cu&#10;0fPl+v0+aDml3Nx/P5/nVUzZz/UUfjTxm0Y0PCcGTCAtY+Ty/HiewBAoej4L5kyjz22UKFFew8Kc&#10;hm+21VeWsrFjG92AYFSYikdhKOt8eauKkaG+Rj1GvCJRhaKoTeqajDG5lIldS8NRDdU5o1SobnQx&#10;lBhejKuHZdHdcn7SHd9urQovWdScwLQznNRUo/soJ1B7/cEGJQw++ZgBT404CsTxdmkxq1ARGF0j&#10;XibGk7Lg9a4SzwYjSzeLc5Z35sPw394ZwrP3hO7f/kjPfU4ylildMFiiQHbLMvP+uC4Mv12PAYN1&#10;N+js47y0njy6rkbLDSA19Cv7+c19ObctqScT5Rwco0DUa0xgKHkCQ/+g8LxRjuF6vYzcJ1939bRZ&#10;JQ/O4f0aKYuCXc6RPY5w+ZYlTcn1tYb1FTYykc9g4R89/qwBXLY8L6eEQfV5cs8ySn5s51kxgwr5&#10;6aDxUkZ7Xxdr4ybvX3p2V3uQV7yPvelRokR5Lcps0eG2+sqysrZUh2pDgQWGhboYjAz1MhgY+iSa&#10;gRdDKQbpakKnsk4IcqcYTr7aAeK5C5oUiJeLIfI8s2p9BM3gmxdirVjdwKPkT1pgSMtFr8ek8Q5G&#10;F0MLpBkTFQ/PjS7qdU0Kb/HMFC6SzuGtxh3PQ8svkJL9RwqUOBdGtnX2rPDCDf+UwvDTbwvdf74j&#10;hJceDOGx27VcZ3SkdYgo5weIDCvmMAQkdj0GCw+Voh7i3L6qMxxUWaH3wI8xqBk4Tm2rUYi452fX&#10;md+PUb245P5xjmz41MuWLWtWSefn8m2kVyBKnuTNut1Xa2iTzY9zXpzxYs/taFAgnrnQAM69Jr19&#10;+Jjnnz3Xy+kuBWLawjmr5HG6DvReHjbLPec9JaLhH3DANHueoQP6nZ686lGiRHkNysHJ8hVl9qhR&#10;I7avWfiCGw++rPeI8VOvUAwMgNSZKhSIZpA0NIUXuUo8LzHmhKuoOwSIJzTXhc5587Vju+fpSr0d&#10;cKMrx7XrbGQV85zS8B9K2teJ5wekDq2p1jQcx1RAG+W3hm4pAwYwKSMG28oqhluMI9uBHaDiN/nS&#10;RQQQqgEVWNJk30fUwbgunDM/fPyCE/K8w+7f3GIwRB//hW47TYD4LycfmrsujD6Q3bbaWr9ijAvr&#10;4fKMuoZWF4VLl3SE5WUVUu7UqwNS1GfyHA6qLLPQqqjtt1Bz1nMyIOafB/B4fqiXk3I5KNgODA3A&#10;Bj3fx5J8HYieD2UmvecHmC9eWK/n5NyEy/Ha1pRXaFrTtMGTle3lR8Fxpf+qNZbK3LdE2b8nmQrs&#10;sNoajWYARJ7rHrkmlHfB8yqbPO4XyeseJUqU15gMSpavSuZOGHtQ4fBlAPAaMSqEonSqHlG8LFXZ&#10;5iEq6hZ9ZgJaoAKYjdVVYcGcWXn5odZYx7w2Qp98/ZsRx7vAe6M+0tZJf1YnDVzKwkWLWxRsGLxT&#10;WuvEa2oQGFs9kauFT01ZN2ALNOQYLSvwxqsCwAkQAfmmrlb1QB2ItdOnhF+9c2cOhvt/9MUQXnwg&#10;B8RffOffdPv5y9rDGzeuUEi4N3a1GOgt4vFRdoACEA30qWdoHraAASBKWc9b1BaWCUC439Qncq9R&#10;93oXzZmZnMPqSlkCO6CoHwBcm1xHtu6UJV07siDzZ0D9JMo628mHcvIsWHJMug9Imqdl5zYw+/Eo&#10;wKOF8e4k1EseayoqQ1cyGTRps+XjHgBIP941W0bX7XJPuFby9funKr/9A2FVOQ2uyi2iwXOXd4wP&#10;E5T76HldsKzleXnVX3aEpihRokQp6SqfdVfWEKFqnMUgGWSsb9yetdaFAMDgPdJHEa+Q0UEIl2qf&#10;RfEoVpTSCMbGtXTlGK2TFHgBNg2bqueQejYKxOXWjYNj1lXZ6DTblgtEEiDSr/EK+U1nbcK0quzD&#10;6BJek/Wr8JjkPG4U3VsAgvQTJB1g3C6GnNk4DIZloWHajPDmw1aFh9+9S6G376ZPpJ5hRtm3LTHg&#10;7q0Bkh3iHV6x3LwnIAIs3JjbNVpY0VQgIvtPbWvUFrRbVwiU5J66QTcodoXGaZO17AYA8+AcBn5+&#10;O4cDx9Va8rqnSFqUPPjtmn88HiHh1vyQZja9azYNx9NNh3eEayZCwP3Ey7UIQPqMOQfpyMOPx0tl&#10;W/a6XAnVc3/NCzaPFa+RaaTYf5LcPz5kdiQfOQ5D3jf/uCDd9aJD+vRZnrzyUaJEiVJUBu84dKX2&#10;PUTV4MlSDboAUevpMOxijDCaGLWrxfsAlAYVm3rHZtXHA1sYFs0rDdvEQHmebNd6HTFSgApPDShh&#10;rAGJhRbNu7TRRzrUmNJSdV1FucJuuxjCy8WbWyGex/aVBscsELURDfmKsdTfkieNgAjz+mTErOOZ&#10;cQ3UJZ7UhOEuzQHxqPb68Kf3XRde+uRbtd4wvHB/USA+9cHrw7VHrdFrM/BZy9WtqxaF45qtsY1t&#10;l3NKWcxLNNinQBQ4yL4j6mv13JcsFa+O9A5EufeAsGnaFC07+QMMf0Z+b/Ha8vok5in1iVbfVgga&#10;frOdfPOAKuvk2TNtCiuWXhaUd+O89lpdopd02qg1ly8Sz17ytLLZdXsI1o9FPWxLnoXnPntBg5aT&#10;fbwvbMtey1UaNi3X+6cw1KgGajBk6WnLJ4z5bvLOR4kSJUpPGT906FluMAjT7RLjTjgSY2wGRb7Q&#10;FVip0dUQoH750/WCfoeMXmP1hwyd1T5rds4IYbz4cmcfBksb4CT5YHz52tewG6ASo0g+/N4pZaBP&#10;22mt9RqK5bh1FfOtgQ2eqah7mwpAUW356tsUfJQ5VQOTnfsyHUnHQ6VloXTCxPDMx96UC5WGp35Z&#10;FIbo3n97R3jXqTZijYc2Wd+8clE4uKYmd90Yd4w4xj69d1ltD4fWWGf2k1sakrAvMESXKAhnjR4h&#10;2wiNWujyHcesy52PJfVxdn1pvikQrcFNIWRQjgNE5KFQlPtu6a1BDudyJY0rIVCNFshz87xYv6DD&#10;WsOiO5ZZPeL5C2xQgezHgJWnpwfqwHX1fcc3V+u+bNrsfrRLgHhiS6MBUe6Z3kN5d3mH+RDj44p0&#10;K6vmvCivfC9786NEiRKlQNpKp//MDQuGEaNMHRv1Mf6VvVsMXk+jSxjQQoHWetOm3zlvUWtYPDcF&#10;ImE/vtrZRzg1m0eqDAAgAMPbk98A8bAa5j4sDVuWtFgYVdK0z5ytnseO5TY1kMMPGBImJR8dBBot&#10;KG+hrixLYdg5tzS89eTDcjDcf99/FQWh697PvDN8+Lzj7J5l6tPoYH9IAkRXPJvCsKEr17qhslLL&#10;cISAEVhYvZ2AJ4FR6fhxBkpRns+HzzxKAeEeUwrb1PN0BXDsLwSQlcs8ToceeaNsBzis8xzQdNvi&#10;pD9leg7y4nha/27tsoHXeTdWChBtaDWDYQ6I4s2SX7Ys5E1Zsttc8Zi5F/4buPERkk3DgOJrK6q0&#10;Lplh2/hY0rrkRP14ztOvpKQyefWjRIkSJZVJJSWDL+pq2euGBWODYjhY5jxEMSp4ARh2vDqb408M&#10;o4bqkjFN8fzEGB1WWx0Or01HKtHO9GJIMeg6CDPGkaWoG1XWCZU6xDgOT3ClANGNKbNcMPLNmvLy&#10;JKzabo1mpFyEHvNUAZ7mX6iHJV4ZoTaW1VMnh2c/9maF4b7vfLooBLO6/5sfCV+64nQtJ16IX+sm&#10;ASJ5XpsMSo3i6RUrA8rckavleoA8M4MADMKf6rlJfoBx9pixGiJ2OL3/1MMVch6eBHopDFN17/tA&#10;oCn0yMwrTLdxHKFsr7NTGOY+aNLzkBfpKctZrVWytNakJzbWhsOqK3PPD7VjmO8xH4gO5ew2V+4l&#10;s1+wzjvJxwEfa7xrnmZnMniD7hMoEsbfwbvJ+yHbeH897Yh+/d6RvP5RokSJksroYYNa3VBgbDDu&#10;KF/gGGMNOWFQROnEjtHCwGMcMZ5MsIuB07o/MUI0rAFYFwu8yBOYKqDEoAFEC7GmQKSjfQ4OyVJ1&#10;FWApC8c1VOfSn9FWq30bN2JkNb01rKFstCBlnVAv4VlCjQAhl19ivFm/cGHaxQJtmzk3fHPn+eYd&#10;fvbdB6w3zGr33TeHm7ado9DK1lE5EDHKWj8KVGSZliNfd4qnywweAJERXhQcUk7rR2iNmmomTwtX&#10;LgdKch/lmt521GoFE9AxGKIpdAw86STD5nGmgPaykp+BDtACTvMC2ccSaHEe4Mu1kNaiAnY+Vz+G&#10;fWe2VefSXLG4Wet/C9PvWtkTiMU0C8hz5JnpNjmXRy8YOAJPkO1A0+87z0P3yUcb0NTWz5n67JaZ&#10;0+9LXv8oUaJESaV0wpjvuKEAgg7E65J1GicAGOoFCUWxjlEirfYDFANEiFLHPJX9NKyh/pB05Eld&#10;jgOVKXmot9L6SMJuAkkgmgWhga4tnNfB4Nql4eKFjQoI+g4umTtLttF6tVY9ANTqDcVjBRYYbDxY&#10;UWs8g2FODTGKZ7mi1BvR2Ig0Syvmh700ohEgdv/p50UB2EMf+n64/x07ww65LoDHxwHX60C8YtkC&#10;BYzfJ7++QiXMnHb5ECDqNtmHB859k2MrJ08Jl9JgRK4PfcfRa/U+cn1ZIKLuhQFUPDwDWzJEXHL/&#10;/Xmbd+lqLUQ9Lcfxm31A0UOp+aFfziVwkw8l8ttNuHxBvdxj28910No4W2+LAuIDeYOunN/vKXpU&#10;QzITv2zH2wN6LHnmfKCxb1V5pd53tttM+xbC9xbQ/k6e1l5HPeIA+wdEiRIliknvs7ra92Mk1HCK&#10;IfSGCHiH2rkZwytG58hagZAYGa+3sy4UYqATILCO8QGI88eP03zI0/uFYcCArJ+HPElPvSEduRUC&#10;cuw2MZ7M/3d8Q43WHzKbAt4njXbqp01XcJzcVKuApO8bQKGDP+DeLXm6gbfQa9ZjsuXGSgtPGoDK&#10;QvPMWeH+d15l9YY//Upx+BXTp34ZHnn/teHcjnoFE6ACJJtW2HBi53Sa56QfD7KdMhoQpBwKEuu3&#10;R8Mh0rteucwGPEC9i0rl5KlaL+v1hW8+bIXmaVDMwsYA5TDEKwJkwIclxxrcDIqUOQs49gErqzMU&#10;kAsQ3UNE+U3eBkmOs3OTD/mhhLUvX9qcy3NduXhtCm5TjiNv7o0fU0wpcxaIx7fUyntjHqxGHeS+&#10;ADjeO94n0hzVUBeObazXd4Fr3yTv1aZlprSC9hDrdtk3tH9JWfIfiBIlSpSSkrnjRq90g4OhyQFR&#10;DBHrDsSLF7eF09sa1Ju7YqkYdDEsQHCHGEttVCNLWn0CuIsXt4qHOEVBQJ6ktcY55i2RN3leLcZV&#10;63lkP53j+YLXpRjPzQLB9ZWV4dDqCvXotophY0oppmICYueI96igE4MLEIEH5cFTNBg6HAyCrme1&#10;1SlkHYiLxTtcXlUWfvfea8KLn3/PqwqV5vTFB8KzH39TOK4eD8gakQCszQkQj22qNyDK9QKTbLkA&#10;Ih4t92STGOosEM8XkHJ/CAvqzCFyP6oEiCe1MA+kdU14wyEGWYWDenHWehY47lnjw79JWeQ+cl4g&#10;p2WQvFhyLM/cj3V4cazBkz6B1oCH9BqqlXxStes1teP9Pdou59xQMU+2sb09HN9Yo7OfaFo5P9fA&#10;PXklDxHl+rys9CHkI0q3ybG8U0CRLj5AlrJetKQ9bKyt1vsHEHlnFIZybmbSz9Y5Thg84BPJ3yBK&#10;lChRSkrmTBj3cTcQGB5gqCrenPXjsj5dNGnfvNzCm1sEThYmpWWjhTtR9jFw9pntDeGYJLyFwd+W&#10;gBJo6UDaHMvXPd6RHKOtQ5Nt3o8ROHYxj+LCRp2Bn6/7tRVzFWLohZ02u4J7leRhw7K5cTcYZqG4&#10;JZm9Hxg6EMsnTQ5Pf/SN5h0+dkf47UM/CD/94ZfDj77/xXD3Hf8R/vjwD8OzT9xVHIiiz33iLWFt&#10;2cwcIAgpblnZqWFYb2nKfXUvDG9LvSX5beHQReGSpe05GKJMaYRBVw8RIEq+APGQqkrtRgJ0AcJu&#10;uX8akpX8AVh+qFPup9yLyxc16T2ibHhxDjmUsnEMZXIg4v1xPMDy/HIw5T5rOvNCLc90n79HPI9F&#10;s2fkvMKLFjZp9xZ+kx4Qcg7UjzmQkoYy+G9GK/J6Wb0/kqeViY8BuTcbloXV5RXyIbFA6w0JlQJE&#10;lsCRDwxvbTp/3KjHkr9BlChRopSUnNBW/YQbG7w3B6LDEGXw5FWMSSkw05AoX/sCLwWZGDwatgA2&#10;h+IRddXh0iXW8hAD5IoBI8TFV74CDIOGMQWOsq4enuwDilvlHGm4tFU9ycZpUxRi6CYmpFVDaDBW&#10;sGoZ8kGY1fUVFXkwRN9w/MHWqvS2rxUF3r7n7wsvPH13ePiB74ebvnlD+OmtX5JtqRf5wr+9I3TN&#10;naqGH7AAqG2rFikQV5bZRwFGHa8Ib8wHBgDeXDNAPFk87ywQD62r1WdAKJC62XM76kL5+InqMQNW&#10;bdAEEGS/wiEB1/XrbQlwckAUEKXwsvTu7VE2ysVv8jXvcmEOVih52TEWOk3vZ9qVAwWw5EWe5LGm&#10;bH7Y1mXnpXvMyU11ev1WPoMtx5H+5ZQyZIG4tmq+locPNusXm5aH508aWuoyqhHvHF4hIf7NsuS9&#10;4v3lvpLuuKbqbvkLxEmDo0SJotKfcSLN8FjXAQ2TYiRRMVpADO/w9I4mBSYhJ+88z1e5wUhAKF/q&#10;wBBwLZ8/R7/OyZdwKKErPECdKUPyUxACVFFgCBT8nPwm/wvEM8Qj2k7eotQpev3hUoHNVjG2BsAU&#10;irZ0A5mvZ7fZRLJZnTxiRHju42951a1KXZ8Tj/Gun38z/PzHXw2PfP49oat0pnpWGHyMPM3/taGO&#10;3DeGFnO4aOMaAQcj5ygQxTATFj24mu4fKRBXl1fqPdEQtNzXLV2toXbyNDH05QoD8tHGLZKHemcC&#10;MrwvgAWUgA2tRtlGfR7dOgwYFsIEUvymTOTHbw+Lep2iK78BEvmSn99P1jnWoWbwtHeJbcc31obT&#10;Wqz7BXkz8LadDwDjqaaeIse8nGbTHNYi+ciSQQuy5eF6uA7Keli1vB/LWvRdJNLAu4iXDQx5f721&#10;6XWi/UpK6pP/QpQoUV7LMmXk8C1uaFLPcEkOhuhprYwRWSYG2mDJXIdmzMWQisF0IJqHaN7iolnT&#10;tcUpMOUrfdtK6hsNeCjGHvBp3aIsNSwr2wEl28j7hKaacFp7vTawIa9LxSNsn03IFGiUaTrqLYGi&#10;g9mMPpqCEGXC2rQVp+mC2fPC13eep95hePLOouB7Nbr/tq+GwzHSGaO9a+3isGgurVjLxcMjxJmM&#10;BJPcX+4LSn0n9wyPJls2PkC4R96dZfPS5lA7ZVpYIftomGPenEGN6yMczJL8gI8rgCZMvHUpHeX9&#10;ftg9Ah4OM9ZdC+8f2xxiuWPl3ObhpfWArLsnx/L8BU1hpXwoWCi5PRzTUJuA0LqikKYYDNnmSt6A&#10;n+vw/dS32vi3BnKDvJWLd4F8j2+olA8Bee7yGwjyzjIdF3WOVl+d1iOOGjhwc/J3iBIlymtZ6mZO&#10;edKMkAHRvMPEWxODB6Aw6sxa4NvP7qjLGfTczBHioQBJvBk8ugUzp4Sdso2WpRggTZ8cT0tTloBQ&#10;W6jKOudmyfmAH7BbVVqmk+ySJ/VmR9WX5bwugEFa6/LRmQNzahhTgw4sDq+2UWBSLQ9tc2fpWKX7&#10;b/18UdC9Wt1//3fCtUevU0PsRh7Pd2ECRPo7MoCBhgllv18rZQd4lH15XtlMdSzTBIiEh+unTNdQ&#10;r3l4pn6tOSAKAPASUYCFx7d9eRo2TdW8RMDG89d12Y56np6WfXib7iFeLUp41GGWBVh222bxaltn&#10;Tg9XyfnJ94IFdJ1hoHGrR/SPBNJn1cHKPs5DWsrg+7fIx9W2ZeahWrkN4vb8bfSbM9tqwkWLmtUz&#10;5F3yML+2kJZ16hd5J8lvztiR30r+DlGiRHkNS383MhgfWoRiqHNAFD2hmTBjuXqJbAd6p7VUm3eC&#10;QSIUKtto+KHhPVk/RzyDtWUzNE9gBQRcqfdBNS/Zh1If5n0aCakS4iLUtbq0XEOnOji3pG+cNknL&#10;gi4TpSyEG72jvxtwjKKF+sxLwjA6BF0XzJkfvn3NxWHvv74jhOfvKwq6V61P3hX+9dJT9FoIA3Ld&#10;eIgLtDVseTi8plo9I67Pgcg9YB3PmA+DQhiim5ZbWJqGS0xNVT9lpm7nPlN3xrVZnZ5fN2oeIl6Y&#10;1iHyjOTDBCg7OLzxjyvP39c9z+x+frMd5TqAI6Ay7808RPf4/H1CCXM3TJ2m5+ec9EvcvNSgbfkc&#10;GIjsIz+WXh7ff42c7+LOhuR6Dews/R5Q33zhgoawsaZS3x39cJL7Td20NqqRe2LdL8zrXDZv5u+T&#10;/0OUKFFeqzJm0KBD3MjwtYzx0DCkGGhCSwDRjTPdLPiN8b5wYb0anlyYVAyM19Pw9X1UfV04va1W&#10;jR1f5HTE51j3KlEdtQaoSh7aX06MIOmBBfs3d7Xp+Jdq/MXYEmYsnzBRymJAW1lWrg0kdJqnJJ9C&#10;ZbtdQwpC18YZ06wD/mO3F4fcX6IvPhB+/uYtanhzIUgBYuvMOXqulWUVKThkmVMx0niB3HO/z1nF&#10;o/I6ryvkftRPA4g2wwfHGjBoyCIfF/IBoNcs94RGO0DFPSuAdGqLTdxrnqUBxpU8bN3Gjs0dJ2p9&#10;GdM+jADKlw5IO5fVO1Imhxy/F8+dH7YJCNXzlKW2NJV18vV7VajkTzn8PA5Exj71NMfUleaesXuu&#10;QBEPlPNdvrhJ62V5l3mfeDaET7eIt0r4lCXvLHkd21S1P/lLRIkS5bUq1dMmfcYNjH1hi0FJQkyA&#10;7/D6GjPOYtS08YoYOL6wr1jSrF//GCSDIvUzYogkDd0r1laUSTozXnyF4wHixWm9F8YtMV4OLtQ8&#10;qKSloujlAuBtkgdeF1DDsLXMmK1AQNdVVatXms3DQ4cePmTbsQ1MqZQPw5YZs8Ltb94a9n3vM8UB&#10;91foY594a7hsadoPD9A1JABDAVghEIE893l7MjydpU2BSKMUPjCA4iVLWnP5XSznwePxlqbqWct9&#10;Ahpc825Z5z4CHQWbgOQ4eZYOuaySHviQlnvGM1LPMtkPHLPgAnaoQxDlN+cjbRaI7NOB0+dM1/Og&#10;FwrkzUO183rabP7k4fkwZyP5GhTT+7ti/nQt3zXr7L2xOumF6v0RXdi0rDWc0l4Xzl8k74G8z3S7&#10;4F4CQd4tgMgHFZGJy2Wf/B162b8iSpQor0k5srEyN5g3xsrqYMRIiuG4QmDkBnpjVZnuA3gnN1eJ&#10;gaYvosNQACRL6g0xRqSpnTxJvUUMuYf88kOaPRWDRxiVtBj6CxbRMrJd69AAx+H15WFJAhd0Y02N&#10;pZeypHDNB+IWMXzWkCY9Dl1RUxpe+vTb//uh0ow+91+fCmd3NuQM9tXiIVZNnJw75/bVi9VwOwwt&#10;XGpAtE75WSDa8uCa6hwQGRO2cboB8eTWRvV4LBSIF2Ve9dXy8cH94J5lPSvq8Bhc20GEcr98SYMV&#10;4MN9Iz3zJjoQyQMP1OCUwot1IAi4/HfPNF06g8e0ESNy52IoPi+DwzZ7XGEeqHunlMW3LZkzJVc2&#10;Ha+W90x+W6Mu3seOcHxTVdhQXa33GgBqPaJsvywBIo21HPZ9SkoOTf4WUaJEea3JuMElE3cnxuUa&#10;McoGFAGLGBWMySHaDaAstM6crY1a1EOU5dK509VTpHtFCkTXtnBlV2uYM2akgtHnLnQjZefIN8q5&#10;bXJeDJeHVM/saNayAEcanzROmZCAwvSIulr1HPE82Y8XlAUiI9uszbXcTI+rmzo9PPwve0L3Iz8r&#10;Cra/Vvf/5pZwjBhgN9gAcfaYcbnzntvZqtfnniH9OVmn4dKFAv9iQKRriXdZuXBRU2iaaUA8Qrw9&#10;GiNpK1RR8qF+DLiy5J5h6AGG3V/6X9oMGqlm778NL8fSnk1+WNW8RrpepA1pXq0e3VCnAwroMxa9&#10;aCEeotUpUj4Lx2Y9QlN+Zz1TlN++7Ti51zTuoXzZaIO/h2jn7Kl6H/HOuTfAkAgHQMSD5B1lKEDy&#10;69+r5JPJXyNKlCivNRk5eNCb3dDYSB9iXPC25Kv9yi68Q4NJ19zZCdTMyCyYOVlhmIZMHYam53Y0&#10;htbpE9VjVCBi0CV9FogHUkCIIaShyXkCEPV+gIYY48qJNKhJ4XZUQ715RYmXgcHOGsYztaN7mt71&#10;8Ja6sPf7nwm///Ut4ZqrLwv/esO7w2c//f/CN77y0fCDb/97uO+um8PeZ+8pCr2X0+5n7gmnLEg9&#10;RBoHTR01Mj1vXV0OiAxXR2MkDDW/gb+ls3ueWxcgEr7G2z5fgcig5uVhfVWVbuf6Da6Lc42afKYP&#10;7gl1fECOD4T15QcCot0zA2L6oZIFoqo8SwBmYEzDoq+kp8u1dc6dHy7qtFDplqXMnG9AJN+s95lV&#10;ys8ym5fvY/0qWW7RTv9+Han6u9Y8baJGCE5qadT7pUO4iWdIfTid9LVvolwX+Q3o2/fh5K8RJUqU&#10;15osry7/kxsZ9S7EQGtrUVmuKjOD3Dh9VrhkcbN6WyjjUy6Vr27WLSxpxsf3o8fUVYVDKsWrZLuo&#10;dao3TzEb2sw3ypYPYS9giMGlY7uPg4onWCNehsMFZWgzgLBHPDH3HKzOzBpW0C0jmx5tnjE7/Op9&#10;14WXnrm7KNRcu198IDz56O3hofu+E+746dfDz374FQXl03++o2h6VTnmjBU2EAHKWK0jBgzMnZtZ&#10;4wEidX/6ocDHB/db4MWAB2k5HYqmeDF4Nud3AkSrQ13FQNlyHNevXrVAUOt+uZcCLZ4l2wml2j1v&#10;DYfVVOgy794r5KzuUCHDM1C1Vro9oJgoYCTcSViW++7XXEwvX7ZAQ92H1pQqoAEr74Wdx+qOecb2&#10;DPNBS+d7fme3ZfXYBq4pfYdM0/dq4aypoUvuO/dxs8Dw8q7WcIUoMGTAb2Zu4X0nr8pxo1+Qv0Uv&#10;+3dEiRLlNSMTJw4dJwZ1H4YAQ0SLUgwzX9Hnd1r4jvkGGSrMvUFgx8gf68sFdrJuHmFPIC6dOzec&#10;2pLOXZiqeAViSG09Y5STpaWnzpC6MQxtagQvF4+1OYGB6ymtzTl4utHEoGKkN+qkv2laFKO8qrY0&#10;dP/ptuJAexUKKO//5X+Gr3/5IwLI/9Th3Njm+6+94KRcmSnPkP798sqgfSbl+rjPQB6oMXPDCS3u&#10;zfbUS8SboSEIQPR7AOw1lKxAspFfeEZ+z1nXxkg81+QeH1tfFbYusc75QG23hlYZSm6RQMoaq7i3&#10;BRDZDvhSEKbed26bwA2P8eWgyIwSlLlp+mRNx/NhVpPcuSQPvETA6N4ix3Fd1Llq6JTnW5AvWj1x&#10;gtaPerlc7f1qCxur5ut7zPn5qPBGNbQy3bbCQtGEpHkWp3W2MITbQPuHRIkS5TUjk0cNP/r6g5d1&#10;Y1Q0pJkoBsPH+GRUlJOa69WA0PiAKZYYOu3Y+rICINo622jE0iZGmz5insaWpDNDSohTPST5bTD0&#10;vGwdz2PbSjGMidHDQK4umxM6ZvkINaZnLGhWI4rXgVHGmNLwwlpspulcqTt8/KsfVE8uC7n/jj7z&#10;+J3hV/d9N/zo+18I9955U/j3978xz2CPGtg/LJwzP1cGZrDg48O6kSxWL44WokxXlELQy2y/z11o&#10;ncsvWJQCEeWj4fKuNtnerGBTIHKvk/tNCDzbP/OkxppwVptNUcV94uNBG6RIGm/FyZK0pFFvTo7N&#10;h6GBJt1uUHSQkac/Mwcb3irlnTlmTG47ni3HWZ6m6jFq2axvIuFk7hEhYe1iInBk8AjPFy0bN1Zb&#10;Imfzcd0t78a5CxvDogSIp7Q2aRcgQqbUvwJDb7CkjZPWLwWIc+0fEiVKlNeMdMyZcYsbFatHMcNw&#10;fJMZ5sV4hxMnBUb24MvaoGhN2U9otKmYiukFCxpC9eSpYXNXGmZ1xUhhQDGefPVn67cs/JoCcYd4&#10;TpQN4wfsZo0aGTqTUV9cz2qnTsqMtYX4rAHO2ooi3uG8srC+ufZ/FIbF9Pf3fjucszCtR5w0bGho&#10;ynS9OKSmOhfqBIp4PkDxiHrue36ZXU9qbdB7f4F4iPUC9cYZszSUfRUhZYEE10zIm4HQ6X/HvTYg&#10;UifbqcO8sX5WW0M4uq5G7yf3lWfgz4J8+Lhwry1VvMksDIsAUdS9RICoZVLQJmOFSvl4p0onTMp9&#10;5JDGunak58oCkfsCCGlwZFC0QSI0DCzq97dx6sRwkdwXzyP34UUjIDnmkqUtueHzmP2CdxmPEABy&#10;/wEicOT9Brjy1zja/iFRokR5zcixbXUaLsXoAEMUY+FeyczR48LqCjEgYmTpv7VVvqqZU+/ixc3h&#10;lJYaNbrbRbPAwxAdV18dysXwMW5o3j7dbxPhmndifcu8fiur6rGI8fP6JH5PGjpE5yzMguJs8RDd&#10;EKpBFWN68ZK2vDSuLTPnhNtv/nRRiP1P6xkddTmDPWfs6DBv/PhcOZaVJuOTJsYdI8y1MrNFWt58&#10;T/HI+lo14niITQJD337xEjPiAJZnx8grPhFuDohyv7nPwOaiBY3ysVCegxfgcU/RAGndGgqfR/Ye&#10;633WD5CeQOQ5oV73uCepm3Mgts6aEy5danWVqIGToeUExPLsyJePJIVqAsQUhgJPKRsfEniLnkfX&#10;vOnhmIYaLZfDkOiD10VzXxbOscgCH0XcK6oGACL3nY9AoIi3yD0Y2KvXu5O/SJQoUV4LMmrowIVu&#10;UDAMGFvU6t0Y8Hpud/206d3HN9WrQcEr3CKKoT1/YaOOY8pciChhOjeUGCNmRZ83bmxPWLLE4GHQ&#10;gIEYq8KQmRnfdjWg7HfDzRf89JHDewDxzAwQ3bNgRJhsGhRDWF86J3T/JZP+/jd0TdXcnMGumDgm&#10;VE1N+yKi21cKpNYJiMQAa7cLWT+4hgEQPE0+ENdWVOrzoR9iNmTKxMOAgjAght2BqEOS4fkAKzwl&#10;YCLrl8vxhMN9FBvUQ6YGSJsEmPvpXrt77ubJOQjzPUYDmTVmysFSnod7iHigXA/Pb0XpLAVPoZIG&#10;ILPU31I2Gh9lgWjXI/nKOiFi8j6qnuddpuDHG9YuOIA0SUN1QOvMGck9KwsXLm5JYGhTmAFHV/Kb&#10;MmLoj5K/SZQoUV4LMn/i2G+4wcY4YAy0E74Cp0yMwsg/tM2a9czlS2iN12ZhODGAW8U4ntleFy7o&#10;bNQQE7PXmyeCgWxX8DF3Ydn4MXkwzClpFYJm2BxmfjyKN4OhNq+GOq3OcK6cr1dJiYLNYYAyP6Ma&#10;YsmTgbMvOpB3KF7Vw/d9tyi8/hZ65mFr9N6iTdMmhSPabSxY17MWtqqXiIdoxn5JWF9dnex3GOZf&#10;K8/p4qX5QFxXWamekHs5PBMNCdJqVLazj476Cgf5CAGc5EsjKe4vAASIrBN21UY6ch77UMkC0Z8R&#10;3iHqz86AaNsBpe3nmTjYuAesrym3a5o7dqTC1zQfgn7PWLd74x6igJv7JMADfDRM8rDp6R31Gt7H&#10;2zOAWjcdPV6ujd/Z1smHMqaspOUjizCzw5D6c/Krmjg2dr2IEuU1JH3PXtyqkwHrQNyihIvWVJhn&#10;VTtt+qOD+/Vr6Jg9dx8eIU3Vs401Dq2cHy5bbLPXb8MoCtgwJjtkeWWXAEmMU+u0iUU9xJxynBhQ&#10;wnOohtnEiDJQNwDEs3CjjB5UMTv07tVLDaobNvTk1iY1qmbUO4t2s0BXdrQUBdffSl+/4yIx6mbc&#10;11bMCW8+cWOuYQe6rqpKDLyFBQmd0ppyXaXXe2aBmFyvfAjgSaYeou2zWS/s/gNCgMiACv7RwRIo&#10;AhOACEg45nLxkhRwK9v1Q4L7zj7OAUi4n7Q6zQcenp91pEft+WTTmBfpMOTas3qyDhBfFqaNGKnP&#10;m2esjXYoo6hGDfBS13dpWWghSzSBpa9TNu4V980Bulmus33OHLkHkifvgaTTNApbq88sn5iOf0vI&#10;mnpJe2ftQ4IlCiiPbYxjmkaJ8pqRkUOGVO9av1RblwImGmvQihFjtXhuafeUYcMuGjZoUOuaivJu&#10;DKzWyWRg1j59RrhCgOhg06mexKgyDNZpbfXaxH1V6awcEBWcrEtatnHMLjE+2nlcjBJhzuvFCGLs&#10;8GbU+Mr+1Ni2hcoJYxSI6VyGZtyOaaxVg4dxvGBxce+Qhjj/9R+fLAquv5X+4OZ/EwNuIb3zOpvD&#10;f+y6INRMYlJjL1eZei7sZ9Bzrp2ptezaCtXSA7aLOhtCSwaIKPVlfNj4BMr2seGaAg0A4l1xzOkt&#10;dck2S8MxGsqWctAFxL23a9f1bGRD/aCBxrq3+OhA7MPTdAjxTHzJdZ6fvGMMZaeAA4byfplXaX0e&#10;gTpeG94z12vXJeCVfUymbEA0b9LzpU6wbdbscNFiBnGw8KqdO/U654+fIOdO34kd8p55dwuHIYDE&#10;q75CPgDlb9LL/i1RokT5h5aq6VNuUEPMV7IYI/qDuXGdN278nyVJ/ykjRlxzzoJmMbZ0cE9hyKzr&#10;DVOni4eRAhGDBfDojrGxuiIsnD03nNBYJdvaZZ/NKqAq+wm5el9EjA9Dl/FFj3d31Sq8gE4Ni+U6&#10;mCeGdsygAWFQ37657iCuR9XVqLeCYV5V3rPuEJ05YVzY/z84Xukr6osPhEd+c6uGoLnPeCA/fsOV&#10;YdSAwZlylYXzF9t+oAGIVueAaPtTtd+Xi8GnK0shEDeJV65eotwnf1YpwByItg0I8VFxRE2V/tZj&#10;9JmIdyflBIp08MdDBCaEVIvlw34HjnXqN6Cx3ZX9eIEOpUuk/JS3feaccFlXq4JTG98kHiLvAx9g&#10;wImRkgCiN4Dho22npAV2GuaVY8nXy1g5aWI4paVBvW6g6fs4Lzp37Fg5t9/78nDpUnkH5Z0DgqkS&#10;QpVzybsn/4Fa/bNEiRLlH1p6bWysegEjYQa0LRzfYLNZtM+a2z15xOB6Es0dN/63m5a5kU0N54lN&#10;NaF2yvRwxZIm3QZMASFApNHN0nnzddzTCxc2WH2WQIFRQSz0KoYXA5gYUEDqjSB2CDwBoYW6fAg2&#10;M8QY67FDBoXhAwZoObN6uBh2PIwrl5qxzRo9lNnwP/fpfykOrr+F0qVD9Pkn7wqni2fIfSYk+ulL&#10;Tw3lkyaERZk60A011fn9LJOQdXEVgHY2CRAb80Km7Durgwl3U08+Cy/und1H1w6dhHj5fJs2KV+t&#10;wRNKA5bC55BVC3EaNEnDBw2A4zcgdPU0XCMfBpSZLhAntdbodo0K8DEkQKKOFCjpcGpSTt4P/dhi&#10;KZBiyDWAhQcLNElPGdF5ArzD5OOIDyPbZl6qL+eMyQfiyW1NAlcbQ5Yh7tQ7lt/kj9fYr6TkZP23&#10;RIkS5R9Xxgzq24RxciBuFyPTJcaRMOfkoUM/kSQraZg6dT8enhtZlPAnTfYB4qWLMMIGRDrsAzsU&#10;INKAYVNXiwLxStkGDC2kKgaNr3ABIscS3tstxhCjedaCJjOoCRzUY5T9GF/OMX30iDBuMB6Wg8B0&#10;nZSHsNvqcoNGvpaHhrlzw95n7y2AVhHN7v9rNYEhuv/5+8NhCRCp73rTiQeHT11yCh8dWi5XhlWj&#10;2wQhwuIebno9R9VVh/MW1BV4iDbAeQ6Icr9SL7EYEGkFbCMQaR1iwT6tzxWPS7s4COjs44V9DkNb&#10;J50P8s1zQ3mO1A06GFGHEvcB6FBmGkatKJsj2wWm8rGgIV8pP1AkRAoQs/WhAJEIg3YnEQWEqNc3&#10;kvfsMaO0dbGeLzl3en4BYoGHuJy0sp97j7eJ0qoVTxEo9iop2ZX8FaJEifKPKnUzJ+vch7sVOB3h&#10;0BoL080dM/aZipKS/kmyQStL5+3V8JUYQAWiGEEdw1TgWT91Rjivo1630frUx4S8bLEN90afOwyZ&#10;A5EWj2bUOtSQ0ZBDG9lI3oROCZutr6wOV4tBxWPAoGJw3Uif1lwtX//lYdKwYZp/VleWEjL06Z3y&#10;FcP7hmuuzAArH1oH1iT9X6oF+Z9/+tFmmOV+n9HVFh770OtDRWYqKMp4yVIz8HgqFjJNjXbh9Rwk&#10;0D9vQUNeK1N0rXiWhQOnOxj9t20zPaq2RjzV+WHzUhrWpPtVBU48O58P00a5SfKTZ5a2Lm3PhUUd&#10;hrn6QMlDW60K7PiwQXnnyIvrWCJaPn6ceGS0ahUgEiJ1lTy2y7NnJBk8QnsHDYi6LuXSpaS1+kQD&#10;Ytl4A56DkG2u10i6uePSGUdc2cezuV7ADBgJx9qzWELI9OP2V4gSJco/qvQ5dUHjE687uEuN3ZXL&#10;rBN+28w5YUBJyewkDTLxtObafRge7d8mS+r9LljI4NNloWHajHB2uwBRDCShUv16F+PFEFm0hpw9&#10;ekxg9gBmEwCIfO27ah2NGDsa12D8UKC4XMBGmTCu3t0CBYxrymaGXWKwigGROsUTGrNDnqU6d9z4&#10;8PxTyQDerxqGWU2OKwTfy6kfK+tf+9z75HqtH+UhjZXhxRveGsonM1tHapTpe+gG/JWAyLVesqS5&#10;BxBpWcuckVkgGsTSpWryEXJ6W4MAcV44p6Mx1woVBYQMco2HiPeEl0h9okHQ4EodpEOOujuuDfDl&#10;YJin1h+R58n1sfQPF1qaat2xKB9MvBdXrcYb5X2gT6UNr+YQtProNv2QAoZMQA288OzIuyGZFszr&#10;D9mW1cJGNeiutdaq1hri0L2DdYG7qPwHvmV/hShRovxDypSRI2uu37hCQ1cYmg3Vlfq1PmHQoDcn&#10;SVTGDx109qXi7TEyDWEsVTFKB0t6jFnT9Jk2cDfGSZS6Q+oJT2DINwHijFGjdD5ElPMoDMU7JB8d&#10;C1UAivHFsGH48ByZWYNzUI+ojSxkv4ffpo0YqkatJxAxbGUKhEJjRwfwS849OYFUBlToCw+E7gJl&#10;W16aHpqB3qvU55/6ZTh/YYN6T8vKZoe9n3pbOHGRT/GUKqFDrs9amebvy7/eMu120ZBMEJxNs0O8&#10;buvXiWaBaL/x9F3PaW/QutUja6skjTxjBZJATsAGUMzzstkzAKB5etYieLekcy/MVVuaynl6AtFC&#10;sIRWuT6OdyCWjp+o9wVlGizGtrWuIlbuHYycJHny7lDHRxk1WoGnKnlqV4nkfSFvxrklIrBpucE3&#10;q8C9bELa7cL1wsVt6pmnQ8OlQOxdUvKz5O8QJUqUf0SZP370jzEQGJorBELAa/Lw4X9MduekfNzw&#10;99L3ECBieAhpUc9D/0KMWdOMmeHwGvHoEiACOLzBQ2urNc95Y8fobyAJCIGiti5N0uMdUgYaL2Dw&#10;zuho1jpANczyG80a0pEDBuhyggIx36gdSBnr87Hf/8TglAVbAQiL6QHh6LDLeo4vA0pmwDi6pUah&#10;vqZiTnhJPMSbdl0QFs5NB/pGCZviaa3J9UMsVIc/Eww3hZop0zLbTS/vWqAfOjRQSev9gKTcU7nP&#10;3G/1+EXxMhfMnqv1r+Y9yj2X4/R4UTxD+vMBKa8n1Ja/ko4lv62xinljQM0hnMIwGVeWvNYapOhn&#10;yqANlLdx6gyNLOAZqpdIOXhHWKL6sWQj73go1QAvkJWy6seUbNst6286dEU4oaFCO+ef1ka/1PxZ&#10;N7au7AxVk/JHCkIPZ3LpDBDxFr2PY9/eve5L/g5RokT5B5Sh2w9a2k2fN4wfgxxXTZ769KiSkhHJ&#10;/py0TZ/0QxrAeGu/bSto4ZdOFtwssFk+f46Fr0RJS2h0XWWFArF60gSt/9FwqewDhqRTg5esY5ip&#10;d8RIA1LChXgQaZitU+t1MG4HibHDsI37C4C4pmuhgSnjHabQu/9lNJvONA+KL6v5QETPO+oghcYJ&#10;TZXhiQ+/Ibxwwz9puNDvJXpYTZV6YHTWL3YtWT25pU4+DEYkv9M8jmuuF6O+xKCm99E+LLSOVrbR&#10;lQDI8DyBTPvM2eqteb9QtvNekFYhJSDDU6KhCa068STxzvAYDYjJlEyy37pd5APRPmjSukWeH/sP&#10;S6IMvCdntAmQ5HyA298Nq/uksVa7vDvtCfgsb5R9vDM7OaecA0C/ceOycH5no84owtCDeLRZIJ7c&#10;2hjqp/lHRKp45N6oJtsQh2MG9On9u+TvECVKlH80mTl+5EX82TF0F3S2hLbZc7r79OmzNNmdJxur&#10;5t+Hd+cziuPFnd7eaIZMlG4VTWJg1JiK4iHSwpQGLrRe7JgxWX9rHaLkgyeQBaJ6iLINI4wHSt0Y&#10;Y3XikQAGr1vCS6EfI40cMFKjtZVpvlErpm2z5oSf/eCLCRBTYKWQKwbCV9JsHuk23Z7sSzUF4sfe&#10;83oFw/kLGsIv37Zdw6blkyfoffL7CZjo3H5w9SsD8Yi6qjBjzOjktwOxPKwsK1d4KWAAoighT+DI&#10;EGXca0KSePrUx7XOoB6yNGxa2qKQ0bpESacTFovulnX1NFXx0MyD40MFGLoXRj0iHzEOQwcXYW/S&#10;sB848u6x/Sgpv5f7oMq5Wl4N28o+b7iDblvWEi5dZF17stt5j7g+rgvlI+CNG1coOFvkmpiA2cvm&#10;SvShabqPZZoqI9YUpnUgDuvX70/J3yFKlCj/aHJYQ8VD1BEBoCVzS4HL9mRXofQ5sbHqMb7OGdDb&#10;u1P4oN8owKmaNEW9P77eASJeIOEwHaVm3gxtkeqNalD6KrpRI63DUMsj3sJBleIlSfmsLkeUUJv8&#10;ZmJc6nUwUtYPMd+o5auVr37+XAOTAImwJfDa99y94bnH7wqP//Fn4ae3fjl86XPvC5/4yNvCRz/4&#10;lvCvN7wrfOurHwsP/PI/w9OP3hFefOaeDPSy6jDMQjHdlwfFBIj3/uJG7WS+Ta7/naceqkD81KWn&#10;JPM6OtDKtF7vsNpXBuLKstJwWEtNj0HOUbwcmwbKQp86/BlAFKWulpCnf4y06owZnJfWwgIwACPl&#10;NA8t0zpVYIaHZ8Bq0+dCGBUvDJjwAcO+LAz9NzDkY4B+ihwDTE9sZhJkylsW6iaPV4/WvM988PH+&#10;MG+j/84q75wCX47Fe1WQidZNs5GA6IoB2FDWu0rni/c4LzmvDfTu63uSd6tQRw0cwAAVUaJE+UeT&#10;UaNKRlwjX9G0GD2hqT5MGT78e8muYjLg1NaaF/EMPdTJsgsjkij9EOePn6gT09JEXr3IZe3i6ZRq&#10;Pc6Gijm5hjbAEDACTx9aTJfiQQDDS5dYh/pDamu1Azv98XRYr8QTOb65OmekhvR/ZSB2zp0fjjx0&#10;bdh48KqweuXicPxxG8PunZeEj37oLeHW734u/PahH4RHf/+T8Njvf6r6x4d/FH4s3iRQfP21m8KJ&#10;xx0aupa2h8qK+WHKlAmhvGxu2Lrp3PCNL38kPHTPd8KLT9+twFMIPl8IxfsLvEUa1twVLlrWpuOF&#10;Li2fE1765FvDox+8PpTJ/aO8ritEj6zLznZRXBfOmRM+e/lpoWN2auBdmRvRgZgLncrzAYjeV5Rn&#10;gse+YPYc9UwPra7MeYc8EweiAUrAg4coSxRPj4EUcrDhXHKMAzDPQxRlTFM8OEK1bz58lTzPpeH0&#10;jrRR0ZwxYxTceK0eunUo8t4xmXEhDFFaNjOqTmGLUubgJF/Ox7mB9paVC0Pt5Gn6Xvp5ASLvCetb&#10;V1mjnEIdP2jQU8n/IUqUKP9IMm3UqJswlLTWmzd+wu9lUz/bU1QGnbOgYb81qrHwJnDTEF8CxLop&#10;M8LUEaPCmR1NCjXqdDZrHWOpjkJydL31DTQP0RrckEa9QuqyZEmDCMJcF+hwXtbAQecIFAOJEaeu&#10;CiAe3Wj1h+iwV+EhVojn6tBSLy0HJwtv9vTustuzer8O9/b0Y3eE+8Vz/OoXPxQuvuCUUF9XGZYu&#10;ag1f+vwHwv7nJI1oN5rJLw+KUoa14v1xPeUTxoTnPv4WhWLdtCla3qweVW8jBqXa8xobp88MP3nD&#10;laF+Ws8Q4PmL2gSI9lFBaNzDivp8BIJ8nOD1c+9XlgEEOw/vBSPEcO/Tlp4CH0lnrVTbNaSrs2BI&#10;Wp4FILL6wRSGWVUoyjG0QKUrx+sPXaHHnNdpzxtlODXy453QBlxSxiyMj5Z7XQyIKJ6pN+pBWS9P&#10;+nhetqTFyiHXcmprQ5g9dnwPILbOtgESLpKPH3+/sjp52JBnkv9DlChR/lFkzJgxw64/aOl+vISD&#10;q8qfH1RSMjnZVVQmDxs2hgmAMaDWsKZNjFiTwVCM54I580KH6IShw8NhtfIFL/lqa9HlNq0Q+09r&#10;rdF+iBhin0dR667ktzbcECPorRmP1T6E5eGYpjo1yChf9oTaMHSHJg1q0PGvUIeIoTvl+ENz4coD&#10;AzFf8wCW256FnKhCz7bvfebecMdPvxau3nFJ+Il4ly8RYi2EYu68D4a3v2Gbhg2Xz5sRnvrIG8Le&#10;T789vPmkjaFzTlqPiK6vrNL61MLxWk25RusD+sC7rhJvCKDmX/9RDbUKCm1pyn2Wc26V+07jJW/k&#10;pM9DYHFIMiADx/EsHKK75TgDont71sDJh0TDi+T58Gy8wUwWgoWqx8qzvE7Ss7x4CR9OVt7yiZP0&#10;o8jeNeuO4zAEeodUWkvmHirQJG/uKWWiPJRl3rgJmu8F8mEAjFFmcJk0PH8eTd6TuUnaoxrSiZyz&#10;Om340GeTv0SUKFH+UWTGuDGbMV7HNdV2D+vff36y+YAyd/ToqZcIEL3uD2Pq/Q9RQqWMxzl64BDx&#10;Mir06x8oXrTIRqnpkC/v8xY26HY8EZvlQoyTGEZgh1HUJv1yDJ7gxqQhyckt9bqNMBzldcO0vqYs&#10;t142MX/4rUJtmDYz7CscxDvTyjSFXar5Ic5UbX8GchnguWeoKuf73YM/CC8+c3deCDWb759//1P5&#10;OGgPFy6oD/e8fUfY99UPhKc/9qYwZwyjpzjwTB2I3l+vUBumTQ8P/7/doWVWz1aTDEemniEen4CG&#10;DxAGTGDJx4n1B7WWw6e02lRM6OVd7QpF9SgJsUpZFWgCP0KkPBM8MODDKEM8N+oE+WgBeNpvVNQg&#10;CKxS1Y78gFaU1pwMqu3lrZ86XcvEvaFcFqY3kAK+g8oPAERR0gBjymbAXhLmjLXRaI5vblBYElbl&#10;+kYWfEgBxJGDbNvq8src+5XVmSOHP5f8JaJEifKPIid3ND7NbAGjBw48Mdn0slI6YsTMS5c0h8uX&#10;toqhNCB6uJTlyIGD7qIf3bABA2VbqRo0gHhm0gqVsTovWtwkxsjGK0V1nkMpAwYR47hLRyQxw7ey&#10;zIyyjWVqDSSyuqFmfm59aeU8NWZZ45bVZW1N+TDMQbEY7PK3FdM8KAK7LAgPoLn0mfz5fZp42bSY&#10;/cKVp4fuH35BG9e0zp2R87wL1cFYCEcg8rv37AmnLk1nKDG1e6BQE0DQsjQHQIWNQZEl8wcy3Zc1&#10;NCkLp7U1yAeLHaf1twJHnhONcvg4AYZ4iAZAukFYKNT2WUtSlJCqw8yg1SrloWsEz3yhAvbSJfbh&#10;RFmZtPli5mWUjycgvUXyJbKg4XQ5/qCKsrBN3sMsCFWT9wpwO5gp47wEiIfW1qrHeCGRDTnX6MGD&#10;dLsr79CYgQMfZZ1BHbLvm2sEYpQo/2DSMHfqcdcfvKx72siR70s2vaLMHTd8jsIwpy0WbhJdPHd+&#10;d59eva6mQcf4ocMUkBcuxvC1h5ObLfTZOmt2uFSAmOtbhuESI0d/sT1rqU+iJaMZNIweMy9gtBg1&#10;BEOEkXVDi7E7JtOo5gwpT7YuKKsYuU9+5G0HACKaDzsDVarF9qNZIBYDYDEtBsXzDl+jXsv1R68N&#10;+2++Iez9wnvCDZecHBZq4xiHWr4CQoeib6ubOi388f3Xhpt2XRg6ZhUeWx4uEU+dPp7WSthC3nke&#10;oii/6Q7TlLQ0PaK2SoBlIERpCGOd1OUZ4BnK86BuEujxTJhZJOvFs82haN6leXAoHqc27FHPUzxW&#10;JpBOyqvh9bZarUfEQwWENNKyvqttAsRynW6M9ySFoSsDw1s9swJbtHT8eL0HK7QLSpf27+S9mDbK&#10;+22a8g717917i7c89XfOrweNQIwS5R9MTl/a9mjn3GnvSX6+KpkybFgboVK8Q4B4EUONASExLK0z&#10;5zCTeEPz9Flh1pix6mEcVFmhhu+Y+moxLgzrNitcIR4mxs+a04uBJKRGa0UxuhhrByJdEdyQX7zU&#10;+qqZx2FDhXHclWIo3UjRH9GAaMdklUGzn33izuJARDOQc80D4gGgaPsNcMXgV6jF6hJZv+E9b1Bg&#10;HC8AeOkr7w/7f/51DZtW6timDrTimvUSayZPCY+8/7rw+IdfLwCgHiw/LfNDEi7dKp4g3j0AxCP0&#10;Li6AkRAlXh6zknAMw+YxMTNhTYeh1csBwdQzBG78vkxAm4WHQcmeG/V2QNHDqIQziSBYH8eF6q36&#10;tdDS8/C6ssSrFc9T0jMc2xYBH9A+qLJS51DUFslcQ/I+UR9NXpSTd0brKEUrJhoQu0qZRWRJWF5a&#10;oY28qiflD9vGeeU9PrRi0uRufl+9tmdkItYhRonyDyRzx41euXDm1J3Jz1ctc8cMP5YWplqHKEA8&#10;s6M+F9abOXL005JkIIa0UcAH/NjOXIYbGKVG1pkJY4vAlBaKjDmJcdaO1IlhxNDhCQBEZlvgGPSS&#10;Ja3qQVHnpMZU0lwp+7NGiv6INn0Sx2Dc7Fj1Xtsbi4PQtcBLzIIuC69iWpi2GAhds+n8WJa/ufe7&#10;YngXh3WVc8ILn313CE/9UsOm6xrS+tlXo5WTJofHPnCdHlsMpnTfIDypLTflHm6VJUDMeoiss9/G&#10;97TjCJm6d7hbnpWNGGQNU7QeULY5EOkewxBn9gFjniTPh6WltbxUBbIORPcU3eMl8rBw1lT9eAKi&#10;vBs0+sGz3SXHbqiuCmfIc+UdouEWQKcRDvlRDYBXSXm1XlrejerJ1lAG3bayU5dEMw6u4nwORPFM&#10;Z8/r7tevpGrSsOG/Y9v2VelHl+vkYYN516NEifIPIi3J8i+SyrGjt9Eq1LtdHFNflXiIpWFAr16f&#10;Jc3sxDt0g3ruwpawstwMTu2UadrxWzuCi+FiqV6heCDqISZGjYG8L04a4qAXL7KphbJ60aL6nIH6&#10;8vZzA/PfUe/kx7hhpSHPvXfcWByEWX0ZyCm4Xi0Uk/CpeoNZGBY0qsmty/HMj7ihtjQc11QVXvz0&#10;20OQ33vFU7zvXVfpUHh2TW60D6zlcs///IHrFYib5b4s1v50dh88D+61g8Mbq3jYVMFIGFW2zR+H&#10;R2XHMZg7IFXYoPLB4q1HdSZ8PEeBG94iANqzbklu7kqgyBL1Oj1AZa1WF+nABDoDvqwDST8n4cyy&#10;8WMseiDn4T2hnHw8Ue8IEE9uaZBjOrXc1IvuEKBybQASKLpHy3ik9VPSmUSObbQBABqmzQhHavTC&#10;76Gcc+KkffIaDxs5YPCn2HZBEq7P6vghsR9ilCiveakcP+rtdOAGivRBXEujF4EhocoRffosJ83Y&#10;wcNeWiyGZNJwG5NzfVW1DoPFOp2jCXsp9AiDydKNMQaRMTXVMIqxvED7pCUGuQgQj61PW5h+5117&#10;dFk9Mdt/z4xc05zZOiJNUQhmNfESe8LQtScIs3qg44BdoXfomgXjeccdEq7sagsP/8s1ITx3b+h+&#10;8HsKtuqpPbtQHEjLxo8PT9J1Q4675frLxWOeI9vz78dly4CGzUHpdYa5ARFU2d8hHzRpyPW4xrrc&#10;s1KPTpYa+pQljaIAFMr4pgCR52iNWXxMUwubKiBFAagPHQcUeeYoH0V+ziVS1onDhln0QMvIO0Kr&#10;1MWqDGV3ZH2twhdvEK+Rjy0F+0pTymqh3sWheVrPAbzLJkwKq5KPNdOyMGHoMA2HDu/X75jFc0vD&#10;ia2NuffMNY5UEyVKlBL5Yv+AhtXw8gSIOjuBwJAv7SRJyaA+/X+OcRk7ZKgaGNTrhaomAcR2+5oX&#10;Y4VHqF6HGEOMGnmzjlE9qYWWqWakLlucD0Q8hlXzZ6hxeuSrHwrP332zrtdOtXqv1MCVh5OO2vAq&#10;gfjyYLPt+RAsVE9T/Pj7w75n71NN6xI97QPhobu/LfeiM+w6Yk3ofuIXAsX7tE/iO049TLuyZK/p&#10;QFoqEHvxE29RID710Tfh7fRIc2xDndbJMUA2HzfblgMb6g2t7pbQJa1+m6enHxc8PzxDPDjAs1ue&#10;H+FPwtjWIR8P37w8PL8LFjVpK1T2EUYFhCxzKs+X7jUKUlny7O09cCBaWccPHqIgtlFyRGXdP5gO&#10;rqkO6wWKHMfxeIKUg9+5kLBcm7dgbp7eE4izxozR7ijZbYP79r2f93hoSUkFDXuOakwjEa4j+sex&#10;TKNEec1LxbjRn1RDIwZ0c5d4cEm4dPaYsY8kSUoG9unzLsJdE4cP15amqbERIIoHZw1oMK42Gzpe&#10;BwYMo0azerZds64zHNNQq8egjGZDHRXhOQfiwllT1Dg9d+sXQnj6bl1fVoZHlBq3Tjn/lz/73uIA&#10;LNQc1FKA5WsKvBSCfmx6vGsKOzvWPMX7dJnd7unxIi+S+7C8cl7ofvQ23b//ls+FRz/wutwoK6+k&#10;8ydMDHs/+VYFIto428bvLFQ8Ju3iAlxo3athSe4rHp/1DVw6l3kV7f6jW6RseGYcw7OysWUZ4chg&#10;yAcOMAJKZ7bX6X7ywWvEKwSEADJX50h3G567KI1g8FrdQ1yRdLeh0zzvg9Y3A+zk/eA8G6qrddB3&#10;IEp5OK+B1ULCvFeo11e2FgHiZPFAC+fL7Ner17XJqzy8YfrM/QfLebIwRIf07fPbJE2UKFFeq1I9&#10;Yey/Ew7Dk6OFnzeoGTNo8KeTJEgX8+nNGz8hGVPTjWp5qBQgMsWUewh4GhaG48ve+rnhqQC89ZUY&#10;KDsWINKIgwYZ1FVhWFtnGhCff+C7CiXWj2jK1geV6xBmzz4u3lYWfAdSwJQHsWJaAMQeeVg+mjYB&#10;34HzzeSTrF9/6Rnh0IaysPf+78hvywuwraimkUn246K4zhcP0WGIfmnL2TrZr+335yDentzna9bZ&#10;LPA8C+rhgCENlvDsgNi6Cu/XacoEzzR64XkBHjwv8tHZLhIYqocr2y+T5wWEPLzJOXTkGm1lan0Q&#10;ecau3rIY4BF1WFNujYnmjB0vXh6z4SdAFAV2DsQVpcxsb2BnOw16KBNl5MNNW6DK8ay3zcgH4iK5&#10;n/PH5g/m0DJ9FpGOGnuNS/pXTZry1JqKqjwYov16934wSRMlSpTXqlROGPs5gMiX/Bnt1rEZHdi7&#10;d7Zj/6SGaTO7m2fMDg3T0kYuGBzGEsVQWn80C8/RFw6DpsYVYya/2eeTxaKbFIg04rBRUAjBra6e&#10;p8bp+QR4z9/29XCNbM8Ow7WgvrontESfeOS28IvbvhE+/Yl3hXe/Y48O3L1983lh0+Vni54Tdmy9&#10;ILzlDdvDV77wgXD7j78WHnn4h2Hvs/f2BFmRvNnu0Mt6jn6cQTXxFvM8xgfCbbd8MVy4qDn84Xuf&#10;TfJ6MOz7/mfC0x99k46049d1IC2fLB5iBojPf+ItCknb78+hTFtnmndo9WtAULu/iAIwQpLHN1WF&#10;xXPTY1aXMWGwDawNAHMQTADlDWPwMOkCQRSBfAiLUl/o00AVwpBnmgOirKf9KglpjguXLW7JhXO1&#10;LlHOhze6XueHpAWshV293HiaDEWnDb/knMCR0HzbjPy62JaZs+WDzsYsdS2dMLE7eYdVJg0b+eAq&#10;gbPWf2aA2Ld3yS+SJFGiRHmtSuXE0Z/GCwBch9RY38LOuaV8VWfHQO07Z8yEp+njNW3kKE3jSrcA&#10;wl+pYbThuDwEx5KWjxg+r3dEN3dhOE2ZqYB+ZFtX2kzrLyT9C7ufv09/N0y1ga21M/6H3mr7BDa/&#10;e+gH4crLzwojRwylvH+VDhjQPxyyYWX45MfeoTNjvPTsPfn1kwn80t+ZbRnFewSwL4lSp0i41L3E&#10;k5qrw03ve316/JN3KdzW1uI1pca7mFZPmWIw/PTbc1BcUj4/z9ND11VUqGenYUZRHSlGn0m7eekC&#10;lXMW1udGq3HdBJwEiDwfDZNKHoS7DYgGWFVZP7ahMhcFsG4a9vxSENrShoPzc9v8l36+0vETwwWd&#10;jbrfgWieaArEnfK+aMMeORcfalsYbUe2bVthddQKftnXMTt/ODu8z2WZ3+iEYcMflueck+H9+v8n&#10;DcLo40pnfodir5KSW5IkUaJEea1KxfixHwZgfHWvKrcZ8Jk+R3b1sRQmA/r1/wEGZlg/ZqBIDRxA&#10;tPoqM4Zq5MTAYpi1taEYOg3FiWHLHreFvmdqVOn7ZmNobhLDh3EChA6jT15+hnih1tGaGdJ/c993&#10;ww++/e9h/jwNhRXVPn36hOHDR4ShQ4fntvUu6Z2X5kA6aNDAUDp/djj15CPDT279cv5YqRkAFiqA&#10;1jrFvPpE051nHx/2nHpEmo/o/m9/Onzv2ksCw+K58S5UoNcwY5pCcP/t38gB8RMXn5QJt9r95GOD&#10;KZ98hBjT9Jng4V0oIMpvpVoWNlZVyH77YAGI2+WjZNsKbzVsHzUGrM5weG2Z1hdSZ2x9R1Mo5oNR&#10;tks5ULxJa5FsSjedixc1qfeq6SUvhbDowVUWVt2+zPLdLedkO+rdLigLIVXKtaCgPnX8kCF5v9GB&#10;/fq8W55rTgb36/du6hgZTtCHquOdk11fsRRRokR5zUrp2FHvBIh0zFcPTozwhKFDn0h256RvScm5&#10;hC6njxxjc8slHgpApPm8G15giMfB0GDaMEIMmC5FU0NcLsfQolEMW1KHSF3RdjkG46SelYPjDz8J&#10;p+oA0WWhbfbcUF9XkQew3r17hymTp4YTTzgj/Ms/fzR88+s/CDff+JOwdfOeMKHP6NDWvyYs7N/Q&#10;Q9v714b6vuVhbp/pYWzJiDCoZIB4Cb3y8kbby2eF1110YvjCx98e/vTrWxLIpeHSLBBz25N9DsQH&#10;77w5HNlSret+Xezf+2/vCBWT80dVySpAXDhvtkKw+5Hbwt5/f7euP/7hNyRhU7uXpgx2IN6ZfIg4&#10;FNX78uci3vumpc2hUaeR8udgulUARKtUwOh1dQohgdV2wKUwWhjO6qjT/fzGU+T56VBtwNEBl1Og&#10;ZuVYWZqWs3nmrHDp0hbzMimnQM6ht0GBWBq2afRAPpIkDeH87ZQjSbMzCePSNaMzB0SGGSwN5clQ&#10;bn5dzC4ysKSkU55jTgb16XMoHxMMWo7nS10o4VPZ9SFLESVKlNeslI0dvROgEZLSMJzo0AEDsg1q&#10;XPrWTp6u41HWiAeZBeK2xAhieIEh/RnVQwSEYrz4ur+iqyMxVqYYQr7OXXes6gw7ZJsCEcg4OES/&#10;d+OnFcLVU6bmQDV27NiwZfPu8JUvf0cB+J83/VSV9ZNPOjuU951VFIQH0gX960NHv7rQ0K8i9OnV&#10;J0ybqt1OVI9Y3Bhe+Mb7wgv/8cGw/6efD92P/dzglsAwCz/TdDvKDBmnLl8QXvj1D+Q3MDQg7vvF&#10;t8RLvDRpqJTeG1eex+rqMoVgeOqusP+XN+a8xKqphaPWlIfD6ms0lOgeOR6j1dXZeKAMncdQcPnH&#10;lYULOhkPlf6K1tjFujcwXyGhS/oVWtcHZjVhVBlG4LF6SgGTQ1GOMQBSrwgMDYjoqqSFKWXkOZ67&#10;sFGhqp6mHK/wld/rEw+RcxMy5f0Byij1mu618k7RF3KhAtHy5mOpnTrE5Dc6d9x4nl8v0ayMZfQj&#10;3k+8TGudu5iQqbdEjRIlymtVZo0cfhx1RoQr6VKhM1z0739wsjtPxg4d+hBGbcqIUQZE0cpJU7Rv&#10;mHsi2pFaFOOqYTFRDNr5nenM6eguMaqAEACidAHYJV/9X955gYFEQEhd3k9u+VIYPmyoju4yY/To&#10;MGPG7PBPb/6XcNN//DgHwax+7COfC1P7TiwKvVelfRtCU9+qcNSRJ4ZvfO0HYdMVu8LUqdND/Zxp&#10;4bFvfiiEe28M4dHbQnjGZ9LPh6F32HcYOiA/9f43hRu/KMcn21Wfvz+88Nl3hc75+Q1BXAHiIU3V&#10;4km+U+sodfi3pC7xO9dcrOHPtF7WZnLAwDNOKSFS8/rSwbH5WLEBsVNooHSIx/PbKc+J58cUXqTP&#10;ent4j5cuaRK1sUYZecjCnikMcyrbHZIcvzoDRFqCnimepvdXpJsHsAWKjGVKuq0rmHnfGtQQXWCp&#10;H1eJAjA8uw6dEsvyZhSlwlF8Bvfpc2fy6mZlCJMuc07KQNiUoe76lpScn+yPEiXKa1WmjxjciEdw&#10;8WJmyWfcx7l8VQ+2vfkypH//CwmbTh4xMuMhTtFGDxhJpvPRL3oxltpQI2NYz+nwTvmmfOkTKnUo&#10;XiFewTUbusKXd12UA8aH3vfGnJc2d+z40NncfkAQup5w3KmhtV91AegaM5rdnr9vxymbw96X9oZ9&#10;+/aFzZu25s6F1/n5f/9mOHTdyvDU/f8VwrP3hJBALxcmTcqsw7wBr2Sb73/+ybvCeUcelEuXS//E&#10;L8K/XX6agiJ7f1Cex1HtDWHv5/5ZG+yQJ8O/uZc4e8wYScdzSI/ZLJ4oocisZ5jz3mV99uj8RlGu&#10;GhbNHpc8O3t+1lCKcUeZDNq32z4Lb7oCQjr300iKPqY9gVgWzhAgWkMd5sOki4h5tOsUiOXyLizQ&#10;jvcKRCkXHq+mF6WRjg8T1z7TB20oC6N0DsT0emg8NKBPnyX64hZI+YRJ+/GEKSsh+4sWt/COrbO9&#10;UaJEec3K/BEjZl3R1RrO62xRyDVNn0kz9bwGNRmZ3DJj9j6mJCJ0iuGpnDhZQbhdjN8VXdRhiXGT&#10;9dQzMcN6XCOd8lPDvVPDXunkwJcvs/Elv/zGLQKQ+8OZpx2TgyHatWBxOOu0c3sA8Lvf/nm4684H&#10;wx//8Fh48YWXwvrVB2n4E9gtGtCkujhRtq0c2BJOHL4snDRiedg4eKFuWzKoKSwd1By2HntpeO7p&#10;58JLks+Vl10ZvvWNW/PO9Yuf3x5+8ZOvh33PCZwAWg6EFgJVwOERupeY22/6pqsvM7Dl0tpy3w+/&#10;EFrn9OyCARBPkg+VvV/7YHjp6Xvk2PtC9yM/ywHxgjWLC44RgNbXKEQMWHb/HYho5USHaL6e3tqg&#10;MNQJnpOPGX5rvz/5wKErDRBZPk+8K0+TyZdzAE4AQ50cz5IPHqDoc2DqNYkeUj1PvUuFqECJhjrA&#10;0TzE8nDRknadhoq8LF95r+j0DxyBmIBxj7w/rdrtwqaVam+o1npEvxeVkya9xAtbTKaPGv3ElTpD&#10;i8Bc8mNAe9k81/ZGiRLlNSuzR42aTrj0lDYGRy4LlZOnMu5jYb1LTsYPG/YwX/njhgzvZkQbhm5j&#10;qDC8zMuWinEUA5g2+TcjibHbWJvfwX6nGHOMJspg0ZcJTBWIb96uffnuueOmMGbM6BwQTzz+jPD+&#10;934qhdMdApK9+0JWuru7w1GHHKlABITLBrWG5YNbw+qhbWHN0A6F3/HDu8LJAkMUKC7p3xTWDusI&#10;h4xYpLphWGfo6FMfamZWhZdeeik8/OtHwnf+6zY95w9voe4wH3IOQwuNJiHTvJamado//PrW8EdR&#10;/23eo6W75e07Q+ec/BanAPHclZ1h/62f0+4cwJQuHeoxChAffPfVoXZqWo+G0rEdwAAzfwZZaC2d&#10;k4YZs7pGoGUTC7fpYODUA6M+cPtWOZY8m6dM0u0pEL0PosGXcCnTSPGhQ6MbvMXlZek1oYtmT5W8&#10;BIZJaNXVPcRzO23+RY631rKyPwdEax3KO9Uy3YaxKx0/Kfzw+19gIHid3gkdP3ToV/WFLSKThg2/&#10;8zIBIh4z9ayH1Wk3owN9BEaJEuW1IuOHDJmwWYzCoXU1YkjKGI3ml8muotK/T5/1tNIb0LfvvkVi&#10;wAHi9pXtOhHshWJkaK2KkcGAYShpOEF90CE15J8axe2r0yl4MH6XiZfK+sM3fSrXmGafAODKy85S&#10;IM6ePT98+Yv/Ge64/QEB1d4EgT3l8gsvUyCuGtwWNo7oDEeOWhJOHL8inDxhpYZFTxDv0IGILhOP&#10;8ezJa8Ol0w8Jl8w4JFw8/WDzLts6FbAIixeefzH8/uHfKLwcaCnYLEwKDK1zfgLGBHbZdF/47PuS&#10;9RSGqk/fHVaJd5e9RwDxsoO6QvjNLept7pO8tY/jfd/OeYnzJzJrfBZucm/pOiEg09afApPUg2sL&#10;xzcwYW5+XZuqPFPmwwSIKA1bgB7w8245/F5XNitcuLAx50WmHmgCRFkHbjR6wcNjeLdstwu0cdpE&#10;BaK1MF4sy07VdZX0QywP5yRAvG69DSOnLZVFdycNYRh1By+xVYCoYf76qvDUY7eHuunTnuJ4PiwG&#10;l5Q02BvbUyYMHvYdgKjXJuXomjeddyxKlChRSgZfvKSl2ztFTx0x+rvJ9gNKzeSpTy/ubNlfP2W6&#10;Tjq7XaDH0F5nL2wSY8oA0+25OikMGkBcm3z9u24tmJPu4mQuxPC7H+WAqCrw+NiH/in06dM3fPaz&#10;n1c4vZy89S3/FNbNXRHu+dldoXt/t9YJ/vr2e8MHDtka1o9YGA4d0hlOG70qnD5qTTh+5LKwXLzI&#10;DzedFz7Wcn74qOi/1J8ZOvrXhV1XXZXkmJEXf5eDm0PNQGigIqSZG62mAIrqKYo+dM93wovP3K3r&#10;uj2X5oHwwF036wS3fo8w9tsPWxPCb+WeJOd06DoQv7btnII5I8vDEfJxQz2utgDlOWSASNeLtoLW&#10;mK4nNtbkgMhgCjTMIYRKSJ2pwQDg6a1V4bjGagViCsU0f+9bindnA38v6QHE+ikT1IulbACRtEQJ&#10;1iZAPL292cZKFajqVE80qhF40qqVWTX2rF2sH1rN0yZpf8yPvPcNYb/cw+r5cx/iOmaNGvX75FUt&#10;KqMHDb7h0iUtWifKkIXN0yYyPVSUKFGilAw4vb32JWZRx5iMHjjwvcn2A8qw/v0vvuGjbwtTRo3S&#10;jtbUIV6+tC2c1t4kRqZdDagOB7fGWgli1FYUzECwpQCIlwhQFYiP/jwfiKK0Nr3p658ICxa0hxdf&#10;fDGhU3F58AEBy70CjwJ54kf3hd9feEP46JHXhW3LLgpbuy4M7zrkqvDo9q+ER8+/Ifxi/evC7euu&#10;D59bcFmo6D8n3HvPvcmRLvvzQGjLBE4JDBWIOSgWAjHV2370lfR3El61vB8Mx61frfVs3COAeM1R&#10;60L4fQrE3HmTjvoM5VY+KdsFw56j33fGN+XDxMObly1uCnXyzNL0rqVhuajNp5h4iQILoMHzZOB3&#10;8rh8SVM4tKYy7JDtCsMcEG0YN+ukb2FTbwhjg237ecpD+fgxWkdIQxrqGQEnHqED8bjmhsRDFCDK&#10;Pu3z6DAUMOpg8nKeximTQvPMmeHxP/xM35NlS9qfWzR3fpg2akhl8qoWleH9+2++VN5XxtMFiPPG&#10;jerR7zZKlCivTelzfFPFn7qScUaHDxz4ambdX/DEH28LDXUVOh4njWmuFBAe31QfNokhRTGmNrpI&#10;p07mWgjETcs71ei5XpLUIYY/394DiCh9+b5946fDm98k3sB+gdPLCK1Es9L9uydDePP3Q3jTLSH8&#10;k8DlbT8N4e23mb5DACzL/dd/NzxxzD+Ha0qPCccfdZyeo1t07969Yf++lwREv80DkrYmBXoFMMyt&#10;J1DMhUYBX6K/uf972khG02SBKNf5wJ035eoSAeK1R68P3X/4qV6/g9jVu2BcscHHezXgoBcubtPw&#10;IgqUtBuGwIvGJPPGFYZZU71U9hMuZexQ+hwSAlcgynKHPFfg1zlrpnxU+JBvbBOvkGedhGit036n&#10;Rgk4t5fJzzFn7BiNGgA7gOjAsyhFeTi0rlbfBbxEhvXT0C8qICR/q1dsCzWTJ4aG0tm5e3fh+Sfv&#10;65gx/TZ5P3vZa1pc5B0/5lKBIdfGuzp+yMCfJLuiRInyWpc182fe690oJgwednKy+eXk0GefuDO8&#10;8XVbQs3UaTryyBUCROaz84HCaZlIB2obd5J6pCwQy9SjtIlmbfb1UztsjjrmDMyC0HXvs/eEp8V7&#10;fPCum8Offv9geP7ZZ8Ne8RYVjgVxVLzIE448Lrz+hM3h4Ys+GPZd/50Q3ioQfIcA8J0CwHfd0VPf&#10;eXt4+MR/CctLF4Tnn3k2vCR5PPXUE+HxR38r5/2FDeEmhle9M4ehlNVDpYWa9RJTTfY/c2+4+Vuf&#10;tPpATQfsgKJcq+jpx2zU+6Qh042rQ7d8JFhaA6w35Nn3s68qEJ/92Jt1jFADjt1jpjhiCDb69/Fx&#10;shOYqKfYLkBkRogUglk9srZSJ4sGgnhQQAPFc9RWp6Jt06eEK+WZW70h29pz/fpQ6v6oE9SwqAKR&#10;vDNAHDNGW6Ly7H36L8p2kHbML5dltb4TvB/UR+r+AgWKc8aMCDd+/eO5d+Stb76KusD59ooeWIb2&#10;738YDcAYLJwQ/4gB/T+R7IoSJcprXeaOHXmTG6wxgwY1JZtfTo7Hw/njb35IX69w0eJmMaA2vBpD&#10;fOmUQeIhYAxRvETL3xVPpDUxitZE/9gmm5KHzupZELoCjSf/+LPw8L3fCb+6+z/Db+//bnjkN7eF&#10;Pz/yQHj6iT+F5559Orzw3LPhheefDy+98Hx49pmnw7vf8a5wauXq8KMLPxSefcst4cW3/yTsfcdP&#10;w0uyfOYtt4aHr/1WuHfXl8Otm24I/3bqm0Lz9Ipw843fDE8+9nD402/vDL++x8712G9/LCATj85B&#10;mAGia34dou83ZZ/tt8G/WeavOxDN83vpmbt1jFOAeMmapSE8/Uvdnx9eFRVIe13iYS11mj57j/ko&#10;AYh8lOg8h+JtAbAZI0fo/mLKjCRbxfsDilcKFNWLEqUukdFsaKzTNG1SOKGpVqFE4xjOwygy6egv&#10;S7ReEK+P35Z3+vznioeqdZyS3jv34/FtqDYgEr7XkCveoew7kE4aMTTvHfnXG94NEMfZK3pgGdy/&#10;/1qASLgUIPbv3XtrsitKlCivdRk6oN8bMURMvis/J9jWl5VjX3z6bjVCsh7O62xUD5GwHcYXCDIv&#10;n7YGFKOIscwaRAzkpUs71EPAC8AbOKqhwoCIwc8YuZzxF33+8TvD7x/8frjv9v8I9/78m7L8Vnjg&#10;jhvDr355swLydw98L/zhoVvCH3/1w/DbB24Jt//kG+FTH317eOP1m8LpJx8Z1q7sDAvbm8J6gcy5&#10;Zx0Trrv6svDut+4O3/jih8KPv/c5Oe4Hksf3BYL/Fe7/xY3hXvK/86bw+O8FpM/cE/70ux8XAV4K&#10;xWL7ACHgy6p5kb604xR0Gl41feu1W7Qu8bQlHZntBsRsmHX/L76pQLz/XVcFRmDJ3uPT2xsTUJmn&#10;TlgTIFZOGCvwtBC5ahIdsPXScHFngw7z5kAkXEodIt0xqFtcWTpLR8hh8HYf+5TIgNcbExHwUC0e&#10;Y/6zLw8zRo0KdLDHK8x5iKI+Ug1DvXkL2ZfTYw5ZlfeufPoT7+R9HKtv6MvIkD4Duixk2ibvYWvo&#10;36dkTbIrSpQoUUq6gBkTzw4tGfqKBkVkjU/Se/jGteGsBfViPNvUsKrhFSPIKCNWT7RUPcZCo3ix&#10;ABEQooCwKBAzMESB0p8FTr++57/CAwKs+wWGgIt1Qqm/+uV/5vQhgSRg+42kxctjneN+c++3w8P3&#10;fUf0u+Jtflt//+YeU9I8JPk8KBAEhCxJ++Qfbwu/EeD++Q8/SxrNpMDL1wRYyT4HnnuEWQhqCBRN&#10;4OYgRAEgdYYd4iWesKhdrz0PiMn59b7I772ffVd48ZNvDa06I77f47KwXFRnhwBS4o0x4Dpe3rI5&#10;05PZMhIYOhCT9fUV5TkP0cOmdMlgiTd4cJUNygDwyB/o5gPRzocWA+K0kSO1UY3WIYrSr5A6x9UV&#10;hNUzQHwFKG695Iz0XRF98xu2AcRh9ooeWAb1HdTmdYintdYwEMUs2xMlSpQo8lXdNmtuQEeVjBqR&#10;bHs5qXziEWsN+jXxrk5prRbPoUONKS1Oc0ZYobhEDGUWiGZ8z1/Yoq0IaTjBnHTHtVQbEDHyCsMU&#10;iI8/cptBQiDz7J/vEE/ulhzIfg3McpD7jqyjme2qtg8I/g5P8v7v6ZLfeJa6FNVjEziibH/04R9q&#10;V4nH/ygwTKDnwMuFSVHZZrBKt+eBL7Mtb98BgMh1//qX/xVO3bAmdx8OpN1Jv8Qfvf4KHfM1e58v&#10;lw8VgMPzoJETHt2JjRXpNFAORDT3u1RA2KIwJFwKDF0Jix7XWKkeJl4jXqfnje4EhPLctRM9QJRz&#10;p8/edLp4iHwIeetSnjtLJu5lP7NjUP+oLUoLIJhTgeXrdl2WB8RLLjhlr7ybr9jBvl+/fvV0E8JD&#10;7Jo/ky4X/W1PlChRopSU9KqcNGVfmxjJSQcYx7RAxv/01i+pEaJxzTFiIKmP6RJjesmS1jwg0sKU&#10;sSlTg2iG9+yOJjXUDsXjmmsKgJga/Ed/95Pw9GN3aLjxhSd/GZ4UT+2RX98a/vDQDzREmtMHf6Ah&#10;VVX2/cr0kd/cmqd/+s0P5XhJL2DNU80vUflN3eF3bv638OSfbs+A0KCnCtBkmWtxKprC0LzBXNok&#10;fbovDaFyTM77KwAkkHZAHlgfDHu/+N7wkniJ7XNmZeoSy8IRtdXqqfNM8OB4TlcsaQnzvRGOw1CP&#10;SVTWT26uVSASLnXvkDAqdYjndjZomvMWNqkHSBQAj2v3uiUaLgeCHjLlgyh99qYzR43WumMPlzsQ&#10;vSXyytJy7b/4co1q2P7R974hD4iHHbrmz8n7+bLSTz7oDIitYdLQwU8nm6NEiRLFZNLw4Q+1zpxD&#10;yOnVfC332b7lwv0YIWaYP7SuXA0tM6OfK54fITQ3jBjES3NTP6VG9+SWOvU22E9/ueNakkY1GHgF&#10;os2KT+gQePzyjhvDnwRQnO95gfBTf/p5eOIPPw1/Flj++Xc/Fnj9KPzpYVPWbbvp45JO9fep6j7J&#10;T5fJbwDo2377wPfDTd/4RHjxqbsVdDlgOQhzsEtBxroDz+oKDYoGyRSAOX36nlw6yy/JPwNF7ofD&#10;Ue9Nsp77nWi3eM54id+55hL19FMAUdfH9E1MB2X1fbQYHdy3rz2LLBDRZBsNW4CGQ5EQKt0sGN3l&#10;ssXNoXPuvHBcU702mKJRFSHQ61B5ljxPltq4Svb7M/cyzUxamToMUWavX54AkY781C8DxWJhU2BI&#10;iPXLjPqTAWJHeyNdLl5RFIhaP9oWBvTq9cNkc5QoUaKYjB006OMCxJcb2DtPWlvrfoUR2vvcveHg&#10;Oqbs6QjLxZCd0CxGUoBIyEvrhgDiUoDoRtH0mIZaHQSckBuexPE9gPhAD4j8SUB1x0++IYC5V0d7&#10;ef6Ju8Izj94RnnzktkC/yKdkCSifFo/umcfQO1QJs9o6234u6RLVdNl9tysIv/W1j2lnb86hsAJ6&#10;AE+hl8BQAeYQs+3AL1teA2L+Nbz0NGogfEzOkabL5pl6jAY/X89qPhCpS9x30w1al1gx2cb4dD1B&#10;wMXA3PQLpNUp9YDjhw0KHbOTEW5yQCxNtExDonS9oB4RzzAdv9RanDZOnx665s3TDx88/OzIMuge&#10;ARYTFG9a2mLnyGl5mD12bJ5niNLpnvdHgSgKMOmjmANiUqdIy1MGhWf/f37jhhwMX3zmnlBfU352&#10;8nq+rAzu16/hMkLCcm19S0quSDZHiRIlismQAQNWNE6fQR2M2IhXlgED+izRUKIY4g2NVWpoV5dX&#10;hCPrrTk+zehpeo/nQAOarIFGD6ut1jS0emSUk+OaKlMgirHHq3pJjJwBw8DjMLj1e58zqIgyrdIL&#10;AkZCqS+K6vJp9G7VlzL6wlO/VIg+9zjp75L0kkaUfaRVwAo89Ti6WWTOm4NhDoCuBrBCGOZpUtY8&#10;le0/vOlTybWl6t6kn1fPndvv2wyS7knmoChp9v7rO8LP3rQ5r8UpI8UALvUUxbuiq0Tr9Ilh/rgJ&#10;sj8BVR4UAWJZOFY+Wui4jnfoUEQv7GwIs0aPVnDh2WXhhlfHMGs+cs2li5gHMzlHAsT5E8ZrumvX&#10;deo74sO42Yg2Vl7ywkukHpH9KF0xCKNyLlqy/uKnX88B8b47b+bdnWRv58vLqIEDOxhM4myb5WKQ&#10;bY0SJUqUVCbUTVMg9rOfryz/8q5rn2ZYtXWtNr8dsxXQdN5A16qGkS/5cxa1qqHL6oaqqpzRZHls&#10;AkQ19AqFwkYnpkCBju2/feiWcPM3P6nQxGNEAYmvE2rNaZIX2xVQgDaBLeqemeVh51YAJefWdd+W&#10;ByrbVxSG5F8AwMLfX//nPZZv7jzUQaYeo5XDwrB6L5Jze9g0Wx6H4v4Hv6uh05XVBh/XC5e0a10f&#10;IUxmrzi+qSIM7d9f9iWgygExVVqi6shD4kkxlummrhbxNis05DpnzEg9jg8evEMH4p41dKNIxza9&#10;uLMpPYeqAHH8ePX+FIRSFn1flnfkgIgCPhrdaH9GUQDqgzhwrksFaI88nI57u3rV4nuS1/IVZcqQ&#10;IV2MwrO+at7+ZFOUKFGi5EnvOWPHPz6ipGRk8vsVZfLkidswwusXtWh94caamrCqvDwXWsNTpK7n&#10;5FafHDg1ioxbiXHeLfs51jvmO8QcOgaKAuhkoPKb+78ffnLLFxUMDodsONGPd3iYFv7OPxdq614n&#10;6OlFs4DmWN2flKuwfGgGvNnt+8Rb/cwbN+XOY2rgs3PaMX7deV6jLwvUr3nvF98T7n77jlA7jTFL&#10;DTA0WCGk6Q1sCHH3LikJnQWzzOeAmKyf39kcLlrcFE5ursoN68axpeNGaxo8OJ4xsAJcNri3j2na&#10;Fi5cWASI48bph1IaFm0XILYLEG0/YASIuk/OxTlIy/vhelpbXXjuiTsVhnfe9i3AVm1v5SvLrJHD&#10;1gHE+skT70s2RYkSJUq+DOvX77+YDir5+Wqk99lnHfv84WuWakju2MZ6bViTnRaIkUiOaqhTQ5fV&#10;leUVWsfoIbfjxeBi6LItKnOhQQGAhxKzal6Tq6QrDCFqHgaafLU8HSSpWnqUvBxOhcfn0kgeOdi5&#10;ZqCnWgyIsm3vLf8aPrHnIj2nlcfPZflyfXnHiqZlyS9/9rde97NynHiJpy1tz5s94/KuDvUS6Q6B&#10;jhw4IEwegafnzyULLtNDa6uTEV1smDMf+LtpqoVbaXDDGKO7Jb/U40+BeGYyz6apnQcP0T09loRC&#10;OTYLRN8HDAGjp3c9vK5M7sk9GrJftKj1W8n7+Kpk1ogRhzEjy/Thgz6UbIoSJUqUHrJAdIytvjoZ&#10;NmxY2/oVnd14eaeJ8cOo0egiBeKCcFht/jx/KJPG6mg24glg7I5rSvohulHPwEyBIHCwcKgAIQMG&#10;H87M1Y+141OgmhYApeBYPz49ztOL5oExzS8PdN5gJoFebj0vjcDw9z8K+278UPjQjnPzrtM8wyR/&#10;WebySMCYD0Rb93LrtswHwb47vhFe+MRbQv10JhC2e45XjpfIkGmMFDNn3Kgwa/zoPGim8EpUvERt&#10;oSrPMQdEAaR3zj9vYbN4+mmdYaGe2FSb5JU++3njx+UBjkYyfDhl0/g+0hXCkH6rHTOn6rV+5INv&#10;Jcz/agaTyMnckcOOx0McPaDP8mRTlChRovQQWpj+xcNYjRkx4rsM6H1We70YszJtWagGkT5ksn1j&#10;ESB2lVbkWiRi8E7wfojP3asGHeMOALIgcMOfHzJ0gPUEYZ5KfuRpMLHfbM9ChCXAZSJe3SfLnJeY&#10;lMFh5NvzwOeaAKwQhL5v739+NHTf9KHw9stPyZWBvDxPLYOoQjHJp9h+TUNZ5fhi1733398dvrL1&#10;7GS+RLvv21cx+PZSrd+tnjwufPuai3UKr/TZFABR9FT50NHuGuopisrSOufTfaY+GY+0JwzxEI9t&#10;sImn0/zxEFMgsiTcSkOfbJpiIPT0RBWqJo8Pf3z4h90jhw0+MXkNX7XMHjPqipPbqmlR/Wr63EaJ&#10;EuU1LG9Klq9aBvTtfTZApCk7xu/iTgHiynZtaHOtfP1Tt5g1dq54iBhnDN2JzdXh95/7fyE8dadB&#10;IoGOA6u4phB0LQpDUQeZqsPQ4ci6QikbipVtsgRAHMNS15Ol60vPFIFeArEeQASGt30p7BcYAsRr&#10;zzkmB8N8TSGIputWPs+bbX49uXuQvX66jXz67WGj3FvvrM/waHSF4d4vnz8zPP7h12uL0RRaKQhd&#10;l8t2nQ6KBjYaMu0IZy+oDwtnzwsbqqwRVTEYUp94aE215JH/3KlDzMIOIG5fweANXoY0ZOppcmll&#10;Gx9R9bOnh8ULW29MXsG/SOaOHfHOivEjf5n8jBIlSpQDymWivWz11cmEIUOWYjCZbgijdpLOhNCm&#10;rQhpDMG0UFmD6MqXvhu6k1trwx++9N4QHv1Z6BZDb2DLGvmMoRcAONR6gDDZl9MEKkAu61nqPmCS&#10;7FOvDmAlvw2KpqwbjCwv0wROHJeFXg5WCbgy+/b+6bYcDNHNJ29MYGvpPV89LimPgw/1vLPn4vji&#10;jWzsvuy/79vh6Y++MdROTb3AK5d1aEOmU1prwm/fc03Ycdiq0CFwy0IwTwWml3XZ7BBb8BBV20Lb&#10;zFlhVWlZBoAOQ+s8jxe6Jhmf1M+NlgoQvfsEyjqNdbLpfF+hen/HyrkzGHJtqL2Bf5lUjx998+xR&#10;Q6keiBIlSpSXldGif9HYjlOGDZt3yZJmbViBUdtYY14DRhEgrq9+ZSCe0V6nHkH43a0hiNfloFN1&#10;ICrEDGYe8vRGOA5E9wSz0LJuGCksPI2ny3aWd/goEBN1EKXQsrzz4ITmAGaaB0tZ3/9fH8sD4iUn&#10;btS8iubtxybbc+Vge6IGbbueYlDUe/fSg2Hf9z4Tvr3nYgEY45eWh/V4dWsWacf0r207JzwlwBw1&#10;eLDsy0CwQA+vq9GGU9QnEj69avWC0DJzpg4gri1LtdM8cyJ2ahcJGkwBXe9sn9Wy8flA5LlvW5k/&#10;I4rvw3tEc2lFeW9GDBpwQ/L6/cVSOWH0T2XxqrsXRYkS5bUtc5Llq5VBJ7fUaLN7GtUsmzc/D4jr&#10;qooDcc9BqaE7t7MxnCLHh4e+HcKTd+YBMc87LNCs95j1+hwi6kElaXP7szAEMg6tPCgZmHJpdD1f&#10;847NHZ9sL9i396Hv5MEQvfyc43Np8/LM25ZeT7HtqTebgJFr5TpF9f4l92bv1z4Yzly+QKeUAnCb&#10;xZvXhlBLW7Xf4hniNTLbSfp8ekKRgbuJAtDAZqcAsH7qFG1VjCfIrBV4bt4vkTFs0ezzdq2cKEDc&#10;kF9HuDVvAPh8IBaGTl8nx44aOHBz8u79pdJbdI+tRokSJcory18UMkVWls7qZhi2rvmlqtuX20g1&#10;GLPVFVV5xs5119olOSN34ZLWcL0sn7vjayE88lObOT8x6AbFFIJFVWEnKnBQWGRAiGZhmIVLChiD&#10;jKlsd08sSZOfzlS3Z6Cnv/0Y3ya/98oyC0PW9934wfD212/L5d1D/fwcn5TLW9myznXqdSXrWTha&#10;+WSbX7MC8r7w3L++I9QKxIDbCvHcqItbWjZbBwV/5P3Xh6kjRvV4Rlk9ucUa1zAqEX0Za6YwRBzD&#10;9i3QPqV4kDSi2iMeogGx58DeaM2k8Vq/vGfdEvX2eEcuyY13a5oFYKHi3U4dPnhV8ur9pTJD9C9q&#10;lRolSpQof5G0zJi0j0G98RgwkttXtOfCYvQ5zBo7151rFueM3CXiqVx7cFf4+J5LQnj4lhCeuTvn&#10;IRoQi0AxEyo0D0mMf6KW3o5xCLpmwcNvh4xpss+Bhualz8AQzabLps+s7//F1/I8w/03fii8+M33&#10;h298+SNpPkUa56TDz1k+vqSc7g0a7Kx1bC4vQsCy5LpTSMoxT/8y/OYDrwsba+z+X75sQTi4tjS8&#10;8Il/Ui/x8LbapKN+z2eFrigr1zpEwqYAsWqSzZhxeVd72CbPXqeBkiUNrBSO8rtYPgARqPm8mXiW&#10;5yzMH83I34tiukmgPLykZG7y6v2lsilZRokSJcrfRirGjXmcUNn6JDx65TIBYlL3w+wFWWPneuXy&#10;BTkjd/mytnD9YSvDrqPWhP0P/FcITEBcBIgeGlQgqAeUKAZfVEHpaRMPKQ9gGTWwJJpAQ/dloJSF&#10;kC0zeRSmc032kbb7qbvyYOj6s/ftCY/9/qdpXq6ZfByIOSiikoZ8gZyWW65R70ORslNmLy9L0nNf&#10;PnTFGfpMVldUBmZ9eOT91ykQH/vQ68OEYcPk2XiY1J9V8nueTe+Fhwj4yieM1+1sYyYNQql4kK6X&#10;CSizz9u1etI4hSbAVBUwntzmoxmZ+ntRqHiTp3fUdU8oKRmSvHp/iTDX56sa7zRKlChR/mqZMXLo&#10;j/jSP7SOjtjl4cLFbTodEAbsQEC8aEl7ztBdubw9XCUe4hsPXxmev/2rITzyk2Cd9B9MgJjvEeEZ&#10;5mCmmmzPA2cGchnNASVRA0dBWg9ZanpPZ8c6ZLLwUdXwZrJPVAH08y/3gOHeb70/rFzQkEvXQ5P8&#10;isHQNXcNyXVmj3PNXo9eQ3Kv9ko5D1tp9Xtni2d2y3WXKRDR81cvCp1zfDg3npPD0ZRpobYK+Oh+&#10;MXfsGN12VkeTzqBh/RTbtYsG62frsG09n7sCcU0GiKLHN9GHNU2TB0FU3iPWGbXmyPoyhmr7axrF&#10;rEyWUaJEifK3kwlDBr73qjULwwktDNXFNFB1YU8SDjsQEM/rbMsZvS1iUK8+pCusb64O2w5bHcLD&#10;PygSNjUo5oCXACG73fcBC4VBIdgUCunxWYAZ7LLgM0hmYZICNDnOAeS/9bhEn/pl6P7Bp0P3zR/O&#10;A+Kt/++qcNzRG4oek9uWAVvhOSxt9lqKlMfT5x1n5ecYwqrLmsUrk2fzgctOywHxiQ+/PowfNlSe&#10;Tz4Is0p4m5FeZib9F0+SZ64j2QgEgSHdMjYJGI+s8075+QoQ8QqzQDy4Jr+e2UF43XpmxWASYpvy&#10;iUY2y+fMYFLfv7Seu06UBjVRokSJ8reVUQP6XcN8e2eKt4DRO4Jm+gJIOoEfCIintjflgLiDeilJ&#10;+45j1oVLzz85BA2b3pF4ifmhUwuFmhbC0DxH6+yeg6EowMiDoUIk4xEqMAwahWoQSY9N4YMm8CkC&#10;IEK/3bf+aw8gfmbPBWHrpvM0T0+bns9+O8Rz65l8XfWakuNy27PlcZXt6k26dy33iev4w69vDXXT&#10;Z4ajVneFvf/2zhwU33D8wcn0UVmQ8cxsnRlN8ARnjKIRjnXJwCMkTGoeYqsul5cyJFw2j7KwWLRh&#10;yoQcCKlLRLPviI9lCvyuXs1sGB06Xir1krxPDVMm3p+8dlGiRIny9ydjB/W/EEN4XqeNVsPciLQk&#10;fDkgMui3h8KuXrdEw6bvPPag8O03XBEe+uoHQvjDj0MQY54PRDHoScg0D4QowHJYJnBRaBSAkH0A&#10;wkFi6RxIPVWBiMrxOc+zGHhcdf/dYd99/xn2/+jfQ/d/fiQPiDfsOCcBYjo6Ts/z2nbNK6s0vknW&#10;s2ltX/b8mfLIdsrNPeL6/X6x7Zc//1ZoLy0L3Y/elgMiOmf82KLPTME2r0w7988YJR6irK8uLxcA&#10;mmeIh4gCR6aPYr+qArFctpWF5umTNWTqMEQtjZ1DZ7sQb5BWsLtWMSycAVEhKu/UtGFD/6oRaqJE&#10;iRLl/xeZPGzYZRcsqE9mSC/V1qb6VS9eYz4Q3TiWhUNrqtQLAIjXiPG7ckV7+OcT1oe3HL4qXLh+&#10;WQi/+l4IT92V5x2qUU+8HFcHoHpBqALQAGZp0uPSfVn4yO9EX25b9jiHjdfz9ajre/zOsPdX3w37&#10;f/rF0P3tj+UB8QvXXhyOPmK95JUO25ZCLgPCbMtT34ZXynbg5+ppsukKt/NbtpM398HBzu+f3vql&#10;cM8vbgp7b74hB8Rv77koVEzMn3k/+wxXlZWF6QkQ6XuahSHeITP062TDmeeNLpL0DVMnCAQXqsdH&#10;4xrU9lv+TDzMh5S1VJV0onTrQAHpwF69Ppi8dlGiRIny9yeThw7eeXy9eApd5iFiJBmwmWG8losH&#10;kjWKrgdVVuSAeO36rrD7yNXh1rdsCu84em24XDzHcN/NITz2cwubKtRSKOZgCOTygGLQYl8Pz5L0&#10;wDOnKeRyyvFJHlkYFqqeLwucHHiS7U8IEH/3Q+1ysf97n8wD4n+9bWsoLZ2jHq3ll0CsUAu7YrBN&#10;gZjZVqjZ44vsywOuq+zT+yFLByJ9E7uq5ul4pVkQZtWByDrdMYAhdYe0ON28lG4U+elRgFg3ebx6&#10;ezoVFVAUyNn+BIjyAZUC0ZRWrdvlA4u6ysF9e1+VvHZRokSJ8vcn04YPeePGyjlhx/K2sFw8RAzc&#10;pi4b1/JAQGRYLw+ZEiK7ct2S8JuPvyH87lNvCh8795jwq29+OITfMpTb3QVATAGXC2EmoURAVgyG&#10;+d6hHJuDoqvvMyVfh4epwzAfJDloFW5/6pfhpUd+Fvbde3PYf+tn8sKmv//s28LgwYNz59BjEg+u&#10;MJ8e3meB5u3LeIF50Pb8XD19wT4ty13/oTB86ZMGxamjDjxf4vRR1soUKFIHTMvT7SsXhp0Cr8sW&#10;N8u+nh5i57z5OnUTwGO0GqBIv0bbnwKRxjR08ifKoLNpiOJ1blrWGkb27XtR8tpFiRIlyt+fTB46&#10;8KsLZkzS2fJXJIbwlOY6HeOyOBCZAiptXk8fxhO6WsNNey4M+2/8YNj7rQ+Ec49YG8I9N+Ya1xQC&#10;EXDlAUpUYVcMiFn4ZUKuCkqFpWgOeq5ZEPrvBBwvpwKaFwHin38Run93a+i+4yuh+7s35ID43Nff&#10;G/r165PmcwBAaT5FYOiQdM3tS45Ly53JK6uZvLLHqQrgX/z3dysQ8RQ/v+nMUDbBQ6f5z3Dm6ASI&#10;ojbgN532F+q0X2e10Y2iJxDbZs0NB1fPUxDqQN3yIbRlRf44psvKynVMVOoOGQLQdafoqS3VYXC/&#10;fmckr12UKFGi/P3JzBHDftc2baIarYOrbIaDQ6oqFYgrDwBE9Lr16QDfqxsrwr9edGJ4SWAIOG7Y&#10;eW7Y95PP28g1z90rACsGxCysxDsUsKUgTNNqQ5wEgoX5oFlvzfPK9xb9HA6btA7Oj1NNIKOwevLO&#10;sO+x20N48Nuh+yefy9UlMlLN/OkTzaPLgsk1k08xzYOga6YMaRkPXL4DpdVw8Z/v0Bn3PXx6mnj6&#10;Nqdi/jOcOWacrYuHePGiFg2ZEtrcKV7dCbmJgbNaHhqmzQintdfqOKp4iUDximXMkpIPRG9dmgUi&#10;emjV3NC3pOSC5LWLEiVKlL8/mTN6xN6DymcLENvDUUn/s5UYNvEW1pZj6PINo2t2gO/yyePCZYev&#10;DOcd3BU6q+eH4UMGhW+966oQ7hUv8em7cgDLeX1JGNQBBbh87NN8KKYgzO1Plr4/P0TqMCyEbnoe&#10;W3eY2LoDJ/Xc7g77BHrh0dvE0/2P0P3Dz4T9N38k7BUP+PxDV4anHxXwOKBepRbzCFOwZTVbRlMv&#10;X/4xPdPp9d3yuRwQn/v4m0PllInaZSL7HOeMs5Fq0PM7mwRsrbkWpusqK/PSutZMmRouXtKsrUVp&#10;XQoYz15IvXMBEFcWB2L7tElBXrc32lsXJUqUKH+H0jJtQvfpLVVhS1dLOC/pi6gNa5a3h4OrC41j&#10;avx2rl6UAnHimNxINyiT2p66bmkIP/+SDfjtUMvBDmAZtFjy2/dl1aDXc7vts+MsD4dgJt8EGEAi&#10;qylIUAFMUpfoMHRlVJh9dND/449DuDuB4rc/Hp7+xvvCb+7/Xgq3V6mer/7OQaywPK4JBIuow68w&#10;va/vZ/1f35GD4u/fe22YPnp0MtGw6bxxNpYpelZHY7iyq1X7I1KfqGPaZtLaMy0LM0aNUS+SMUxN&#10;F4fjm20wB9flL+MhLpw5OQzr2+tzyWsXJUqUKH9/cnDlbG1Qc25HnUAxbWG4WdYP01FICo2jaXb4&#10;thrxEE9tozFGur9+5qzQ/eN/D9oFQwClIHuJ4dweTEAnQMsLh6IOO9d0W6HmjsnmcQAgZn8XKjNR&#10;ZEOgDi6FlwBx7xN3hvDHn4T999wY9v30C2HfrZ8Jd932zeKgSxrH+L6iqvBKQpwK8gLVcuVDsFAd&#10;gIWA51gdH/WJX+SAiN72xk2hYpLNloGWTkyBeFxjvbY0xTukJajCMA+IphOGDBcgdiR9VJdqX8PD&#10;6upkX/rMAeIeulgoENsTGLLeEdZXzJE8Bn0vee2iRIkS5e9PTm2u1PrDw6rnadjUDeCFC5vCETpj&#10;vhvF1PChhMsciAtmTw3ndObPeoBH8uW3bQ/hzm+E8MQdBjIFYhZ2KchUs9sSzUIwq3l55ECY1XzQ&#10;ZMHh6rBkvWi9oG978q7w0p9uC/toaPPr74YXqKsDTsXSO7iK5SeqMJRzUm5tJFRQXoNcCr+sGggN&#10;htny56Av+fg92fv9z+ZB8cPnHR8aptkoNuXaT9Ge60Z5xt45/7Klbba9CBRHDBgQti5v1RnyCZni&#10;Ia6pIIKQPnPGS8V7ZDqxXYROV3bocqvkf6Z8cFVPHPfb5LWLEiVKlL876U24jP5nK+ZP1y/6FUlD&#10;muMbasIxDd7AIjV6rkc31OWAuLJsVjh/McY0P82CqtKwX7yq8Lsfatg0BWJquNWjSaDQ02OUY/I8&#10;xHyg+nEHOr5wP9BwmJiH5umSrg6Fmge1u22M06fFa3z8F7Y/AzrVpAtJenw2jW3DI822ls1ev5cx&#10;LWcKQY51GCoAtfx2Db7M+6ggj8+8Kw+KbzrhkLBgzvxQMTH1FtdVVigMmQnjjCRkXqiMXDOsX1/9&#10;cNomSotUOtvbrPqksSUzphBWpZ7xauoZZcmYuMygcsUyebfmzXhJ3rm/dCzTKFGiRPnby7zRo1u0&#10;07QAcenc6To6zboKa2nK8syO/Kl9srqmoioHxKMaKsK5BR4i2jp7TnjoS++xjvrP3l3cQwQOGSjk&#10;tqsmIExCrYXH+jEpYDL7fV8mT8Dh3pRvs+3pyDNoDmg50Ikmv3V/5rdCj98JDLPw0jS6budlnWX2&#10;3NkypGrAy5bJweh5pTA0LfYx0f34HWHvp1Mg0j/x2mMOCqXaHcNgx1B9OpO+PPv1VcUb1HTOmRcm&#10;DhmoYdAdAkRmyNhMNME9ycSbZGxUQq86vNsq8Q4lTxrfnNpaG3YKII9uqOiW126gvX1RokSJ8nck&#10;Q/r1PgZjiK4rn6PhriPq03qhSwtmQ8/qyvLK8PqDDYgXLm4Op7X3hCfjX15z7rEh3PFVa7GpXl6i&#10;Drs8yPl6Jl0Cwp5pU83fn7/P1PZR1+dAKjzGAGPgcZAp8BIQ5bY5DAs0H1r+29S90RyMBV6P//Fn&#10;ufLlIFigpM/mk1X2pxDM3BfgKEu/tv0//1qel4huPXRl6NTh2XiONJCymfSX63NLQejaMmNmKJ8w&#10;WvuqonTgZ7Z9A2FyjKwf39Sg79IO0VyDGvngWlfBu7U4XLykhZam4+3tixIlSpS/Ixnet/dmRigh&#10;zHV8U5UOuXV2xtO7cHFPr891eWlFbrSaTeItnNCSPy+ep1lRVxH207jm1zSuyR/w+6/VfGCiWQ/S&#10;IWGgyKa79Xuf1+3ZbSjb3NMCNoWwAz6F2x18rBvo5Hj1dBOgPW/LQoiZChD/cFt46tE7Eu84u6+I&#10;yrF6jiQPP18WiHYddi151ye/937tQ3lA/MgFJ8rzMdgxm/4OgSFTQHUlnl6hVkyYGBbPnmIwlGdN&#10;KPRSJhHOAREtE0+wQUOveJCEVx2ITVMnakOc3euWhD4lJUckr1+UKFGi/P3I5GFDPktICxBe3tWm&#10;/dGyna1Pays+UaxpmQ7hBRAZwuuQmp5pDqmpCRcvbQ0/+fibQ7j7WyHQYhMjTQi0UBMDbkY9Y9CL&#10;abHjUdmXBwTySfJ65OEfheefSAccz6YxqJgaGFMQKXiAiqwXen7+m7R+fDZvtrM/C1A/ln23fvfz&#10;mr9qsr1QsyDMqnmCmevIauF28WqzXTE+fN4J+vxQvEKGbruMMUwPAMTScWPD2tJZCridDMcmz/vk&#10;FrpcsN+fd5lOIUaDGx/1htalV6/pDJ2zpuqciLwrg/r2/XDy+kWJEiXK34/UTZr4A2DoemhNqX7F&#10;u5GjkURq8PKVhhbeOZ/xTNtnz+iR5uKlHepFHryoKYTbvxICffow0DmAGcRQB6Ea+aKGPjnmQFok&#10;tJrm82D4+Y+/lrc/qw4z1xykgE/ihQEm88wS9d/J/gPlSxr3JAuhSEOd3z70Aztv4inaPkuX743a&#10;vmyZit8n0SLbu//40xwQ33fOsfJ8DHb0O2Rg73OY/usAQGydMTkcW1+moVCiCSwPlY+dvOctx563&#10;qCXXcd8G9+4M2wWOp7fV5qIJk4YO+nPy+kWJEiXK3490zZvxO+oN6VPGGJWVE8eq4cozdAfQBXPm&#10;ifFbokYOrZpE37b8NICSfWctag7P/fCzFjYVb8UAljHWYsCLwzABXSH8immR/Pz33XfcGPYJSLJp&#10;XAvT2u8UjOk6MHJwpfsOCKVEs/kBRwOcwY3ft//k62HvM4Rl/RwOxZ6hW8D4ShAuqsk92peMYvOu&#10;04+U52OwYxCGy+lzWpvtYpMqHz4nNFcp1GgsAxABXjo1mKctD5cv60iA2KlL3q1zOxs1guDvyaK5&#10;06lHjBIlSpS/K+m9pmzmCxitPeIVXrdhaZgzZpRCrLB/WTFtnTEnbF2ZGrp54/Inpu0qrcjto0HF&#10;tz/yphDuvzmEx29PjXSh4XZ1yL1aLfAOswo4fnXfdwu2v1z6FGCm2d/5+4odn6+ZssmxDjpX4Ec3&#10;jDtv+2biScq2ZDuAzHqXDkSU/a/u/K5SBrlP3b//kQLxzSdulGeUQo9uFwzXl93mWj5xYrhIPmjO&#10;WdgYrhJvj/eFemfb78/b1rfKdjxD66dow7utLZ+j4576u3D2ggaAON1ewShRokT5+5DhxzVU7CNU&#10;ivGijueYxko1YscVDMlVTBtnzAqXLO3IGbrSgpnaT2ltyu1D17TUhvDLb4YgRlkb1xQDWnbbX6Iv&#10;A7hbvvu5zG9Pe+D0aAo+Xy/8bes9jy3MO/+3HouHmVUB34P3fFvDpwBQPcAEiKna9ixIFYhFy1BM&#10;pQxyn7of/bkC8dpj1sszSqHHSDUHCpfOGjU6nN5eFy5Z3KzTOAG8S3JzJvrztvXtqxLPcO3isOeg&#10;JdqQpm7yuLz3gJbJ/UpKjk3ewShRokT5u5BxZ3XUddMHkS9/vET6il2wqClsEc8vNXbFtW7qDB2d&#10;xg1d7ZSJyXiZtn/bqnSsU5RWiQ/f/IkQHvpOCE/e2RNq/x3Ng1Cqzz7+i/DEI3T38P2eVlSPKzzG&#10;tjn4AI4vfT2r+ccleWbLlP2t27LHeD4GvW/f+GkFXT4Is5qCMgfkHuVw5VzZ8yXnl+MA4s7DV8sz&#10;SqGnrYmLAHHJvNKwfP6scFJLtYZVaXxDyPSMjsIGNWiZvD+dAsHF2hkfr5BQ/LyxY+RjK/UQ0dGD&#10;B9yQvINRokSJ8r8vQ/r0WUYTeQwYze6vFs+QaX0OqysL1x7UVWDsemq9APHoxnS0ms7Z0/KA6I0o&#10;XF8vuuXUI3T2iPDIT9Q49wDGX6pu6HMAQFMI/MfXBMAF21SzxxfuS347aBw8WSDq79xxop5fVrPn&#10;yW7LHidqed4fHvvDT8ILTzIzSAI8wJfUFboWHpse33O7afa8pgDxSvHScs9SntlR8hyzIHRdOGe+&#10;Drm2oXJu2LSsTTzJdu1neHyTzYqSy0NV3hsBICF3lOdNqLx68iQd5u962efvQtPUiU8mr2GUKFGi&#10;/O/L+KGDzsIrJERKmItQ2I7Vi8ICARswW1HGiDVZg5ev7bPnhvVV6Wg1G2tKc0A8vD4FZVZP7WwK&#10;++/8egi/+b7Npl8IjP9B/fMffhZepAFPDkIsEyVNdpmn+VBx4Ch0ioEnc85Xrcmxlm8KvJu+cUPe&#10;76wWPTd6oO05Tc/Huel+cfHatCUxIKMvYva3a/nEyeHSJeI9zp2unuEe+Xi6ag2jGVmn/nwt0/fG&#10;P4QAIsO1ra0sDavLK8O1GpY3KB7XVMWINX3tTYwSJUqU/2WZOmzYjdo0XmDoIa6NNTWhYuJENWqH&#10;1BY0qy/QTvEeGMvSYXd8U6WOTMO+q9Yuzm3P6jVynvfuudiGcvvzz3NG+n9EHWjJ7x/f8qXMviwc&#10;0jS2L7PManLcgWGYpPlrNMmjEIh7n70n/O5Xt+RtMy04Z64Mr0ZJnxwjx+79t3eGc7RRjD/LFICF&#10;OmH4cO1K0T5zsnw4LVIgUje4aM5s2Z//PqypqJB3iC44Bj3CpEfUlYVLl7aFRfNK5T1bnIMl+fQp&#10;KdmQvIpRokSJ8r8rZeNHPsu4k/QVw1AR5sKw1U6ZKoatq8d0ToW6aG5pWDh7Xg52Fyxq1m2MTuPb&#10;CpWQWu2MGeHF278awu9uDUEAkAeKQnVjfqB9B9j25KM/D889edcB9xfVYucqBEt231+jfg7JrxCG&#10;rvSXzN+WKUMun8y2rOb2ZdMkxyS69/P/Ek5jlJm85wkAs+tWf1g5cVI4ubUxNE+fpJEEQMYzZCi3&#10;/OPLw4bqKoVhDojyTlVPHKcfQfXTZujcif4e4D0OHdD79uRVjBIlSpT/XVk+f0a4Zt0Sq++RL/tN&#10;K6whzQKBHJPFblqe9SJ6Kt5gy8zZcrx99W9a3qFAPLElNXyFSkd+wqr/fNWFITz47RCe+EWesf5v&#10;qcNG1m/8xid67kcL4PCqtAhU/mrVMhqoegLRtjHk24P3fCdvW14ZMnnkaeG5NG3P7fu/+ZFw8ssM&#10;yedaM8XqhBnEfcGsKVofiHdINKG5CBCPaaxXr5DuO3xgAcRl82fqc5850logZ9+FpXOmMfNFb3sb&#10;o0SJEuV/Twac1larRssNFA1kMFqAbtHsad3XrX/5hjUYy6YZs8RQWuf8q9cuDnVTp4er1hQPl6J0&#10;5OfY5llzbCi3P/z4lb3Ev0QFFn/4zQ+L7/t7UAEUAwQ46A6kt/34q7l1A142D8snp9n8X4Xu///Y&#10;+w4wS4qq7YWFXTbnnCbuzO7E3Z08cyfP7GwgmkDQD0FEguQcRLKCir8BBURREURUEJRkIOccJYOS&#10;wwIb2LxT/3lP1+k5t27dO3fCLsvS9Tzv091Vp05VV1edt091dfd915gvVSV+d9YF/pAv+3uU4DN9&#10;zbww5oxFdXzTpGWBA2qC/2PC+8P25IV1/AUc7GeMHvES3Sx1HlTXtSr5O4sbOofsMKDK9scoRCEK&#10;UfhkwoQddyw5fQm+UNP1pRkxbBVZeZ0Thw39Lwxb+5zUC2vyJk7mhTiio3DqlHDfh5MXdr3Osd/n&#10;FplOeIkfPGn6ZcWpxSMPqGeHSbB2xXNmIXnEF/38XLP8vSe6iMcj21d0kl68b/jO6w+as8841uz/&#10;tS92S4qQf/nZ21OTnibJHqDzsRvN0tLEa+kib0Lw5SHc+BwcC94pxbuqxzZVmljO7AR5/U4qsOd8&#10;/A0luOGqyZr2TMnUGSva8/Gc0S66oe2EYTtdartkFKIQhSh8MmHYjtvvjU+1iXE6oa1rerQgY/Zb&#10;IwbtcBSmxzD9qY2ei/xJk80h9VWhESyaOjHc9+Ho5q4Ph9dk55on/nZJsOIU7yX2AyGtWfGs+Rgf&#10;EPek+bBi2VPmb9deao464utm913azdf3+5K59OLvmXvu+ItZ9UHvpnOxuvW2f/zBXPjjM82+X/08&#10;6z3xuIPN7f/6AxHxs7w4x0eCLp59gjxoJkR/Ob0CpmEf+ZuJ5SZOeWqUZ2Txp/mwXzEr25zYVhte&#10;w69W+BdbuTMDjTkzw/19K4reGDJw4A8gdyLdiEh8dca0VbZLRiEKUYjCJxOmjRp6oawshWHarQR/&#10;xidvgFA0p+y7owYNOvLwhopuX9BfMCPD7Ku+SJM3cUy478Mhzk+EC2dMN+ufvtmYN+43BmTRR1L8&#10;502Xe+N7gg2rXzAv/uc21vWHy39ifnLBd8xvf/1Dc8/tf+Z/GIocPD94fXhV4lcXn29++v9ON3/+&#10;w8/Nbf/8g3nt5XvYywv1MrERPMTng8g/dO/1XTr6CnjhHz5lOh+61pRMnxp3HVxMHjEq3C+eOi3u&#10;GpZOw8+FE/NgsY2WW1qQE+4fXF+2jrrd0NkTJ2/A6zwSj9+G7TBgQGXQK6MQhShE4RMI5dMnPozP&#10;tYEUz9ml62PexdMyTHl5y+yxg4dcvnNhDhm5ZtOsjJ4LPEtaUthl4BbMSD1lul914srVpQ2VphMv&#10;67/9UJ/fTQSZ+eI/cfSAEPXrHT3xdlPiY2qXZY8b89+7TeczN5tM9XzQRSw7j/+NKcfZ48aF1w+r&#10;jwum+AlRX2cstNq/el54fMrCus6sYQMmDtlh8LcacvM7T7DfwMW06aQRwx6z3TIKUYhCFLZ8WJiX&#10;+QG+YXr20kZzZFOwBB/PihYUlK9E+rihQ++uyQw8A6wydI2fAAtw5k2fFj4r+nxpfmgEffjCvMAT&#10;1cDXUL5/7DeMeeFWY955pH8X2WwtEEJMgxRDOZ+engJ6cJOBdn3pdrPhqZtMXelcM3PM2ITrICic&#10;MpWv55fmB4ussseNDa8f3iWsysxOyLO4oOsDDQAI9auVXauN4T1OGz20hLrWdtNGjnlXf9Bh7/K5&#10;64cPGDAe/S4KUYhCFLZ02G6/yuKN/IcLMlQL84M/W1TMyjIl+fOXQCBn3PAX9lxQwEvov1qxIMEA&#10;amSOHRtOvR5cV5b0pXxgKRlCn46qrGxz0RlHstE27z1qzOoX/Qb+kwTqBE8LhB0iTY9USE7gIcLN&#10;QoYr/hO874mbDfIM99m5xTTOzjcZY+M/xK5RMSu4wTmhLcY3SfOmTQqvH1aO1mTlJORxv0w0Y9Rw&#10;/jqNjiucMu5M7n0DBoyaP31WJ76bi3h8LnDkoB1OsmlRiEIUorDlwthBg+bge5Qgu9PVJ7wmDR/1&#10;X0reDjILZkxegQ81H1Azj1eRauPnYuzQYUSswX8P8T3UwxqC5fc+YJWhTwewYFaG+e35Jxjz8h2B&#10;RwNj3l/k0FcQ+XXeepkfd/3eGP280IX7moQABKgRpjn5e4M1RN4fPmXM6/fxt2M3PnWj+frnF/N7&#10;omjr3ImTEtofANkdZFeUAvjOKX7fJMf7VpaYWvLo3XwHq4+8wxucMylYoYopd4mfN33SXehbCCMG&#10;Dz6rVT1LrM6YjsU10afcohCFKGzZMHjH7U7HF0fwRZGv2FWk8AS23377fa3IgD3mzdkEQ1WUxg+D&#10;xxAhygpDeIq7F88ODZ2LVM8jgarMXHPuEfsFzxRhzJc9EfwqCkThM/xbEJ33XeUnxAf+7JUPkYwQ&#10;vXDy9gbwXN9/PPiryH9uMZ1P32Q+114fflYPKJk2M67dBZOHj+KbJLleX68uM18pLwqP67Nm8BS3&#10;m++Ujq5ZgUPry02tfS3jwNouovxC6Vx8vzQMIwcNev3YljpOw43U4O23P8QmRSEKUYjClgkThgx+&#10;F94hpkvlr+cZY8dtoqSBSB9HN/BHNwevUiwpyGU5TIlpA6gxbeRIc1RT8AI20JTbtdxeAwstfPld&#10;YLn//rt3mPVkyM3Ld5K3+LAxK8lb7Md3FXsFIqzO1+41nQ9fQ17hFabzwT+bzrcfDIjMJ68RR3rJ&#10;4MnXE0AHnhfiTyIvkZdNZLjm8b+bXeoq48gQn2WbPyPxtQsQXdnMDP6akFyzUzti5vDG8vA4lj0j&#10;9DI15OMMQEPOTL7BQjx+NC3xeHUD/UuFQcVTp62U9JrMaW9RXOQlRiEKUdhiYbvmvMxNeOkez4hg&#10;tBpy88zAAdudbtMHTBg6dPIpHcGd+7caKsxxLdXmKPX+oIv8iePNngu6vIg6Mpqyr6GnZ1205cVP&#10;peL1j+o5s82H9//FmBf+bcxr5C3iBf6txFvsFbrzFH150gXyY4r5LSLoF2/jlaRP/f2XpnjG9Lh2&#10;BWI5ueSJJz4HLJg8jYnzLDXNeUBNKXtv2MdL+Yvm5hDhxRNiC107WVSFTwDOnTwxLh0/CRZ9U0cO&#10;+5LtZhJK9ior7kQa/rI/dvDgr9n4KEQhClHYvGGnAQNmnLY4WPK+0D7Pmztl2kZKGh5IDBgwccRO&#10;1bJI5tCGKrMwL8vgJX5t5DQKJ00gA9vlFeoXsjVObvc/i4SXunBOsLDHRVlmprnxkrPZ2zGv4Nki&#10;eYsw/J+0t5gKTHxOnI53iRBwZXsCtAW+CWufF2KK9OSD9/aSHlCZkeF4jAFyJwREpp/7LSYCxCfb&#10;sH8CeXj12dl8A6XzLS0oYiJEn8HK5T1K4q/lEeoLNqXTJlxlu1kYRu64414nL6xjUmzMmo7vm0Ze&#10;YhSiEIXNH+gOfF/czcs3RYHBO+zwJ5vMYdbo4QfL9yh3LSk2xdMm834y0iqYMsm052ezBwG5z5Xk&#10;hd+z1Njf8w4isDuVgT9k+NKAmqzZ5mu7tZk1j15PBh/e4r1bl7eY0vNzZOPyWPjS0wH0ow3wGy28&#10;X/jsP8xzN/zKVM5J/M6oxnyP11g0dbqpzw2e+2lCLJoynokOfQb/u8RfLlxCxEe9kY5p+ObZGeaE&#10;VswmdBHuzoVdswd7z5/ztu1mcWHisGHnYDEO+s2E4UOvsNFRiEIUorD5Qt6EsX+HYcKveGCsiqbO&#10;wHOdkUFqEIqnT7gIfy2AcYL3tl/VPP558AE1fkIrnDzRHNNcZU5dFHieWGUqS+o1vpDkOeRhjdXd&#10;LrbBM6mCGTPM49f+gl8fCFai2meLIAYfYWwp9IYQ+wP8vPDRoC3Igz5071357yNu27nIHh//ygXa&#10;Ft+klWNZMYzrX0yEiMVXeI4cy84wC2bOSvAu8cFuyIDQajKmmW934DOA8TLn7BzMOBzXWtM5acCA&#10;YbarxYV5Uyb+Bt7oQbH5m8aNGJRno6MQhShEYfOE5txZy+DJNRPRwRAOHzTojzYpDPVZM+/DAhj8&#10;xw7G7Pi2OhPLmsb/w9NGTlCIHwqTsdu7LPAEsMBi38rikAgFeHnbl7+7v2poVJLB/woZ11WPXBc8&#10;W3z9/i5v0UcaWwIOCfb7+4QuoJefFz5kzIu3mgeu+okpypzpXeziA3ljcccLZmbErRw9e2lAiCDB&#10;pVhURWSHD8HX5WSbeTNmJhAinhFC9rjWanNUU6XtJ5AJAPn9qrte5Zg5avj+tqu5YbuKGZMuP3Np&#10;U2dNxtS1YwYMGGXjoxCFKESh38PIQ2Jlnd+03xOdNz0Dy+AnB0ldYY+ivPdgBOV/iCe215mOvCx+&#10;gVqeO2oUTp7CU2YL52TzFqjKnMZegxhBoM3z54z2OQW8iMONTwUQ+ZypU81T111izLP/CP6riJWV&#10;K/Hh7C38bFGIzwuPfF+B9wtxA/DavWbTc/80n2uP8S+4ZFVnOpgwbETcccbY+M+4gdBwQ4RVoce2&#10;VPE/Do9vqzH7VMw3RVOmJZTFv4UiYMHNWUsbmBwXz8W1DuTwt3z8NUWeS1dlTvnAdjVvyBgz6oAz&#10;lzZ25owb+biNikIUohCF/g2jdtrhWHhvMFK4ax+83XbX2aS48I2aeZtg1L5chn/m5Ztvd9TTnX+F&#10;wasY+JC3NoZA8bTpbBD3w/8VrXHMGT+Gp9DECJ5DcfBK3bwH1laY0xYlX32aCviE2P+Rt7jy4b9a&#10;bxErUfHe4hb69FuqqVKffF8AogfhY5qYvMJrf3KaqSWPPGNc8i/OJEPuhK6X8ovo2rkeH34EfC7d&#10;pOBLRXyDQ9dvn3L8Db+Z/6CvCXFxQZdM7sTx5mvV5XzN8Zf9QCaQLZuZGf4m7CS6wZoyZcBQ2928&#10;oWDC6JKvlBe+mT1u7J10uGMQG4UoRCEK/RSmDB364qH1wXdL506agpWl2wUpcWEgfuoKb7DD3uWf&#10;tijG76MVT51sjvP8RR+ECPJDPkytgRTb8jJYh/xNH++2ufkALO7BS92+tHRRQOX/+9JzTSdWosqz&#10;Rf7N0mb2FpMRok+2t4C+VUTwH5JXSIS/+okbzDd2bzOPnXuUqcqeSd5h6t84ucC0avms4FukIEIs&#10;pnFl8NEGkFxTzkwmQVzPXYpmM9HVZHS9YwjgWTSu8aH1ZXTNgylbLMrBN09FBsDvpHYt6lpck2La&#10;NC7UZkz9v+mjRzxNu97njlGIQhSi0Jsw4isVBevb84Mpx2EDB11k4+PCzNHD9gGRfZsIEJ/taiZC&#10;PLGtxnyVDB+RKP5aEGfogNLpM8wZZADhVX61vJgN5yFkIE/pqCVjGUybnrIwkfTw6S54Fsc0J+rs&#10;CXA+E4YPM98kw73yvj/xqwdb7Cs3mgjTmSJlErXwpQugD3Vf/lTwrPDl282T111ifrT/58yqX51j&#10;1v/2e6Y6d5aJpfncUFBJXrU8a8yfOClh+hM4bXHwF5RY1gy+0QEOqy/nVypiWbNUnnzzrYZKjs+f&#10;OHbD/BmTn0U8PgqOPqB1Ik/+xMlMlugPOxfkPGe7XDoBr2HsSmjjoyhEIQpR6EsYMXDgYnxvEsYp&#10;b8IkeIcjgpT4MHanHW88gwzcYfUVbPBAoKd21IXTarsU5tr9LkOKr56AQGE42/IyyZg283Oog+rm&#10;m7N2bmRP8ejmmlBe8DX7H8WDnH8k9gbZE8YxSZz31V3MFWcdGby3CG/x7c38lRvrJYYLaXwygJWL&#10;g08OQF2xaAbPRV+9y6x54kZz1iF7m//99FSz/nfnhaidnZkw3dkdSqYHHh6+BlSTpV/PsNeU0k6l&#10;mx6QXAd5+d9ZFDP7lhcZ/CoMcZUzp/FHEzgPyR7bXMU3TAWTx3Vmjh6xFDdQSPsOybbZj8YLJo8Y&#10;ZfamGyvcBJ28sDbpatNuQtyK6ChEIQpR6HHIHDPiVrxCAY+CDk8MYhND3cxpH4EAF88JjCSeER0S&#10;I3K0JFgwebLZo7iI98XQVWRk8gIMrDY8nDwJTLPht1K7FOTw6xogx30rEv+8DzkQ4n5Vic8le4pp&#10;I0dtWHPZd5kU37/oDPPF5krz33//PvAW+Ss35C2m+2eKnsAlOp8MoGWSySLu4+cCzxbvWj7/b3PP&#10;lReYH+67u1nzGzo3RYZA9qTk/zRMBjwzBCG2zNa/cLJkCIAQ6frj1Yn9K0vMCa015gslmDavZ2Da&#10;XGSbSfYkIsPPl+Tx82PqPttVZWd+CJ3oa3uUxv/qq3xWpimYgsVWwcKr/Emj495/jUIUohCFLRG2&#10;K50+dROMWMbY8alW+O30jcrijTCCMf44c77Zc36J6eDVoYGxrMrMMt+sWRASJFCZkc2rEeFBgAD3&#10;ryplQ9mQhWdQTWz8PsfGEfKBccSqQ5AhgBe7teHsDSaNHPXcx78+lwlRcM3xXzdH/d8eZt2TN3at&#10;RN0czxZTTYH6PENXFnGYHsXfKfCrppdu54VCx+2zq3n1J6ckEKFg2pjR3rZIhbmTp5KXOMOZ0uy6&#10;lsBJdHOzX2WxOY6u6fGE/YgYT1lYa/CHlDmTsSAnkFtSMJcIs5q8xmAqfdqoYc0540YfJHoXzk38&#10;kMOwHXf8G3mJ/FWaA2vmb6A+NyjoelGIQhSisGXCPnXZubz8ffvtt/+yjUsIU4cOnXd8a3XnQXXl&#10;djot33ylvLSL/LAlzJk41j5HClCblWO+RZ4hPAiQIv52AS+jffYsfhYF47uQfzIM+cAw7ldZxlNn&#10;wC5F8DjjDWdPMXP06Afk2ZrGasKXyajf9fsL1EpUvLe4hf632J0HKdOjWAgE0n72H+bi0w831x27&#10;v1mHc/AQIbCOMHPcGG9bpAII8eSFwQcU4tO6rufxdENUNWsKT4Ue3lBmjm6qYE8RNzlzp5CHaK/9&#10;16sX0M1PCcuBEEcNHngO+lHhlKnsJfqQM378PXRTtgyzCefu0tw5d+L4A7jzRSEKUYjCFgjbDd1h&#10;h6fx3GfskCHv4DiITgyzx406Dnf8uxUXhh5i1w99AyMIIsTf0JtnY2FGEIdFGnvOL2DvEM+O9llQ&#10;wEv3v1E7D8+KzJlL5bUKyAeGEV+y4eX6hFT/SEwXJdOmv/Xqj09OIETBoz860fzfLs3m3Xv/bII/&#10;aMh7ix6S6m/4vEeQI8p//zE7Pfov8/T1l5gTPt9hll1yZjwBXu7ifPPhpWebvInj3vO1RTLgeWPp&#10;jJnc5iBE+dNJ13WhLcngY+5zJ44jYqwyi+Zm0XElryAG8ZVMm8Ey6Ad4fog/m6DPIK1s6uT70Y+y&#10;xo7doyE3r1OXLSifldk5dsCA6YvmztmIOnyuJH85d74oRCEKUdgCYWLRtBmdZbOy8HunrCDKH2oz&#10;pt8NL6DOeoeawOS4kbxMTJ0VTJmi4vJN6+xMXngBw4hXNI5qrmSC3KeswODPGSILXfhMGxbggDSx&#10;pL+rjN5j/qzM1f866UAvGYYgMvnhN79kLj3zSH6pnb3F9+2zRZ/3tjmAclAevNQ37uc/U6x74gbz&#10;9d3bzePfPdpDgud78fqF3zaF06b2iBDxegy+RyuEuLQAU5pyXSxAiM3V5gulebStMl8sAUFWEvlV&#10;mmPIUyyfmckyWDxzVGO52b0on+KD9F3n5n5su9KAGSNHv+arAzBj9OjDR+6006kntsf4OXLxhAkH&#10;2WxRiEIUorD5wqDtBl4MD27EDjtcY6OShj3nz9l0VGOVKeR308RIwogFhhLbhflzzMlEelhNqlc4&#10;5k0Yz94hCBGLaDrys3gabf60iebIRqwi7dK3X9UCJkPIwyCKjr6gJjPX/PrAL/qJ0MGyy841R35h&#10;kXnirxcxIZk3Hwz+FrG5X9HANC3K4dco7uD3Jq/6/gnmnC8vMat+fY5Dhg4J/j4eL/zoJFOdNesj&#10;X1ukAv5PePbOeD+0mZ8Pd10XC7qmmAbFTc8B1SX8bFgIb7+K4uATbySzc+FcU5sxzXyjep45FumE&#10;b9bO2zR8wIDxtjsNLZuRsd5XhzkTJ66GwIxRox/AZ+IOrJ23YgrJc64oRCEKUdhMYeDUUaM3ZY2f&#10;iF/qDAmi/AGGDIsodi0uMnMmTbXGKyAwhiVEGFGQ3jFNVWbuFMgF8dnjxvFyfRhSbLHq8MTWatOQ&#10;NcN8pTz44o0AS/nxrFEW4YRl9AENhLM/377JR4DJ8ORPTjFH7rkk+NINnt/hFY0PnupfjxF68JwQ&#10;r35gmhZ/sX/+X+adO68ye7fUmGd/cEJyIowjwe8HuCLAPWceRuSUs9LXFqmwc2Ehf2gBNy24MdHX&#10;hUHXecmcHHMSXbvPFefxNTyGyBDTpwvnZNFNUB7LfHlBCa8uxbdLA+8xwNQRg/e1XQp/sDgieNac&#10;WI+po4a1kMj2DVmz3sUz5qpZU73vxUYhClGIQr+EgQMGnFWVkd05aMDA3WxU0jBt6NCfnUJkhoU3&#10;pdNnKeMVbzC/VV9BRrLG7Evewuzx4wMDSfFzJk3hVYkgS+Akkvk6keI3auaRIe3Kj9c4YJCxAAce&#10;IqANZV+wf33ZRh/xpcJq8hZ/f/TXzCWnHWoMplHx7iI8Rqz4/LiPn4ADGeKPFO8/bsz/7uVFPeuf&#10;vMGcuP8XzJ+P+lr8qxSaDF0iJALc4OAPR3wVz3k3+NohFXanGx7csGBaO3jXFPHx1xgv5OPGBp9r&#10;w/NBEB2eIZZMnRjcGBGaczPMUY0V5mhKO7y+LPAiCQWTxr1uuxTCdljs1FU+9Af7ORMmPAyBEQMG&#10;jFuYl72S6rMpa9wokGQUohCFKPR72GHKyNHrxwwd+oI9Thl2Kch9F3/HnzN5quevCYERxN2+eIFL&#10;5+aQ3Gwzf8ZMTsfPaA+NzWeyxHNIvMf2xdJ8c0JblVkwM5AB4JWwQYYekjuevKT4snqPJfPz1/lI&#10;Lx0sv/Rsc/CSRvPoXy7s+mC4JsaeeIyQdV6j2PTMzeaWi88yR+3cZFb+6mxFgj4i9JDglT+Iw0/3&#10;3Z1fo/G1Q3Lkm8+XlrB3iGuId0e7dATXB8+I9yiebQ5rKOd0ECJevcA1xUfcRQYriY8mQjySV6FW&#10;MkCKnyevkrrTdkGv4rBT8bQZ77t1qcnK7Zw1NPiw/KgBA0Z/af6cdw5tKFsxiRxLzhWFKEQhCv0V&#10;xg0efPW0kaM780eMGGejkoaSsWOnkUHr/AIZy2E7DGajF2/AAmOJlaXwIjGN1p6XzQsrqmZN4zQ2&#10;kkWz2UvAIgx4iwfVzWODWjQFf2IPdMDIgggBGNkjm4Jvq/YHGnMzVq6D1+UhvHSAvK/99FSzZ2tt&#10;8DNiEOPLtxvzBpEaXuyHt9cdMfJrFM8Y8/ZD4WsUb9x2pdmT2gW6416lSCBDlwjjSZDxhx8yTtm9&#10;3ft8LjXyzRfnlfK3SjFdDVIMrkuQBpTPyuJp0IacGfwMGNOhuN64VvhNFGQwPY5XMUCCh9TOD6dL&#10;cYyFOON32qnedi0JUxdkZG106zNjxIj/2XSEHctnTrpz/+ri1dUZk2fZuChEIQpR6FuYO3by3FE7&#10;7bRx1ODBaU1BlUwefzJWiMLjyx4/gY1evPEKjOVXK4IfBR/bUtXZnJO9DMv24T2UTJvOHmT1rOn8&#10;rAnTazCgwF7z5pr67OCPCh1z5wTTqQQYW7yr2B+fbROUzpy0bG0fCFHj6iO/ak7e//NmNf67CGIk&#10;L49XheIrMiuJGN3XNUCUeI3ivceM+d89xjz3L7PioWvNMV/dw/zmoL26SDAkwxRE6CFAxlXABYyv&#10;xMpX+dogOYJr+OWyUl7QBFLEtGnXtQ7Sc8aPI6++6xodSzc3JxFxHk4eY112DiHXfGVBQegVHlBV&#10;EkyXEnHyalTC3PHjfmO7Vhgm7zS8oSojO44U67Nnb8oZO3yuFeEwcejgAz5XOntl9vhRC2xUFKIQ&#10;hSj0Pmy33XZX0ebY4Kj70DEnaw1IbO7kKZ1l7AV0Ga0AZCyJ0E5sC0isbMaEVVUZGWvb8uewx7h7&#10;UR6TacWsWUyGMKh4kftkMqi7Feby9Ft1RpY5NFbBhChkCHI9oKbvn20TzJ44/v01l8V/raavuOTA&#10;L5nzj/uG6Xz6JtOJP/W/dFvX6xrwGLFyFAQJokT8C7ey3CVnHGEOpJuF9b8jPXFEqMkwCRE65Aes&#10;/6PgR2b91T8y7SV5PVxQY29qKufz6zEgRDzLbc7rIkRMiddmzzT/V1HEU94gRRAcrule8wq4DxRP&#10;nRLnEWKaXMhQZgZ2LZj9ke1acWHwgAEL67Jnx72fOHv8+Httsg7b544bddPg7QdEL+1HIQpR6FPI&#10;JqT9jcgZ44ZM/TYZxi/NLzEjBw16M9nfEzA9itWhwKQhQyoqM7I6F86Zy6SHadC5kyfx3+xPbAu8&#10;QxDiCeQtfr600BxWX0bpE8mbDF7gBonKopovzi/1ltcb5E2c8O5q5/Nt/YFVvzrbnLvXEnPsfp83&#10;6x7/e/DhcLyuAU8QXiO+lQoPkuIvJSLcn9rgrQtPC/JrMmRCVJ5hAhEqMnQIMMSf/h+jenamtw1S&#10;A69U4JWXgBBPXxzjj7dLWk1mjjmisdx8sXQOf6wdU6q4jvD6azNnmqqsbLN/ZXHoHQr2LS8MvETC&#10;8USKhzeUdY4dMmCa7WJxYdyQIbuRl7lJ6lSbnds5avDgTJvshuGEUkLKFdJRiEIUouAL+JHqU4RR&#10;fJRGmD910hV4Sb4qI7Nz6KBBf0i2TH63oiL2KMhYrkE+kN/nSop5gQYM7KH1C0hHDv8XD4QI4oMx&#10;bSMPZElBrmnICb5owlNxlhDxHAv/yPOV1xvkTZ70wfJfnpVAaP2Jg6n+++3eZt6540qz7pG/mg2P&#10;XW8+fviv5voLzzCx/Czz7A+O65KPI0JLhnaKNMEjZCIkb1CI0BIf488/NhuAv3Rhwcwp63xtkBr5&#10;7JGfSdcLf7bHdVtaIF8immPmzZhBpFZljqPrxM8Y+WYHhFjNL+RXZ0yL8w6Pairn7eeKZnMcT5eT&#10;hwgvcfrIYd6fTyPMHDOihvpPuEI2f9KkNyh6+yA1ClGIQhT6J/w/wuhgt/vQMGDADgfWlH6Mn/eO&#10;GTbssrFDh70sRsrFQXUVPMVZMGXcDynrxNqsXHNQbQUbVXyXEtOgHfnZ5GVkWu8weA6F1zIqMzLM&#10;1ytLzLHNwZQp4vH8CnmDD4f7y+wpSqdNW/HeL77TqQlsc+GBs44wF35td3PZQXuZ8/deau79zrfi&#10;ZXpChnZ6lIlQe4JMgj/pwjVdyJ86ucevXIAQD6wtM/i9FwgRXuIedFODeKTPmz7FNOXiV17Bny1O&#10;Js8f1+ug2vlEltP4NQshRLybCDLEPt0kdR7ZWNbJL+hTPIhx98LZyX5AzWHC4MHZ82dMX4tyG3Ly&#10;OmePH3uETYpCFKIQhT6HLxBmBLvphfxJo5ecs0uz+XpNCV7cH5k9bmI4leUCf8InL7Bz+oABQwbt&#10;sMORMKJHNVby6xPwJkByJ7cTAebMYE8QRvEY/tYl3lnDR8IL+WV9eB14PgVvE/9JFGPcH6iaOWv5&#10;SxecuEUIMSXiyJBIUE+Reokwfjo08AYt+V37U7Phrz+Lw1oQ4oRJq31t0B0OieEj7LgZCQhx77Lg&#10;owl41WbvBQWmPjf4MDuukawE/kJpPk97h2RoAUIEAX69vGjNznOyXmNCtM8R4VVOGT68Luhp/tCR&#10;kzO4dNr0RzArUZWZtWnmqKRTp1GIQhSikHaYSejxz1aXFuSswVdCJo/Y6Wg6bMBvnHxGtGNugTlz&#10;SaPJGjfyl8i33Xbb/RGrRrF4Bh6ETKvBeOKF/I68TDaKX6ucz4SIr9v8HxFixcxJISHiueXpZJR9&#10;5fUWtZlZa689+mufHCEmLKARr/D8+IUzdno09AjjiJAgRAhcd2GA638e4gPKM3fylB5/tg04uqma&#10;nw+eRdcTfyI5sCZ4OR8rhfetLOXVwEKI8Pr/r6KYSDRYOCMeIYDjgPwqKX3Bprzxo/Y7gYkQU6YB&#10;KVbMmHID+ks3YfvZEyacgMU286dPf5uOMe0fhShEIQpbLsyfOmkpPvDckDPzORxvN2C761zjKTiw&#10;ttx8K7YA/67jv+wP3mGHt7HIBkQo06MgRzw/wov5MJZfIwLcvaiQCRHexZGN5fyhb3gRIE54lad2&#10;9N9XagBMz5631+Iefb6tX6BJkImwiwwTidCSYSoiFG8QRPi3X5gNf+/CphsuMm9f+X1TNj3jA18b&#10;dIdTFtq/jNC1x/ZwIkh4aKVTJ/N0N2QwZQpSPLal2hxN1017hS5wPfGLqHkzxk3drTh3Jd8cUT6k&#10;7T0/H31mB/SZ7kLBhDE1VRkZ7xdPn/IYHUakGIUoRGHLhS8vKHjjkNi89VNHDOAX96eNGJX0vTY8&#10;T8oaNfJ3nJHC+GHDNmGxDKbU+BULQIiRPATxJvCeIl7mx/MmTKPuUpBr9ijON6eTPkyXfquxylte&#10;bwHv5ps7N21kr8xHXP0B9gIFSYhQT5E6ZBjnFWoivMZ6hEKE1wde4UaQ4N8vMptuvDjEXRccj9dY&#10;evEMcY45gzxD3AgJcFOC6dI9SoLXLiATTGnjxf0a9vT4/UK6htiPI0R4iQR8rSZ/0pjC4qljvoSX&#10;+DXmTBx9ku026YTtq2dN/cmuRbNfpf20iDQKUYhCFPoU5k4a14yX6ycPHbTIRhVUzMry/r8Ovws6&#10;sKoUCyQGBqIDtps7eRpPg8JQBlNk8cByfaxUxNdrvjiviGUCkqwwLbMzzKkLa3lhx9eryxPK6yuq&#10;C3M6O++83KwnEvISWk+QjPhcuESoF85oIsSzQu0VChFqj5CIcOPffk4kCCIMPELGjZYUb7rYnLPf&#10;HgaLmnzn3x3wlwshQ3iJWBCFz+815HRNl+NflXjGiNXA8ABxTeH5dW2D6VKk4UYHxJc9ZkQ1+sbi&#10;/KzXTiEihYfJC63mZL5H8T1dQYrXLMoJ0RdrohCFKGy+sF9e3ohD68s6Z48feZqNGrDTwIEXa6Op&#10;8dXy+aZ06sRTrSjCLHze64Dq+WwgefGM9RiYICkORvJbdUR25HHAe8QUqaQtys8KnjUS8OcFX5l9&#10;wbQJY9d33n2lMY/+1ay/igjIR3TJkC4BAgkkSHA9Qs+zwnDBjDs1iueDLhGKV0gkGOASs+nmS8w+&#10;LdWb8BF23/l3Bzwz1h4iniPOnjCOPPkumdN4FWojkxq8flw7fX1x3XGDg2uP64iZgqpZ03iVaNX0&#10;CTlHN1V2YuqcybO5snPa0KEl3HOiEIUoRGFrCp8vyr81e+yIK2k3XBI/Y8y4hO9MBsg3OxflLiMR&#10;PX21K6bWjmyoIINYzQZTps9gMNloUjxe9F8yt4BXoYIgARjSIxrKTSt5iTCkTUmNeu9Xno4eNmxV&#10;5z1/MOax6/hF+fXXXOgnP40eeYKAQ4TiEcq3R+VZoX6N4s/KK3SmRtkj/Jsmwi5vUEgwxC2/NHVz&#10;s3vxHdMALiGe3F5n6rL0302woriBPcfTFtXxb6BwfQMClOsYeIggRHiBp5CO8hkTf2b7x4CaWVOu&#10;RprcDFXOmHK7TYpCFKIQha0jfKEk/5DpI4dfZg85bD9gwJ6xnNlxBlFQl53bOXXUUHwpJAwDBww4&#10;H4QIQwdvIZgKDTyIwJugONoH2e1XNZ+9BzyPgscAI4l0vKR/UjsIEcSnyc897jlG7bTT+s77rgoJ&#10;Eb9zWn/jpSmIUBGei5AAAUuC3RFh6BVaItReIchQvEI8I0wgQiJAJsJ4AozDP35pZk0a36vnh4Am&#10;RCyqwWsyrfnx74LiHVHcyOAa4/rKM2AmOfH87M0P4nGNm3Nn3my7CMJOX6soWQs56DmyscLMHTly&#10;rE2LQhSiEIVPPBQT+e1P27iXpccMGfKsNoYCkN6M0aP5NQsdhuy447+wwhTGkT0HghAie4eWJLHi&#10;Ey9ys1HsCIyrGFUs1sD3MhPJr29kCIwbNuyVzvv+2EWI9jdOG+/5Uy/J0CVBTYQerzAZGcIrBOAV&#10;EsLnhOEzQscjjCPBS+MwefTQD33nng40IeJ54teqis3OzteC8GoMSE6uceD1B9PjgJAi3xTRNYUn&#10;uHhuTtz3SycPGVKGP19ggQ5WFBdOHp/0yzVRiEIUorClAgiwkTCSj+JDRtnMDO/L+LNGj/e+EzZh&#10;+IhVeA0Dnh6IUEMI8qDaBby6VKZJT2ipZk8Bi21AhjCSOxe6i0L6TobA3ClTN62+6wp+hsiEiD/U&#10;85/wnzAbH7uByC4FEfaUBNMhQlk9ep2dIhWv0CVC1yO05Nf5T8GvGBtu/qUZP3JEr17KB763a9d0&#10;Ka4BtnstwMv5XTIntQU3MDw1StdTiBDXUoA/YAQ3OQFx7jlvLv6DGBfqMqddhXceTyMc0VS2YdSo&#10;9L+iFIUoRCEKWzQM23HHB2WpvUbxtOl4fwwfVk4IuRMmdmL1IV7C5uk0S4YhIVLclxeUmv2rF7BB&#10;DT4QDc8wALwPeIxfr8JSffxwNr7svqJw6gzzxt8vjifEdx4hQnzSmOXPmE0v3pGCDP1E6P0jhSZD&#10;XkFqnxe6U6TyvBDPCq9Xi2b0c0IPGXaGZBgQoWA15Zs0ckSvnyEKIZ65tJGuVRV7jAfQDY6WEUIM&#10;bmjgIYIQsZo0mBIHCTJRWnKEh3hobEECIVIY2J434x08Z8RXceozp95k46MQhShEYasKOVgtqg0h&#10;EMvJ7Rw2cGCrlXFDYfnMYEEMpsxAdjCKLinuUjiX0zX4WRPJgwzhIe5eUmQWzMw0ddn+55e9xfwZ&#10;s8xDv/1eFyH+925j3n2UyPBpY1b8J8Br9wWvZXRDhEk9wiREGPdeobNwJuFZYUqvUJHgvwS/Ziwn&#10;D3Pm6HHLfeeeDoQQ9ykrNPioO3BMS02cDBbJsEePnznjhoavH54Zy41N8PpF4PHXMimeRte0YcqU&#10;8bafhGH6yJFj96sqXo7XOHAzlD1mTI8+LxiFKEQhCps9TB016iFtBAF8PmvKkEG7WRFfOPUL80qY&#10;0IToYByx4hBECMCj+L/yeRzPngUdgwzhOeJ9NXgLMLZSZlWm/3NxvUVVZq75509ONeYRS4j4RdP7&#10;j7N3yD/wXUmECCx7wqwnYus5Ear/EwoR+rxCS4ThqxRMhATfc8LQI3RJsIsIO/8dYNlff2ryJk58&#10;zXfu6QDvHmKR07m7tPBKUnzk+yQiQD1lfSod49dcuPFh0sO1VoQI7xDXVm50cM0hmzFm2BdtP4kL&#10;wwcNmHNie00nvNHdinIet9FRiEIUovDJh6E77riAiCjuRXx4apmjRuGbpknD9ttt9+S36ivY+AFd&#10;RjEwjGJA4TXimL0JMqLYh0EN0uvY4+ivZ4Yu2vPnmqvPPpII8dp4QmQifM6SoiXGD58yG/5xWRcZ&#10;hkRICInQkqF9TpjoFRIZwivUzwtlijSODK1XqMnwH5YM9dSoJkJLghqvX32BaZ6d+67v3NOBfLIN&#10;wLuGIETcpAQrfgOZU+iGB4SIa4s0vvGha8pE2BxcW4nruhGqMhkjh4fvtrqhdMq4XU9ZGNsEj3T2&#10;+DHyQYgoRCEKUfhEw+DMCRPilu3XZGVvyB474qs2PWkYP2z4xzyFRgaRnyORZwDgg96nLAwWWcD7&#10;gweCX0XBkwyOY7wPQGZffPRbld9fwPPQ4smT37j4hAOMeZgIEX+4ByHib/YgwY9BiA4pEjY99vc0&#10;iZBIMJVXyFOkIEO7cMY3Raq9wh4QoeD5333XZE4c9171rIxePUcEIcqiGqwyxbM9TGMHNygBKTIh&#10;0vXDtcJ1BvnJ82IA1xwEiBsbJkbqD0gvnjzpH7areMOkoUP3P2NpY+dhDeVmwZQBQ210FKIQhSh8&#10;MmH6yJG/0QZy/oyZmybstEONTU4VpjbmZm2ExwBDKc+SYBSxFcBQYtENltoDIEcAf7eAkQU5bg7v&#10;sCEnd91xX1i86oUrzu/8xXFfJ0K8xkOIzwekuEqTImHFf0znmw+aDUR2fSPDYJrU6xny88IuMox7&#10;VpgmGQLP/+57ZgXpfu7y8zZ1lBa+1zg7P8lHFfzQhIjniWfzF2lipiVPCDGfvXzxELueH3YtopKV&#10;p5osgUWzM16wfSVpyJs45sAzlzZ1Li7I+aeNikIUohCFLR9mDB3aLotYGgn5kye/NXLAgHRfmN6V&#10;SLAThhLeIAwkjKF4CDCQ7DFa44ip0pNJDh4ilt4jH34IfFo//+GCDPimL9eXv/HuDb/Y2Hn7bw3w&#10;p7OP8BAikSAToiXFkBgVOX70tNnwr99aMkxFhAQhQn5eaMmQX6mwZBiuIlVTpOIZChmmRYSXBbg1&#10;wDO/OdesR157fN2Zh61unZOX9q+gNCECeK6H1yLa85EeECITHaZFQYS4rtYrBGTxVECKXV+twY3Q&#10;rkW5a2xfSRkmDh/yTSLhzgXTJh9oo6IQhShEYcuFIeThVWdk8jRbfW6+yRw79o82Ka0waLsBv4J3&#10;x14eGVAYS3iLWHABj1EWXTAhKmJE2nfw70MiRDyzOrRB/nDRdy+xMTdn2U0XnLh6091Xms67fs9k&#10;CNzyoxNN50N/MeZpRYhMgkKIDjHGTaM+aza9dGfwnFCToXx6zfUKQ8/QEmGPp0l9JCjoIkLBk78+&#10;22xEHhW35uZLOk/ca/EbDWm0qUuIOD5jcYNpU4R4XEtwPUGMAJOe9QrxDFGeGQK4xtji2h9YXYKP&#10;wHtf13HDnInjdju2pXpT9siROTYqClGIQhQ2f6gYO3Zk2fTp/P+8kmnTlk8aNrjZJqUdpo8asebM&#10;JcHzJpAiyJCfDdIW+4jHVBs8RjaQZDyxj0U0yAfvEM+sdg2/itJ7QmzMmb3+lH2W/m8tCOPOy4kM&#10;r4gjxAd+eabpfPDPRIg3GfNfu6gG3uDHLygydIiRSbGLHDuXP2M23PmHRK/Q95smPUUakqHHMxQy&#10;7NYz7CI7F//57Xe98cBLV563/gs1C94n7z/pNKpLiMA5dF0CQgxwQhs8ezwrDogRNzVMivYmR7xC&#10;eaaIaw2ZIxsrOnfqwR8qKqdNLF6Ul/l01fTos25RiEIUtkAg67TTghkzluNfgdNGj8L3Jnvzn7kd&#10;mnJn8jtrIENMfwJ4Ngiy+84iWTwT/FiWidEaUiykkTx4XqWNc2/QOCf37Xevv3ATk98dvwsIER4i&#10;gGOK/x+RVxch3u0QosBDigDk1FTqpnceJdL7RVIyTPhV02YkQ2DFDb/wxgs2kY6bzzt2dX12tvf/&#10;lj5CxLRpm/qeKW5i2Ou3wCIqEKEQYDBFGkBWnEqecTvtuI/tM2mFLwS/FVtCiBbZRCEKUdisobQx&#10;K/PpoilTfpE7alSWjetNWHJUUwUT4plLGnn6Ex4fyBDToPiFENLw8jUTZUeMvUcA8mfz+26N5qjm&#10;+BfAe4KFBXM+vOPHJ67qvO03JgQIEJ7hvX8wnfd0ESJv7786nhBBcKs1ISYjRgHJC0FS3s5X7zYb&#10;b/lV1/PChJWkfSVDP8H1Fuv/eWnnxUd/7cOGnJwV2ht3ydBHiPhpsLxuAZID8LwwWGATPDdEFMZo&#10;uQAAxqFJREFUGmYCkIYX7nn6nG6EpowY2qOp+ChEIQpR+LSFv4L0hPiwVB/Ai90cv0uAcwkwriIj&#10;ZClpuxT17P+Hjbn5na0FeSv/dOYhHzIBisEXQmTyg4d4RSIh4gPfT91oDBFZakIU+EgRsMTIHiMR&#10;4//u5e+JJnqF9nmhkCER4WYnQ2mHZCCZtbf8svOEvTpeb5ydt7Ylb06nJkJ4i7hemMruIsR89vbh&#10;6Qcv4gerSXGswYRpZwFOagumV/E8OXPsmLW2z0QhClGIwjYXtps6csi7IDmQGpMfSI6PmxkwqgBe&#10;9haPQ6ch/pydm+N+QtsdmufmvXfDeUetWAtS8Rl7wCVETJ+CDENCvMF6iI91EaLAS4qCJMSoplI7&#10;37jfbLr98sAzBBn6PEMmRCLBkBA3AxnKDQC2gG4fJb/s+p9v+tm39ll5eEPlcrlOwXXBzUuj+gVU&#10;Pn+5hr9GRN4gpkjhEeKj7EDgNQarh9lLbA6eF+N3XpgxaJmd4fumaRSiEIUobBNhcsecrI0BIYLk&#10;AmKEMRXD6oMmSODkhYmvW+C5Zix7tqnMzDYVGVlmwYxZnUtKC9+84fyjPtgkBp4JjogOZOcDpkxB&#10;hvdeFWxxjHj8E/HJvwcf92ZCfJaI8EUHRH5JCdJHigRFioz3HqWyrg48wi05TSpk2A0RulhzyyWd&#10;5x3wxXcPbypfRh5+JwjxjCWNcR4iyI0/qmBJkVeX8kKpYNoURIh93tppU5AqCBF/OqE+MzPoOlGI&#10;QhSisG2Frx1NXgA8Q/YEiRR9CzO6wz7lwddpYjl5piQr1zTUNpqjDzveHH7Ycaapoa1zwpgx6675&#10;7jEb197xu05eNcpe3x9M5wN/Mp0PX2M6H72O8Ndg/6G/BPHkBTIRAkSAvEU+5Mf+49cH/0PEx72Z&#10;EInoEghR7SeQIuCSIpFhOIVqSREfDP/gCdP5xPVMdAEhEgluDs8Q0OTXDQEmw8obL+r85w+PXbOk&#10;JPethXOyN40dNtzMGjfelBcUm11LC/j3Tnh/lKdHaT/4QlFAhvAO8SqNvE4TfIUoFj5X3n7AgC/Z&#10;vhOFKEQhCttO2HHg9v+DkWOv0EN0qQCP8uiWGvP52iqzy+LdzH77HWx+e9mfzenfOc/k5szuHDF8&#10;+Md7ttas/e/fLurcdD8RHEjuwT8HhEcEaJ6+0ZgX/k1eHpHaa/cEr1C8cgfF3Rq8dP/E30znI0SS&#10;D1Ce+6+O9xKxxfdMXyTZdx4m0nrGIUAfkK7JUJCKFIUYiRSXA0+bzuf/FXipm8s77Gc8+euzO9vL&#10;CtftNGjHjwvmFnZe/rtrzFVX/t0cctCRZo+GBrNvVSl7hrJiGMTH5IdnydQ3QIq8khhptD9m0A6/&#10;sd0nClGIQhS2mTAyY+yITfIs0Ed6PkB+0dxc09LQZv589c3m9lsfNXfe8bi5i/D5z+1lJo0e9db1&#10;Pzpl49r7ru7c9BB5fERc8P7M438LVoY+96+ABN+4n6ck8RFuJjTgwyeDOKS9cpcxz/6TiPHvgecI&#10;UhRChKdIBGue/Qf/MZ//dgFy8xKhAOmaCDU8hOhOn8JTRDn41dQHT5rOtx4KyDqBDAkeYtoi0F6l&#10;2m6i7Zp//LLz998+ZGNJ5ozl1//1VnP3nU/SNXvC3HTDXeZHF1xsyucvMJ+rWmCOa622K43xfmlA&#10;igCmXzFNPnv82Fdt/4lCFKIQhW0mfPPr1fO8pOcC3uPBDeWmpnCuWbhwqbnx73ebO29/jEnw7juf&#10;MHfd+bg54GsHmOeu/XnwJ4rHyAMkIuOVoPgrBXlV5mXy/l67N/zDfUBiRDggqbUvdZEW4j4i0nnv&#10;MSLGB4JpUXiMmFYFKcq0KZ4jYmHN/0gnfhC8isgsgQQ96JYQFSkCPkIEiaNMnAeeMxLJc52YEBVB&#10;bQkICepnjt3gtp+eYs447bv22hGIGO+47TFz4c9+YyZPyzHzc3LMie11wTS6hfSFtrzMdbb/RCEK&#10;UYjCNhOewH/zNPG5gEdwdEuVGTd+vKleuNjMq6s3N9xwJ5Hh4+aeu5409979lLnvnqfMEd86yqx5&#10;4C/GPEkExV4geXYv3R68FvE6eXsgQbweAaIDuQgJJgOICwQH8gEx4hNt0Pn49ZYUyVO85w/Bj4JR&#10;Tvgc0SG/BLhEKEhCiMk8RE2IOC/UEXV4i7zVp2/s8s42FzQJYmGSXoTkAjcQLoi8n7z8fCZAkKEA&#10;pHj66d83OUXlZvb8BjN7yiT2DvV0+qH15WbHAQNKbB+KQhSiEIVPfRiVMW70Bk1+GjCA+1SVmty8&#10;uaa8pcnU79xsqjtazKWXXsVTpPAsQIT33/e0+dPVN5ibL/1uMBUKcsKrEG+SZweCEE8QhALiASmt&#10;IfhI0AXkkAd5QTog1hf+HSzA4eeJfwi+aYpy33ooICwQnkuAYZzdT0mEAiFDIUSQYXeE+AgRP9UD&#10;pMhTvneaTvKQeZrXR2q9QZw3aImQSQ83CAJ8yICANgKwIAkLlELYeMLp39zb/OPm+y0hPs5e/23/&#10;fsR86Uv/Z+ZWNJjSWIvJzJ9vynOyzXcWN3LfwPun22834Dbbj6IQhShE4VMffnBQbEECEWJq7IC6&#10;cpOVV2BqFneYhl2bGPW7NJndvrg3G0sQ4gP3PWMeuJ9AhLjHzosDDw7Tm+8QKSxTniDIBWQEglv3&#10;ciLppYLkwxbEhI94g2ie/UewMAfGHc8R4ZG+dl9AUlJeSISa/FxoAhRQOaF3CCK0ZBh6hwScm0uI&#10;IH8hRDzTBHljKhc3B5jyxY3CM7dQfcm7BZH5yA4QwgtJz4G8hylECALEl3zup7ZgkH4AC5j0IiYA&#10;z2EFNm7tvX80X/vq/vwMmEGeP7zEf//zQb4ZmkeEWNbUaubVt5rMgjJTMGuWwarkUYMH40Pf2wVd&#10;KQpRiEIUPr1h8E47bL8Oi2OECE9srzW1c/NMUVmlqV3UygQoZAhUtLaYa6/5F5PhPXc9YR68/z/m&#10;oQf+Y/5w5bXmP/ddF5DDR9YTxGIUEFG6nmB3YIJTpAiSefLvocHnaVq8jwgiZhKmslMSIdAdGQKK&#10;EJN5hygT70GCEHEzAE8V3vHrRNC4SWBCvCMgRKyoxbNUPFPFs9XHrg8IC97dbUR2mhA1+SVAvMIr&#10;AjK0NwZxJMhECPK7lp+9oixMN/PCJjzbfQJbAsX/5KRDzC0338tkKMB1vvrqm0zO3BImRMH8hlZT&#10;UNlgZuQUmaFDR/+J+lLaH/uOQhSiEIWtMRx8SH25ObkjZjrmFZm84nmmsr0tgQQFiN/rq/uxkQSE&#10;DB9+8Fmz+247WxKxRAPicokQx0JqvnQXWlYD+kFOeB4JYsF7i+TlsGHn54hESPDkQtJz0Q0JuqtK&#10;QzK0niHIMME7JDLEdCnIEPWCdwhPGR4ryBBEjcVEL90WECKeg4IQ8coJiBwkxedB5AUy46lgIkh+&#10;zkekB08wJSGSPDxCxxMMFzaBAFEOCBgLk1A2VuYC2EfcMzeZffbeN4EQMRvw5S/vZ4qqmuJIMSTH&#10;xlYzt6LeTJiZvWzo6LEnDhgwdLLtX1GIQhSi8OkIY0ePWjW3uIS8PpBgc1IiFNR2tJq//OUfbCTv&#10;vftJ8yCR4UNEhq+8/Jq55qpfpCY4H7FpiJxLmskA0gIRgWwwVYpFNfB48D4iCAmEFRK0jwAFkLFg&#10;EgQ0EQoZKs/QN1Uqi2nwLiRPlxIZYloXq2mZEO8kQiSyfpEIESQOQgQJgaDwpR14bpoQMe0ppIhV&#10;q0KKTIx2y9OllAbPEs8DFSEyEaJNhAjRRiA/PGdFG4GYQdBM0rZeRNRH7L83X18hREyb4vimG+82&#10;M7PzzAIiv5AMmwktrabcoqyljdPnVjR0Tp6Z985Ow4b9mrpZ5DlGIQpR2KrCdgOGDJk2auykfadm&#10;5d6UVViyqqKlxcR2bvUSXzIs3O3z5tZ/P8wGEs8N4R2CEH/wgx+YjSAXTYA9JTj9rM+bDth08fQw&#10;NYuFKzDw4v1gH97Zh0RWq4jMEggQ8JEg4JBgHBEKGRIRumSop0r1YhqZLoV3yNOlIB2qH8gQ5MSE&#10;SPUGkYMQ8fEBPNcDqYHcMAUa5ykKiBzFM5TFMzJdKp4hv+5CZIg2QVkgYRAfnmOiTiBqPN9koJ4B&#10;cT/37yvN5b+9JsFLBA488HBTXNMYEiCjNUBlG9AWt62gLRbj5JZWbpqSMful4eMm/7+ddhpRQ/1x&#10;p6BbRiEKUYjCFgqDB4/KHD1+yn05RaUbq9oXdcaWtnTrBSYDVpf+8EeXsGHEylL2Dgmv/fdt840D&#10;9vOToZfUfFAkJ3DTfTKYFgUZwQPDi/sgGBAipirxjBEv+GsChFcZTocCmgA1hAi7IUN5bogPCIAM&#10;4R2CDOXZoXiHICF4YtYL47rydCl5bSByIUR4iLLQBaQIgmNSxGpRkKLAeoWIQ5qeLgUZsresyBBt&#10;AkIGEYIA8XwTdeUFQBZ2mnctkfchBx3hJcTrr7vNzC5awARYYSHkVwW0txFaTfXCNgvs22OKryIC&#10;XRBr6cwrqdo0esykFwcMHLyQumm0ICcKUYjC5gjDJo0YP/HI6blzHi6oqllfuxiLYpq9BNdTwLDd&#10;ctN9bBi1d7hu3Xpz0U/PUZ6gh7gSAJLyxQu0N5ciDeQGTxAGHoQDLwikAyLCFKascE0KIjwByDWO&#10;AC0JAiDBkAiVZyjTpLyqFGToTJWKdyjTkrKYRrxDeX4IQsQzRHh17CVeG0+K7C0S6YH4mAAtCQLs&#10;GSoylA8hyBQp2gN1AEGjfqgviBzngfbR0792lezi9pY4QrzjtoAQb/v3w6a+kQiwtd0SXoCaDoVF&#10;SdDRamqpD9UubDF1bS2mtrXFVDa1mILy6s6Zufkvjhk36exBw4fPsR05ClGIQhR6HHYcNGhQ7tgp&#10;03+ekTt3VUXLQlO/tM1LaH0BvMpFe3yRjSLeTxMyfPihZ83y5cvNkw+SUU8gLg1FYgkgUsMW5Cb7&#10;vvSEOALywKCDmLB4BaQDgIhAUPASQWya/EB8ITT5CSwJClG4RMhkCK/QkiE/MwQZWs+QydBOlYp3&#10;iKlSeGmaDJ8hwpLnh0yI5NEJKWI1KD5zJ96ikCKeK4IAAXm1wk6TGllFKmSIaVkmQ6oD6oSpXBAe&#10;zgPnh/N3bw5w/h88Zc799lFMgvr1C/ESzzrrR6a8GSTXaurohisOvjgB0jqIDBcRsCXUW2C/lkiy&#10;orHdZBfN2zBh6qyHR02a1jRgwIThtp9HIQpRiEJiGDVpUsaYqVOPnpU/96HC6rrV1XTHXb9zi5fI&#10;+gsgxLPO/X9sEPECPpMh4dn//NfcfPPN5qO3iBh6TIQAEVrcMzwLITydLvJuPBtxIikQknhk2MIb&#10;Yi+RCC3B89OwBAh8qEjQS4RqipTJUD0zFDLUr1nwQhpMlRIZysrS0Du006VCiJjiDEkxmD5lUsQi&#10;G/EUQ2K0RIh4JkNMkxIZIn/oGWKalMpHfVBH1FfIEATINyDqOuEYIKJ8/J5rzTV//of6ck3XtOnN&#10;N95j5tc3mdjS1kQs8cRpIJ3RYmKLqF91WGCf0WDqF9fztra92SyIxTbOLa9+M6eo7O+z8or2HTBr&#10;VvTsMQpR+AyH7XKKKqYXVrXsXVzV8FJZE91NL+ng53k+4tpcqO1oN3+86kY2iPyaBXmGjzz0nHn1&#10;lbd4QU33BAjjC4MLQ2zBhIZtH8EfAifyAvmBlDBVCWAfhAUig7eniU9PFSaQnyLAOBK0HmFIhDJF&#10;igU0VBaezck0qfvc8Hn1moWQIRbTxBGiAogtjhTJS5QpVAGOQYSPkIyeJhXPEOXDUwUZou5MhtRW&#10;8AT5mtD10s9p1TVc8/4T5leXXsXvmeJ5MSCECJQRIcY9i17aYBp2JvTk+TTkl9QnggiRwcckY+Xr&#10;d24i77KdSLJpVX5Z7Y8nZeRWjh07dqQdJ1GIQhS20TBk9KRJh2YWlD6yoKF9Ve3i5k399Rywt6hs&#10;buPPemHqTMjwkYefM+++86H55je/aQ2sD92RHjw3Ak/fOUC8G6fBXh9ARh7khudiICnx0kBSOBYy&#10;0OSXQICAS4IeIsSzwtArBBkqr1CToXiG/NyQPDXXMxQydIlQEBKiM3WqwWSoPp4uniHKQ9lYNSo3&#10;BWgbeMpoZ155a8nQXfxkSXH9h8+Yc8+5gL9Re7clRXmOCNQvWhLfR0CIAAgxXVKE3M6NQb4EIiQw&#10;yVK6m4e2IOMY3RSWNTRvzF9Q8c7YKVN/R8OmzI6fKEQhCp/isMPQESMWT56Z+YfZJfPXVrb2/HWI&#10;zY3yWAu/nA3DCDJ89OHnzaOPPG8++GCF2WP33QPiC71AiwQPkIwxDDKgySwlrEcXd+xJZ4IjIgNp&#10;8SsPICoC9oUQNOEJEA9o8mMoApQFM+IRhtOjhNArJDAR2tcrxDNMmCa9MSBDJj6ZIiVg30eIdpEN&#10;ng8yKYIE8awQRMjvGJIMiJXJkMoBGcIzZDJU5472QXvhOvCNiuMdKjIENtG1O/aYU809dz/JpAjg&#10;eaIQYuuue3j7CSNdUhQ5ATxGgZs/JE5Fktha8sSMSQ15jwUV1ZsmZeY8PGz06EOHDBk73Y6vKEQh&#10;Clt5GDx89NjvT8nMWTa/vrkTiw4wJcTTUAJtENJBb/OlgaaFS9gQ4lULkOFjRIaPPfqCWbVyteno&#10;WEiGVghQEyERXpwnl4wALanxFKZFSHQAjLk9jpvm1PsEEBzIDN6bEBa2PGVI5IY01/NLIEBLgiAS&#10;9gRBhNYbFCJk3T6vEGQIzxALeywZxq0oJdIKV5QKGRKhMeyxTgs9xGDatAt0zM8LQYYk7/MMce6o&#10;P84T3i/aGdeCb1osIQopKiIUr76Trt+3DjmK/2CCDzCAGPFbLyHEXff6P28/6RG4vxKpAb50jXB6&#10;FWRp5ZFf4pRsPR3HFjebipa2zpyikjWjJkz+G423nGDYRSEKUdgawvCR4yd9cWJG9g15JfNXVzQ3&#10;mbrFNHiX4u6WBjUGvNwBC3jKiJAuyeGO2Z1i6gdgwc5+B3yLDSGmSUGGjxMZPvHYi2bt2vVm4cJ2&#10;S4DKE0xJforE8MoE8AEIDZDpy+4gXp7ahycEcuN3ATUpEpGB2EAQIek5xCcrRUF+cQSovMGQBAkg&#10;HZcIZYUriEmeGWrPkMlQyI4IDaQmAPmF5GgRyoAAFRAPHeIZohzxDF+jOqG+OB8mQ2oXtDnfnIh3&#10;KCBy5IU1+iZGrt8z5lAiRPzF5F6AiFE/R/zCV/b39pW0gT7N/dX2c4lL1tclzU33ySNO9NKWvceO&#10;FlNQWb1xeu7sh0eNG3fMkCFDptGYjN5/jEIUtlAYOGrUqNFjJ035+eRZWR+UNbQYficQBIgpHo1F&#10;dfZONxkwsMl4+Ab/FgBWB15wwS/ZED7+2AuEF80Tj79onnziJbN+3XqzZMliNRWqiE8WrsS9zO4S&#10;GojMklkqiGcn++LZ+aY54wiRSAzAPggujvAEivjiyE8RoHiCCd6gfU4oX6DhKVLrFYYLaCwZhl4f&#10;kVqcxydeHwBytNCEKfEgSniReF0DunkBjXiGVC956R7tgHZCW7PHTdcEi49AeCsAe73wpR/EY6uu&#10;VSddk+OPO8Xcd+/TcaQohLjnV78Rv6imt4AOFz65nkB0wJMEMQIqHQRZ1d5hcgqLN46fMv1foydP&#10;xqfldgyGbRSiEIX+CjuNnjDhKzOz824vqKj9uKqt2cTwOgQNUHiBTIYuIWKJeUd3hAjYO97+MBg9&#10;RGxpm/nZz37LhhBe4ZOPv8Rk+NSTL5t15CF++ct7KSK0hjX0AIUIFQEyCVpiE7wHaHJTgHEPtxbs&#10;4bmw3h4/6yOC08TGxAjCo3gvAVpZlicClOlQHxFiwYw8JwQZ8isV8AqJCMUrTEaGdvpTngd2wZJi&#10;SIyWHIUINRmKZ4gy4Iliihb1Ql1xHuINo83Qztz+cj1AkHaL6xBeA9XWhE1Eqt8///+Z+y0hCoQQ&#10;d/viV+MJEfsaqv9sEehyQYB8rAgxSZ2wWK1ucYspro1tyJxb8sjYSVP3pXE8JhjOUYhCFHoSBhIH&#10;zhg6YvRXJk2f+dyC+sZOvF/VsAumaYjoGMFgxNZLiouI7PTKuu7wCZAiPMSLLvo9v6AtRPj0Uy+b&#10;Z556xXz88Rpz8sknWSML8gNgbDUJuoSnCExILG76ErBGnacxsW+34T55QeLpxXl8iux4wYtMb1py&#10;E7JLID3AEp+Qn/YExRvk54MgQeUReomQCEteug+nSJ3PsrmvUPAvmuzKUe01hmRIerAgR8iQp0pB&#10;iFQv1BMeIpMinTfOH+0h7ajbFW2INLQTCJQ9YXsjwG1xj1n74u3mmmuu43dOQYpMjAQhxLalu3U9&#10;70Yfd/voZpi690LXQY8L7CfUiaDzatgZmLolbaa0rr5zWkbW8jETp/xmx6FDS2mcDw2GexSiEAU3&#10;7Dhw0NClYyZOvSO3YMFHC2L1nbULYyZGXl79YgINvjjSwxbPCO3igZAUkQb0hAwFGNy+QQ2IgfCl&#10;9RIgxJ//4nJ+OftpJsNXzDNPv2L+88yrZvnyVeY3l11mNsHLiPM4BPGeRxfxWcPMIOOcjNzi9i3Z&#10;6X3x8gDt6TEZWpITcgM06Qk0+YUeoOMFyrRo6A12R4REXHq1KIgNnqGQobxkryHEaL3GeEIkPTJV&#10;6hIiyBn1Q11Rb3yZxneuco56qlcTO5N7cF4rHv27efCBR/jnz5oUhRBrmux/MkEk/Mzb6aOpyKc7&#10;sF5LYG5f1nFaDnDl3DrpcSN5sQU0YXIcjdWlzaa6vcUUlFWvGTd15pODhgw5jMb/qMAMRCEKn90w&#10;cejwUQdMmJ7x8tyyio017a2mrr3WxBbWWBIUKKIDkMbpMR5gISHCiGAA+gxJusCgDQev3d9MACH+&#10;5CeX8WrDZ55+lYkQX6h57tn/mg8/WGGefPJJ886zZFTFAwzJTwhQEZ8QHJOZIrWQzCyhhVuL0IsB&#10;4N3p/RTeniYBjZD0LNj7A4T8LFnEeYIBWcSRIBMhEZRLhLx4hogQZEbEFucZgvz426T6M2yJX58J&#10;vUUmRdIFUoTHKc8Pn6GyUQ/UB88tAdRPQ+Ihp4kbOri+qKutL28D/OuX3zVvvP4W/+8S360FMQJC&#10;iAvqqA+if6BfewmR4p1+lBRu/+WxIbpoX6cLiYXHwbgK0/iY9n11gl7JK4TJN6Q2XuvV4HGLjwK0&#10;mXnVdZumzcp5e9i4CYfALgTmIQpR+AyEHYeO2HfK9Ky35tc3baxbEtwRs3e3qI7JsA6EuKiWBgsG&#10;lMf7IzkGESLHK4SDsTceIiB3s2wE7IB2B3I/AYT4wx9ezIsqQIQBGf7PPP/c/8zbb39gVq9ebR68&#10;5ffW83M8QO3hgfziSM8htJDYAJCbu7WQ6U/edzygOE/P8YaSwhIfw3qAcQQIWBLUpOLzCAEmQniF&#10;HjJk4gMJyoe6FYQY8aFuEGMCKSpPEUCZmEKV8jW5QU4ImZ9FWg9V1+VB65kKGQshE07Y/4vs/eOr&#10;RHjVhkmRIIRYUlkT9A/0uzgCI+DY6UMp4ZKRq0/6encAGQp0/hBqnIiMjMFUdZb6QYZk8ZijblFj&#10;57y6ho1jp858YYedhtdbkxGFKGxbYfjwcfnjp866fM6Cik14nqAHRj0NCCyAqW8jIiTEOkCIdAyC&#10;w3NDGmBxxAciVITId7IY3DJA+0KIMrBlsKp69jfqd241Bx96DC+qeJ6J8DXzwvOvmRdfeN28+fp7&#10;ZuPGjean3zspnvhc8gvJTpFaSGQCS2gJUATnQnt5MsUZ5+k5Xp4PoTcFT8tCk59LgEyCICAhIZeA&#10;QD6WCAHXK2QCxO+c7C+dBPovFiE5Uj7XY2QEZSSQnCa4uLJIv/w2Cv9TvPP3XT8YDoE4wl2/N7u1&#10;N5n33v2Iv1eL79YyMVpCvPmme01ZA/Vl3e/Qr0EYQLoElgxMVmqc9KR/QxZ5k40t1E97lLoclCvj&#10;CUC6yHIcHcs52vNkz7Gj1eQVzls9asKE48iERKtVo7ANhCFDpo+fPuNVLMeOGxQADQheFANya7dk&#10;GHqIASGyd7iYvEUaWBzXYfdDWFLEQMLgE/SGEKFDDEB/Qp2vBjzjjqV78MvZIMGXXgTeMC+/9Kb5&#10;76tvmc7OTnPogfsT4alpTO3VMfH5yC0ZmSUDEZwgHQ+Pyc4SHpOcIjoXLvHFkR+mFzUBJvHCfASV&#10;jAzlv4bhD3/xf0PAxjNZKnIUgtQQfUKsTHaW6PBH/Tt+Zzpv/63pvA34TTxuvcwPSlv7j0vNBd8/&#10;3/z3lbf4vVN8mQif65Mp0z//6WZTs7DFkoIljP6G9EVPfwyBskFaPKbs1h1fPrh1Rhk6r5CpEKTI&#10;MIFaHSIPGUvA9YsaTVFFTeeIseOPsFYlClH41IWh46fNvLaiublTlpEH5AbPzpKdeHrwCAkgwjpL&#10;ioEHSDIkxwQZkiPlsfHYch6QqQwogQwqHoyAk+4CcqmMRF8AvUl01zS28YvZARG+YV55+U3+sPd/&#10;X33bIJx7zjnm9QevN8v/80/Tqb07l/xcctOkFkdsAiI3hj0G2YWkByjS0+QXenqWBIXwXNJjWOJj&#10;2Gdr4TSkJkGCdypSE6HjrblkGEdelsC8EIIELEmGUHld8mMCTIP4CGtuvsS89Zcfm/9e9UNz74Xf&#10;NlefdYT547lHmx8e83Xz5BNP8EpifJ5PSFEI8fQzvm9imD1hQnLIZUuCCSqNMePCV2fu+yA3ShdC&#10;1LLYumlcNkHiLGrJu55dXPbq1IyMPGtjohCFrT4MnJ4398sl9U3r4wcGpj4Dbw5eHpMebesWVhOh&#10;WbRhG5AitkKMsUWQC0gvXGQDPYB4jSBaIsyACAmagLCv73h50AlsvK7rFkRFQ6u5/bZHmASFCP/3&#10;37fNa/97lz3EN954w9x321/MO6/ea1595lZz5S/PM+d950hz7snfMj887XBzx9U/NU/d8lvz3L8u&#10;N8sevt6sfPwGs/qpm8wmXggihOaBLAqR53hxRGfJzvXyEkgvFdl5SI8XmGgP0PUChQCVN+gjQfl3&#10;oXfaEmSmCc2SWhx0mpPuen5EcBv//Wvz8U0XmxU3/MJ88LcLzYu/P888+Zvvmod/dbb5+QkHmHMO&#10;39d877hvmIu/d4J5/M4/mTdfvNN8+PqDphMv6uOnzvabphf97Ltm7dq1/AEGfIgBn+gDMcp7iJ/f&#10;8yvUh/v4sfkkN15pQcaJPILg8aLHSirYfDQm+ditB46F3ETeJcM0gZ8hF5TH7hyXlzfC2pwoRGHr&#10;CxnFlZULYq2vxpb6/yHIJAdvDt4giK+lMkBzhd0S2qpMXWuViVlSBBHyNGorpYEUxcOULZNqQJyh&#10;F4nB7JYvg10GuhAnBmVfjEgfUb2wnf+D10WE75jXX3vXvPH6e2bN6rXsJX79a1/u+iSYfNNUfRZs&#10;40dPm1VvP2KWv/GgefvFO8yzD/3NPH3/X83df7/MXP6zM8yl559sLj3vRHPR2ceYq3/8bXM/keij&#10;1/zCvPSP35oVD//VdGJVZUh4LukRfF4ew0d6Fkx6HvLzeIChF+iSYAIRKo8wzitUZOh6dyHRafzW&#10;rP3nr8zrf/4xEdu55sGLTze3/OA486uTDjQXnnigufTMI8zFZx5lrvzxd8y9f/+1efqev5hn77/O&#10;vPncreaj1x8wK996yKzHqzDhJ9kEdD3Cj68TcI3UJ92+eeA3zLL3l/MHGPBFIiZGIkX8CurWfz1s&#10;alvavX0kbaAf96Qvu7IyNkLvjfZDwrPQ5CRxMpY0gWrd2IdON5/HC0wX+K9jRUvrmsyC0osGDJg7&#10;yJqgKEThkw8Tc2dmFZTVvBBbjJfnqeOj82NwYJ/RxFOd7AUSsdWDwEByRH41TWWMWpBiU3lAjCBF&#10;eIttsk+g+BpKZ68RZCgAEQJMkNYDhafoG+x8V0rQ8Z8w6ha3mSt+fx2RYRcRvvnG++atN983Hyxb&#10;zoT4y19eYj5+6xH7CbBkeMrCiedvnD7T9UkxGO5Vz5pNy/9j1n/4tFn7wVPmvVfvM/f+6w/m95d8&#10;z/z4vJPMuacebs458WBz4ZlHm2t/fpa54ZKzzT8v/a557E8/M2/dern58G4ioziiU56ekJ1DeHGe&#10;nzsF6pKf6wmGK0fx7M+SoG96lIjwwxsvNvf+4nRz+8+/Y64+7zhz3tH7mzOP2t+cd+ph5uLvn2z+&#10;fuWPzXMP/s2sfudRs+79J8wGaoNOtAuTF4H/KAJys+3FXwmy7RjXttLe0uaetmcEXxh65cl/mscf&#10;f5ynxvEBBgAfYwAx3nH7Y+amG+825U3+PtIroP+7Y8BFOE7tMbYYH5IXwJgJCUxBSFBkNGEhzS0L&#10;cpIuOpCfx6WN7wXwwfHSmvpVOUWlXyBTNDCwSFGIwicQMGWRW1x6b1Vr86ZgOtNikUV4TESFVaQh&#10;EQZkCE+wrrWCyRCkyF6gRkiOQDWRYXVAfPACZcoUJKgJUgjRNyA/YW/QBzxfPe3088lDfIuI8D0m&#10;wrfeXGbeefsD8+47HzAhrlq1yvz5sguC9w+Tfl7NIvxqDYFf4Jev2gBktPHVGyFJ+TA1/8fPejPy&#10;y6J1LzM6175kNq15yWxY/YJZv+p58zERyJuv3Gt+/ZMzzPeP+br58PYrUhOfJr9k3l9IgIJkROh6&#10;hF1keN33jjH/74yjzWvP3m7WEZFtZA+tyzsLf50VetYAiE9DESB/HUh9FQhtqb8K9C7gaf8kOGi/&#10;vc2mTZvMs8/8l79EhI8wCCliuvSnP/0Nf5PX10d6BfTzVH1dVnYKqYXxNk3iIUNjuAtIU+MI22SE&#10;KDI4lrK0Hh2v8/cEVl9sUUNnUUXNu1Nn5eILOFGIwhYNA7PmlJxSXl+/nolOCFBAHTXYBxHWBkRI&#10;cpgu5enRJiI6eIMgxBY6RpyLJgAyQowgxBoTI30YQEkJkQaHd8p0KwW/g9nSbv7z9Cvm7be6iPC9&#10;dz80y977yGzcuIlJ8YTjjjUbsKo01XuGApEB+GszDwavbeD9RbzHCCMNYsXXbvABcBh8IUp4RUyQ&#10;IJIXjFnTRY5m/SsJeO/1B83F551onvzj/+siOh/hJSU9TXzJyE8TYBcJbrj9d+ZvF5xorvn9T7rq&#10;CMjPeVF3/g2TJUSQnnh98NyE9NAG8vUfJjD9videdUnxjiev+lXHWA38Bm3Da/CAef/pf5ibb77Z&#10;fPTRSn7PFO+b4iMM+BjDU5YQ9/jiPsEXajx9pN+hiQmE5JaLY8hgK/shiAy1HLaiTwgKMuJ9atLT&#10;urCviQ0y+riXqGlr7swtKr1+0qSs6OX+KGz+MGL81NlFZVVrYguJfECGDOsBakIEEGfJEIjB05Np&#10;USY6HFvCAzHSthbpITGKnAXlBynyAh3xEkGAWHmqCJGnaWXQasgA96V9gpi7oMLcdddj5h1LhO+/&#10;+5FZ9v5H5oMPlpvVH69hQlyzZo350WlHxq8wDV+t0KtMFSQNsngtA+8kglRfv7fLeMPYC1mCDEAM&#10;IMjQi7TkCGIBySQhxvUk86sLTjNv3vTLeNKLIz5CSHyW/Jj4LPmFU6EuCQYEGL7Pd+fl5vrzjjaP&#10;3Xud6dT10aQIMuT/EFoi1F4fPswNLw8fOsA7nkx4lsDQNvJKi7T1K7atvW0MSDvbtub2tquBSc+X&#10;dl3EC6Twas0Lz73GpPgcPsRA3uJjjz5vbrrhblNaF/P2jc0CkBXGSQhLUi40kfnGjcTBo4QO0YV8&#10;+ljiWI8lS+wrIgvLRB4dnwyQY3mCkwYbVN7QtGnC1FkHWbMVhSj0e9guI3fO72tamzqZ4HjaMwC/&#10;UE9x3CGJpNBRg6lSkuNVoHVMZkyG7PlZgsM+SA/7ID5Mp2IrpGj3axvtMctVBx4gDSwmRYH1GL1k&#10;iMEXDlIC8rsymwso29Y3WXptR6v59mnfZSLEc0MQIT7d9tFHq8xygoRfX3qJWYVFL3HfAlWvTYSv&#10;Sgj+ZUH7/P6gfbUC8sjHr2hYg87Gm4gApACPUhPkh0QiIBQhR/EaFSEKVrz/pPnXtZeYZbf8KiA8&#10;H+mFhGdJL877cwnw8i7ccbn575/+n7n/2oviiVADpA0iDEmQ6o5zwLnIF35wjvDqcIPAZOZpT/3e&#10;ZVx7qmNpT361xbaltCdIlIjx0Rsv40/wfUDXE88P8a7pi88TMT7/Gn+RCN7hUUefYuqWLPT3j80B&#10;6ZM8HmjM+CAEw8cYM8n7bzC2RNYCcW48jwOVF+lSBvaRBrgkJ/n1MeTlHLSsQqyj2WTOLXyEbNfI&#10;wIRFIQr9EnaamVs0bzVekA08PSIunvYkNBJREWIgKhAlpkm5wxJBwXNjQqy1BEjANiRBTJnafSy4&#10;oa14iFhAU4vFNrTlRTeIt7L8oj4NhpAIk5GNwB2YOPbJbQ6I8UlBiBjUZTUx89Zb75uPPlhpPvpw&#10;pVm+/GPGyhUfm3Xr1jEhYnv4N74SGNyXgWSESIY77pUKGHJ7HJIkAKMuht0adfZ0yJizJ2mn/kAi&#10;8KbgWcHLwusEq4gYU3iMnZSXvUOQno/s4kgPUMRnyS9ulSgAeSzkWUPlumXyFCkRIaZG8R9CTINi&#10;6hPfecV0J84l9PrQdpYAud0Imuji2ogg7RjGWTm0ndxcMCHa9pM2pLKOPOxQnvbGKmK8VoP3TPG+&#10;KcgRhIjVpfNr6GbS1zfSgZCILy0dSP90x4gmFyEy8ex8+YEEgnWOUQaAPBgPki7xXAeCLhtAvEzB&#10;iryU68o6wGrUOQtqNu2ww0511phFIQq9D4MGDTqsqKquM8bToURu/ByQiEk8vfoyIkSQGO1bgDCZ&#10;HAHulLFAVohQthpYVUrbcLUpbQMypH0B5OBFtlcF06PWK0xJiBg4elDKgPLJfhJA/ag+FU1N5rbb&#10;7mWPUIhw5cqPzaqVq83HH681mzZ1Mik+++yz5u6/XBQYdSZGa9hDr8Ya6jjjLlvHoANCiEKK2msU&#10;2Kk/JkcQDJ61gRjhhclUqktQAryHR7KdRCrsCSaQnsAhPwE8S5wfvD0f+cr0KIgQU7yY7gURYhoU&#10;U59MgEROfC44L4Jus5SEqOMU4m4ihAxtm6Es+1eM0485iK7hSl4khddp8FoNFk+98nJAjE89+ZK5&#10;7LI/mYrWPrx7KESBfuRLTxdMMEI6QEAovEWa7adMQjoPy9sxJfsuRA/0C6kygdp4yWtJLA6ST5eF&#10;+okuXx4HWIlaUlu/acfBgy+wZi0KUehxGDR8+MgbKlpaAtKxU588VQpCYw+RSAqEKKSG+HqKayCP&#10;EXIUxwtpeLrUpmPbiC0RH455BSnS7ZQo9uW5IfTLFCrvExGiHjQo9LuH4eDUWz1oZeAJMLAwmGQg&#10;Yl/n0XD19QbQIQM4iT7+oWpTi1mxYhUT4cdEhKuJCAG8j7hmTfBOIsKPLvih2RAaX2XsYZTDr9RY&#10;Yy1EmbDVsLKczxp32Rc9Eo/yQDTwGuExwhsDGaWYRo3Div9w3s6nbzadWJGKBTUgPfYkyQMEaT70&#10;l8CjA5n6dAAoC0S8mjxV6IRHCC8WpC1ToXH1V+eg24nbA3DbRuItJL+AvUHSw9fBXgu5caD2efKf&#10;V5gnnniCr+Obb75v3njjPX6tJiDGd9hjxPuHuQXFfO19fSIt4GYQ5NIf/VTAY4Z0ylgR3djqckKC&#10;IghR6jhAkxOOZcyxfrsvebSsyMu5YSuysu/LoyHl2XpXL2wzw0aNuhe2LTBxUYhCemHHMePHv1rX&#10;0UKdD3dYQohERHqakz1EECAIyx6D2ECSIDt+rULJSx4hOCFEicdWCFJIEVt4j7TFCtPQK+Rnh8kJ&#10;JgTSZXALYERkQIVxdJwsv28/XSAPl6WQRE95c4t58KFHzMer1sSR4dq16xgb129kQsRHvz+/21LT&#10;CeOb8C1TkKMAhp+2IQk4EMPuS9PEGpKEBeKhH6QFEsJCFXiLIEUfeaWDtZbg0iFVALJYMIN3/fB8&#10;ENOiaAfUXerMXhygCA3pqHvcuQKedghvMqQ9FeRmhNveEqElww10/L3vnsMLad5950NePYzXafBa&#10;Dd4zBTGCFH/x89+Rkd7Mzw5722dlzAih+OT0GAqJi8aWHm8+ohJwPjUWvemil7aQE/lkeQRIxzhH&#10;XjXe6xY2mxGjxrxJNm5YYOqiEIXUIW/46NFrmQzhfYF8qCMFzwdpaz2/0Nsj8qsFAfIUKhDE8TQq&#10;9jWxCfDOIdJEB0jTPkOMkwPaKqnswMvkv2BwJ0dnDzp8t69YYEDI4GHQPgZVOBAJPHicfBoyILsr&#10;ywXqqo2DAPE+eUJzxxKeJhUiXAesW2/WEzas28BGFmHd2rXmh2ceH5ASAK8NEMOswUbbbkMCtdCG&#10;XW/Z8BMZaFKU6VgAx5BhUny4ixS7WY3aZ8gUKRb34GV4JkPyClFn1DOcAtbTmpbs2JMj6PPX581A&#10;O6HdaN/XloLXALS5bX/UgbCe8h5y4P78zuGHH67kV2feffdDfpXm7beJGIkc8eGFRx95zlTE/H2g&#10;R2CD78RpcLrt76nkXGji8aUDMi54TNpjxCNO+rqPrAAZdyxvy9LynJ/iZNyxToI7puJ0EqTO4Xnb&#10;fcRZuZr2JrPjoJ3eJluXEZi8KETBH8busOOOr9e0t3XGFqOTooMFHY0Xy8BLXFgXEBlIryEgthra&#10;B3iBjRAd0gDsg+gA8fzkJXwhQPIAmfSEBBcG7xsG7x3ieWQAniYlzxAdPZzGXVwXdHw9UAV6oMWB&#10;4pAug0YGcjIgXQalLz0ZUH5C2YRk3iihemGLue5vNwRkSCSoyXADeYgbNgTvJSL873//M3/+5XmB&#10;d2QNckCQsiXod+Tc/ZBE1VYMPpODJUaQCUhFvC4BCAhkgvLw3A4ExStRX+gixf4gRtHDU6SWDPG8&#10;EM8y8awQdXXrh33Uj6c2QYSK9JjQ7DmHsO0h7ZMSaF/b3tz2BPtrrtNPPJwXP61bu54XSGHFMEgR&#10;K4jhLeI9U3iLJ51ytqld5P/EYY/RXf9FPxRi8KUnA48PCx2n95PpFdLShKWBNBlTgEuIOJZ4KYfH&#10;D23j8uPcFEQW+ViHiqN8VS20pbxlza2G7N1LgdmLQhQSAz579HhpTe0meIL4sjwWxISdkLbsJWJR&#10;C94fbCDiIsJj7xCEWBdsQ1JsKA/SmDTtFCmD0tgzpH2ZHoV3CLIj/QF5VtG+/WA3T9UqQgQRYrqU&#10;4nkqlUmS6scDVA0KwB1kfC6EFITUr4gbyBYywH3yFoVlVeRdfKSIENjEZLhpI8EusEF48MEHzW3X&#10;/DJ4pof3CTXkhXxfnDXgTCj8Hp6GJVQQhJCjeI1CjjIFiTjIQAfe7WNS/E9AWvDkQGK99RiFBAHx&#10;CmXxDJ5f4jxA4uwdqjoBPOVpiVAIEOckNw4hicmWELYT2lK3p+y7bUzHWGRE6KT9C84+gbzBd/ka&#10;rVgRrBLGimG8csHE+P5y8x6R4wP3P2HmyZ/xPw2Q8RTu2zHmymnI2ANk/LlAGpOaHRM8VggyRgTQ&#10;p8eR5NfpWl5ktS2wqGxBXKA/c27hRrJ5P2DrF4UoOOFz07JyO6XT1baTF2ZfspdOitco8HoFpkPZ&#10;I8Tzw5D0QHIgQsQHJMgyOJbpU15IU2Ff1q8NvUMhtuBPF5YkCUyKIEQBiJGncMlbbaf8pJNXtMKL&#10;lWlUGVx6UMoAAhAng1YPJB3Xn4BuvqEg8ECnAemTceL2+upXA0J0iLAT6AQsI1K48847zWO3XhU8&#10;z4Onxl9aAR61W4mnY72VNMbDwXt6MPBs+AlCGOIZaXKUZ5VCOCAZ5MEXcPi9RbvYRhOjeHo+8nMh&#10;ZKiJEItnQLggQ9QXZUqduC62PiEJ2noL+SkC43OFjrg2IHDbaOg4kbFA+9K2k+J+9/Pvmffff5+n&#10;SvHsF4tpsDhqpX19BsSId0uXLfvItCxaarbYV2n6A3yjafuvtQ/hOMJ5hF4YbRHP/ZyOsdVjzwX0&#10;QG9YDnTYvHpfpwFSvpZJRqTOcWWrrSshtnOLGT5q1FqyfUMCExiFKNgwZNjwV+sWUUfhDk2E2EYE&#10;aL9AIx2QV3eC2NgLJMCbwzERX+ANCvERaD8gTUuK8Ah5S4RIxBcs1okFRKhIECTJH/BmAnQIEe81&#10;Ih+2bbXBu48gRKRZzzEcXIAM0LgBSHFaRg2WzQbtuSakEVBHPfgJ1R2t5vIrrjAbQYZEgkyGTITx&#10;ZCjh1lv/be6/5YqAkOR7myGIQEAiLvDCOrZaVpMBkwSRhpAje44EmWYE6TDx0D7SIIM80IPXMpYT&#10;ga2yU6iaFH0EqBFHhvbdQnidIEN+rYLqBlJDmVwPpy7iCYYkaIlPnxsg5yztwCD94b4F2g/Ts+FW&#10;8j1mOml76U/O5ulr3KxgqlsWROF1GSZF8hZXgBQ/WmXOOOt7poaubVwf2Nzoa/9G/3XHEQgIetGv&#10;pe9ChtMwzmwc9iWfC6Qhj9RP9PGW4kWHHMuNZUI+Gy9xEu9BBTxE7LPORvIY28z2229/jDWDUYgC&#10;h9GFFVVBp+NO3UAeYgORFXmJ+ETbohh3QhAPf51GPrnGsFOkQn52ypMJkOOEJO0W06X8+gTppI7M&#10;RIbpUNILIuQpUEyVgvgEkIEXyAOE6kSDKZi+tcA+SJIHIgao6vQ4HxmAehD5IIMplUx/Q+roqVtZ&#10;U4t5/vkX471CDxlKeOCBB8wtmD4FafCHqTWITPjTZXarIem8RV4LkAHIQj4ozl4kEYz2HmW6FVtM&#10;I0IGssiPFaB4LYM/HK6eK/pIUEMIEa9dwDvkj26TLuhEfUBuqAeTtC1bIFOZUg/+Zqs9Dz4vT5sw&#10;8FUbZ5/bBNB5ANs+hB+cdbx577332DOER49nviBFLIoSYsQiqZWE++5/2FQ0bWYyRB9iUrFjQOK0&#10;TDpAHskHfUJEQmQ4FhmGkhGwLaGtjD8fIMPkZ/PLMW9xHqQ7mR7Jx3YB9cSx3XfPhwCvvKodf+Sh&#10;Yy6PdBCmZWa9b+1gFKIwYMCIcaP/VL/UdizbSeraG4mcmgMPTEiHPLIYVoSC2OAlwuOzXmFML7Th&#10;9wwJDSQjzxSZKIN4flaIhTSW6IIPdANUBpXN5Aey5M4NqE6PePmgNzxD1EuwKBgoTIwYBJCXwQQk&#10;GSgMHiRShopPhXTlfOByVHkeXRjAZbEGs379+m7JUMITjz9uLr/4/MCgw6NikIEHQCoMIqkQcqzS&#10;WV6TARl/8ZzgGTE5Wu9RCJI9MRCR9cRAQKgDdPOfJ3pBiMgDMgWpgqRQD3homK7U07vYyhQoT2eC&#10;CEkO9WXiskQm7aHPFfWDfr3V7SFth3yoA28JpO/MU482K1asYO+dFzyt2xBHimvXdHmL7767zMyv&#10;pX7ruc6MJH2gx4gjFtr3yaQDXR9FHkxEvG/7bihvyw3T0wTGHI9RlRfHohtbxCHNBfKibpAP62G3&#10;LmA3dmk2NYvohgR1RR6rp6q12QwdOn6KNYdR+IyHwaXVsXVBp6QOYoF3DisbaQCDEC1AaMEzxApT&#10;EytjMAmC8MRDBEEyCYpnaGEJMbawlnRjKhT/RyS9QoqA9grR2eM6NF6xsHIgQ02IrBPHVN9watXm&#10;xwCRgaP1uYBcssGUDD2Vd6HzJym/fucW07pkKRnYrhfzuwurV6825599sulkw07eFf/mSfBsmoBX&#10;BihysEQg3lHgPdrpQ5CQEBFIC+khIZI+eHrpEiIghAgyhQ4uW5Wpy+MyKV4TIJdt683noNvCPddk&#10;sPJ4dhm2xTNm9duPmCMOO5i9QpnOxnPeYPFTFykKMa5YvtI0LlzMBtm9viGSXP8eQ5OXJgof0i0T&#10;MhhD2IqdwFaPUUUwDKlDHEgGcqyDoHW6eXEeUj8c67Q4OatD19cHkoktxf9H6RpwXbr01C9uNOOm&#10;zrjR2sMofJbDuKkZebUd1GGkkzDoboq8rbJ66x22E+EQ6YRTpSA8IUB4g/AKeR9eIxEhe44ETYjk&#10;QfICGCKrGC+k6Zoi5Ts223E1IXbtE0CEVLe4v+XzH/MJmGYVLxEdHHIkrwdDWoMmXfSnrjQQ27nZ&#10;fGHvr1q6Sy+AQL954P5mzXtEEDDueJYn/wCE14XncrLohac0nX1+bqeIgUlBiCXeUwoJEghJidBb&#10;QtQeYhwh2rJQhi6H4y0Jhp4w5UGdNQHy+Qpwrs6563SUy20kbRDgjRfuMD/9yY+ZDDGNLYSIRU8B&#10;KZKnaEkRWL16jWlbugtfQ9+19QL9K11D7wJ5QDYYx0JaGkJIctzTMrhuNF41YYleISogtCUOIBc3&#10;40Nw80p+KQP7Oj5OhvICvro6qFnUZmJLSCfyOXoKy6pWWJMYhc9ymJyZcyW+9ccdRAaLRXVzo4m1&#10;k7fFU6a0BeGA1KyX2LXKFCQIWELkr9cIIVryJO8QxMUv+suzSEuIid5gMF3KxCbeoAshSHiEqJ94&#10;hogDGSqS3RYQW9pqjj+JvD7fipokAbK/uezX5u5/XW06Q/LDNKQFP6OT/RfjjxkOaQihgmSUxxSA&#10;SCjuORxgiQl5oAeLZHrrIbJ+rZvAxGfLYGgCtHVmyHmoc8O58juNTpw+DvM9bzateNb85pc/NA89&#10;9JBtXbRv0MZ4xsukCEJkUgy8RRDiIUccSWSY5LkhDL4vXkgiWXp3YKKh/KIHYxsQAlBEkC6ZMJig&#10;nDqFdVXldAdrX0Igzq0bgDQmRCsjkHStC3K6Xh6Ut+D9ZUeX1Vfd0rxp1KhJ0Yv6n/WQWzxvvXhY&#10;YeeyqG1rMnVCiOIp2s+xxTAFKh6hbIUImSRBiBSPtOYK/qYpCCv88g08RUydgmSZzKh8bQD4WSHk&#10;grQ44Bki67HHnN/qRXxvDclWjrolLeb4U0625jj9sGzZMnPowfsFRh4kAGICmATVsY5jQN4lCCIY&#10;9pwI1msKSTL0IoWoLFkxIVL+3kyZorwEvZYAEzxAAAQIOCQoBCiQ80U5+rzddqC8a5c9bQ4+6BtM&#10;cnFBCJGgPUWsDF5Psnt9ZR9TRzcyvmvJAIkkM+SIT8PIe4F80C1jWRn+OCCuuxtHXYdkdeJ40uMS&#10;F8MXJ0hRN0DGcTqE6Lalp57leCnfbQ+7jS1qMOOnzfyGNYtR+IyGoZWtbcFUJpFd/CAiQqKOAi+R&#10;nx8KETZXBR4iv1xvSZE9RUuM4jHyatJKIkIiPem40L8z7dsBFHp58Oy4c1oZ24G70i3xhYRoCRD7&#10;IFSQNY5V3k8FfMYlVTyhbmmLOeyYY82GjY5x7iZgiu+3v73M3HjdZQEJCEBQMkWZDJogEghSA0Rp&#10;yUkTFdKQD7rSJUTIMSFRXtEjOr3EJ7B1k/oKwbnnJEhx/p2U79KLvm/++c9/MOl5A5NivKeIZ4df&#10;P/hQvla+a5g24OXZsciQMZSifwTy1tC7wBjjcQZADxGOeJI+XcnA49dC6gOg7LgybDne8i2QX+fT&#10;MtCJ8kCMOo+W0foBXR/OS8cEzLDULm4Ljt08BNiPWfmF91u7GIXPYhg/acr+9UubiVDwjNB6iNJB&#10;bafBwhr2BhlEhiBPkFA7AatOWxQ5CrB4po0IFp0NugSsm+Kks4ZeIEFkJU0AGTxDZDkQH8F6lCEh&#10;wruFbp2vr5DpIbc+yZCunEZv8hDwQnH7zrv0aKGNBCy4Ofywg827rz2YSEDJ4JJFSI4ukhAl0kBK&#10;0KXLTAUpF3ldfS7puXDrq8/Fha9cwuMP3WiOPvoos2FDGjceihTRvvULO6jP9pEMmQSoT2Nc+ICx&#10;4suH+AR5iuN4SaMt9IssttzfHV04Fnvg66vIg3SWo30hKkDivfXRoHTIIo/EueVp71OXofNoQF7y&#10;QhehCi/kh+cvUMeka+78cny5Jgqf1TA9K/86dJbA26JOwZ1HOkvQSaqbG8jTC74KwytHsbAGX5jR&#10;7yLKaxYgTEyNiseJDmc7JIMHF+nFlgeMjiPEDQK1T2BShCcJMgwJUYhU5XXy9RjIjzrxYEH91OBK&#10;hWTlpornNnDi0wRWLLbvuodZsXKltcrpBxhu/Ffx7DNPMR+881giKShi8MIlHA3xyDQkDXl9Zfmg&#10;y0qlMxkkvwtfWQrPP32rOeP0U81bb71lWyvNQIT4xptvmZaeLqBJBvQ7GYdeoO8Q3HwYZ64s4ri/&#10;kU4ZhzgWWd4SJE36PI8D6FBxGvqGkUmLZGFHAImXMlKBy6X8AuRlIJ4A3diK7mQQfZoQSQ+eG1a1&#10;0L4uk4G6AbRP+atb+fumowLrGIXPXJg7v+Jd7mjokBbsidlPtmGLl/NrW2kfJNeKqVMCPEJ5doh9&#10;bO1PgvFaBnuNtGWvUzockRbrBmQfZdpBLStJuwaDRmMgL4QIMsQx6i4dPxmQ3xfvA2RRJ9IdwmcI&#10;0gF08QDHOdpjnSbtIuk6bw9QVt9onnr6aWuVex7uvvsu8+MLzjYfvfu4lyAS4COZdOHTlwqSx9WT&#10;Dlxd3eDVF+4yxx17GH9xpqcBNxiPPf64qWzqByIEdP9IBR4/Vl7yos9xH7YQGa1fwHkpHX0wTjfi&#10;bN9FftbhGQeuXpEPt5QnnfOAjJA78iHOJTp9nAyQQ9m6ToTYUrJh7bQvMiFIVs6PjusWNZsxY8bv&#10;ac1jFD5jYYf5sYbOoDPYTkGdKSAeQbCgpqIheO2Cn9VhZSh5gvw+Ip4rhitN7SIaTK3CW6Q0ECiv&#10;TmUSoy10AyBEAJ1XCBHH+FYpx9nOjAEFMpQpUyFSgneA+sCD3onzATIoG7pDoE1QB0cWEIORTDfS&#10;BG4dsC8DUcvo/Gki+PpGq/nJhT9nw9ybgGnBBx98wJxy4hFm5bKnvISRFH0goT6jH8p+5fk7zTFH&#10;f8u8/vrrvWo/5PneD35oquka9Nv3SaEnXSJB35F+pPNraN1aRudhO6B0S1oqPal0S/8WstJk5B7j&#10;PESXm6en0OdkUbukPf51C12ujG86hs2bljX7Zmsfo/BZCkPGjZta20F3tDwQ0DEc2A4CMqtsqjcx&#10;PDMEIVpPkRfaEPHhG6YCJkYBL6qxzxztKlYhQiZBZzDhP4d4BSO2iIgXZId0lrPPEG1e7Ot8IVhe&#10;75MOV8YHyPKdrDNQEC+DWvQKuM2sLKcnKYvr4cS56E5G2sKXplC3pNXste9+ZtWqVdZU9y7cd999&#10;5rvnnGb+88Q/vQSyLWDT2pfMHf/6oznzjNPM22+/bc+85+Gj5R+ZPfbcm4xtP3+ODdcbfTCuT/pA&#10;Mhir6IPYcl9Kr7+wjPRtQMY94iRe5GRf59XHPkCHJipA6u0eo1zJJ+mSJueGraSlAuuzbWDrWdYU&#10;C3RDj25X1k2ygNWfX7rgdWsio/BZCmMmzTwutsQSonQ6gvxJAkTG05+EmtZ6U9eG+OD9QZ46ta9d&#10;MBnKF2sAmUbFtKkswgEhgky5s1I50vkB1XG5bEATDKUxIYIIpaNLmk3nLafZfNLxZRrGBdJxzsjL&#10;AwFQg0R0Qh/0uvk5j5Vno6RkkNetY1+AuqapDx5KZXOrefa556zJ7l2A1/PBBx+Yk08+0fzl6ku8&#10;pPJpBIjwxz883Vx44c/MmjVreu1RIzz8yCN0o9iPXqEGdOo+mQrSP9AHJY8az179ANJ4jNA+xgn2&#10;pe/rc9L7YRyV5YsXIC0ZWbngMtX4wTHLOvGShjyuXg2ky7lTm9Tv3MyfZgvPDe2EfaTLsZwP7ZfW&#10;NnxM5hG/wovCZylMnpn9GE8/UidigIjIiwumPMtNTMiMibHWVDbAQwymTZnwMC3aXMX78oPg4HdP&#10;9pWLOBCxQhemTtFh0fkAdHJ0SNWBw/juIDq0vBBYaExoKwNB8qAcTrPp4b6F1pcMMjABrX8rAf6m&#10;cNTxJ5iNGzda8937AB1/+tPV5vzvnW4euPuvpnNtL6cn9fRmT+DT1QNsXP2iueG6y8wPzj/H3H7b&#10;bX0iQYS169aagw4/wtTim5ietk8b3BepryZL8/VNH9CfkYf7PeLoWPdP3Tf1PvJBTvYlbzp9GTLJ&#10;5KQemqQA6OYxTkC5Gjo/9CIulFdthH3J4+rnMghIQz5bR/yEuX5xi023aZARsoWcyNNxRWvzpmHD&#10;Jk20ZjIKn5WQV1q2iQmKX6EIngsyGWIFKciOwCRmPbzyxlryDquCF+wpjokO3qC8iM95iAyRH88W&#10;KZ1fh7CDgz1ElIcpU9Vhww7KA9J2Wu6wQQf1wunEYZw7UGSAIC2E1W/r1SVLce7g0/pdiD5fmgs9&#10;kJPlSVdfmnLwXObXN5kHHniwzyQgYf36debyyy83X99/H/PCM7eZ9R+/YDqTkZZLbP0BXzkO4AWu&#10;Xfmcuenvl5s9v/Q58+9//9vWvm8BbXjHXXeZ8qZ++st9aJg9aQD6YzgmUsDVgX3p39Dh6sexyKDf&#10;Y4u6iD7sa/lkED08Du24QT+HDj2ufGNLypfycCxpAmkfycu6VR6pvy5De5RWhv9/CFmBeIO6LDkX&#10;2o8tbTZjJkyps2YyCp+VML+uMSBDkBsIDIQmhAiysyQnpFjb2mBq2mIUVxHkoW2tfJ6N5CHHL+FT&#10;5xRIB+aPbrdRGv5GgQ7NHZPAHdd2WMRr6AHkg9uptZ5wkCTRw4NLyQFSJxmgOOY4J29vEJ4f9Hnq&#10;gzK4rfqpPAXcIX/xK/uaN99605r2/gkff/yxufvuu81vf/Mrc953v01e2G/Mh+8+YTatSfHKQ39B&#10;EeCG1S+Y9998xFx1xc/N2WeebK666grz9NNPmw3r19ua9j289vrrZvcv72Nq4Wl42rhXYMMMeNIA&#10;O3a6ha+P4hh9PNkYcvs/yuI+SkD/9+XxAeUIpI/rMSWQMaXzibyQW4KMbR85T9EteXiaV8W77YBj&#10;QnVbcxAvkPQkwCszM3JmH2TNZBQ+E2HYsEk1bQuZ2AJCrO4iRAGmPvnbpCA92hJRVjbgL/fw/ugY&#10;cSBOiudnjvD+CNxBubN3ddhgqjX4p2LY+QF0QnRS7FvZOHTXgTFgZCAxaF+XjX1Jc/OyUbByYggE&#10;kNf7bl5fXDJAVrUF19mVQTlhupPWD+Bni62t5qTvnNHnRTfJQuemTebll182V155pTnyiMOYnO6/&#10;+zrzynN3mWVvPWJWffC0WUeem0uYneTRAXh3MNxX6ZvWvGjWrniWV7++89qD5qX/3GH+/tffmW+f&#10;cqw55pijzC233NLzdwbTDCtXrjRHHX+iqWpv97ZrUqQiIxe43r5rzv3Y9olugb5K5aXbdzQhYouy&#10;EC910XDzukB/Rn4hPx98esIybH6BpMvYw7lpXThGPNIhL22AY62fEOPVpbQvuqU8RryspGGsTJmV&#10;F32x5rMURk2c2hr8/JfIEH+pBwHylKclQ9mCDAHrAeL1CxBgrN1+nYYJ0T5rhLcpU6TSAbmz0lZ1&#10;6OB5JYFXjFLazvEdMq6Tu51WBoEMFs5v90WG460eMRI+PYjjspQOV47jSIeOA9wyUwGycj6Az1CG&#10;9SW4aRq+OvYAWGBQ19Fhzv3++Tz9ubkDXuf48MMP+d0+/Kfx/vvvNTf8/XoizcvNFb//rbnwZz82&#10;Z535HfOd00423z33DPO9755Nx6ebE088juJONb+69BLzj1tuMg88cL95hry+N9980/5/cJMtYfOE&#10;devWmTPOOdfULKSbxp6+ZI/rg2sJyLVKdc2SpTFpOX1HjaO4Y0lHmT5dLlCm6Od+p/qkkIVA53OB&#10;dOR366aBRyQiK/qwlTJ536kHjmWMueep21WPLYlTKG+CrSEZrqNAdNG+zFIBootkM+cWRz8M/iyF&#10;cVNnHc2/XgIZwuPDNCn/vxCenxAdVonSNvwuaZWpaao1Nc11TIhMikgHGfJrGPACgylTdCw9dcov&#10;+msgXQhRd0rdOXmAIN3GYaCiw7rQAwmyMqC1Pg2kIQ/vW/2sm/ZFn0AGk0+HL85HnqxH1Vcbn55A&#10;6t3b/AqYFiprbDQ/+fkveDVpFIJnhO+9/7654Kc/NRXNzekRIfon4MZzX3DgyiQDZKXfYyv9UoDx&#10;ZcdY3L6gp2X54nsC9EddFw3E67Gp8+FY6iz9GnEcb88Z5+/TKXk4H0HyqXLQx6sX4mfAKh75XH2I&#10;l3OwyC+rXm9NZRQ+C2FGVu6lTGaCkBBpC/Kz8fzyPU+ZUhoW3TRV8WrTOiJD/OSX84FQeUGOvGJh&#10;F8+EUERIHZBBnY4X1wghySARIE5Dd2iB7tQYGCLLAyQFabg6AeTXukNQvI+AJL8+lgHqprFRUzp9&#10;MgLEo02QRyDngjQxGm6+XgLTQzULO8y+B3yTPLmPLDV89sI777xjPrfn3mRAySPsSfvy9UjR13oD&#10;vs62j/A+6XdJMRVS1V90A770ngLnDp3o03o8AqhLsr7uywN5OW+kyTlrGQ0+3yT6CTUdLUSKTrxP&#10;H/KjXNZHoLLLW9s6yUzuEFjLKGzzIbug9L66ZjwjtFOijYT6smCRDD7Bxn+usAQJcDxtiSyrMG2K&#10;X0J1gBjJyxRStdOsgacYTJ+GhEgdLyRC7nQE3VEF7mDgLUGIgI2D7biAdGrWSXIyQAUy+JGWzAi4&#10;OuMAnY6szwBCxiePfT4fRy/X1aZDpx6QPoi8LrMfAW8Id9NLv7Cn+fO1fzWrVn1sqWLbDevWrzNX&#10;/+Ua07bLbnzu3r/ZyzVy43sCvsb2+sk2mZwvHkCa3CihL3B/sNuwn6g0AP0qLj9AcZxGkDhdjoak&#10;JZNB+VIm91+7L9vudENGxq8exwI3DWD9tAWwn6Kcytbghi8uXsa66MO+yCh9NYsWmcGDJ2VacxmF&#10;bT3kFc5bzV4fiJA9w4D8ut4ltFshRCZJe9xSbaqbQIjwBrEgB96hlZNning1A59s444L2M6GgcOD&#10;kaA7qnRWyEiHjwPFS37se2UIkNE6ZeD50gQ8SHw6Kc6tJ9ddGRo3jdNpXwaZDEAfUB+uG+BJd6EN&#10;3GZE/S4tpqyhxexK5PjoY0+ZDz5YYdas7vlfNbbWwCtGv7SXKWtu8ZOgBtoc19SX1hNIf5BtKnD/&#10;sf3ITdP9CfssK6Bj6etunxEZd9+FG49j6PTJo12kD7MMQce78m65kBdZ1FUTXzLI+JI8vnoR6pdi&#10;MY391ZObLvkBXzq1Wd2iNjN2+vQKay6jsK2Hwvll60CGwWsTQohARUCElhgDcgzIMnjnMNivrCcv&#10;ENOjIWpNDM8RQYYSR4QYdrxwgNpO6HZkxIlMSjj6EkBpCXqtPPLpNAEMCdIx4LQuVx519tXdBRtR&#10;a6ySkZ0e5L50H5LVfzMBd9e1i1tNeVOz2feAg83vrvijeeXlN8xbby4zy5YtJy9ydeIPc7eigFcv&#10;8V/CDz9cbq697m/mG4cexueCT9ylPS2KvpHsBqgvSFU+90e61r7rjTjpM0J2Ahzr/gI56a/IJ31S&#10;4tJuAwtfPPd16CboeC0ncTpeH2Mrddfjwgech7QBoHUqVLTKOTptlA5If/3iZjNh6qzo1YvPSiit&#10;rNhU20SEB0+QIPsgPHyKLSRCQrivvMDallpT24p3C7EwJyA/kCL+hNFFiHWBh0hIfHZoOx+20smt&#10;bM9h8/MAsHoFEpcMkNGD0dWrdbGsLceJ33M39X5aqDfFOcmATigzBXCOUsYngPqd20x5S4spr280&#10;Rx9/krnjznvNCy/+z7z2v3fMG6+/Z955a5n56KOVZu2adWbjxk38s9z++iCAG6BXgLLWrV1vPiJP&#10;9vXX3jUvvvA/c+vt95jDjz7ezKut49dNUHffOX1icPuQ7o/YJulnYZov3SVE3WfcMZZMhyBZfHeQ&#10;+rn5uWwbzzcZTjqAOKmjHh8uJB1bVwcBL9bX0I2cLy0tcB0bzITpmT+y5jIK23ooq63trCWPUJMi&#10;EyK/Wxh4iUyEADxDeI+YDiVCxEIbvGhfVkekh/cP+Xlh8ExRvoEarDalOLyQzyAixPNE6shMivgu&#10;KXc8gjtYewrR4+vcGrosOcbWZ0gEGNyuDqcsfHf1iR8cb+rc56Kp9LoDPB1IvbcCYKqxbkmzqSCC&#10;bN55N/O5L3/FnHr62ebBBx83zz37ChMTSBJ4++1l5t13PuSp15XLPzarV69N+KQcjkFqSPv44zVm&#10;5crVZuWK1WbF8lXk4a0077+/nHW88/YH5m0iXtGNsh544DFzymlnmj32/IppWrILeQctXLdup0O3&#10;Nki/8vSxtJCKEPVNH9AdGSKfTGm6YyAVktUd5TNIF3T7ykc60gBdVw0+LysD6PwW1e2YCk+M7ymm&#10;5uZfbs1lFLbxMKYaC2NAcPD2XFLklaPBXyxAiuG0KhbhkJfIhEids3ZhU7C4hhfOCOkRKK0Lkk6g&#10;zhwSIpFH+JsnQAZBr0B5MZg8nToOKA/yKAtlSh5f2VTPcD+FbpBhY0eNWfWrc6g9ahMHeTLdGm56&#10;MiQxAN2CDRGhH4xE0G62/QQ2DUaobmm7qWxrMfPrqH+QZ/a5vfYxZ537Q3P1n/9q/vq3m8ztd9xv&#10;7rvvMSLOJ80jjzxjHn/sWfPkk8+bp59+0Tz91AvmicefM48++h9Ke9o8/PDTRHZPcp5rr7/R/JF0&#10;nH72+Wb3L33ZVBMRz4s18G+vUGZ/GMBeA2X3V/umApdDbZ+srDCdgL6ioUkE6SxPerSM7ieiR/oe&#10;9vvj/KQMHQe9CbBlu+NE6p4EsaUtprrDztZAj5yXI5cOZuUXPWDtZRS25bDDkLFV1fguKaY/QXRE&#10;cjWaFLGAhl/DIM8Qzxll4Q2+ToMFNPAArbdX1dwQ7OtVpdRxmfAoPY4QsY94gXiJ6IB68KUE5ARO&#10;vOgSyOCSYykDgwTxMsgTdDmAvNarcNI3v2TW/vZ7Zj3hgAP39NcBA1LK0AMccMtKhZ4ObKkLzlPO&#10;2ZUBEJ8szQWfj9WVRh4QFTw1vBNWt5iMFRFYJZEZiKyyrY2nM8tbLJqDuKqFraa2g7btQCt/qBx5&#10;sRIWuj5R8tOQemCLNnHTfQAJSfv50lMBJMHXMY1+AP26z+n+gzTokTS3HyINsqinxCU7P+iSc+F9&#10;kpPjdKF1aOg6ch26P++ElaV8Hmm0lwe5xaX/tSYzCttyGDV28udqmuzrEiA6C5km5alSS5QBaSo5&#10;EKL9uDe+XFPTEgv+po84IUX8zZ46cUCKlgwF1LHDXzlh8EgHRCeWARACxwQeoAQxBDKAXCKDnKSF&#10;oDyyRTrrUgMEaVpHMlgjBo/wB9/ax3z5Cx28f+2x+5v111xoNtzzJ3Pyd44M9InBk/pKORxv09y6&#10;dwc5N9HXE3BdnDiN7tI1xFC6hk8MT3fGB22C/L40oCd1+aTRXT3lXHDOso/2ca8l2kP6jM6vwXm7&#10;kRFABmUI2WlCAbCv03xgedIh/VTKleunj3tDggKuT4r8iE/zvPnZIf5A0tu6OCiuqXnLmswobMth&#10;/MSJR9Q049ulRHB21Sg/N4R3KKTI06R4dkjQxIkv24AMFwaECALk75ti3x6zJ0iDiskPU6niObKX&#10;SGDvkDq52wnFWAhwjM7t6+CIS0aIogdblKP1uvpYj9KRDLa+1Qtrzce/PsdcdNhXOO/D3z/BbLj1&#10;96bzjQfNiacexiQZGkB9jlyuOkZdfOV4YesteT9JyLnFxRHC80Fd1Xm6kGuR7HzSNH5bNaTfcf8E&#10;7HXEefvOD3HIo+Ox78rJsRvvAukoVxOctLkbnwyor9RL6gbIsVtemI48BJ2eCuhP3Gc8aRpcbmq9&#10;5S0N/Tp7UFrf+CaZy+0CqxmFbTaMmzLt1zWWBJnkQHjhu4T2GaIQocA+bwxkCXgHESByq+toMNWt&#10;+HNGbZcXSIMqnDrFfxZDQgzie31XyQOP8ooB1gNYBj0GD6dbiGyyAQV5kWVYfSEoDnlJT3ljOU+R&#10;XnDQnqYitsCsu+4is+G+v5jOD54yx594iKklwk/Qz3Wi/Bj8EsdluuW4sOX24yD3Ipl+bmsnzgc5&#10;P113uRaSLjI9PZ+eyPYHpK7dlYvrJzLY4rzCPmfbQPqmBuKR19WnIf0VkD4T1ouOkY7yRF7S9DFk&#10;4sqEThWXDrj/2fKgA1spQ0PKZznkIej6+KDTdVv6wHVHfQj6vBXwR5fYkj7+n9LBvLrY29ZkRmFb&#10;DhNmZN1f14aPc1cYrDRlksMxYBfUMDhevndqjwn4hmmcx0eEV0F3ZzHqsEyCIEA7aOEJBlOnAMmy&#10;d0gdG52uu0HjAvIYENAtkIGCgSj6RC5Ms+mQT1Ym4jWkHGz5mAYt7ZdTm61jQvySefTC75iN9/7Z&#10;dL54hzFrXjSvvXKvmd+wIFEX4CsP9YozQKqeUq4cu/n7E776JUPK86F6xrW5PR/ZD8+R4Ob3ATr5&#10;mllS8EEMdnckkw7i+gzK9cgI+PqgTxB8562vq4bo1rrcNuV6EKQfYCt6Jc71wn11hRzL0n6qOiWD&#10;lCfnh323DI3wWnQjh/p0J6Mh9Qc8sw/4PFtlexq/5dJtxHWg+uo4B8U1te+RuYw8xG09TJmR9Qp+&#10;8ttFekSE/KFvS4pCgADkRJa8SOSLLSJPcIklN+qkILrY4gZTgS/LS5wlPt7aOAwCnlJEh8M21dSa&#10;RjiwbQfWSGYQIS+DiMtGXptfy6WClKHiQHggxB8e+EWz/Nqfm41P3mI633yICfHt1x40ZeRBhnlS&#10;lYU01EsbIDkPnV8Mo5tfgw0z8nYjt7nhIwaBNrJAqrYRQKYbo8Vtwzr74dyhS9ezu/6JeoXlOxA9&#10;Ljjd0Qs9+hzlWHTr/IjTsr78bpo+r3QRngvlTTbGfJC6JKsP0F26Dyg7SflV7cGHvH1pIVAezgHA&#10;sZxTihuL0tq6ZWQuI0Lc1sP0rNlvxxEeESCe84V/vxBCbAMwNVprYviQ90LrGYIM4e3JqlEaONjW&#10;LMQnj5qCNMTZeMBrXNIhRN2R9SASEkAcOrdOk84uSDKQegW6KQAh3n/2EWb97Veajc/easzbjzIh&#10;3nXbn7q8X0DXyQXqFBodCx+hcf0J0CXnysf2nLQeyLr5+4KwPEKqcxFADnXQ55QM6ehLB2F5fTx3&#10;tKnUTQhBrge3PdrAtgO3C6XpPC5cghFwejd1RTmQ8eaneLftpD5uPID28elJF6ive/3l3HU53QH1&#10;AHx17APqluKd0zQ/uiB9RcYO6uLWB8e2LYtrapaTudw+sJpR2GZDVm7RMiY89g4DAuQ/VzAhijcY&#10;ACQJ4oNXCILk6VAQYkiKQn7BfgW+cYp3EVnOEqImiZ6COyh1YCBZuh5sWh77Pnk3Lh3YfCfvuxu/&#10;YsG49fdm43O3mc53iRDXvmR+ceE53jxeoH5sHBVkoGpAh0AGNCDnq+OSGSnJ70tLBV3HZAbXBWRg&#10;tCWfCzG0vamPD3KtAV96OkBddDsK2PCTXqRxut0iPoxz8mhoYhEgHvl89RBIu3vzU17UVyB5krUn&#10;yvLpSQdyHm7bSrvoOB+kjpBnXbbuPtleogp/w/fEJwXq3V0dbHpxVdVKMpcDA6sZhW02ZBeWrsDv&#10;m+L+VBFOmVoPURElkxuRGvLEsJCGOndIhnohDRNlzFTK80TtHRLCfx/K3bbbETV40AFpdGDIsHEi&#10;YOvKoyzWk4auZEA+wl67N5s7vn2wefmSs8y6my8zG5/5p+l8/wn+s/uxJx7sz5sMmjjSMpJKXvKg&#10;PbFFW/ny2Xp707oDt6kuyyPjg87nQgwt5Fx9va1nX4FyfXVGmyY7F8SnOk+Bj2S66/vQ6+YTCKlI&#10;f4Y8jiWOxxjtp6OrO8g5QK/o4/I85WhIGteJ9kUP66JjX56egnSDDPmfldCJ8/TJ9QEFVdUfk7mM&#10;CHFbD7mFC1YlLKABQepniAwQIBFeuAimkQjOTpPKohp4jvAiQZTWW6xb1Mhfiwi9w3Dg0lagOp4X&#10;PLghS/sy8PR+nKwdEDzoaKtlUFYckTjp3cEpE89Aq9qrzM+O2c+svvnXZv3DfwsJsW33Hq5yk3OU&#10;8/TJCCDjJURKc/PqY9ZPcjo9XYRtqsryybnguqp6ukA6y0Gn3f+kgbok1BNxnvieQhMMn7NTtj7G&#10;vs7jwjX8kEcc9GIr10l0It6nJ11wnZ1rhGuWqj8gXdKw1W2I+rjyvUDt4uAj7XzMfbz/+1FhReUa&#10;MpfRPxG39ZBfWrYGZIZXJ5j4QIiWBHmKFPEE9gaZ5Ajw9KiTgODE8wunTyEDcoQ84iitur3RxBZT&#10;J8Ug4AFrOy2Djt1BrGWcjhlCD3QdJ7pk4GFf5KBPBqMgVRkufGVS/tO/8SWzighx3UPXmc6Vzxmz&#10;/hVTQzcHCbL9BTlPfR5yjK0rq/dTkQ6nO3FhGuWDbiCZjE4PgTanOF1XBuI88j69WxroE3EkQHX0&#10;9Z04+M4xBXDe0CmQ85c2lLpAVpOSrpfkkfzIJ2m632uITG/AeqWuqu4oyy1H6ubG83lb+NJ7iOBP&#10;+J60vupGftTV6imsrFpH5jIixG09FJZXrWMSA6nRlr3CcMEMiC6I52NsBXbqlNNDUtTpQFdaVTN5&#10;lDKoegIeQDTo3A6bDOjAAAacGF0ZfAnGGWk90O1BFXnT++3RbpbfRIT42I3GfPyCuffOvwTp6SwU&#10;6i1kwLqGWA3iHgF5wvaybdJTPVwfqgMbPGUoZSo31G8BWfQJOe5t3fsbqIeQQHgOBN3OcbB196Z5&#10;ILr1MXTINZAyAbSjziP5UB7SpFw5lrpAl68tESf5tM50IPXV9ZFjudGCfl0niZPycW6+evUC/IpF&#10;mxMftglB2kGnC9KpA2Ss3NyKyg1kLncMrGYUttlQVFnXRYjUiXlaFBCSs/EhMWpwmp02FTlJk3hM&#10;k9IgqKcOWtGoBlCPQB0bHd3tsC7QeTHgAAwGgTYw2tOBznQGhgvJQ9s6ulE47Isd5uN//s6sf/IW&#10;XmF68CFfiZeT/d6UlQqsk85B2okNlD0vn3wqoI1Ej7RZKj2+cxFjBIiMlnOPIcf1tVuUjX3IYCt6&#10;tjRQrhh7qS+2UkcXkMe5J0tnUBrkRLcLyHD7kB7d7tIWSBc56BC9vE9AHs6LfQLrsjp8kPNx65EK&#10;UibgxmlClHZA3SQuVV16ibKmhsRXLHTbcL1UmkBsQA/qRB7iRjKXESFu66GopmF9F7kBILOAyEKi&#10;C8mOSE4Ij0lP5dOyAn5m2DUoaha1mYpm2kdHdeEOOBcyuKyucIt4QIyxGAMt1xMgD3Rpo+Smyzmh&#10;PKrblScdZFbf/BsmxOXLnjS7f3lpYj4Xuo56nw2bPU4HkJU2EiOl2ypdiNEFsC9t6pPlelK6GMF0&#10;gXz63LTh5rZU5cr5QEbr2FLANdZ15XpSvVA/F3IOLsHgHEIZK6dlpL0ZFO+WpdtXysA+tw/JS14p&#10;I2w/gsj6ILoAyIoeXfewfio9FaSvQGd4zrTvlp0Kuu+jXnwuNk72KQ2fZKvpwCIaz3P6uPqqOui6&#10;YB/6pZ0Eku5BSU3tJjKXgwOrGYVtNoSESB0oBJEZBnBIbGEa5BQpWtkQINEQ6Gx2kFigI5c14hug&#10;LUEHp/xpA/JKFwOdmPUoXdLJXVmR76bj86DjwWf1pNJF5eLzbe/99nyzBotqXrjDnHbOMWbRnovi&#10;5borUwA5bRTSAeop564NWU90AKEedd6pdHSXLtAy2Ec5SdPo3EMDaM8F10LLfZJAPbieVCeppxxL&#10;f5ZrINdBX09sRc6FtEucjI1zgXRdHvJKPaQuUqYLSZfyAIxT1DNuHNl6YxvWxwM5V8jpclivc5wK&#10;ct7YAqJf4qDf1qmmo4V/7eTVg/PCeSCf5PXJAXzTga2FT8aitC7WSeZyeGA1o7DNhsLq+vVxpCag&#10;jhXuU8cMERdH5CiQeOTTnqEH+L0Pf4keHVwPwlRwBxw6MDo/oAesOwj0PsvZPN0MAE6HPGR96QCl&#10;VdaXmZVX/cis+9fl5uF7rjVnnne8ad49jU9H+ZCqTsnSUD9uQ4I2xN2dnwvWk6T9eqpLoPO6bd6d&#10;Thgr1AfnI3USo+iT70/oeruQdpJ64Fi3u0DqLfm4/nSMfNwPlRzvUxxkdJrOr8F6IGeBfYlHHjl2&#10;IW0qcG5YvXDrpBGeN6VLmwE+PYCb7srqYz43qxvl27Q6rChd2r/fKU0HCxobDZnLcYHVjMI2G3IK&#10;StcLicWRn3h6QnQ+iKeovUXWRR3Y06kEtUSGRVVEojsTcYQGQgaAD10DIgSOQ6OkBrqvbMgCWify&#10;uDo1kMbGJbnRwGsXJ3xlV/POlReYDU/cbFrbY6bjix2mabde/p29u/oki0cduQ2ovmJg0Q6p9LmA&#10;PPLhnCVO2kAZpDggLt0ydDu6+Xx6cIxy5XySyXUHyKe4hgmQcvU56zK5nVSa1FHqqYE0yY98ck1Q&#10;H6RBRudDOsdbJKu35BfoeiINW11mWC5tpSxACFHy+4A0qasLqbvkR9koQ+dNpVvq5U2z5yhlYZ/k&#10;qxfS2Eql00VPZFOgsrWFCHHINGs2o7CthuzCeet5ehTkRx0vmBbVBGe3su+SJOfpOk7nrhNTp/gB&#10;7LwY5ZEOK4PbdvzwmYuGDHZHH8d1Z0QgwwNM5Aii1yefJg7+fLv56E8/NZtW/MfkleaZOvKWG0GI&#10;bByS1Lc/gHZ2z1XOEZD20+nJIPlgeNA2kg9btJO0FetVZfI5Upwc9wTQJ/ClC+R8fGnpQOrotlUy&#10;4Py4LdLMA91CDGEb2n19btCrzxdb7otWnmHzMGg/zGsR5tN5LFCeXCfI6bp4AXlbJykHkPbS5QFe&#10;fdBB0PkF0CN18qUDotsXn9A29aamjWxHsjKRJ1VZfQSmaQcMHpltzWYUttWQW1KxHhc8kRAVKQpI&#10;JjC01gvkLV7Qd9KdzuRDzaIWM6++hf+GznHQxwNIDVIuS/YJkm51xIEHrNWhjTbyiQ49SLGVfZHt&#10;KUjvgXu0m3W//7454rD9Td3SWFea1Efr13XpC6ADegFXX2/KgDzXF4YHeu010EY8bDvVtthPVo90&#10;ILp9aYJ0ZFJBCA7gYwstI+chaXxM0HJuHokDRD/npS3ntfk1kCZyQILRt+kso8p3dcXlUUA+uR7Y&#10;98m4gJw+H+SVeDnmLdVB6+SyUC+bLjpCXZQmed207oA8TtvUdTSZ2CJ7DL2+PKiPG99PqF3cYgYO&#10;HNhuzWYUttVQUFnHhIgO3EWKluA0UpEddUbOCxlfehKUkZdYGsNzgSTPBPRg4g5P5WMghoPRxgN6&#10;sAIixwML8g4kXRubZOXKvoYtc6/2OrPqV+eY8pbK+HQpG/p1HJdJ+wKdx0WqdJ0GnTgnnd4TQJc2&#10;QGhbaSdJ5/NBOm112diXayFxyZCOzOYAynXrrNPlWqUyqHLddJzWi7HBMgRvOumWcqRPoH2lzV34&#10;rid0yXVBXaGPr5UF9OrpW70vcNMA6JO6il45X4FbFwHO11fXvgDlqTrXL240te02TuqlZVPVr58Q&#10;W9pqtt9h0HHWbEZhWw0l1U0bQHhdxGAHlnSGzdjh8CyxrIlIsY7K96QnAAOPDZeCDF426EDXQIoH&#10;pcm5hKDzhA7sh0aF9uPKdNojjA/KqmgqN1//8s6Bfp1fytB5OM7qwj50SJrUQ459EJ1aD8rU5+fm&#10;SQXISxtChxhI7Es5rN+mC7orR/IJ5Bp1l6+36KteqR/q6no82O9OP8sgvyevK6evuRxz+wPUttL+&#10;iNN5ISftL22JPhBXHh3LNdTXUvK45QjcsgCUh/ZgvU4aly37JBfuq3gtmyzNB8hwPaleBHzMo6rZ&#10;Hrv1hKzb5jpNzjmdcrtBbOcWM3T48Cus2YzCthpK65qZEANShKfndLrNCLxUGxBiM5Fju1cmDm4H&#10;D40uxckAdo23BvLqAQR50Yct8mr9gN7X4LIc/T1pO+jVdcE2WVkCyKN+UlcYI9635+bLkwowoLq9&#10;xEBiX+onaRrd1VPqJfVFHjl2jXhfAV2i25eeLqRObt1w3F1905FJBeSVdgqvAdpKyej+hv2wjWk/&#10;1EP7kj/UQ4Cc1NE3PpAuOgRoT61bAB2Il/aWOuLYN374mtNWQ+JERsPpk3Ud8A6bg2MpUyD18OlC&#10;HOtBOma/7Me/Xbk0AUIcMXrMrdZsRmEbDdsXk4eICy5Tnj2d9kwJ7vzotAR0dI9MeWvgJRZUVnct&#10;sPF1cOjgQUId3B0E2GdABoMgGExJgUErEF3YlwFkB1Fc+S6Qx9WLOvpk+wNcHuqGsmgr9Zeyse/L&#10;J0B+N47bFDoEVhcQtomKC0HxSAuvrdWHreQTuAZagDS0seQRuHXsDrh+Uhdfen/CV8dUdUaa20Z6&#10;X8vhHNC2bhuJDOtxzpPbT2Bl5BqxPgK2GuE1tDJSNuCrG5ejtjJeZHxIWqjb6pG8opvzWKQqJ9QT&#10;oLyhgb3EULeWhx5dlgbqR3WtX9rI0534+HdoX3qB+l2IEMeOe9TazShso2GHuZW14TPEsJP3B8RQ&#10;saG1+54OiZf0QYjzYi2mGneCTjoD+ViPHRSuPhlIzmDqHiSPeooO7Es5Ep8Kurwk59dvCNuAgLJg&#10;CNzyffkEyO/Wjw2K1SWAHjkXbg+rPxUkD/IjH+/bvNrAuwjLsfmknrqO3QHyqfJIerp6u5Nz033y&#10;iMO5SV9i0L60C7w7r7xqGwB5WN6RFYRlEES3lCfHPr2sm4A06JF0bJHHrRuQah+Qsrlcup46XsqR&#10;ODevjocOi7qOZiJE8uykbkCCHlWWBqXVL23m9Ql1i+x7zz65NAFCHDl2/FPWbkZhGw2DZ5eUr/V1&#10;gD7B6dgh3MFGwF+uQYgLGltNUbVapamBTq8HPQNGlCDGlA2Dp8xUCPVZHShLBrCnrl7woCRZyb85&#10;IXXFPpdL+6grG04b3xO4dZZj1g1At20rbZR8xwzUg4A6AZDpDsin6+HWyUVYNxWXCtI+2PrSNcL+&#10;5GlLlCdpumyJl3Pm8ux5Ae75Il3qryHt5ubBMZer5GRfy7KcLhtytl5anwutA5D6hedGx76+pWVc&#10;uLJazpcmQDm2/iDB0poaUyPTpQJfXRzAE4yRR1hLZFjT0Uo33a38IXCfbLrAO9MjR427x9rNKGyj&#10;YUj+vIrNQIh6YOrOTPGOLDovVpuyl1jfQndyzrNEHkg0CMQoSBxvEY8Bi/KSlJkOYATiyrP7/YnN&#10;phftAth2COOVjByHIDlfXaQt5RgybKQJYjy7A64T0J0h1tBldgfIQre+ZqkAea4bbd1zxjGfs+1H&#10;3IcI0J1MVuKxlTi37/nOUcBtBD24ZkoHwG3tk7f14zFg86EO0s5SrrsPWWy1PheQ1fuQh1593lKe&#10;ho5LJqPRXTqAcm394R2W1jSaWAfF27iwfr68FrAnmB6FR1i9sM1UtgWk6JPtCfCpuJ2GDfuVtZtR&#10;2EbDUPLK1vg6QJ/AhAiojgxgUHvk8ZI+CJGfJVZVcaf2ySUgHECkFwMF8JXbLShPumX2FlK/3paD&#10;fKnyom1xLr4ycBy2DSFZPaAD186NT3aDkwClF7q04U2FdNufr7fUpQd55NxBEDoN+bndRKcGxXE7&#10;UR4pxy0Px6xb5fOdnwvRL+VKnN6GsiSDc+BrQ+Xxvq0Tg/ZRBwHrlnwErSsZJI/el/L0+QJctq2D&#10;1COZrIbU15cmQDqfQ4Mprqox5U2Od8hIXhaTofUKq9pbTWVrgDh70l0dkiB6D/GzEYYUVtev9nWA&#10;PgODxHZuBvZ9coQKu7AGKK5tNtXp3tGJMZABCUi5YdnugEoGmydu8Fj9gC63N0C90jEcPYWct9yE&#10;uOcgMtwedJ5iBOW8YNS0bDJATufXxlOg20nK1PLJgLzp1AM65fomk2cZSuP2pi2OJR+2WlZ0Sf3d&#10;OknfBXRerRPw5e8OOo8vP47lHMI6YuuBzqeRbvsDUgcN5HfhtplA2lq3by8BD29uecxUkXcXnKMq&#10;B2VreSoThFdPHhyTIXuFbfy9ZNiT2kW9/K6wg/KmJnzce3JgNqOwrYadCipqV/k6QK8hxgJgw2SB&#10;Y588oZLu5oQQ8SxxbpnzknsqSFmyH8bZct0B1R1k0EOHDH53EOqytgbw+RLcdpZzkK1rAPlcKY/W&#10;5UJ0oz2RR+tw9eiyJa8vjwvIoH5SV63DhdRFrhOg0/U1hwzL23jZ13G6f7h14jQLyEv5+nylLm7+&#10;dCDl+vKiTNardGt5DTevIFWaC1enm1faAect5+vCvRa9AMitoKLazG8IngGG5QnkOgC0X7+ECJRI&#10;jxfOdARTpLxyvbmVbrR7/5qFi4Jy/mN+9D/EbTwMzp9XtdzXAXoEMRI8UCzEYPjkHWCKQwgRmFte&#10;z53bJ9tjpBrAyeAOPBdyrmmeXwjIu3n0gO+pPoFPr5uGaxJn+OhYGzDIoA6oj84vaXxdKZ82kqJP&#10;ysYW+Zmo7PXH1pdPQ+oT1svmdesgzz5RT8hyfQlajstDuk3jfBZh3QBbRlguwVcvkdf1kOvF+qxO&#10;X/7eAnWSMoC4NA90em/g0+M7Rr30DYCGtIe+Fm6byXnJ9fDI4t3k7OIytgPhQhiPrEyP1i5sMTVt&#10;QCuTIc828SOYQMbNx0gWnwJTMme/YG1mFLbhMCijoLjvhCgGgYDVYfjUUjhIfPIa1DlrqGNrQpxf&#10;32pyS0v98j0FOj8GqjZ8Ah7EBB6sEm+PEa8Hjt6XPO7AwrEbp+GmYz8sG2UmMSi9gS7LLUfOL07W&#10;pvN5UT0QJ22Abdg+BNdQii6WE1naShsl8y4lP9dN8hHQDsgn9QvraAF5OQcdz3WgvAKJh5zkEeh4&#10;KddXN9EBSD0kD7bQweet8vUFce1GwHkkyGigbFt+f9UB0PrD87RtimMtw/W1afp6yb60T5y8SldY&#10;0NBiSuuClefJCI3JcEmwerSayLC6pcVUEsQzXNDYnJoMk6UlQd3SNjN01JifWJsZhW047DAjZ85H&#10;vk6QNtC59IC0iHXQAMF+Gp2vbmnwxRqN/LI6vlv0yfcKGIROHcMFJGywaZ8HPu1jAPPAkS1Bp7u6&#10;4/I4ad0B+aA3me50kKxMHc8GzdbRlZE0bhcrg7rwddVpSSB6WV6nIa89J6TLeYqcnLOkST7s6zq6&#10;0HXGPpBMTmTdunHZFm6aGHu+rgSpM7Yakl/Acja/6JD9dBHqtWX7biZwrCFxWqavYN1UD24/1EPa&#10;kvZdOdTX1/4CpEtdAZwjdDlyILGsgsLABrT41xFABlOpIEN4g3hWWEHyldZuLKgPvMyEvFx/tGk3&#10;dfUAeslWzg5MZhS25bD95Jk57/g6QdpwO7tFbFGjqcW/y9LogDEPIZbEsNimF9Om3PGdOAAD2TV8&#10;qJvIcxpBBqsAMnHnaNNd3UkGeVrQ5fnSUyFVPh3v7su5yzHAxtgaP91eiA/P3wPJ77Yv4LanCykf&#10;ebWRdeuq66n39bE+Jw3EuecQ1gtGEqBjOX8B0pOdE8sSWAeB5Qnuech+upB6YRuWafeRHsZZuPkF&#10;cXIqvw8ip4/1+fEWbeLRg2PIuG2ugXTdjtDtkatb0maKa8gWkJeH1aFx6dBBqFtCHiGRoXiD2mbM&#10;q2/s8gz1VoD64zppvd0A+ibNmLnJ2ssobOth7KSpLyWdXkgHyOszGgTM7dd2dO/lyTdNNeY3tprZ&#10;pQu88imBDo/68IB2Oj8GhGtofIZP2gPbOHkL6BGdWlbithRQpkCOJU0PfhgzQNIgh3QtL/H6GDLS&#10;lm4bCMS4Ia+vHyDd1esCMtrIAlI/0YN9hr1erg5489AD4LzluobpBF0v0S86RV6Dz9/K67pJHJ+b&#10;yodjSfNB60iFhLy2rqiPnKPA1SvXC7JyjsnOI8zjQuXT7Sh63LySngqiL9n1I8wpryRSo/FPRFfd&#10;bhfUCCgd7wLi3cIKrCBVZIiFeKV1DYmeIcpJp24pAAIePynjfWsuo7Cth+Fjxlzel4/ecoeTgemg&#10;fnEDdVbqxB2plz77CBGYkVdq6hb30EvEgAsNM23j0gg8qFW6HWxx5wAdkofjVRr2JV0GXB8HXa/h&#10;lquPlSEJDBvqbWUEbDjVufoAGUHYBhZu/gQZJz0ZkE8bWTa0FIc6ii7sQ1a2GoiLu642P+K0TJhG&#10;kHPiOivgWNqL00g2oW4WSOey6RzjdCkZDVdPKsTlteXIOUhZAJ83xcXls2lCPtiXNJFzwfksOK/N&#10;J/sM0ufqwDHS9PXoJaZm5wVjn8gOP+QN25LqADLE4jt4jq5nWFJbTzbE0Yc6yXXsQ/3KGpuJbBfi&#10;lYtohelnIYweN25vfPzW1xnSBgyCzxBQR0Ynxh1cVVty0k1GiIWVzaaoqtqbJylkIEh9fANCGzCk&#10;h/koHtDyYTz0OGmiQwyWxPcG0C91EXDZtgzUQeIkneukjpNBdLiGT9onTlbOlfaB8PwI0j6A2xZx&#10;+ZWMm+4D/rSijayAdVB6d+fIdSR5H5Am0HG+/hoHm+6rl8hAj7St7COfK5dMT7pgHVa3q0/OK5QT&#10;eGSxz3V04kJQmr5uco31NUAcZKRcOW+5FtJ35NgHrc8e13R0mKyCBTzu8WywbrEQYoOpXxK8m8xk&#10;qG1EA3mGTIYe2yL1k3Ny09NA/S7NJq90nqld3GGGTZpUYE1mFLblsNOYqTV1S9L49VJ3QAfXxsEu&#10;WKmnOzd03gXUeStaWrrm+CUPIbYkkHFRUtdqMvILgjzo1NKxbb5Qjw8sj8EA0H7c4La6utORTrqU&#10;4UvvCaS+ukzs88AmYCtxIiOLfkTeRZifDIMYQDGCspXrJW0b1gNxNk0MS1gu5Oyx7Et+XTanQZ+T&#10;5gJl6PrpukGHLw8gZXP9ksCnN+680oCrQ/S4x6nqomX7E9DN5yJl05avh43zybtxHE+yydparqUb&#10;J7qw7e4aa2h92FL9C8tqTHFNsLq0qr2Nv3GMc4gtbWIy7HqdotWUwz7Ut5jSmjqyL0nKRTy3Cdoi&#10;Rd3ELnjS8Eu6+XguSYQ7YVrWD6zJjMI2HqbXLOqnd/4A3dkt5I8WeNl2foPqnNYwxRY3UidvCTq6&#10;QikR4ozcIkuIqmN7ykgJzk95xVBoXVpGH28NQJ1g7ADfuaeqs+RlI2mRYAQ1bDmiH0A7sVGhdKRp&#10;3XEyNj+Oddlcb7uVNB+QLvVw64b8vjyCsPwk0OcrkPogb3f5U8GnV59LKtn+hFw7Lgtbe4xz88n7&#10;INfPd5188TjW5+cjHZ8uDaRTHeuprtMyZ5t5MRr3eH64kDxEfHkGzwydaVLYiAWxFkI9eY5UZrIy&#10;WDfGfAoZAGlJ0vPnLyBCDmbPckrmPWvtZRS28TC8vNnfIfoLuMMSksND86LqGvYKg8EbPGsMCDGe&#10;FEvqms2s2aWmXzxYFykGwicKt05iZJOlJwPkQiNpkWAEfUAeDRuv6wBoYwPDi3Spm8RhK9B5dbzk&#10;jauDgtar82If5SPdPS85N188gDTkFZ26fJ+sL627Yxdaj5btLl93QH7UH+2I66XPJVnbuBB56JA2&#10;EYgHJdea90lO4rAvx2EeBa1Lg/MH+bBwZUrGHL5hxusTeMG+lj/OjVmlLjIE5pNnOD8WY5vB5+eW&#10;oa9rH4Bp2ILyrsc18xobN5CtHBSYzChsy2FmUVVNp+4MmwP42G7Yqanjzy2r4pdqZTB2EWIXKZbU&#10;NpnsAqw8S70op8fobrBuaaSqi6+u6dQdMjA46Rr7BCCfygs9ots1urpcwFfnuDTKI3UTiD4XSEum&#10;C2nuOaULIQ/UQ59nmJ5k66YDUn+d7iIsz5KILrO7vOlA9EhdZN8n64LlSRbkJ20r10nqreuf7Poi&#10;DjIaya4dYNOq21voxreMb5bxXiEIUX+PVIBHKBXN9nlhqjq4cb0AygMhy3EtkfaI8dNyrc2MwrYa&#10;Ro0ff1RhRVVcZ9gc8L1rWFBeY8rqG/mdxQryUl1CLK5uMLnF1SZzblGgB51dBqSjv0cQo6QNwCeJ&#10;ZIM7GUQe56GNj89Y8bFN9xlDF2JMxUiKbtHHxtyR0+V1B6mf6BH9rs4QlCZ53HKQ7juHniChvBRw&#10;86Le3OYEpMt5uHIiK4A8tpKWLE9vIPUA0HbJZOKOSQ7nEXd9VB0hL0CcvgZalsvsRt6DkroGk1VQ&#10;YUpjZCPgDQqsHcCivMLqeiLOfny040L1LzyimV0yP269A/6HOHbqjIut2YzCthqmzcp9Z16MOq50&#10;jP6A6kga2ktkUEcvrm40hRV1RIiJHmJRVQN1zBozaVZG18IaMdIe/WmDdZEOJkUnbUsD5eN8UBdf&#10;GshM9qXOYoBc4yMGiPPZvJBHmyFNG8FU8OmUOrE+nU7HKEvqKHIu3DQhBT73FOcj+uXcdVlI99W/&#10;J3DLc+Nc2bhj1IfqjvrIubgyAkkHNichAtCn9XcHaVeB1FP6jYDrTun6Wmh5zqPkJY++7h7kL6g2&#10;OUVVpqTGLq5zyHBOWbmp6+tK+FTQhE7ng+8oV7TGP6bBitOJU7Ies2YzCttoGFha17huQQN1XHXx&#10;+wQZMNg6ae7rFSA+oLQWd2QVpriy3szHA3ObXkjHeUSIM3IKg4fbuuM6unsFGdC+tC0FPS3lq4vE&#10;oU21kdFGJwTFs7GidnKNmc8QJoPOB0Af14G2XA8L1EPSdF27Q7Lz9NVZyke6nBv2Wd7K9AW6PNHn&#10;Hkuc9D2dLm2AukmazsN1JqC+kh/y2IrcJwW5hu514PNAPRWk7uINy7lJHgDnJWkCzkNpugwHs/KK&#10;zezialNIN8DaPuCbpoWVNf7XKvoTfL5d9S2uqeV1D1omRh7iuGkzz7J2MwrbYhg6avy8usXtnVhU&#10;o6cHkoIHPsGXliaq7IpTDZDiglirmZ5TwFOkefOxBLuR7gzrmBBn5c7rekE/nXp+msCGBEbDGhcN&#10;MZwwQpDRRKTJQ+cN5WyazxAKkslIvADlOUbDex10HPY1RAfrIeh+hH2R0eW6ZWErxlnaAjJu/dNB&#10;WIbVp3XqNkS81E/Kln1dvuhLKMfmx1bioEPLfFLAOei2FW9XjuXacP1JXtpDIDIa0jZIx9ZNd4AX&#10;7qfMyuOZoDk07vENU3iFRdWYSqXyPHn6HTg/e06xRf6V8JWtzZ0Dhg+fYE1nFLbFMCNr7s9AhHgt&#10;om7pwvhO4oN0dN9ASBP8XqKaEtHAu4pZc+eZjLwFJp8GCMgQyJpbaSpaNvNd4tYGtDHaWgy0kKIY&#10;KD62W52P81jj5TPQgmQyOj4pqAyUE9YVdUEdsU/gfeeYyUNAOnQ/Qn4ch3KqHNHLclqXTcdW11/O&#10;obs4HKNMqYdAygvT7DHiXSDdV5YG0n1l6+NPCuG52+sH4FjaGtvwPAGbRyAyAmknHdcN8FrFpJm5&#10;4VgHGeYTMS5oSPMmvb+AsghFNbHgHUiJt+edVzL/JWs2o7Cthtx5C1bgoseWtpnqtjRebWBj7BkI&#10;PUTVwkQyDKZPyXtsbDGZ+fPMzJxgGgWDBM8XimvqvLq2GvCAovaxA8sr0xNAhxgetLtPxgXyhGSh&#10;DJ8LSddyyeJ0PgHL2H6A/hDmQ10JXGcA7WH7THguaivtpM+V62/35RhbyEh5OJb8WrfEY+urtwvI&#10;hnpUXRm0L/oAnB+OUR/JH563Pd5aIHXl+jppkq6vlZyDbmu5LnL+2BeIbpETWYYnXm8dYOxPyyjg&#10;cT67uMZkFJSZ8pZ+WFUu5+ZLSwKQ8zztHaLO1CaxjmYzdvyk/azZjMK2GEZOmJEtP+HFfHlxbW1X&#10;R9jMwHcHEwmxa1ENSHF2SaWZmjGHp1J4OmVBhVfXVgM2Bk5cX5FKp06TrRhujQRjaA0Ftq6sC5aj&#10;bVx+BZSryxRDCYghBaSuLvS5iCzXS6DKcvXovGGZ1phhX9c5GeQGRsjPBeJ1vRCHuvh0bS2Q6xDX&#10;no6MpHG6ipd2Rzy3i9pPuFa2bSTNldPykseTXlAeMzPz5ptcGuOTZs42Ve399NUsnBfgq1MSlNY1&#10;hi/ih6C2zJ9XgXcQBwaWMwrbZJiSMftvmL6UC59dODe+I2xm6GeJIMFKRYgBKbZSncrNhKk5/Fwx&#10;u3CeV0+/owcDaIuCjYo1+MkAoyOGwAsYJauD9dExG3mBlRGjKATgBaVBh+hxIWlinFmOymYvzAJx&#10;XG8ckwxkxcNwyw512C3D6gjPQclrIF0TAsBlWT1uuuRBWagbjt00n04fpA6+tP6ElMHlUd2kXD4H&#10;dSx1x76bX667bmPsQ16OdX9z49x0DblWTvyceVVmVm6ZGT56ItmCxPReAeXgXFBvX7oHePcRv49y&#10;47GgZ8To8W9bsxmFbTUU18SW6QtfxN8F7OcX4FMAzwfkWaIQYjwpBg/XZ+WVmhFjp5mM/BKvns8M&#10;YJjFMPnSAW34fEB6nLzVyUaQ9nlr91EOkwEd+3QhHjK6PpJf4rEvhgkGEVuAdQqUvrAudt8tC2Xo&#10;rdRZZLCNM/AELptkka4JQOIB7Os00cd1UGkSL+2i8yQD8oR1VPGbG1Ieypa2CttCyWlZpAOQDa+p&#10;ygfoa5AucJPj6rUoqqo1w0dMNHPKa/r3maHcePnSHOCZIT7+UYsPijtp8+qbzJgJGdH/ELflMHTo&#10;+ClVbS2b9IWv6VjIK7503OYG/oTR5SUGkGMBvmozZMQoM3bSLK+OfgcPfBpI/Tk4BX3RicEN4+ZL&#10;E6DeMNRi4OJgjZqWF9nQUOq8tM9GDHE63sprY4O8Uj8xRJDReVwdyQwydIkB1XXQ9UYcIGW7+hJ0&#10;2jpJmpCE6NH5BJI/VRrq50sHJB1AeShHyyfT3RdondiX85Prg/3w2ti6cD0BpNl43f/5eijo6+Ae&#10;J0MyQqT8ucXzzagJE3mxXVzaFgR+Nhz37NAitnOrmTwzx0zPLsYf86cG1jMK21yYkpPT5r7bg7uz&#10;mkVblhCBhF+6eFBQ3WpGjpm8ZVadiVFgw+BJ7y2gS4xTb/TCmIih0vn1sRheMXiusZM8ApEVHZDV&#10;BlUg+rCFHrf8uLJ6AG24oVcbTKmTlK3rL20hcpCRemuIbsggD5drjwGpQ2+RKj/K5bKpXD4HivPB&#10;l7e3cPWhXL5eOHdVB25rxNt2cCHtqq+DAPnk3KRPiGwob69NKpAcPuo9JTPHFFfV+GW2ALCQBv9s&#10;xbdTdTxsTUFFjcmaU2ky88uJEHcos+YzCttamJGT/318ecHtAPxTThXXL+DBl3qAVLpfsHGAqdMx&#10;E2eYuqUd3vz9CtRVBrwe6H0FdLlGSKejXGknX7ls0NCWKeoFQwQdSGd9JIvzEL0+edGFrRhUMZwJ&#10;cHRxORTnlU0DUhbqKOen6yP1l/PW5YpcKKP0CeTceWv3JR/ntWlCID2BlOFLA3S9pX4MG99d/p5C&#10;dLtx0o66LOyjTvDcpD25fRBnjwVunJxXeA42PWxTm6bjsK/12zj8rWL81Ommtqc/Ae8n4HOSwfdS&#10;nd/SETCNOnnmbF7Ql1NQaQbuOPh8az6jsK2FWTmFd7qECFS2b4Z3/XgQKCOaBJi/T/Z+IjAlcy7d&#10;xS325u0XwDhiIGPAa6O/pYAByYbDGmlngIYGCGk6vi+Qsrg82keZbOQUxICGIFnkk/YSmQS57mDL&#10;FQOKONaBOFuvOL10LHVEHskrW2k7vilQabo8kRMdiIeMLqsnkDqngpStZblevSwzGbgcgpxzGJ+k&#10;LMjo9pA8okfaDwjb1rYb4rAVID7sUzZd4nQ/AVQaCGnctAzyFLf8zBQIEAtpQIg+R6Cgss5kzi0L&#10;XgchDB05/l5rPqOwrYWp2bk/8hJiG3WU/l5YowdLN0AnxRQGvlbhEmL+gjpTVBXz5usX8MBVg9Yn&#10;syUgZOC2G+LZKBFwjHQYH06jbU/rjPw+Q4WtxIWw+sW46nyANrJpg3SIMcUWx6wD8fZaaL0oH3Kc&#10;B21BW6mL9nRCfSq/1sEyNr+kIV7L9jfk3PSxW7++ALpEn1w/HS/HLrgtPe2FfcRBF7cZtRe2Iq/h&#10;9ivdR+VYzpdhdVAapilzisu26GI+AUgQZAgkeIdLgo8F4L1IEGJRdaOZmj3nQzKd2wcWNArbVJie&#10;nbcQd2e6EwD1O7eSp7YZ/j3YC1TR3ZsmxHmxNpNdsBlfvcDAZWNCwNYns6WQzNhwmhgYghgoMWba&#10;EHUHMYIayA99SNOQ+kiaziNGVAxpOtBGlw2o6LXg6yDy9pjrYa8R9pPJ4FjXSSCy4XVWaZJXy29O&#10;JKujD6lk+Zyo3u75hOk2PpkOTieE7Wm30h4C6S+ID/sIbXV/kji5ngLd3gD2bZ7qdtzo4ruhaRAi&#10;dPniewG8B40/8LN36FlZmje/wuQUWjKsrGf7k1tS1Ummc2RgQaOwTYUhY8dOJ8Lx/gOxuj0x7pOA&#10;XoHKhFjfSoRYmnA312/gAawGs09mcyNVuZIGw6SNC+LF4Cljk/I8EK+NlEDy6Hw+wyflyTY0sJ5j&#10;H9x01IWNqa4T7cv5SX2wFcMsxp71OMepIOWFeQlixBHvym8OpFNPQSpZaSPUH/thvIWcZzIdIsNt&#10;rPq+XAu59tI2KIPjCZwPsGlSFrZIF53Yl2sDiE4C/jc4pzyNL1BJvXxpvQBPlRIhghQTvcM2M3N2&#10;CZNhYUUs/NEAvq1KprM6sKBR2NbCwNnF5R/pjiDYLAtregGXEPH6RdacQurAm+E5Z7ro54GZgGS6&#10;ES9GB/tiYOQYRkYMnOjAVsOnT4yUwI1TxisEGzhKk/JcuAY3GbScyIpuQM5NytXnwudPgDyg6+3q&#10;TQXkwzmKXhz75FxIWT0tT9DbfBrQoc8/jPeckyYknR9AusgCog9b8chZh+TR+57jMK/SycRp41Rf&#10;AiHhn6dufAK6S+8B+C/81jt03zsEOeYWl5ncomozZ34tL+bT9mfIiJG3W/sZhW0tTJqe8abuDAJM&#10;J2w2L6wHqFkUT4jA9Jw84/6W5TMDMUy4NjB4YniQhjgYJhg6iUsF1mHlNbRhE+Om80m5oQz29bGF&#10;1if11nK6TA0tgzy6H8o+tqIzfHZI9ULdgFT6XehyAJ1X6qHlJR550H7YuunJIPqQR87TJ9cdRA90&#10;SD0A0Yd4t92kXdwyJU7Ohetm49zjdAFd4m1KHZIArzuU1tF4ljwemf5E3ZLmcCENXvdy0zGFm5Ff&#10;ZvLmBR8Z17YHnuKYCZPXWvMZhW0s7DB1VsGK2JLE5c4gw0/yJVmBjxCnESHiv2Q++a0eMBBpGIle&#10;A7phwLozLCCRVAZZDCETDPRRHmxDIN4iwWDaY8kv5yxIVqbA1QUdYb0t9L4ca0i9fPqTgevtwiPH&#10;sgKS8aUnA+TDNkuhvzsgL3QI5LrIsbSJXCtpF6S5ZcoxtqKDz603QF4H0CflA/p60X5Rdb2Z10Dj&#10;OU0C7Qvw3rVMlQJ1njUU2YXzTV5pjZmHP/c7tgfIIc+RbGf0HHEbDKOJEDeUNW293paPEPH5toSP&#10;734aAMMEo8EGSxmp/gaMSirDgrJhqLRR1AjraGWxz0bSbhP0EbQxBnDsqwPioF+X5ZadAKtL6uLq&#10;xTHi42RVvNbfHaCjp3l6CtRRn18Y7xyHcSSPOul66TbR5yuIaxebV461fg0py62HHHcHKYP7udIj&#10;ddXXTCGvtJy9NV9afwI3+VikB68QZFjZZm+qpc60raB65BZXmdL6RLsjKK5pNQMHD2u1NjQK21DI&#10;n5k9rzO3eN5WMT3qAxMidVLdIbOLqnhJtE9+qwZIQgyEvmvvb+BaCnQckxSBjSTVQxtDDW3cOB/V&#10;letu80p8mE5xANK4DBuv66TrIWWz0SS4ZfsQGn5sbRmiU240BGzcCN2dZzK4depvSD2TxWtI20rb&#10;a1m0gbS3bl8dx20MedqKHl1mutB1Sgbo19cE9dV9QtIcZM4tYq/Nl9afwHoE8Q5BiuEMGPefBhNb&#10;3Ghml1TwT8m1vXExn8hyyIgx51gbGoVtJQwaNGTnvNI6MyO3xNRtpR5X7eKgA+sOmTevln9m7JPf&#10;qgGj0J2BYINGA1SA4xTGxAsxfACIAXGsV+KtAUtm+FBHLteW7+pFumxdvaizlBeXl+I5n9UPIB/n&#10;teVquHWCHPSJDj43W4bEiTxkQzkV3xfI+fnSeop0dEnd9bnpY9nnPkJbtAP3Gbsv7e7Ka33JIPKp&#10;4JOT+kgfSANYCzBjdj6/d+xL7y/gxhpkKAtp4sqzfWh+rMEU1/mnSV2MnjQjekF/WwvDR437I1ZN&#10;ZRdWmtLarXPatI4IER1Zf72msAq/hfLLb/XQxsoF0mAs44yNNWKuoUsG0eEaqTBN6dZGUIB4NrKA&#10;U2acbui16QDKccuSfci55XE5Vgfr6waiP4yjfSkb5SBO9LKco1eXK/ufJORcfGkafB4E3rdw06Ud&#10;cM3cfsJtY3VgH0DZSfUBkJf9JND54yBlEXQ99L4C1gLMzMPXpzYfIWIVaVV7W+AdEhkC7owYbrxL&#10;ahsTFtEkw9SsuausGY3CthImTJ32Bryvwop6M3lm9la5chN/3qhsa+NOLJ2xpK7FFFVvxq/V+JBk&#10;QPcrYEi0cdIQY5OsHhKPLYxRSCAEOYaOUJfdd8uAnKsbYGNq9UEOxz45AddDGWBdHpdPcZCRtGRA&#10;utYhQF10WVIvn159jqzPpun4LQ2pry/NhZyHwJcu54Ut76u2RzxubqS95PxdfaIH0HG9gdRBXyPZ&#10;V6hb3G5yistN7WZ6BILV8njFQnuHID8tA3LEPxg14XWH3OJKvKAfhW0oDMwuKN6IjjK/scVMyyri&#10;B866o2wNwDw/OrQmxPkNLWb2/HKv/GZDkgHdb4B+MUKpAEOTLL97HD5HUwYOEKPlxrERS6KfDSyl&#10;iT6Zik0GXbaUh30uA7oIoYyke4B0V07iwrIIccbfHou8PkeOt7r0+W/tkHNJVm+dDqAtBDjnuGtD&#10;0Ncl1GFlkSeZXrmGAOtIAqTLdUjWpwjVHe2msLphsyySg+2oIdvBhGjJEPbO9Q7r8P1kRXbpoLCq&#10;EStNswJTGoVtIYzHOzXyzdC5C2KmsLI2rqNsDUDnxfw/7u6kM2JaIyO/2Cv/qQIGphgXGA0xQqkA&#10;o5TCwISAbgDyPh2ugROy8xnPuG1qAxeWq4lHILqRjrLcdB8gJ/okj1tH1inlIZ0g5WA/PDcL0e22&#10;yyeJdOoj9XZlU8UB0oZA2F4Ebk8lL+3kuy7SflqP7Eu78rHd4hqFoDgp1wH+To+vT/X3oj68XgG7&#10;Ub0wfqoUHqMrq22LQOQBXtTn/HAAdR44aNjF1pZG4dMedhw8eN/axQv5G37SITLnbn0kk4wQZ+Tk&#10;fyJfx+9XwAiIAYLR0AYtFcTA+XRqQEbnE8PmPhsUWX0scenIJQPnt+emjSLqoOuUEjYvCE/IWOsS&#10;IE7yQD/ipK6c32512Z8k9PmhTkJCPlkgVVoyhGUQ5JqjLClP2hLHQly8b7dSNxz39LpLHskn+3Js&#10;kb+gnMb2wn4lRLEZNUSGVe1d3mGt5z+vNYvtIhoivOBVjIBEsSKVdWBLHmb4DBJ2CARJeYaOGfOq&#10;NadR+LSH4SPHXYaPeINU5A5qdmmlqd/5k/knWSpgzh+dWjoiCHF6zhz+3qBP/lMF1wj5DJsLNnBk&#10;wHz6NGBkxNCyAUwjz+aAawj1eWqj7YVtF22YtS4B4iCjDb3I63zY1235SQHnxvW1++F1IvjkXfjk&#10;ksUB0gbSltKu0i66fQCR4xsRinfbOxlCHbavaZ2A0gXiypxT6J3G7AuwEK+mo63LO7RE55aB43J4&#10;fgTccIM8sbgH07dYT4HPQ2KLdQx4zQtpVWr6dfy03DVkSqM/X2wLYey0GY9Kx8CzQ3SaeTEim4at&#10;7zkiOiM6q34fMXPufFPd0dE/Awk6MPgxYH3pmwtSrhhxxKVjECGTihChV9pFpq1cmS0J7ZGG52zP&#10;IxXkmohR1ojTT5DzBFxjL4YYW6T52lTDrYdPRiNduVTQ+dPRl26ZkEFbCKRNsC/tFKah/Ww88qXq&#10;N7q9BZIf+kVO2p3jKV3pwNjFClM84+NxLPkgi/pAp5KPgy5DQYgL3iEW44HoYNt8Cwb5O8lEhpBD&#10;nu5mnKAD+pGvivLMnleLhTU7BRY1Cp/mMDCroGSZXGiZVkDnyCnZjH+S6CV8hJi/IGbmk6fYL/9Q&#10;w/mKgdiS567LlcGPY59h04CxSkWIgJAIGzeCT6a/wAaRykjWdohHOu+TrBjc7sBG0QF0CbR+0cnt&#10;abehLJUp7Sy6fe0KSLoLn6wAekW/L13QXbqguzKRhrZAmb50Dchw3WgfwL60icRxuxCkjUUe+7qN&#10;9b7WCYR6lZyGJx52JmNOaRchSlpYPtVRyXcHEBoT1qJ479D3SgeeJcLLgwxmoNK1eZCDx4jp1NLa&#10;VrPDkBGV1qZG4VMchhZV126Si4yFNdx5qIPgD9F13dwpbWmgPiBE1E8IsZg645zyWhOjAdBnAtdG&#10;uq+6egqUJ5A4GCLUxWfgADE+Wo+G6BM9gE+uN4BelC/AsZThqxfXheJRF66TY4iRh+sJSLxN08eQ&#10;E6PNOq1+AGm6bVjGynEdaF/rAnR7CnxpyWQFkkfA9bT7CbKU5sYJJC/qji3rSSWfIk0AnW7bQq+0&#10;nxvHsjaO21oREvZFTtqc9RKw30PyAmoW4ZWLikRChC59nfW+yq8REFVrOF0qN/mwaz55Todn6LyC&#10;kS5gdypa283goUO/YW1qFD7FYUpZS9cUAj+jo46D6QW80lCh0rYG+AgR3xqckTsnuLvbuY/TvBho&#10;MsBTDLotCiYOqk+CkaO47oyPGA8xYmLI+uPcuF6oh6qLlIF9t4ywLki30PmlbtiG8RZi1Bk2Hfm1&#10;fgBx0j6+dNHPdbRbb9s6xzreTZM4Xzz06zid5o239ZK2knrq8+oNpC5cT9piH+BycB1tGuLQTiIr&#10;eXU/4zSCtC90IN13zdNEZdtCU1AeY0JMeO1C6qrbRac7wEwRSKoGhGi9QxCi72a5fmnwge+eeIYu&#10;kA+e5/DxEy63NjUKn9YwcNCg3WrUiissUZYpBkyblsZsp99KIISop0zxrHNKRg7P52OapL4/3mPq&#10;5eDod6AeYox43xoGbRw0WK4bw6Rl3Xg3LhlQJzauAlsfVw5xPoMGQIekSTqAfa07PMaWIEZa65Ly&#10;uF5Wh7SDT06OIS9lavKQfRdhfQB1DB3J8omcGyfnpeN0vbCFjCuXDJBJJod4OU/3OS7aSa4F0iRe&#10;rgcg7QZIndz4XgKEUlxVb0rq8J5xG5NZmO6StdQ7BUCIwXSpfe+QbJm2caEc6YIt8U2j9hSo85RZ&#10;WS9bsxqFT2sYMnzUFZgHDy8sESKIBZ0IXlhpXSM/QNYX/5NESIiWDAVTs+eYKhpMmCYJVob583/q&#10;wAbLidPxIawB9aW5ebWMG6ePfYAMDJNLCAJXB4ymluNyZWvT9b6rG/ucroy2GHnsIw/idf2ETEQn&#10;dHDZgIoXcJlSnoUmExdaXsoHpN6uvMTHlUP7chzKEXSdtLzWlwpa3t2X88ZWXyNA2hbpbpoLbkPV&#10;xj6ZHgDP+7IL55n5jXjeZ29qseqdQbaJ2yHNuhFwQ6ynSwGf91e3pCXwSPvBvkH/rLyijdasRuHT&#10;GkaMG/ey21lwx4R3beR9v6qt6OPZGCy86MchxMyCMn4FA3eFGAz94iVuzdDXDPtCAhLHBpqMIIyJ&#10;yEi67ANigN140aOPxWiKoYWRgmHkNKVHQ5MEy1OcNnCiX+KAcF/VH4BcWAebLvK6zFDWyoRkQceI&#10;4/w4tpD0UM4TpyFl8z5BzkPrDmUJiAN89dHHIu+LTweSV5eHraTjGO3HW4K0PQA55McWx257bkZg&#10;unJyRibPSIGgcIwfDPCNLd/ckv1Js06wZcgLG4bpUujzyQEyo+RL6w2Kq2L4Yk0UPs1hyqzMDe6F&#10;xZ0T7q7YSwT5NAYdzZX7JACy0y/mC+aW1ZuiqmDKhUkRd5lbqs5sZCx86f0FnI+GT0aAuoiBkzjJ&#10;o+/u2YhaOTHEYlRFhxyLrKC7OgA6H/aRB1vWT4AM10PkbLzISB7Rh31Ay4hxFxkA8dDnEobkkzqh&#10;PC0jcm5cKkBe6uICbYitnJcuL1n5kqa3PQXKRJtgK3HSTlIvho2TNpUp02Rw27mPgHdY3d5upmTm&#10;his9ZfwKmBR3Sc+LY0KkPFhdCsJLNlMU3Dj3741+JdWfTGpOYFmj8GkM2+fPr0i4sOik6DD8RQYm&#10;nxbvZ462NNDZUS8fIeL5Q05xZTCgiMy3mJcIA8EGjwwOjFs6BgMyYoh86cmAPDBiyJdWOUpWy2Mf&#10;usJ6+9BNOtJ0WckgRpfrTUAc18fWTY5RnugVSB1YniB1lrYT6PJEDro0QQB8fWy5Qgg+ud4CuvS0&#10;rECfC+9bWZ8OjXTlXHA97HliK3pQB91/JF323XbUxxIn5wA9bnoPAZIDeZU1t5nckpouQrTjNyRF&#10;9hLTG8s8XUp54GUmmwrl75pSui+tL6hb0m4GDxt5iLWtUfgUhjHljf6OwXPwsriGOurW8M/BkBCp&#10;Pi4h4tdVkzNmc31B5HKXudlJUYyEGByfIfEBcunKApCNIzG7350OyaflYASR12dINSAj5Wk5KZdh&#10;dYmhlTIFUmZ3EHkpT8pHHBOcjdd11fpZjuoAOV1XLZ/QDgT3/LAvxzo+Xeg6s2611XVAnC8v0vl8&#10;6diti+x3B8iJrrBdVDziJB5baY9UYGJ16gX9Ptk0gSlRTG3OWVDDf54XQgxmeYLXIHpKiPy6BcZ9&#10;iueCfLOc7nn3AChz5Lhxf7G2NQqftjBw4KBF+MKL7+LysmXqrOic/IWHlq2EEDv8hIjnh5NmZPDn&#10;l2RQoeMHC2w286IgMS6AL70/wGXAIDlGSQycLw+ANDcd9UQ+5HcNaYJuawi1nBhtMbiQA3As+wLk&#10;12WnAnTp80N+xEt9AV1XOS+pA+J0PbUs18XK6vpLnaVMkdVb6MA+ZOU4GZCu21fLYx/xur46ncug&#10;vFInkQnjCe61SAbkgx45X9YFPXZfl6GvQTJwP7B6BcgL/T75bsArQXHTTeN55uxCHr8gRDyikcce&#10;tYtpDJMd6skYDqZX/WkAFuXpRYT9jUkzZj1nzWsUPm1h6NChx9QvbfdeWHTAoMMGK7XQUWNLPllS&#10;FELEwHEJEZiZX2JK6oJ0vGiLuvPUyZYgxc0Bd2DjmA2bxzBpOQ3RIZ4cjhm079MlQBoMsMgLUcXp&#10;UEilC+luvVxoHaFBp/JdGRhyMfSIY5KweXyQOgBaP6epOkMP0gHo5zR1jPaTmwOtwwddlshKnJyT&#10;EFJcHVSc1AHHcq5y/qKzOyAv66P9BFC8lCft2x2QT+vHMXT4ZFMA4xhEh7GMcTolI5cX1GAMB4SI&#10;m3GM3YAQe/IMsTvgvUNffH8ht2jBcmteo/BpC8NHjvpdsrsp6bSY0sAdG09FplixtSWAOqEu+h1E&#10;jYKqZpO/oDZ+6gXPI+xdpk/npw5sFK3x1gbOvY6QgbECOI/ad3UhnvUpIF7yYSvG1dXLoH1dFxcs&#10;KyB5XU9dF+jXBlfK88kLkI4ydD4NfU6ATuNzhgwBdUQ64lAXHHO63WqwrNKjwfqsnOiWOCZV0i36&#10;fWVgX+dDnLQZn6tN95XtQvL74rk+ti4Ct21dJNOF80gnvwVPa9KNKo/lpjYznTxEGcMgxOCRR9eU&#10;aZ8/tmEB+5HM3vUXCipr8epF9JHvT2MYO2nqnb6LKsDdVHAnFyxfBsls7g6VChhIGCxyN/n/2/sS&#10;MKuKa1296nPEAREikygzDTT03H2GnmgmkXfNNS+JzzhE4xwnEjXRJ/HGeHG4DmDMoEYN8TorTkRB&#10;iAQEEVEBEQERr1FQEQUBpRu6113/2rX2qV1dp/s00EDnnfq+/9t7V61atWqfXeuvVXs4LoYkaqhL&#10;z/5SrqQY3k/kwdXccspeDdjt2o5jdaK2U/Itb6nTVYIRfWbf1udC66ge2yna+t1jG946nAf92q70&#10;w8jYQL5to22nXdetB8h5YdsFvG+3oTYgT2GfRz12dQK2vJ0f9o2Bcm2zUT1bhm2z8219yIMtru0t&#10;gbaTLh9bBY7dc60IzwnLubpUn3s9eYClUhCdPp8wkCexffJi4RjGuFVCxJgN7h+2ndWdwqrqhn0O&#10;OqibcbHZ1JZSlxP6feL7URUyo+ILUi5gJkVcwK3xdFamwH1N2GCToIuO3XvK/QghRZ5t4inZUgyw&#10;kQEpyvIpBrdHf5sE+mJHHpoHZ62OLuK4OB9OGDLq/GXfygsdpdnXfMg05RCbgi2nW+gN7bXKbKic&#10;9hHyYouxS+ryvltP7dbzpO3YTh1bHKs+hc8OG6gjegx8MgD0NFsOQI/ZD8s4LxNbMgF02P228+1j&#10;AL+xfc4U8ttbdvp0oQ1fXQOMO5lgCxnWCPl16TWIhvJEVsdvihBTk1ifrr0VsPvgww8vMi42m9pS&#10;6jVwSJ3vR7URXsRYOh0ewCe3OxDLgBC79x1CufFq2cfgCiJFjnD/WSJFG3CY6pwVWJaUMkNePscF&#10;x2YTDLaqKyJnIHqNTluXDZW197Wuq1e30Kk2QEbrqKxCdQBKWrbtLumIbuPYVc7up90G9m3d2Nq6&#10;fFA7bT3p4LZllzUF0Z/Glqba9uUjT/pnXRMKVxZyes7kPJtj5Lt1XUBGz7UH+qAenknQj2scfWwX&#10;+acaHb8BIQZywXJp27r3nxhTRYcefmT21Yu2mHIKSxt8P6oLEIi9dBo/cc9cpIhUfV+psdE3L0Z9&#10;8pOpPJBiJFLcjU+fNgd1NLbTzgRwbGkdFOejTBx/OhmAy7RdbNVZ2s7Rlhc7HRndxxaOs5FNfJzW&#10;VqMPbQNuua1f96FH+6bnAnVd/TjWchcqr3pd/bDLLdsZ2Lb5yncE6fQhzyV1ldMyOddGxnce9Ny6&#10;ctpmc9CJiAVMPjHeZFKN6JDHIogPE9fufYdGxq9NiMEYjepKC73OAOz7ZHYD8PDPER06/M642Gxq&#10;Sym/IrMLRy9o+RwSEwouVp9cawPtg9zsAeQip6ScOnXvE8mTSBGkyJGivRyzx0kRzqOlA1gdlc8Z&#10;RWCcQ1Oy0AUHqE4UebZztGVR3iQhGtvQF3VO2i/oVz0K0cdl0idPucJuy65jQ9qEDoba6cqpfQDk&#10;ffrdvF0B2CO/AcNXDuxIm746yNOJiZ2n+3r+7POlZQqNCAHIi/2cnymg1z7vDPlvQh5v+nAexiMm&#10;qr1zS2hgSWqc6lgVQjTj09WVFnrNqR2w3yfXygAhdux63ArjYrOpDaVexTWZv0YB4tClU9yP291L&#10;jmivlMm4OUIcXFZJR3bsSkOTTpk+aMP1hRR5cIJgZVmmJQNvVwODWImjOYSOzHJALQLXFacIsL7Q&#10;gfA2nYO06yqR2Pm67/YB+vUasesBYoMpU1nV1xQ8zrZZoG20pxC7cB4N1KbWgrYP+33lgNvPdHm+&#10;OpE800c7z4aeA18ZAH04xwroa6ptH1AP59j8VvAbqWcQzPeRQYg8Jjsf34/yKoLbGyEMIcqtDXzD&#10;1P09m0JoM2wI2t8T6Hx87zrjY7Op7aQDTsWF6vtB0wHLF0qKLa27s5BvHo4ws0t7ADkYkqiirj2H&#10;0ICi8kZlEimCFHmWKrNQRLvcDyXFvf6+ojo0nyPKBOqsoEtISHWZfFu36/xQpsRmI5Qz5Wor9IVt&#10;oZ6lW3WpLOD2S/Xa+lWfwm7DzrOPRa/RLe1aerDVcre9nYW2hzb0vPnkAO2zD1qu58eugzy1X4/R&#10;lsrYsgq3zC3Xc+O2l07ehUbnfJ7DSbR53zD4wEcwFjFh/c7xvYMH4JwxKoSIMam2ZAo910BL6+5C&#10;9Bo8tME42WxqK+mAgw+dkNiB93vkCxN8sWIG5ytvLaT72ycX+IRbr4El1LV3jrdcI0UMThBj+K4i&#10;9wc3/TGI91pihDNXR7VDMPVDfXAcfIz+CqDb6Pc6QS5zHaJbns4ZIQ/2K2AHnKdb7jpi7IuskbOh&#10;edja+7YMEJ4z3qINW8aNlrVdHyDjywfkvDEgA9jt4Jyk063987UvNjtQOd13IW3xNtRh8iFv67ah&#10;+lQn7Jb+mPJ08o3yTF3us02GJUyGet9QX5nql5+Ubw83Gp8WIYa/URvDkFgSH/neP/C02dQm0kEH&#10;HzxjR1941YsdW195awCE5fuotwvMOPsOKaOjj+3hLVekSBEPCgWkiKhX3nvak0uozQGOVh1Sk4Cc&#10;wsmPEALAeeI0GaKfYTu6iNNrBupQbf26r4Cc6DOyCpWHDgUcvFvfhtZ1iU7LdAs9StYKuw091r76&#10;oHb7oP23j6FP205XF3arDfZ5B1x9Apax91E3PPbALbf1N9INsDxs1nbSyTfKY3nzG8Av2J9+DMkQ&#10;4LGHMXp0x640uLSy0bi0l0wjv2UbAj5zyS62d+Bps6lNpMOP6vDJzkRCqLu7CBFtYXBlQohATmGC&#10;OvcYQIPK/OUKDFJ9AjWMFnFfUYmxpfcwdgdsZ9UInK/OFXIK1yniGNGZ5odOjaEO2tajMlpfofXs&#10;MtFttws9jNB+3tc6KqvtaP80avMdpwPKbVLU/kF3Olk9jyqDfLdfNpoqawr6u7j1YYPaHNrkyCiQ&#10;H8LIAdJH69iHJnW5gD5z7nDs1tX6bh7kGclRFRQfhb+Pw3gKxpVNhkBuDE9idpXVHHs8KjDOMQ73&#10;2pWaZhAbPZL22e9/jTWuNpvaQjqmU+da34+5NwJ/PYUBJgPLM4BcDIlXU8+cYurcc4C3PAKQIkOX&#10;UDE7DYmRZ7nyJOreNjDV2SvUqfpkAduBuk7P49SkXPWhLRyHZUaHXc+Gytl5kEeeOG4DHLs24xgy&#10;NolpXlP9UyhxAmojtm5dHEv7Hr1o29c/7ZfCLW8K2n9A+2cfqw12vpwnR4eeOy1ToJ72yYVthw27&#10;PmDnQxegv5evnpOXZLnE6GqKj6imWE01lfBYciNDRa9BJdS999C0hIg6eEVqR5ZNMVaDp8f33GQ2&#10;PmY47X/Q/lcYV5tNbSF1OrZ7XWJvjIA8wPILSErvPzQHLMn0yS2jIzt2afy0qQ/mvmLwagZgllHt&#10;aHF3LqOqg0wHdVgKnwyAMnVq6sTEofGxOl/HsQmQH+owBIE86MNWdfnQXBlg2+6D3QcXTZXbOmw7&#10;3DpSjnNg9dMts21Gn1001U8b0mdTR8lPfhOTj33N13aV4CLEyfuQ02NAbcBW9aqsTppsW1yIDQZ2&#10;HnTp+YAu2GXL2vKM5GhDhjxWyjgqLLXIUAjRGW9Hf6ebkGI6QsR4xDjEJBjPDkR+nyYgD/1hvDL2&#10;5CQ2OaaGDjjkoLuMq82mtpG6Htwvr2jzrvqKfGsiky/UuOiXF6Pj+hZSv/yEt9wLJUZGEC1GiTGY&#10;efpt3GXAQIYza5RnHWeCiDN1HBqOIaNkZztDdd4KyLjtiz6G5RRbBFdnc30TMmD4yhRqrzrvSHtc&#10;7raBPgB2vsoh39WHrZ43myTsdlygHH1Vfdqe1tc2tEzb077atqhtdlSLMrEN7Zi8UI4BXT67FFoX&#10;0GPohB4b0CW2WfKmTpIRH1UVvqOMyWRTZJgbq6ajjukmE9a0hAiYMYixl8nfNWHSHPwRAW93ILLc&#10;VQARDyou296hQ+c+xtFmU1tJQwuK5uTk5e/1T3Rl8oUaFzlFSZ6FllKnbr285WlhBrKSIoBBFnlF&#10;ozUja3FmjvNHnn2cDpATp8v1Zd9sdV+dr13HdqqAOF+WbeSIFZynbahjbQnQhuhn2HbbNrlQ231l&#10;AOpr34yjDttSB++2EfbH9FWP7XI9N6HdVhnQHCnCHugAdF8ILdhPjmFCAU5iWfRRfy+1IWwLdbA1&#10;5SqDrdaLyBv4CHEUtzcywYgHqClLYTiDZUK7jG1J7YPphxyjTO4XVpn7hSDD4NZDOjIEuvcdLMul&#10;fZkQhyacdxAdBGMwmJDir+d8zyzoA36lbIOOVdxiceV2B+AXcvILqEuXHrcaF5tNbSmVl9csenna&#10;fDr5lB/wxbR3vm6ACx4DLtMHahS5pRXUZ3ApHXTokTQk4ZdpEmZQy71FQJZRzTIOokUQ4952vozD&#10;ijhWbJGPrThUdarGkULedtwijzIcG1m3DThWEAHq2c42E6CO2qW63TYUtoxCbGLYeYDKKkkp0ulW&#10;+NrAMdpRstO++uSQb7en0HoS8QV1kywrJHMiE5LAkA4j8lsA+nvAuYf7QKrvIKaAsFJ6knp+1Db7&#10;3DOEBIdbRDjCbJUQlShHMUYzYOOJ2Bp7GfHR5UyE+HJU9OEZJUP3nqEir7yaDj2iE/XoVyiEOCRe&#10;5ZWzEZBiQLiIAOVJcB57APZBlrjvr2N1T/35AJaKa0aNpeefm0V9+g580LjYbGpL6fzzL/r6o//+&#10;jF6Z+SZN/vPTlBdL8uxq74oWQYiZfKHGRW6sUgjxsCOPlQ9+pxukzQEDLSRGK1rE4Nzjn35zoU7V&#10;57gBOFR1uHDW4niNA7VlJc/su3psJ2vvZwq0q3pd/Ta0LcCWE5sZtqwNPQciZ/XLB+h1bVDSAWCr&#10;niclmYgsZExbKtsIpi7LC3GBaEA4IBsFCNHRkUQkB1khS6t9QUVATjYB8lbyDDmGdaDPOv9BVMgA&#10;KY5QeAhRbYNOECJsYcRHclQ4EgTgjwyLPGNIkVNYTu0796Xj+xcJIebGKrxyLuzxJ0uyIfgYfsGM&#10;bTzI05r/hu8DosK8RJLunHgfzfn7Itq2bTuVlMRnGhebTW0p3fDrG+uJU/32enp36WqaOeMNGn/9&#10;LVRUXiXO3ncB7G7IcgiTEAaFO1CawtBElRDiUZ2601Edg0e8RUeGD+ZEYN1b1IEpn39jYoR9wZOo&#10;e4gY1XmLw2T4ZBRwpnCUGkW5xCLlRp8Sg10OIA91hSSsY8vpNguJmjy6bShB2PJoD/nq7H31MoHa&#10;ja3dZ7SnfYOcyDjt2PJ6LiGv9rpAvmlHyAoEJKQYS5EP52MJ0j5Hkg85j66ACHnftkmBYy4LyBE2&#10;Re2SJdHRHO2x7gQTYLymhOLVxRQfXsr7DGwNEiBKJsMEy8drgHIqq6mk0hqepAo5BYSkY6OpSSce&#10;dOvUvRe179ideuUUCyEOLsuMEENg7LowZUXcNiap4TlpZSBwKKqsoivGXUPTp82nt95cQQ0NDXCn&#10;9L/Hnvy5cbHZ1JbSzTffGvyCJn315df091fepr/NWEi/vOY3lBfniFGcvf+iaG2gXVzkGHj2xZ8J&#10;8pLBk6Ydju1B3XsXUP8C8w8YLdQTAeqawZ+KGHGPwyZGtt12Tq0NOGwhCOxrHkOcuTlWuI4b+yoP&#10;qPNUx4x9LbP16LG9devpvg8oB9Qe2K99gD7s++qp7djHFnJqU1NoZL85Z9jHeVI7bLvcOgrkqzz2&#10;1Xat6yLUD4JiKAmORDTGENJjguI+IV/7Kvlma+sTMgOB2vZEYCJF1IUs6qm9ANuK9oT8QITDGBwd&#10;BmTI9piINc5kGJP8eLA0ymQIIgxep6gOiNCQYSarLznF5dTl+EF0ZIcu1HtwyY4RYhPAWEy08moN&#10;xjYiUBDhxT+9kma8vIBm/e0tWv3BWuNBg3TGGT+uNy42m9pS+t3df4gQItJ2jhZXvf+x/NAzpi+g&#10;CRMmUXFFsDyyu6Mg/LfYjtw/BBARBoTYk07oX0xde6b5lNuOAsRoSBGAnSDvHf6Hb9ex+fLU+eqx&#10;q0Mhsk0RImAcpeoCXEIE0J5xpKGcrVP1op4AshbJ2LpUj5tvl0M/ZNwy6Fa92hbkXFsUtp1yLhh2&#10;mR6jDHoAW6+vnwqUq60KresCRDiKiUkiPt7qsiSiLwFHity/ECKHfd5yfZCa6tJl1NAO+wEnOWZw&#10;f3TZNKgfEFxwDtipcx6IDwSY0ChwFKJVBuwDWTJRlw2LMQkmqGw4IkLGsEoqrmRUVeFf4amwkpEh&#10;GeZXVFOXEwbIqxaHt+9IvXlc7kpChB2tHR3GRtdQQaKcrrnuRpr+0mviH1+bt5S2bPnWeM5UuvWW&#10;2/ClmmxqY2nfRx99rBEhatq+fTstXfIBzZ71ttxjvP/+x2nESSfzgMBDJdW7hRxx01y+X7oDUR0I&#10;EYOuU9d+1IMJsUfffMqN+WV3CiBGRvDgDUeMTIzymgZHjJhRZhRdw1kZp9ciqFP26fQBsgDaE2Ix&#10;DhXHKFdSUBJy4RKF6lHAMYdtmONIfT4O27bybSih2v1UO6HXbkttl2Njkw+QUdKQY6NDIeWcr09z&#10;2nV9gLzao5DJhOozZbwNyRD37QRMQDZASMOZjHQpFQBJaoSoy6msV/K47QjZCbgNkKD0I2g7zFdi&#10;hQ4+B6koldtlJEyUimXRBLcXG55kMkwyASappLqcSqoqhAiLGIWMghBVVCD/VKHwjA2DgRwdduuV&#10;S70H4Z5+J5mo7kpCRNSa5Mmz97faQWDcxk8MIuGKkWPot3c/KCtnIELcK/xs7XrjKRun6dNngBDb&#10;BW42m9pEatfu6L633XaH+QnTJ0SMn336Jc2ds1iI8cnHp9GFF42joUWlNCQWY9IakZnTbyH06VK5&#10;ae4ZBM1BvmnKgw4DEf9+0XtwGZ0wYCjle2R3CZQYJWIM7i+GxNjcjX440AgBtAC2Q/fpVqAcQFtA&#10;SAYMuy7ybIKygTJXVnVonurXNiJ24tjk+fQrpD8Mqc+I2M75bvtKRLZtKu/LU5tsqKxC69iQMksu&#10;zOc8tUXLxFaQGBMQyK4RITLpCSHyFlEjjiU6TJGVHIP8FFwmESfbK0Rn5LC8Kfuoa/oiER/yhRAN&#10;MSq4DHUEbAOWRctqmAirmQgr41RSmWQSBMqpsDwhRIiosKCCSbCcyTBpUN48IWJi2q13rkSHPRnt&#10;2neWcQmAKH11WgSeLGOcRX6nnQD8WV48QbmFxXT6mefRQw89I35PiXDtmi+ovl4evUibamtrqV27&#10;o0qNq82mtpLy8ooqn3/++XWIBjNJ33yzlZYv+2+a9+oSmS09+vALdMFFP6PqEWOoiAdKUVXwKDa+&#10;gNMUSeKj4k393RLyNTqUZRnfQGgG+pHv7n3yqUPn3jIAT+hf0Oy7TzsNHqCwOXqPMXhEPPg3jaB/&#10;kT7DoSpRpAOIwpevUJ3Y2vtw0iARgdlXGZWzgXKbnEQ311N56FCdPh2aBxm1TeShg+tovt2GthPK&#10;M1yddrthvsmTc8ewbYEcyjQPW23XbsuG9sne2u3ZOlWvQs+RnGMG5ARMXiC2kBSZpIYxQIASFYLc&#10;ArITSMTIUFJEnpaPQLQJcmPwMZY7A1IrkWVO5IHgtD3cI0SEqnLB8ijX4/I4E2CsOk6ljBJDgogI&#10;QYLFPI6LsDRazoSVSFIBE0RBOUdzgJJhSIieMWAB7wN36zk4GH8DCqnDsSeEhDigIL7TE1SMsx25&#10;d4gxCD8VG11NRdVV4r8qakbT2T/5KU2ePIVmvvyGkCDw5hvv0Zdffm28YPNp4cKF1O6Qo39k3Gw2&#10;taVUXl6+/9ixY29ZunRp2uVTN+FpKjxevP6LjfT6a+/KDAr3G599ZqYsrZ5+xvlUGEvQwIIivtiq&#10;mRA4irReZkf0h3ttGj1Fy4K/lwKR7Mi9Q4VGiHjE+4j2XWSZpvfgUuqXV+aV3+UwEaMSY/BUamo5&#10;VT8eHt5vFCdrHK7PWTcHddC2o4ZjVrKADHTbDt6F2MCwyRl1tNx29kIWvLXbY+jvmRzN+6Mrgu2J&#10;/HvzREmRHFXFTlvB5aNYzgbqyLkxEycAL2YDoh/nzpy/MayD9QukjoLtsZdJYbOPfG2gT+iP9gt1&#10;7P7r+VFovkLPDaAyvB8sUQYklYoQQVwgN25XlzJBfCDDkBCZNEGEAOprPSU2IUNDiIb05CEZECHv&#10;J0C8oRxHhYgEzZJomZBggoorGIgGw6XRCiZCkB2TYRJkyIjFqaDMgMd1QRJlIMimCTGfo8Me/YZS&#10;Lx53GIvH9c6n7xzXPyTEfkPLZJz66mYEnnziFkWj38EDXA+I/vA06qCCYsoridH3Tz2T7rnnYXr6&#10;qZfp5Wmvh5EgsHDBMtq4cYuskLUkcYBB+++//xR2rf8SeNhsapNp5MiRx1x99dUvrlq1KmNi1ITX&#10;Ntav30jvvfshzZ/3bnhR4SJ7dspMuvE/7qAzf3wBVY8cQ0NL45SXKJcLs5hJInjhPXhSEzeucXNc&#10;3m0CGbKMdyBkAL2HiP9GPLRde+ozOBiEvQYVSpmvTqvBkKPeZ5RPwpl3GfVFY32nUe7NGkfqddrp&#10;4DpoJSzAJjgcq4w6bQDySp5KDI5OiW7HBMCXQxKjeItvWILgAfSFgT7F8JARgH30ExOBEQz8tc9w&#10;rmNjhIORmLmbuh7EoQtbhbatdjASfCxQMmVbA8K1zkUEnG8TKPouvwHDOgcCPa9uPqJELRNSDH6D&#10;8J1CEKBGiSNiLMP5iIZlIsT7bIcsoTKBhYQoS5wM1EeZEGlAdGF0OIyBp0Sxz4hVMqrLJAKMDWMS&#10;rE4E9wWrOQqs4m05k2EyzmSYpCKgPEmFSSY6RIMSEdowJAgoKWpZAhEjllGZGMP7ianrfkBRgnr0&#10;Db5KA3TvlUtdegwMjwG8rG/XaQkwlrDqgnOPcZMcy9ck/94AVqoKONrNY7vLh42i/3v6T+hXv7qF&#10;nnpyOk17aR698rcU+QEL5r9L76/8mL7euJka6lvsAiVIuPLKK+v322+/XxmXmk3/DGnw4MGHnnba&#10;acu++uqrll8VmrgmLqq1a7+gZUtX02tz34lcfNNeeo2eeOIluuTSX9Cok06mquGjKVlZQ7n5xdSr&#10;bw71GjCY+g4uoH75Meqfn6CcogoaVFJFg2PVlBtnJPDP+FHkJatltqkYwrI9c4p4VjqUDjq0nbyT&#10;qIMwp5gHs2eAtTrwcJAhR4kcGcG/awQv++vSKoCBLp+rYocMREjNduIAnG8j52whJFfe2iSn+7yV&#10;r6iMVgT/Z6fOJSQaYxsAW/F1DvmYM09gQjDZC+Fz30qH4U+dg2PpJ5aQJV9RndpHGWDOhxdcVgYY&#10;OWzFBpw7RN/Y8nGMy2LYgpBBngCTbGIEO80R3FdEpkKQDiQCNdEnzgkmAGaJ20Z4/nxAOc43oMSI&#10;c4/oTwiRyUwJEb8HZKCXZYT8TEQXICbLmwmOLMMtR4+I/LAf4/0Yk2FZZRmVVTB4W1oVF5TwcUll&#10;jEmPiY8JEOQnBMjkVyxIcCTI40CWQrEEaiJCjQptKBHaCCNFs3RazsQIckTkyNuh8UrqObBIVmX6&#10;5pZSvyFl1O34QdSle3/qOaBI7ieibFBZhYxXvCbljmmM89z4MBn3g0qrxA/0L0jId4r7DM5nvUOo&#10;z6Bcyi0oomT1CKocPopGnHgSnXfeFfSXv0yhF/86N+J3bOAJ0dUfrAnfHdyZtGHDBmrfvn0tu88h&#10;gRfNpn+6VF5e3uO6666b+vbbb+/AdCmYMQmYGOuBbfW0rW471dXW0ZbN39K6z7+ilSv+QW+9uZIJ&#10;c6ncsMY7kFi2eHn6fMbr9Nyzr9CfH3yaJk38E9100yQaP/4muvKqX9HlV/ySLr30Krro4p/Ruede&#10;SmeceT6deurZ9IMfnkWn/J8z6KyzL6Yrxl1L5190LV10yXg6rN1R8oSbEmJ/3LvYmaWaXQFDjPIu&#10;F0MfxlFi0eVViYgALDcyUQVLkAyO0oIo0Irm4FgRZbpAVCfLlwwsMYLkXGgbBkJ4IVKEY5Nf5Ish&#10;BmF/qqsZqWOFrAyECGS07xFdLFvC0Kga21KWjZAnZEQ+ZQvyhTABkCXOpZAm9w/RZw3DjUgBOb8s&#10;o+Rvw3e+LIQk6j3vIDqggkksye3j/h0DX4qR3wT/0IC2q9iOimBJEw+4hMDL8AZmqVPA0R6Ocf+v&#10;rJzJL8ngbXE5kyAIMMlbLIUi+uMor1CIjomMtyDCQiFCJjRZHgUhgsgYCc5rjgwBIUQlQ4bcV0T9&#10;CsqLl9OA/DLqlVNIfXLxzmEJ9WN06tqHzjpnHF1w8bV0xo8vo7En/4iqR3yXvv+Ds+iHp/6YTj/9&#10;PDrnJ5fShRf9jC655Eq69LJf0M9/fh39v+sm0IQJE+nOO++jB+9/kp55eibhk5N4IV6f/PQBzzos&#10;XvQ+rXjvI/p07XrauIGjv11AgJrq6uro2muvpQMPPPARdpn7Bp4zm/7p09ixY259/PHHv968eTNf&#10;TxlcUD5CZGwTUtxGW7+tlfX5NZ+sp+Xv/YPeXLiCL953mBQXCykCvgs8glc8eRZe+ut8+u3dzwk6&#10;dOgiS6dKiHjYJk+WeDxEtbuBqNGJHO3oUSNIiYiMY9clSAE7cQHy2bEHUZFZjjUQQkPEJAQR6AgB&#10;3bwVkkNbaAdbE72BcCTCs8hKbQSE1D0o5r4FqKZC86BRS1BcxWTJdbEFiSqZSrsoB5lCBsA+5wf2&#10;OcTKADmG5xHAPudptAkgqkydG0wAGDhvDuTcsoxGn5HfAITKx3Eu0wlGgiNTIVtsh1dyRFduUCFE&#10;HBvO4HbxH4JlwyqppBrv+5mHWxh47SF49aGcSvHgC0d5pRz1yUMwVSA8Jr9EQIBFyXiIQmwRASoR&#10;GjJURAhRH5JRZEKIKIOsXsfYx5hiDIlVUd/BxQGEEIPtUR268cR2cjguFfa9u3SAT8ArYLNnLaJX&#10;Zy+mBfOX0dIlq2nF8o/kxXgQ3qavt9A3W7bSt99upVqeeGPyva2uXnwP/NCu4EL4tE2bNtGtt95a&#10;z0S4kN1j58BLZtP/d6m0tLTwsssumzZr1ixzeaRJQoiGFBsR4na5WLfwhbtu3Ua5mJcsWkWv8wUO&#10;QsQFnxEhNoNnn3k1HHADBxZGCZGxK7+SsUvBzj6MHgGQDkggdPgppy+OnZ1pmA8ZRShrgDyJyEAe&#10;hkAE1j63F43gDAkxxA5sHXJT4lO7tR+FAtYNQhQEeW7/lDSxDXXzNshTWGVhPauc+xTah60FOW+A&#10;nAclyxRhhku2BrZMEAkH59iGkqhEoiZaBsJoNJTBF14YeoxJBhOeQupr2/hdKg0ZMlHhCc8UdJnT&#10;QQVkeRsv4yiwLCA9l/yE2DiaAyQPy5waGVbxb6XRHYAybHlsNEeIumQKEoQecy8QKy/98zDGUkQY&#10;bIup/TFd6bbbH4uQITD1+XneMWwjIEQmwzlLaMHr79HKFR8LCa5fv0Eiv008wd686ZtWJcSpU6dS&#10;ZWXl9kMOOeQOdofdAq+YTdm0zz77Dhw4cPT1v7yyYdk7S2TGFElNEmK9XKhbv6mlDXwhf/LJF/Te&#10;so/orYUraZ4sne4aUnzyiVnhgKsZfgqdkBN8UNjGbn+4xkCIoSVgMoiQZBqAOIrYweEDy36gzCIS&#10;cwzYZBWSFreLekJmZj+MaBXI80DJUNvAsU8OkDbQngXkaX23TKHlTckUsY2yz6TjQzhJEAR5Gv1G&#10;ydSAj0tYVhEtT5FtSobzAY1mhfT0qy8mz8pXEgzu7RnyQkQnUZ055rJg2ZOBh2BiTIZlgCErkJ++&#10;LqHEJuSI+kp+TGIgM73vp3IumPjybCJ0y0N9DP7NMNFMEWGKFPG5tmM6daGJk56KkCEwefJ07xi2&#10;AX8A3zD31XdoMU+g8acEeD/6y/UbacNXm5omxO2GFFtAiLW1W+nDDz9k2yZvGzZs2JqDDz74ASbC&#10;7D3CbEqf7rv6vC2bp9xFy+6+nh64/iqacMOvac2aNXIBKiFqwv52ECKjrnYbbd1ay0T6DX3+eRAl&#10;vrNkNc/8lssF36Kl0zTAINMBd+aZ4+i43nk8MKOEOLCEHYRxyrsLQbRkCGgXQ4jLydN8uzxFgnDE&#10;KXuar5u53ZBDGyFhMXxyIFWXxCJoqpzrB7o9ZYoM9KuNEon6ZCykIlrTL1eGCdImWhBypA5HZoIK&#10;/fqLnnvecpSFpcxgOdMiGiY+ITSJ6lDGAOGBJEFKSoaxeEBeiN4k35CYyKIuojnVq4SIfR4HNskp&#10;VJfqkTwG8rQNuffIOng/j3UKAYbLpQDu3TMhDiqmjp270KS7pkTIUOEbw4owOpzN0eH892jF8n/Q&#10;xx9/Tus++4q+/DIgRNyCiRAi+5eQENnnNEeIdbW1tHr1avr3f7+eRg+votNHVzUwAY5mN3dE4O2y&#10;KZuaSWecmFzT8OrDVD/3Edo+9R6qe/R22jj5Zlo8aTxNZoK89/ZbaPaM6bTq/fdp/fr1fFGm3unB&#10;+z1bt9ZxlBjcS8QSyKK3V8kFP29uQIoYBLhvoOSYgn/g2PjjPVPDwXbBhddRlxOCl4MjwL3EPRQl&#10;tgYCx+ovU8DxqnN2Casx7HpR2DpdoK5utZ109YJ8U+6SSxqkCMZf3hTcKFgiYcuGRmUeBNEr7zfR&#10;vhs9y7lmAlJCxIvguswowFdglFyEvIJIUPaF0LRMCShFYqkIzt63AFld1gwJkaGEaPREYBMhoAQo&#10;+yYPx3gIh3XgjwAGFGBcmcgwJEVDiAOL6dgu3emu3z4TIULFi1Pne8dxigwXywrSksWr6MPVa+WL&#10;MevWbYgQ4hYmxG+/QXRYy0S4TSbgSoLwPZs2bZYnQtetW0evzX2Vnpj8AF1/2UV08/k/oseuPIdW&#10;3fsbqn3xHmqY/RA9eO0F29jFHRh4umzKpgxSaU6vxSDEhvmPEy1+gRpWzaL6la/Qtmd/T9seuU1Q&#10;+/B/0jd/uYXW3HcjLbrjWhr3w5Pph6Nq6JLzz6XHHnuMli9fTp9++qlEkIgeN2/+hi/4T2nRW+/L&#10;06ez/w5SDOASo28AKXSg3XTzQ1RcXE2dewwKSNABvpZhO662igixWPnR8mjUFhBVY2h5ej1Bma/c&#10;hbaBfVdedYVteYilEVhO7WsJIdrt+uDtC+rZOlw4pNc02F6LEOXld7tc3ulLEaI8FSpgwtEID+Wy&#10;DzI0+UxE+UpaESKLMUzkiHwlYCFE05a2bZFrCJcQNV8jRDuPbcN/G6YeotGlUj0ulVegjj++d4QE&#10;bdx7z1+jY5gnvRjjc2YvogWvL6O331xJH6z6hL5m4qvliXSwCoWoL8DWrd/Sp2s/pZUrV9K8efNo&#10;4p130gXnnE1nf+9kGn/emTRtwi9o9R9uoHUP3ETf/td/0lZGHfumuicm0vY3nqGGpS9SwxtPUcNc&#10;9mdz/osu+NeaDeziDgg8XTZlUwbp8IMOfF4I8bXHiN56lmjlTKI1rxN9uYRow1LavmwGbXvhnpAc&#10;fUBEuZZnZm/dfg09O/5Sevian9Lt4y6kW666nP5w0w30p7sn0R/vvpse+NP99Ogjj9MLz79I016a&#10;SS+9+Dd68a8z6fnnptGjD0+huybeS9ePv4l+Me4auurCn9J3K6voe4kSOqOikC4fU0nHdAk+3+YD&#10;/kw44px2AwIyAALC8DrkFkD16b6/PGgrRXjNIaq3sU4rwmkC6eoDEf3NLW8yNDoTMsxAXgA50ye3&#10;/d2JwAYsVWq0pvbwVojFECIIk/cLhQwNlMRAnICSEaDRmyIkMosQhQDRJret+pQk0aZdP6LDguRb&#10;RGlkc0viPI5MRBgulep+QJD4YtShBx1Ipf170+iCwTThjFPohrNOowtP+Tc6/3vfp4tPO5tuuOqX&#10;dNfNN9Hv77id/jhpIt0z6U66Z+LtdN+dt9Hvb/oNTRz/C5ow7mK68ZJzaeLl57KvuJieGn85vfzr&#10;K+jdO6+hNfcy4d3/H7SZJ+A+XwPUPXYHbXv5z1T/HvuqLxYRff4W0erZRO9MpYYFT4aE2P+4Lh+x&#10;i8u+SpFNmad99933ViHEeY9Sw8KniZZNJ/rHPKL1fKFteo/o2/eJaj8Q1L8zjeqm3E11nou0tfEZ&#10;DxT8MamPDAXyGkZjB9aaUAdtwye3s1DCCdC4zUzg05spQrLLBGkILiRwcxw+9eqDkYnAEKK3zT0B&#10;LFWGhGjsArlIlBgQor20KsQohMhl2BoiCgFyEhkQG281j4F3EOVYCJHbUQIM9em+qWfrtPQ0giHh&#10;obEkjyGLCJUUFYYce/TLp3OqS7zjs1XBBFj3/B+pfvGLoS8Sv7RlBdFX7xCtfYPo/VeIFj0nK10g&#10;xPo5D9Fhh8krFdmUTZmnf9lnn6vffHBCQIhvPEW0lC+6D+cEs66Ny4i+WUm0dVXqQgQ4r37NAtr+&#10;+pRmo8ddhS/vv5GOan9sQH5pkFO4e1/Wd0mntRx2oBtbG6k2lWyajhj9uptDS+v5Ij55DYRtAMIn&#10;P8OnOm2YVymMjI8cZZnT02467Gi/mwMengkJUUiR8zXyMySlhKikGJIWtua+nRCWRJCmXkh2DrkB&#10;SogVgf6QEEGgPjIE7H0mvnDfAGTYf0hRYxK0YQixc48cmnjWd73jc1ei7qm7aPvsR6l+9Rxq2Phu&#10;ZFIeQghxOU/cFxN98jrR8hnU8NYzstLVMPcRWvPc7+iAA/adYdxcNmVTxum0n592UkCIC54kWvIC&#10;0apZwawLsy/MwnwXpKJudYiGtQslitw25zHaNvXe4D7kk5PkQR3fhd8SbP7LzdTusCOo16BS+WKN&#10;F/iMVEmFPGSzO4APH+ezA0vBL7ezcPUG7abaD55sTCFqk430uuy8VFlQz1fmBTtr/PNBCCbH/Kqa&#10;yFOgRdV8XD3ckB+A/caATKHI1gR6HN1YDfDasBNIdx7SQc5NIoDsx/naw0MxiUpBvgXNwxdg8uLY&#10;GpTh2OQlqngLmHwX0C+/h1Vf23RRmgjgOR5aEuwPLU1SPyY6PCwjGGSgx05++45d6ZmrfuIdny2F&#10;rDKxb5AJ9WtPUf0KjvAcf9LI1ygwQd/CE/VNPGH/gifuH80levclalg4JSDEeY/QkzeOa9h/v/0e&#10;Nj4umxqlffb5HyEf/CQ+kq9ZAAAAAElFTkSuQmCCUEsDBAoAAAAAAAAAIQCwkkOKwvwAAML8AAAU&#10;AAAAZHJzL21lZGlhL2ltYWdlMi5wbmeJUE5HDQoaCgAAAA1JSERSAAABswAAAeQIBgAAALRmwcgA&#10;AAABc1JHQgCuzhzpAAAABGdBTUEAALGPC/xhBQAAAAlwSFlzAAAh1QAAIdUBBJy0nQAA/FdJREFU&#10;eF7sXQV8FMcXDgSiRIm7uzsRAgR3d3d3WqRAgVLq7u7u1IW6u7fU7d+WFkopUCDk3n++2Z27uc3e&#10;5RKkyHy/3/fL3e7c3t7u5H37Zt6856a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BwHMOXMdbXt21Oe3/v&#10;0tAgr6rwgIBOgV5eNX7e3uU+bdsWsv0pjGGMbRkVFBQUFBT+E7gXJEWn5sRHTa7KTr5xQFnhtqnd&#10;qg+sHtm34cpZY+j+FbPoqXUL6fmNSw1cQk+sXUC3Lp5MF0wZRiuH9baM71RxsGtexr/FKQm/xrQP&#10;vL+9j88yT3f3zuw7orWvUlBQUFBQMIcvE4xuXm3aLGevHw3wavtrRHDAvozosIMlqQmW6sxUKk9L&#10;sKSGBjWE+nrVt2vb9re2rVpdWhwTObA2J3n75UywXjn7VHr5rFM4nz9jMW1ePpPunDeObp4+ki4b&#10;1YfOGdjVlBcO60FXjx9Et8wcRXfNH0+Pr5pNLzCRE8cSvHTGKBrcoYjC/Hx2tm3rfik7zxx+5goK&#10;CgoKJx+C/Dx6t3VvdUl8aODbQzoU7V4xtJfl5oWT6LE187loQJSa4kubljHRmUNbzlhCDy6bxj93&#10;y8yRdO4gc8E6FF48ojddM3EQ3c2E7lnm3eH78X13nzKdFvavs6RHhX7r7u62if20CO0XKigoKCic&#10;aGDa5dEvJSLkoR6FWXs3jB1AD66cbRUEeFCPrZxF9zIxu27SELpibH+6YGhPU1EBLxrek65kba6Z&#10;MJi3v2biYLp20mA6b3B30/ZHiucP6UE3TB1Gj66YRS+euZReZOJ60bQRVJ2ZvNPf2/N89ruTtZ+v&#10;oKCgoHC8wrNt21aXxQYF7Dp/ynALjD2EC3xuwyK6bvJQJlg9TEXieCXE9JaZo5nHqP3Oa+dNsMQH&#10;B+7xbN16DrserbTLoqCgoKBwrCPM3939ou4FmT9fOWuMZcvGJdz7emrNXO7BXDSsl6kInIiEZ3nj&#10;1OH0zOkL6fG182lh37oDAV5ej3lqEZMKCgoKCscYWnu1adMxM6L9R6uG9WIe2DIuYM+cvoBunTnq&#10;iMxfHW+8YGh3enDpFMK1OWvCYEqJCPmIXbci7fIpKCgoKPynaO3mNqYqLXH/s+uXWDCsBhF7ZPkM&#10;JmDdTI26Yle6bdZoPgT50GlzLLHBAdvZZczSrqaCgoKCwlGFr5fX2EFlBbswfCaCOO6cO47OG6xE&#10;zFXCa0U05lVzxlnimVfr4eaWrl9eBQUFBYUjiWBv75iKtMRvED4PEYMxvnPuWFNjrega754/gT8M&#10;bBo3iNr7+dzHLjMylSgoKCgoHAkEeHpugBchhhPvmDPO1DgrNp/nMmJpwkvs2s7u0fGgd+vW8/TL&#10;rqCgoKBwOFCRHJMyp2ftz4hMhJDds3AinT/k6K7nOll46ag+fEH25tVzqS4v7ev2Hh5q6FFBQUHh&#10;EOGeGtZ+xubT5nIRQ2DH0V6UfLLy5hkjtfm02WMpOSz4bHYv2mi3REFBQUGhOWgb5u+79fG1CyyP&#10;rZqtAjv+A543qBtt2bCYXti4jIZUFm4P9/VFNn8FBQUFBVfg6e7WdWBZ7p4tZyymqycMMjW0ikeP&#10;d80bzz3jG+dPaChLSVjDbpGPdqcUFBQUFMzQyqet+6VY1Pv02vlqsfMxxEtG9ua5HxF4M7yyaCu7&#10;Vz21W6agoKCgIMOnnY/nT5tXz7U8tGyqqUFV/O/55Op5mpe2cOK+yCD/W/V7p6CgoKDAUF2blbYX&#10;Gd9vmTHa1IgqHju8bfYYLmhPnL6A+hRnbwt2c/PX76OCgoLCSYlWbVq3Xji/bxe+dgyFKc2Mp6KN&#10;Z/bvQmebbD/aRAg/oh2xLq1/RcF+b1X9WkFB4SRFK6+2bZ686xStoOWFJ1E2+0Phxn5daFHnShpV&#10;XEgb+nYybXO0iLV+z5+hVSWY17fLXnZP47Vbq6CgoHBywD86OPDrh1GhecPiE66m2NHg6p61VJee&#10;SaNLimhT/zrTNkeDSOj8xGlzuKCtGNJjf5s2bh30e6ygoKBwQiMlIyJ03wtnLqUn18wzNZCKrnFD&#10;387ULSOLujJRW9+ns2mbo8WHT5nOBW39mAEU6u/TXb/XCgoKCickuvctyq7HsOIDS6eYGkXF5vGs&#10;AXXULyeXuqRl0qlda0zbHC3ev3gyF7SNY/o3BPp59NPvuYKCgsKJA5Ttn9O7kwXGDtFwZsZQseUc&#10;V1ZEnZmgTa8sM91/tHjPwglc0NaN7NsQ5OOj1qIpKCicOHBv1WrTGWMH8kCPayYOMTWCrhDBD2f0&#10;+2+H045lzqut4II2sbzYdP/RIhJBQ9CWDuxBXm3cavRuoKCgoHD8opWb2/2ibMsFQ3uaGj9XuK5P&#10;LU2v/m+9jmOdCNlf1rWKC9q40iLTNkeL9y+ewgVtSteqfawbZGq9QUFBQeH4Q2uvtm0ev272WHp0&#10;xSwe9SYbu7MH2Bs/Z0Qo+rDCgmNifdXxwBXdq7Uhx6r/VvwfPlULChlZU7aH9Qe1Dk1BQeG4Q2sf&#10;j7YvP7RqDj24bJqdgTt7QB0tq6vii3/l7Y44u6acumdm88+Z7Vc0J4Zku2Zk0RL2IGC2/2jxcdYH&#10;4JWXJMfuZ/0iUOseCgoKCsc+2ni0bvXhgytnsyfzGXaGbX2fWhqQm0ubXBSy6VWl3MNwtb2iPfHA&#10;0Dc7p1lecHMIT7mpNW7wyLGW8KVNp1BaVMT/WP9opXUTBQUFhWMXbf28vD56dPU8emCJfej97Opy&#10;6pGZ5bIwza4p40K2uEuV6X5F13gWu97jSkuOmGcLMTu9V63pPkEUVH3xzGX03BmLqb2f94esnyhB&#10;U1BQOGbR2s/L8xMYLFnIsA5qUH4edcvI5K9lI+eIi7pUciEbU/LfBjGcKISQLa07csONuK+renQ0&#10;3Sd40fCefLjx0TXzyKNNm1v0PqOgoKBwTKG1R+vWnzy+dj7dNX+C1YCdgQwV6VncI3NVyNb07MSF&#10;rCv7HLwKszaKzSf3oHofuVyOK5mYrezufNH2DVOH8YCQa+aMI9ZnJmpdR0FBQeHYgHuAj8drm1fP&#10;pVtmjrQaruXdtIi67kzIzuznmighaKGOeXD43LojaHhPVuI+HMmI0Jk15XRaD+dDjmIN2oTOFQdZ&#10;38nQupCCgoLCfwzvtm2fxhzZNRO18i0Y0lrYqQMXJAiTq0KGz3VJ14RsSodS0zaKxz4xpLy2t3NB&#10;QxVxDDlmRkf8zbqQh9aTFBQUFP4jtGnV6tHbF0+hy8cMsBoqCJE2TJhJZ/R1fZgQ68jwuR6ZiL5T&#10;YfjHK3HvemXnNFmeBhGOT69fRL6eHq/r3UlBQUHh6MPdvdWFNy6YaLlynE3IxpQWckEC1/R0HhAg&#10;E4uixefU8OLxT8zNwSvf2Ndx6rGLhvfi3tn18yeQR2u3JXq3UlBQUDh6aO3mtuKS6SPp4hF9uGHC&#10;0/jAvHyrIK3u5bqQberXxfq5mTUqXdWJwvm12lCzs8AfVKuGoE2s62Bh3SpM610KCgoKRwfDTxnc&#10;w3LZ6P5Wo4R5EiFIizp3sDNYTRHlS/C53tnZKl3VCUQ84PTPy6MhBfmm+wUR/frSpmUUEej3O+tb&#10;7DlJQUFB4cijYExN6cGrJ2jBHuDgfJtHNr6seevCltZpSXHBtU0svFU8/ojMI6iGPa3SeUDPM+sW&#10;0ObV88jdvdXVej9TUFBQOGIIK06Ot9w6czQ3QBg+6q97VbUp6dQ1Pb2RkXJGPLnD0OHzo4oLTdso&#10;Hv9c1EV7YFnnpBI2hhsRrr9scHesPyvWupuCgoLC4Ueb1KiwXx/Rcy1iOHBgnja02DE5jWpSUpq9&#10;wHl8WQn/PCokq9yLJzYRqYplF87u8wNLp3JBK0iI2sH6m0p3paCgcNjhjjRVD0hJgzEPAiGqSkql&#10;isRkvthZNkxNEWvPIGI4xoJO/21Wd8Ujz439OvP7PazIsQeOhMQvnrmUHls7j9q0anWX3vcUFBQU&#10;Dg98PNrcsfm0OczYaEOD/XK1ocVKJmJ50XG0ookURkbCq8OwIo7RMyvbtE1L6OribMX/hvM7aVWw&#10;MU9qth+8cepw7p2tHdUP0Y3pWg9UUFBQOES0cXObfd7kYZYLh2kVooVHVhwffzDA23fP1Mrmh9Kf&#10;3ruWHwNcVldt2qa5PJM9+S9R2fWPaeIhpj97EIKH5qyW3bPrFvJyMYkh7f9kXdBd64kKCgoKLUfa&#10;hC6VDddNHsKNzOgSzZvKiojc69WmzWN9clqWqcOW6ePweGVi/s5s3+HmFWNtC8RPRMK7dTUhdEuI&#10;BfG494PzHd+vy0f3597ZY2vmU5vWrdfofVFBQUGhRfBOCA3ef+/CiVywxpcWU6fUDIoPDt7n4eaW&#10;XhAT3yKjhwAA4ZU1VTLEFeLcRhQV0rza5q1taylvnaVFch4JXjKyt+n2o805Hctb9JDiKseXa4E/&#10;zoann1w9hwvayOrietYX22pdUkFBQaGZCPD2/uyptfO5YZldU86NT2xA4F62Kyqknd9vS7q0bHhw&#10;WJHmlXXLcL0kjDOe2rWGH+tIGl+ZyPguhlwPN+W1e/8l8ZBxZr8jl1IMDzR1rA8488zPH9KDZwZ5&#10;7owl1LZ16xe1XqmgoKDQDHi0anXlfctn0HmDu/JIQ3hkEf4BELJkD7fWpzSV0cERZa9sSedDj2AU&#10;x1vU+ejNlT26YhbdMXec6b5D5W2zxphuP9rU5rbyj+gDgsjFObO63HQ/iGUg8M7OHj+4gfW9TN45&#10;FRQUFFxElzPHDmi4bHQ/WtdHC9SI9A88wLZHMobkREZbnK0VcsZZuoeHp/LDYSjHlxfz4x3JOR4j&#10;H1s5mx5aNs36/srDOId25xESyZZwVY8aLjhm+w4Xe2Vl80XzKBpqth+Ed4ZUV5EB/r/w3qmgoKDg&#10;AiL7l+ceuGv+eJ5aShOygP1sewF2Bnv7vNrSNWEQL7GurKnURq7w9D5aIMGC2qO7Ru3J1XPp2fUL&#10;re9vnm4rRnqofPiU6abbjwbPG9yt0bbe2Tnc+zVuP1xc3r2G30NnKdDuXjCBe2e3L5mKzCB90A8V&#10;FBQUnME9PiTwZ+TIwwJoCE9sYDDW+lRhZxs3t5rOaWmmBscVLtVTGoHNXWBtJISxf24er5dmtv9I&#10;EcNv8BJgXMW2p9bMs2tzKHxuwyLT7UeDt5kEtixm92x4UcERHW4crC/12OCgVMx5g7tz7wzXvCI1&#10;4Vf0RQUFBQWHaOPuduuTpy/gT+iYmE9oH2JhAlau724V4ee3Y3Uz6pMZKVJfDS449BB6FH3EsSZ3&#10;KDHdf6S4iRl1IWaoxYWADRjaC4b2MG3fXOLY4rWZp2RGLGSX37fUu7tsdF+6c579MCdEDA8Ma49g&#10;fbn1uoc90kluzjvnjefX/BHmFfu3bTtK75MKCgoKjVCzYewAy41TR/BF0WmhERjSsRoN39atR44t&#10;bV42fJlyvbLTDkEQwUtG9LZmIMFCabM2R4ob2PcJMbuLGf4nTtPCxzcvn2navjk8f4jmgYj3V08Y&#10;aLffEfE5ObryqvED6eIRvezauMrnz1jCRVretrBz0zXJDpUD9Dp4jubOkOZKXPce+Zk7WZdUeRsV&#10;FBQaIbAiNX7/Yytn0dyOFZQfHYehxWXaLo7WaWGhew/FmE2vKuPGCk/5GKoza+MqLxs3mB9LZNm/&#10;YIhrHszh4Om9O1qN6gsbl/C/IEToslF9TT/jKq8Yqy0UFp7WQ83wsJ7Wl1CAMPz3LZpst99VYp0b&#10;BFrehvuOIeepHQ59ntMRkbcR9xRDjo76xwNLpvDr8+TpCy0hPj699b6poKCgoCHQ1+u9F5mBPr1P&#10;ZypLSCJ3N7dr9V0cbVu3nr5p8KGtq8KwJYzVhLJDGxa8atxAGlOiRTCK2md3z5/YqN2R4uqe1TwR&#10;rhAxmRA07HuUPRRg+BHiZHYMRxTiKIsZ5ouM7cz44NKpdt7Y82csphumDLNr4yqRSuqSkVr1cEEM&#10;5+KaQ3Tk7YeTGGbUvsPxfKq4ztUZSXv07qmgoKDAgzrm37RgIje+Nckp1MrN7VF9lxWDKgp+NTMs&#10;rvKMvrYhRmf5+Fwh5oNwHLFIGsNrGFYza3u4KMRlXe/ONKwgy07MtmxYbH0NI4u/8Nww7IjMKTdO&#10;G8EX/xqPefHwXlzs7ls0iYuH+Cwo5srumDuW/V5blQJnvHLcALpvsc0bw/os2VtrDq9hfQERm8bt&#10;uO5DCxAMYr+9ucTvMtsu5s6GFhWY7gcfPmUav0bPrF9E3m3alOldVEFB4SSH/7hOZQfhSfTLySWP&#10;1q3fZ9vs5iKY2JXeeIjpm+Z11NaW9cnOocvHtHwo7krmlS3pqQkj5nGw7fY5R3aR8YXDNCGCcHbP&#10;zKReWalczIT4XDNxkFWEMLQHkTIewxEhkvCmrpkw2E4gMQeG/TD6eH/1+KazglwwtCdvK95fO2kI&#10;P0cMOcrtXKE4ljgPwZHFWuaW9X0PLRgEvwvBJmb7RHaYMxxENuL6iuvUpyT3Fb2bKigonMzw8/X4&#10;BV7EvI4dkMx1N9vkoe2xoSwx+n8w2GaGxVV2Z14UDNTMqrJGwQXNIYIT4JFh/kaEij9zesu8D1d4&#10;xZj+TGy0XIlTOpRSXFB7Ko2LtJsrw77nmJcgXreU8DDFMUVkJNav4T3u0UXDnF+3i4b35m0vZ+eM&#10;9xBKvN/SwlB/fNbona3XF9D3yc61295cYpH55hWzTPchPB/f4azq+HPrF/Lzu2LGKGQFadRnFRQU&#10;TiK0dXOb+sDK2ZbLmGEJ9vHF/EOwtscGHze3iDuXTbOYGRRXeYY+sd8xNYPOH9byJLrXTxlK10wb&#10;yY+FjPvYBqN/ONd4yYTHhyFAvN7QpzN1TEkjP28P5sGm8GFBGFOIK/bfNE2rv2U2nNgcXjtxMPem&#10;RGQiPDYcF/NmjjwsDGPev2QKE/UFvO390lAjRBbHwzVqrocmPE/j8gB417gHdy2aYre9OcQxt7Br&#10;5yjQA+sH8R1nOYhshGDj3J7bsJiCvDzkQCUFBYWTDP5DKgsPIsdgTlT4QfY+V9tsj5T2QZc8tebQ&#10;PJ+FnbSF0ohiPJR8hjCuA/Rw/BXdtQTHt8wcxVNLGdseCiGQ8Egw7If3MKg49+iAQFrUtxMNyc+w&#10;itkDSzThwHAcvKcLhx568uEXz2RemO69otSMEDNjO5mXj+lnPSfM4YntWDOG88JvAV1dtwaKYc9b&#10;2TWWty/qouVTXNq/1yFVD8DvPMeBwIpadxPLHQcLifOrSIv/iXVVFaavoHAyItjX97EXmDGYVFFg&#10;t5bMiOk9aywYajMzJq5yOPOikKR4bueqFoeLIzPF46fN5QYOFEOMj6+ac1jF7J4FE7loQgDEcN3o&#10;kiL+nZFBfrT/zgtpYF4aD6yAIZXXgT2x2j6cvaXEEOaleiThpaP68O8xzl2Z8dJRfXlb2bPDNrwH&#10;ERxyBRM9s8Xdxm2IZMRncDxZHEHUOhP3AddJBMc0l9xbNDkXwd56zkZHy0HuZV4zzu+6OeNQHiZc&#10;67EKCgonE1IvnTqi4Qz2tM9en6ttaoz2vp6dnjvD3pC1hJjjwhDjvUunkSjw2VwizPzMUQO4AZ1U&#10;YXtaxzDf4RhmRCSn8GxgoJ9eqx3zlK7V/Dt92nrQu+ecQgfuuoiGFmbyeTq0lT2mw1WwE0ODl+vB&#10;ETg+vsfV4Utk3Ef7exZMsG7D+6a8MogZhlQh0i9s1DweIWYgxFE8QIDCQ75g8ijmxbbs+t/PvNpr&#10;pw433Qcu1DPqL6tzXA0B54byMMG+3vP0bqugoHCSoFVaaPC2+5dOJa82bbbo20zRszBzS0tDuwU3&#10;WkPyM+h55nEgSs6snTNiHglGq3eOZkBP19eWYQ4IBtfoOTRFeBIw3vBaMC8mB3OAOCbEQ9TbKo1P&#10;pNHVRVR/98Wco0tzudGH6MnHbWoo0FU+ffoCuyAZnJOZN+WI+D0QL/Ee82nNTW+FSEP5mtwxZ6yd&#10;mKGgJu7FwKJieoldr5YMN97OjgnhdpTEWCzU7oolGCb7wSdWz+XnV5AQ/R3rsmqoUUHhZEGAh/ug&#10;x9bMs6SEBv/I3rbWtprjkhmjDpolnm0ORdaP4SVFjYy/KxSC9fia+fw4PHuIblTPZwYf+0Dj58x4&#10;2eg+dMOUoTxAAnNi8OiQ8QSvZcONagH4jp5Z2iLvmPaBtO+OC6xiNr4in3/22XULTL/nUImhWHlY&#10;Eb+vORGgN0wdpn9Ge3DAsW6ZYT/v5QpFQAmI19h2li48uD4YAsT1eXjFbP59t882XzvmiFgHh8+h&#10;xJDZfnBqZSn/jjW9zNOfXTd5KD+/q+aMRcaaMK3nKigonOhoVZeV9HffvAzUJXP6j58RFToBGUFa&#10;skZJEAtr+zNvqjY1g66YNIwP45m1c8YHl03lxmr14N7cqIl0SnhSR+JZGEPsxxM+5lAgVHfPn0BX&#10;ju3frHPHAmccR5sD6kYzdBHOCI+kd85eZhUycGJ1MRezJ9fYh60frswYt84aRZsG2LwVnNOV45o3&#10;b4nrcuM02xDejU6G8xwRQSXi+uIvtm2UKk8jkz6/J9UVvA28QXjRYn9TxNAxPrfJyRCqiIR1FKYv&#10;lh/g/GLaB23Uu6+CgsIJjjlzOpWjLlmE9tYxxnQq/6MlnpRMRAFimK4mJZ0LWXOHumBMhaEaUKil&#10;ORL7MDSF4Tico+Azpy9slgcj84ElU/n3IC8hqgLguxC0MrlzuZ2QgTO6lNMTp83l1ablY6zv0/mQ&#10;xF8QgoCKAOI95rCaK0bIYSh7ji0tHioEB4SgrpMy5y+ts5XzwRAyrh/uA4qWivvg6HpcP2UYX/+G&#10;497GHj7M2gj21ZcCyMOcMkWi52FVhb/p3VdBQeFERufkmM+RY1F/6xC18fGBT6ydf1Ber9QSisWv&#10;fXNzuKG7i3lSZu3MiGAFPOnDUD27fjF1Sc+kHplZ1v1YvIv9mojNb7GICSKvITw7eHz4Hpx3YvsQ&#10;2nP7+Y3EbF73Kh5F+cBS+3VWSMV0OMQMIr6ut23oDUa/uXNSmL/DNTfb1xziugoxe3zVbB7JKKIL&#10;8bAixOyOJVqKKRD3DHOO8JouHNqDe8sYUsQDwyOnTucPNrh3OD+0x3qzjf0de7VLu2qi6aji9aUj&#10;tfm9G+ZPxFCjr9aLFRQUTlSMjWrX7jb9tVMMLM+fBpE41HyHS/T1SEt6dubGBvn+zNoZibktzIXA&#10;kMKQXzZtND/OZCmK8dTu1dwY3rPQ+VO9q3xo2VT+5D8oX1usW52cRi+um99IyMBTmVeI9F/3LNQW&#10;VAuuY2Imv2+Ka3t15EOxZvvW9KyxvsaQJoZU5f2uEIEgjlJGNYcichPXG2KPqgFinyjDs3G0FqSD&#10;fmMWqg9xxfAvjiFEzPb3VFrnwOsCcY3wMNM7O9thIIiIwPRwb3Wd3o0VFBROQLQKcHf/nP1to711&#10;juk9a/6EYWjp+iHBsaWFfKju5rnjuKGBx2FsAyOHLPgYdhIBCzKxsHZAobbOC1k4xPaFddWHLQAD&#10;ogmPamEnrWYX2DU7nYfhyyJm+eF1Hgiyfnhv7mkgUEQcA0J4ejOLV87rWOEww8VpkphhHd29BuF0&#10;hfCkRAaTQ+G1kzShAvF+JfNMxb55tdo1G1dVwcXpwWXTrPvMiKhMsZxCFrZL2P13NIwIjtBzQjqq&#10;XfcY+604zoiaEpVJX0HhBEYto0uRXlFBXrFPnL6AGxkzo9EcYn1ZRWIKPcNEB4YG8y8wsBhqApEN&#10;3ln9LwjdljOWWgVGPJWjBMua/t2bldDXGZF7UVStBssTkuiXazbYCVnDZ88R/fs11d9zMV00cTCf&#10;k7p9ti3BMURpjTQ06ApHFBfyYTuzfSu62QQD3wXK+10h5tkOl+DD48I9xLWCZyaEBw8YnZnX1CU9&#10;i/cZBN4YP2vkeezBAV6jLGabT5vrcHE0hiyXd9OWAizvpmV+MVIsJXhw1RyLp5tbst6dFRQUTjCs&#10;1P82idrc1OthFIzFGVtCGJ/e2RlWgyX+vrTpFL7Gy+wzMpFG6eaFU/lx5ArXczuW0oVjD2/JFxGG&#10;34nx4olD7ITs4BsPEh34jrP+3kvplnlj2bmNtgvKQEDKaT2bJ2aD8vP5ei2zfQs7l1tf38ZEE1Gd&#10;8n5XiJB8XHOzfc0lhBv3DunDIMDy2rBuGdpDALwtV735C5hAyaH/CCDZ6MBLxQPP2QO1+TnkhTRr&#10;A0JwseYtOiDgCr07KygonECI0v+6hA2j+v8N43LF2MZDgs0hgiEwxLiSeSvCYMGwYuL/0lGuJRtG&#10;kMWivj24EVvVQ5ungUcwpCCPrmaCY2zfEmI+ZmiBVq4fTGzfnv693bam7OBTN1uFjIvZA5fTvYsm&#10;02XMA8HwqDgODPxK/RxdIbzMXlk5NKfWJloyx5XmW18juvFBQ7CJq4Q3LLL+HwpFQAmCN3Dup9RV&#10;WPdNKC/mi5uvm9G8dWag8PjAFT0dXz+kGRtZrA03OxqOxJAqjtO9IBuZ9BUUFE4wNCe6K+SR1XO5&#10;gTEzFs3hsq5VVJuSTnfMH281Vs9tWMSMouvRfsjs0StHC8jYpA/HQTS6Z2bReS7kKnSFi7vYwssr&#10;k1Lo+dOloI/7LiXa+5VVyN5/4S46+ORN9MSqWXTB8J5MlG2VmFF7a7me/NgVQhBQeXtsabHp/sEF&#10;tmUIEKOWihmiNDG/Z7avuYQnJTy9uTW2YJy1vTrx67eij+M5L0e8cZq26Blc6yQ7DJZBrGKeL75n&#10;CbtnZm0uG60t5bh72XSkaUvVurSCgsJJh7jgoBdhDIzrp1rCKR1KqCopmZ7WI+GwLsusnSMiIOMZ&#10;5gXAeA3Is9XOmllVzLfJbVtKUdVYsDYj1Rb0cc8lZNm91c4rAw8+dzu9fdZSOm9YT2syX3Bdn860&#10;pM48dNyMmB+CKPfJMa8LNiAv3fr6gqHdGy0DcJXXTRrC56fM9jWXSDiNe4k8luuZxy0PNSIbyJhS&#10;xxnunVFU6r7/lOl0phSiLy9zgHeK6FGsW3T0AADiOKC/Z9uz9W6toKBwkqHNutF998MQuDKf1RQH&#10;5OVR/9xM61owszbOiEn/dcP7cZGRRWJAXhY/tty2JYRn1FtfjAsWxyXS15ettXpliFw0ChnY8PI9&#10;tPXS1XQuEzI5+S+8k1EljotJGgkhwPdCBMz298tJtROLlgSAgBBceFOHY/0biHspPL3Tetg8Ucz/&#10;YdhUvG8OMfeIfgdRW9rFNnwJXo8lGuw34PzRlwYX5HNBk9vIFJn0e+Vm/KL3awUFhZMJ4b5tc55a&#10;t8gCg2FmJJpLRDIu717FDUtT4dpmvHxMXxpapM2RWBfpDoAAZDAPwPGTuaucUqmlqxIcVVlsFbKD&#10;r91vKmRgwzcv0W/XbaQzB6NYpu14a5iYNUdkMVwqvttsf11aAp0m5SN8YGnzA0AEcQ8wBGe2r7nE&#10;MgHMw+H1/E5l1u0zqsv5PXcWXu+MEFyc54zqxvf23oWT6f7FU/j+1f20QBBjG0GIN9ptGt0f82Yu&#10;LUVRUFA4gZAbF3k3DApSEZkZieYQQRUIb0cUGgwLamOZtXNGlIrpmo5hONvT/oJO5dyQzau1f3pv&#10;LhFMIoQEzIyIom03bNLE7KErifZ9YypkYMOPb9BfN51Nawzrndb0qqWB+Xnc45O3O+Ja1l58/waT&#10;xdY9MpJoWZ3N80G5FHl/c4igjTsPoSiqzOsmaXNcEPKF7H6I7Vhjh4XNjtbNNUUsQsdxlzlY3nDX&#10;/HF8mQFSouGa4fqZtQNRp++p0xeQh5vbEL17KygonCwY36myAcbkqvHOc/i5YqxPZx5FeUICz/4u&#10;sq03lxeO1BILT9ETC4MDcrU0U6gxJrdtDmFsYXSFkNSkpNGmUf00IcM8mRTwYUbLb+/T3jsvpGU9&#10;7EPqV+vi5Gqy4eV6CRVwpeFYYFl8DM2qsYlFc1KBGYlsKi2tOWZGPPRczfoJD9HXPTGepYP9FmcZ&#10;8J0RuSPR/65xkrYLw5toAw9wZpV5FCj40CnT+DmG+Hh/o3dvBQWFkwEBPj4Fj67RyqA4m1vBcJ8r&#10;w0jzaztQr6xUPr9y7aSWhdCL0vzweMS2gug4vk1OdttcikzvggUxMbx6NJ8n++5VUwGTafn7c952&#10;ljTEBgoxczWl1QIp24gs2IIlsdF2meIRyCHvbw4P53ozEA8oKJuDB5spFQXW7RhmXd3MtXaCyAyC&#10;c3yaeZELO9tfW0EtX+cyml5b6XS9GUYC0JdHleXtY927rdbLFRQUTnhEBQdei3/+pgI1IFJm241E&#10;tNmkinxunOQgieZwSEE+f9IX7xF52DElnRt/lAWR27pKeEBCQECE4j+xcqY2T7bldlPxasR/vuTt&#10;x5Xb1oGBQsywJEHe7ogTykus5zG00CYIgnkxkdQ/1xbp6CxTikw5QbHMwzUXCt4yY6RVHHtnpVsf&#10;cOBJzqw2FyJXiHPknld6gul+EJW0L5kwjHtnZvsFcX63zZ+AbCCJejdXUFA40TGtW/UuGBFUEzYz&#10;DCAy4E+u0DyIM6UoOzN2ycigNT07HlJIOIz8uDJbMMC4Um29GQSuJUEGyOknxEOwLitNG15kpH3f&#10;mouXkfu/5VlARpXah9TDg8QxXTXmw5mAifPAejPj/pzISOqRZduOiD55vyM6SveEythXjWtZGRgj&#10;Lx6hFUWFxzeuJJ9Ewc41zCsbX97y4ByU8OEeVYdCp/d488pZ/Lo5Sn8FPrpiJj23YTEF+3hO1Lu5&#10;goLCCQ7PGxdM5Ebk4hGOAzWQdUMM721kwmbcLwgjVBQbzZP3tjQlFsQSxmpVd1s0X3l8LN/mKJS9&#10;KQ7Ws+ELlick05eXrOFC1vD7++bCZUaI2f2XYQjL7vgIzUcqrNEuhudjjZk4l67MyzAa5uzIcDvv&#10;w9XF5o4WFCM7hrOHleYSYoa1X0vrOtBp+pwf5tCcDf81RSw/QD+8cMpwpw9MEGY81KB+nNl+EImr&#10;MdKQ3j7oA72fKygonMho5+VxCgyIsyFGzAMhshCvMdHvzNBsZAatOCaaLh/dj65hxs6sTVNEiXwY&#10;ebHOCk/+pfGJfJuZF9MUF+vzb4JIs9UtN13zyl64kwuUqXA5YP0j19DEGnsPBNF8OG4/B4ugjZTP&#10;B4bZeE0zI8KZcGe5HB0pON9BpOfV4wfyatpm+1pCeN2oU4YHnCF6thI8yEDMnHlMziiSBSPp8Jpe&#10;5jkrwdtmjaYh7OFktZP0YSL9Vq+cZBSjbaX1dgUFhRMWuQnRf8GAYELfzCjAQKFY5cRyLbvDOilj&#10;uhlP713L2ifTDezJ2Gy/K5zbsYLXyRLvV3WvoqqkVG74B+bbz1U1RQghxEIWj6K4ONp7xwU8erG5&#10;QgZa3tlMpxi8Uwg+xKwr8xwh+PI+I2Hs5fMBjeVj0kLD+HnLC6dd4Ywqx8OcCNE3294SIrIQgSA4&#10;v6zIMKvoTigr4UO6xvauEgL0InuwmtfR8e+4cFgvWsA8wjmsn5jtF8Qc3KahPcnXxYoRCgoKxy/8&#10;Lps5+iDE7JqJ5oUzRemNtbqxnVfbOPJOJgpyzq4poZumjTDd7wpHFBXQUmmN1aD8TKpN1YI/MNck&#10;t22K8JRk0ahlgrOsf502vPjTm6Zi1SR/eJ3OMdRmQykUHBvf0ZRnsol9v3xO4CpDeH5KaCjfDk9X&#10;3t4UJ0kFTI1Ehg2z7S3hFez3Q3ggYp1SUqxLEhAI09KIRhAeH/pj//wM0/1WjuxDY6RKCmbE0pBH&#10;mDfq59l2kt7fFRQUTkREBPn13nLGEguMkpkxgKHqnqHN7Yht8zo6z783vDCPUEH5UELJu2dm23l/&#10;2eFhVqNvFsbuiFiPJj4nmBUVqWXFf+qmFnllnP98SXcusK9wjQCZaj3a8jQn2d/Btcx7NZ6XvKYM&#10;RPZ+bHc2L2RGuRq3kRgWNNveUop+g7RgC/SlChDqRZ1dz1FpJEYIIGbd85yL2TXM80ffNNsniHlb&#10;iGN4O+/b9S6voKBwIqIsLe5FGCRkVjczBqLy8rSqUi5sGD6SqwybsSopkQ89yRnlm0s5+S6+szIx&#10;3mr0F3RyzVDiHMRnBDEMeDsTIUQjOsvy0SSZCL597qm0sa9taBBZPKqS0/j3zKh0HtF4alf7JQLg&#10;qCL7wJHEYE3MVjmod+aIM5koOhoGRoLgQ60eLhPDeFhHOIp5SH2yU63bMUwst2sOUb0bYnZKE7kk&#10;zx/agwbk5jod8gYxF1waH7lV7/IKCgonIqZ0qz4Aw4GoNDNDgGg6GFQhYFjDhPVexnaCyK5REhfN&#10;Xtc5XXztjCilgjx/4v3ybpV8Ma4w+o6i9WRizmqkXmZfZnRgIO2780KyfPOSuUg1gz/edA6tkhLt&#10;wjOrSEzm3zOkiXm9+Z0qGp1bryz7wJGEIE3MltS5tm5NEPNIZumxQCxMvsKFStCuEnNmdzPxmVVd&#10;RulhYdbtsw1eZnN49YSBXMzuWTqNe/hmbUCI2MiiHNY3nYs9UmCNrcw/oHd5BQWFEw3t23lkbNaH&#10;dMyEZ16tyFCRYZ0DWlpX4TSSEcYnJyK0xQulQWTIlzN8jC62ZbYHV0rh+o64gXlM8mfAauY1Pb5y&#10;Fh08lOFFiQe23E4zqmzeFES4OFaLuETYvTOPYWplaaPzw5IDea5NiNksSdhdIYb4HK01A7Hg2Wx7&#10;SwiP/vFVs/lwbmZ4pHX7Qhe9ZzNiaBB9EiMG8vU1Y8+sJBovrUU0I87xrNH9UN9MQUHhRERCeOiF&#10;MBpmC5vlIbo+Obb5srElOU6NNIaXuqUnNqsAp5ETDMapLD7aei5gU9k/eO5Fqb1gflyMtjjapEZZ&#10;S9jw2bPUNyfN+r0Qs9zoGOv3Yc2VfF4yx5Vp1QCMlD+ToA8zDivQvLymhtMET+tR6zA8H3xgScuz&#10;7xt584xRPKgEwR/VKWnci8Z2LCBvaXg+iH4J9slKMd0v2DMzmWdPcXZtsETkbvabWZdP1nq+goLC&#10;CYX+pXlfwWDcPqdxYleEd8OQIhxeRDGCnVPi7doZObwwn5ZJ5fRbwqmG+ab0sHA7gy/vM+NM/dxl&#10;dmC/4/l1813Kvegyt39EXZhwi++FmCW31yIQQayVk89LJlJ1yecnKGeCF2LWS8oC4gph2MUyCjPe&#10;OnOU6faWEBGNYn0i5iP76+IOIUMgiNy2ORRprerSbNfXjJPK83iuzVOkyFczYkmCZ6tWF+pdX0FB&#10;4QSC+8VTR9bDYBiHGOU6W1VJSdbtCADpmBxr19bIurR0btTN9rlCGGJ5iAxh6QUxWnJhQbm9kfK5&#10;yyxJiKP6J28yF6WWct83NLZDkXV9FbyTuKBg63caRVlm32z7oVPBFdL8T4IezQgvE+9d9cxAGHiz&#10;7eDFI1xLi+UKsTBZ9CGcZ3ZEuHWf/FuaS0Rd4ri9pWrbZkRx0JFF+dQ7CyMG5m3ALRsWUWs3t7f1&#10;vq+goHCioE0bt/InT19gOsQ4qkQbAsOw0eLOtsTCGL7rmWETNyNhTHIio5pldI3E8CYCKcT7xV3K&#10;qVJfLC0otzdykInHg+TEr5+5hCx7vzYXpUPg5bPHWH8vzj3Yy8f6vb2zHWcCQc5F+RwFZ0rzY/G6&#10;mIFn6Yba1WvblDd3KMPARkJ0kKOxZ2Y2ZTAxE+d4KGV6rp88jB93Sq3zqFB4gL2ytLV9ztbjoRZc&#10;QpDvDr37KygonCjIjIr46GVmLB5cal+IU+REBDFkJs97IAx9TLFjI7m6Z0fKDLc9mbeEyIIhf2d1&#10;Uqx1IbKg3F4mAkPkdoJp4aF08KsXTcXoUPnU9edazxd/23m0tftu4zkKIthDbic4tsy2CDihfYh1&#10;u4ggFQl9m6JIPeaIqMZstr0lxJAg1hSiMGlRXALzzLVzRaJpY1tXiQwffEH26H40xkmuSwhnTbIW&#10;dLPYSZQrlg8ML89FRKOqPK2gcALBY9nA7jwkH9nPxT88DAPWd8EwIA/iGOahyQZhdc8aWsI8JXmb&#10;TGSeyIuKMN3nKlcwQRLDdjifxGDbsJ2g8TOirbEd2CExmb698azDEr1oxu8/eMouDD7Q08NapgY8&#10;zUEmDLMAFXBAri15sSxmK53kIDRj9wznntnhFDMkk0YCY0QVwote3EWbM21u5hIjIWa3zB1LnVLT&#10;rN6eGfOjo/g16uskJyYiJM8c09/C+n6w9i+goKBw3COobducJ9YutBgTC8NgCuOZGBLSaO4La81W&#10;OFgwDQGCEMKTMtvvKldJRhvDmmF+ftZzEpTbCy7obJ9IWLAkMf7QFkc3wX1/fcqum+2aRPr5UkWC&#10;ttYMnOYgT6J8jjJ7SsODspjJOQhxXcRrR+ybk9PszCEt5V3zxtHjq+bQdPZbayHkqdpQtDMBcoXP&#10;b1zCK0ZnR0TwIVyzNiCqC4jr5Oza3LlkKsSsTPsvUFBQOO6RGxd51Uvsqfc+Q2ojkbYqOzKGJ8uV&#10;h/vAWVXFDiP0YGy6sM/0zbFlgWgJRX4/EGvFQn1sc1CCcnsQBgzDasZ2VUlpdN9lG0xF6HBybLnN&#10;m0oODabMiEjrOTjKoC+fp5GiTUKQTczGSjkIXRGJYYUFtLRLy9d6NYc3TB3GhxqX1VXxc4309zVt&#10;11xi/dpTa+dTRngIL69j1gbMigizDtsucxLV+Oz6RdSmtdtq/d9AQUHheMfA8gKeJR+l5cU/OvIC&#10;whggvDo9LNwyUirXL4hsCxAY43YQGeM7pqbTtErniV+bw4WdyijCBc8Mw5vGNvgdWbExZPn38Ad9&#10;GNmzxOZN5USE8NyP8rkYxccsybBM0U72zJABRT6GGIp1RFT6Rvi/2b7DTfQj9CexUD3GP4j9xkP3&#10;CrG4+/kzllBqaHu+gN+sDZgbqVUXwHePNgyNy7xt9lgK8vbaov8bKCgoHOfwv2XxlEa1y4TRjA0M&#10;bsiNjP0ZwRzyfhC59xwN9yxlT+WIflzUueVpjIzsmZlEYb7OxQzeo1kwBcTsgTsuMxWfw81FM2wF&#10;L8vio6g3E335XIwh6vA+5f1GinaymCHxsnyMprwzZBhpKgjkcPGCoT35/JYIHiqMiaM1PVseli94&#10;0bBe3OMrio5wmh6sgO13dJ1kXj1+EBPadt/r/wcKCgrHM2JCAjbB8Nw03VaeBeVWYAg6JKbs9fPw&#10;SC+LSzhgHGIES2KQc9F+myDWNeVFx9LpvZsXqOCMzPBQvLRuS1BuM6WysVcGpoSF04E9X5mKz+Hm&#10;vbdczMRFO59+Oal0xqh+3EsV54LrK58zlh7I52okkjujnSxmYFM10mQu6lLJvRWz+3gkiD517uBu&#10;/Dxr2EPNnBrnlRVcJYbDB+el80rcZvvBolibmIFmbUCkWBtSmNmg/ysoKCgczxheVfK97JUh44Qw&#10;AlH+fg+yJh49MrMsshEQTA4JbbRNsC6DCUhIGM9wb7bfEZ1liWjVys0uo4ag2I/vMu4DEU143VWb&#10;TIXnSHDntg9pRTctCGR+bRm9sG4+5UfZFnob5x+Rd1I+XyNF9g6jmMnziU1RZOVHjTWz/Yeb6FMX&#10;j+htPdcBubY0X4dCpMqa1qGAB5Y4Cu4ojrUf1l1W53iucBXzGFkfd+f/DAoKCscvrp8/wfLYylnW&#10;f24sdIUByI6IwhOre3tv7zlTmbcjGwAQWTlQX8u4HYTHgGNEBQQ0OfxlpKPwbeRfbOXmRhnh9k/d&#10;oGiDTO3GfWAO8yAtRzCC0UjL/m+Zh6jNMSIjxUfnr6BwX3+7c5KrSKMSt7zPSBGebxSzxZ3sI0md&#10;XWsUx8RnsNTBbP/h5nPrF9Jlo/vxICB8b0G0LenwofChZdNoVfdqnlYN87JmbUpi7MXM6AnLPL1X&#10;R4hZKv9nUFBQOD4RHuC7AcM2l7AnaPxjo7QI/vmxKDnM12sM2iQGB36z3CQN0aC8PJ7F3bgdFMY5&#10;0t/fdL8jYrjN0dDZsi4V5OflQTmRtsS9giIZL4aejPvABXMmmIrOkeS4Wm2uEEEQj5w6nUoT4/i8&#10;nTgnuWBmU2KG8Hxcl0SDmI1ysnjYSFyjTuwzckj/kSQW32NhsqjqnRYaYtquuUQiY0TQViamOMwo&#10;UmLwzJwNSWJBN3PLevB/CAUFheMTvUuy9yBHnfjH7sG8MhjcMB+fT/UmbrmRUbuM68vgAcBIQMzM&#10;6mTN79SBHyctrHkGzFhZWeao4izqX5zDnvDt8zKCK7pi8XbjCtJgdmQ07fnrM1PBOZKcOWoAP29c&#10;q8unDqOb5o6lGr1Qp6CIQDSrMi0T3g2OY/TMzFJUOfLOkCkE92RQvn0U5JEiIg9vnjGCBhVodecw&#10;Z+nMc3SVV4zpz7z0TlQUG08zmCdu1qY4prH37vC6sO2sm0/VeruCgsJxh2Bvt5iHTptjuUYvwrmk&#10;i7bIuCAqZh/b7aG1cmtTm5S02+gtIWs+2iYyMTMb6sEaKBjO2mTnGfWNRPojs+1gRVwUPbtmLhXF&#10;2SpMCy7sXEm9cxon6sU5TBw50FRsjjSvuXQ9P28I1tweNfTTVevZuWtplgTFUGNTnhmIyMA4aZ0Z&#10;aKx3Jr5Pfi+IdrgeXTMcB0QcTl4yshfdPnsMX9+Gcy2OTaBNzZw/NSOvij2oG+XHxPBjm7VBaL58&#10;nUB5WNdI1s83aN1dQUHhuENSSNCZIvCDL3Bm//DVyank42Y35OI3saJ4v/Gff5peSBLDXmZGAmug&#10;MFSJqDPjPkfEk3M3J2HUcUEB9Ot1G3muP6Ohwhoq4zawNCGJfvr2dVOxOdL86tMt1nD0/sXZtP+u&#10;iyjWkIpLZANxRcyQvSPWJJJzo8FrdkbcY9wXZ9kzDidRcRpZQHCeSGu1tM7x2rCm1snJvHhkb0oP&#10;D6c+2Tmm+3NMxGyuk3purJ9frXV3BQWF4w6jq0sO3jR9OP9nRkl7PLXHBvo/oO/miA/wKZDraQl2&#10;0+emkkPDaGX3xvMW3dKzeBXnmVXOK/7KxHwZjmu2D0wJC6bfHYiZIxZlp5oKzdHgwX+/pvF6JpC6&#10;jCReBLRXoX2CZDFMuM4FMTu1azVF+Qc22m62/s8R8X2I7DS7p0eCDyyZTMvYeYtz7cvuh1k7EGLm&#10;6rKBK8YOoMTgIKpjxzQTwYzwxhGvI4odB4G4u7ndrXd5BQWF4wnh3t7lT69fyP+RYUDwz54YFLSX&#10;7bILUc4JCxtjnGuA8RAGIiU03K5EiSD2Qcyas2Aapf27ZzoWs4mdK2jb9ZtMhxnNWJGYTP9s/9hU&#10;aI4WB+gRjV3TE7hn9uZZS6iceYvyeSJUHl6XvM2MsztWULCPb6Pt0zq4vn5reFGh/pDh+n1xVWDM&#10;iBpky7tpSwLA/Kgw03aC63q75mVeMbY/FzMc02wpR3yQts9IYzvBtq1aPa13eQUFheMJJckxm2+f&#10;o2WpQImRwph4lMII0fbaUBAVerXxHx8egjAOmeGRNMrwxCvEEWLiKAmxGbHIWk6qKxNDafcsnkR/&#10;3HAWFcS6KGY5WaYCczS5fukMPnw6viyPdt96HvfOkgzr5CaUl/BlB/I2Mw4vLKBAH+9G241prZxx&#10;SodSqmJi5miuyYyHImZ3zR9vtyA8JaS90yAQlOwx227k5WP6UnqYVtttjaEKAcQtNqixBwvK7WR6&#10;tm79lt7lFRQUjidsHDNwH/6J8Y+PJ3X2zzxR32WH8pjIzcZ//HFM/IRxyImKoe6GgIJVPbVM+6UJ&#10;iXwuSN7njPhMryzzJLxIaPzPbefR9pvOpjyTaEYjMZR27eUbTQXmaPLz95/iC5uX1VXQu+cs42LW&#10;MSvF7lwxJIs5LHmbGfvk5FBZsvlvN7tmZsSQcGVSimkUpDO2dI7t1lmj+bpBcZ4ZERFOxdHVZQMo&#10;VyPC7+d0tPcy59d2oDgHnpmj/tjOo/UnepdXUFA4XhDk5TX8ZmZk8E+MCXR/L6/r9V2N0Dkt7kfj&#10;P34vfVE1mBcTx570U+2etpd20daqFcXH8zVW8mcdURhzlIwx298vN40LwQ4mZjmR0dbvd8TUsHDa&#10;v/tL2v7r+/TmKw/S1VdspBWnzqI+vTpTeloCxURHUFRUBIWFtqdg9hQf0j6IIsJDKSE+hmqry2jp&#10;oql0162X0ndbXzIVKVe5a/sntKJHNZ3Rt5bOGNGH/4ZrZ460S20FrunlPAOI4LS6SiozDFOCrqa1&#10;grCUJ2piarbfETf2c+0+Gons+VjfJs4TyyScCSPyR5ptNxIRjV3Yfaxlx4RHL7ZjCHwg81TjDYE2&#10;HVO1uUrM38nHEWzn1eYrvcsrKCgcL+hVlLUbJe1X9aihaD+/b9mm1tqexhiQm8o9OJmykcCar4KY&#10;WLusHRjKwr68aGx3bQ4E5TzwmYF55mKG9EQQgp03n8Oe7u0XxBqJQJYhfbrSE5tvpC8/2UI7fv+A&#10;Gv51LfsHMnf8/efH9M2XL9KLz95Fl154Oo0c3p9yslOpvKyAZs8cRy9tuZv2/7PV9PNG4njjarQg&#10;mD6FWVZBTg211dsCRxYXWLO8O+P5EwaigkGj7UjqbLxmZoQnXhKvLQ84y0UBBNe1ML/mdZOH8u8U&#10;v62YfbeokG1GY/FXZxycn0G17KGgN3sgE2IuvislxH4oV/zmidJCdZnBPh4/6l1eQUHheIC/v2fK&#10;5tPmWDDUU52UuJttaqXtMcfkcvvM5EJ0QIhGWUIypYaE2UXHjSou5PtRw8vV4SkR8Ta00DyjRffs&#10;FC4E/9x6HmWEOxeziqQU+vnb10zF5VC57+8v6JEHrqMhA3swYRvLPL/3mqxYPWaQVrm7OjWeB4Hg&#10;d6RHhPHrJ5+3iBB1xkuYOEQGBDTajqFf4zUzI+57PvOm8ZmpHcwXHJsRHrazuS5HRAYQfE5UMcA8&#10;KlJRmbUFR5iUGXLE6R0K+SJ0VAIQQ5cYRoS3lhOlVZoWTA/T+swwB2mtQn09/6d3eQUFheMBtblp&#10;T104rBf1y81C3sVwbatjGEPrZ+hrhriBCI2gGvZkjLVP06VMDIPztUWyeDp21QDOqqngnzGrmQbO&#10;Y17kn9eeQY9NH0IZYY2zO8hMT4jlHpGZsBxOWvZ9S3/88i5tefoOOrDbsaeG9WZnMG9kUF4G7bn9&#10;fKp/8Aq6Zd44Xh5HPm9XPLPLpgylfoZyMiC8E7PrZiTuBzxmfKZ/rmufAZHAuSVidq7+V4gZ5jLH&#10;Fpt73+DgZtRbW9GtkudnxHFFOrPJFaV8SLE8wT5IKNBbK+jqqBxMeDvfX/Uur6CgcBzA99yJgw6e&#10;2q2agj09u+vbnGJxZ/und0QbCgMR4OH7K8QsyMdHyx2ot0FwAfYnOUhCbEbkGMRnxpc1HgbCU/f6&#10;oT3pwJ0X0j7G9IjGw2yCKDXy6gv3mYrKEaUT8azfs5UWdKqgOTXFtO36M6nhtftp+41nM++h6bk/&#10;I6+cNoJHdRrTYoHG62ZG3KPCaC23JcTTVYHCPWhOhn4jhdeJBdud0xJM24AQM0eZ8I1c3auGB7Pg&#10;uKISQLeMbCqNS2Tb7ecV23l4cCHFbzYeB4zw8/5d7/IKCgrHOoqS4666bGx/i3/r1iP1TU0CCV3F&#10;PzwMn/AeUH7Do1Wrq2rY3yD9qVeUehGGK5F5bOKzTRGT9viM2dAX8kI+tXo2H57bf+dFlBbuWMxK&#10;mBEzE5T/mpPqqvgQGCIaLZ89x39LriGzuyu8buZovnC82GThOMrIGK+dGTsk2bwW4dG4wpU9XF9m&#10;YWTPLJs3mRriuF+gErajTPhG4npi2BLHRAUH5J7E6+yIaJ6yS3wf6NGmzS9lCckNeG12LCZmv+ld&#10;XkFB4VjH2mG99hVGRp6rv3UFPsLY4Yn+jL62qLSy+CQL298bwzwhvr58/mdpV83Yicz1ie2D7AyG&#10;MwoBxDCmcR+yY7x/7qlcAA7cdREVJWjDZGacOnaoqZj819ywZBo3tqsGd6eGdx6h+sev5zXOkOLJ&#10;7Hc4IoYn995+PmVH2s8JgUgxZrx2ZuydbZurW9nD9cCO+bWuHd+MfaW8meF+vqZtwKGFBY2qcDvi&#10;uj61VKoHdsyvraRFnbUo2ih/f774XnwfyPrqM2nhkb/iNfqT8VhqmFFB4ThBUXT4GV2T41fqb11C&#10;kJdXnPwPv7KHLZNDckjIn6xJSEVCEiWFhHJPDYYIw1GifhUyNMifd0bxmZkmWdAXda6gX67ZQPX3&#10;XsIFrXuefVi7IIT1k/eeNBWT/5rvvfYw94I6pifQwZfvIct3r3JhzjYEKjgjwvnvXTKZX4PqtMbh&#10;+T1cXDs2uaKQl4LBZ2ZUuy5Q65l4tGTeDByYl289z7B2jssCjSgqNM0oY0Z47IWxWjDL6JJC5tVp&#10;c7WBXt7WOToQv7VtK7cNgT4+b+D9cpMAlFBfz5+1Xq+goHAsw8Pb3a2f/tplJAb7l8n/8EjUKgyE&#10;f9u2j6JNYUwcry8mPAx5TVGKk+EkmfKiWgSCGPfPqCykv24+hw5uuZ0b8gXMqIr2MhPat28ysvC/&#10;4oF/ttKUDoVUlRhLBx+7jmjvV1R/z8U0nnk7Zr/FjAgYeWzFDH4NLpo4mM8PGtvA+zNePyOXd6uy&#10;Bp9AZMzamBFChtpfZvuaIh50xDnGBjruF4hmnFjhWj7PTf07U54+/ycy82OEINRHG/YWRN0z1lUr&#10;PVq3XoX3s0zEMsjb6zv0ZwUFhRMQCf7+PeR/+AF5WpFFsJ2Hx0C0SQ2NaEB4PibdsX1uxw7WNumh&#10;rgWAyHkJzTJADCnIoD23nU8H33iIC8CdiybxrCXiMyCM2PJF002F5FjhiE7lzJAW0b77LuOie/Dp&#10;m+m9c06lCn0Rc1OE54mhSYgZ1qrlRTUuUrrGhQTCWF8oD2+atXHE1XoVgOZSLNcAMyOjHAaTIJp1&#10;uIPlGUZCXHP1IBokHMZfBJh0SLC/LgXsgYt11VZt3NwqsB9FZY3H8vdq8wX6s4KCwgmI+IB2g+V/&#10;eDGvhbpUehO32MCgPyEs6eFauLy8ViorItTOYDiinFV9nkmZjpqUONp/54XU8OULdPCFu3hEYDkT&#10;UPEZsDI5lb7+7HlTETlW+MwjN3LP9fnT52vb/vqU/670yDDrsJ8zQvTe0+cOQeNaKnBaZeNhWiPh&#10;XZXF24Ypm5NBf2kXxyVcnHFShc0DLWXffRoTVLN2ED1XlxmAWRH21wB9cXC+7T2YFBKKvKMcJeyh&#10;yyz/ZzsP9w/0JgoKCica4oN8R4l/doRLC+OQ2D70b72JW4CHx+t42g3w8rIzIGBelGtiNpd5Y+Iz&#10;C2orG+0vio/g80uWH98gy89v0b8IgDAYsfTIyGN2iFFw158f0+reHWnd8N7Wc61/+Gq6Z4l5qL2R&#10;5YnJ9OUlq61iNtckBRbmHo3Xz4x50rIAJJo2a2PGuTUtCwKZU1tu/T54hYsdVFOAmMnLPJqiUcxQ&#10;fbpXln3wR3svb2vexfTwyINYZG08jnfr1q/qTRQUFE40JAT7jRf/7Aj7FsYh2KfdnXoTN/dWrS7A&#10;Nt+2Ho0yWuRHRzQyGmYcV2pLXIyK0cb9JUkxXMxo+8dkwVwTM+TFhkWxo4f0aSQexyInd62icVWF&#10;RH9/xt8f/PJ52nXLeZQb03jI0EgM5357+elWMXv7rKWm0ZCoSG28hkbKWVQcrb0yI+bbzLY3xSV6&#10;vk4QgSwT9TpvRkLMEA3raqBJpkHMEgKDrdG0gl7u7tbCm/GB7X9GcIjxOG1btXpSb6KgoHCiIT7A&#10;b6L4Z5eNkVfr1iP0Jm7u7u59MbSDsibGjBYlcVGNjIYZ++bY5uIWd2ksZv1Lsrnx5oLAPJr6x2+g&#10;MdW2YSsshv360y12ogHWM+H7+bvX6a1XH6LHH7mR7r3jMrrhmnPoqsvOoGuv2EQ3XXce3X/3FfTO&#10;G4/Qj9+8ypMCu5rDsaV8/IFraVBeOtHv72vb/v2a6u+9lGZ3r2n0MGAkqhD8fPUGq5jtu+NCig1u&#10;XOpkiQt5GtPC7HMXulrgE0OUiGo02+eMKO0ivgvppgbkpJm2w5wZ2rgsZuH2YhbkZV8iB+VuPNzd&#10;++jd1S3U1/cRiLdIfyXYplWre/UmCgoKJxri/H3HiH/2yR1KuHHAImm2K0JrwdGuKDbB0iExlRDZ&#10;KBuSivhoO4PhiL2kBbXGhLmIzrt+xiibmDFavnqRbpwz1voZJJEV+w7s+YqefvxWKsjPwnm2iOHh&#10;obRw3mR6+/WHae/fn1PDvm8Oa3os5Lvc9fHT1veWr1+m3bedx5M2i99kxsKYePrzhk1WMQP7F+Xo&#10;WTVs7UY4yD8oMysyzO4zeKAwa2fGCWWuR0AKru1tH4HaKTXetB2iGbHfKDaOKA8z4mEgLdQ+W35e&#10;VAzWQ3oycvi19dyE7XJibLCVm9uNehMFBYUTDXEB7YaJf3YRWg2Dy3bZVaMO9W23E/sSgkPsDEmH&#10;pKbFDNnO5aCRZfrCa8G1vTrSV5eusRMzYuLyJdtWnaqtN+tVUU77d2+lmdPGkLe3ZyNxAlu1akX+&#10;/oHk7xdo3dbarbVdG0cMCgqgkuIcuuSCtbTj9w9t59FCnjKiLz102XrbNvZ76u+7jMZUaQ8MjojS&#10;NztvOZfqN19L9fdoa+4+vGAFddCzYAiiPpp8Dc1YFt94WNPVbCAjCptXCw00iln39ETTdkLMXBkq&#10;BWUxw5xix2T7axHi6/sXu4dWeLu7D8Z2rFGTj8N2na+1UFBQOOEQ5+fXV/yzo84YjEBYu3Y79N1W&#10;+Lq7X4+n4gg/+2zulclNixmewOuY8RWfOcUgZqf1qGZG+yJuvGVB2P/eY5SnL5gtz8viYsVOxcqw&#10;sAgaPGgkXXbJDfTk46/SC1veo/POvZJivCKo3COXqj2KGrHCI48K22RSaus4CmsVRN5uXnbHBNu6&#10;t6ZN04bSbReuore23EUN/35td16u8NnNN9JMZqzlgBXL96/RVibQzsL0Mc/17x0XkOWTZ6h+y21c&#10;zPA+K7JxWixnZVbAPoYCoaDZfKUZZ1YVuTwMKIjUU/J3dUpx4JkVaWJmFBtHlMUsJTTcLlkzPFY/&#10;Dw/rfBng4eaWhXyiIpejINt1qtZCQUHhhENkO69q8c/eVc+o4OfpfZe+W0Z2VXKaJSXUfuiqIqFp&#10;MZMXWYNGMUPUG4z2wSdusBMEDPvVlWueTFt3dy407uzvyJET6KknX6cXn3/fSgjZhnUXUJJ7tKmI&#10;NcXMNkkUERFJocxY4nvAVy8/jRpeuJksr99F9N0r3LuSz88ZD/77DY2tLqWGvz+3217/2HU8s4ej&#10;ubOUkDDNQ/3fO0Q7P+OvwaHltgXJgmNLnS88HlFkHyQB9nIxJB5prQ5VzBwNQQ/XRwBczc8oi1l8&#10;kP38YWVSCoYYMxhl+CAFFs5HHGNj307UurXbBH2/goLCiQZPT89E8Q8P4wAjG+Dp2VnfLcMjMzxi&#10;bwfmVeRL8z6uBIDI2T9Ao5jN7VjKDXbDa7ZM+PCGMKToxcQLabQCfXxo+fL19MxTb9qJmOCzT79F&#10;cQExpkLlCmvciynGPZxuuekBeuThF2je3GXk6eFBlyyeQJZPnyT6/T2iPV82a2nAeasX0raf3rTb&#10;ZvnrE/rmsrUOvbNkIWb79LD+h67k77++bA0PSZfb4uHDmeDMqi62ay+4wQWPaBXzlo1zTk3xdCka&#10;FnT0oCMyecgJrp1RFrMsQzWF9JCwveibWhe1ok1OVAz7Dbbjn9K1A7m7ufXS9ysoKJyA8Eb0GoYC&#10;YRyqk1PhlQRpu+zh6+HxNqLUgvUM+mBhjBaaf2o3x1kj5OwfoFHMZlQVaWL2ziPcgO/c9iEV5PPE&#10;sZxlCUn0wL1PNRIwmeeefSnltEkxiFSJxCLq6FFMtYzaPvwtoRrGj9/8gIA9e/bQpo0XWo/5/HPv&#10;0HXXXE/3XX0mWf5hHlYzA0R+++FNuu1Sad5MZ8N7j1JdtvmasyQhZqLtZ8/y92B6uH10IohrK19L&#10;mcu7VTZqD051IVkxgnLmdmx6cbbM0w33uTIxzrTd0EIth+MpLi4BEKH5BbFxVKWXgxHEGkjeOQ2I&#10;Dgg6sFxKZjybCTvbXKDtVVBQOCGxsnuVdSiQCQcKerbV9jRCFkL0E9trSYfRPjdSWzS9qLPjrBFy&#10;8mLQGM04raqQG2vLL2/T9t/eJy8v2zxW69atqXN5Jb2w5V078Xrpxffpu29/oQMHDpDFYqGzzz6b&#10;OngUaKLlVUK13iXUmbOUbxvUrpomBnTlHN6ulm+rY/vqvMvpstMupH9376WP3vqQZs9cZP89jPV7&#10;v6G///zYTpBcIYZJZ08Y2lgE2fu9D1zRKMMJmBLGxOy+S21t92hr7kDkajQOT5olbRbEnFpZfOPv&#10;6JnVdPAIWBLX9BCyTKOYZbLfYtYOJWCwf34n1zKNCDGLCAikVGntHFJ/sT6SiY5pREDbtr/ID03j&#10;y3LRtr22V0FB4YTEvI6ltJAZFhiIwpj43WyTXSSjjMyIyF2IKMuPibOgvUhnNbPGcRZ0PCELAwQa&#10;xWy67plZfn2XV3bGujERdo+gjzM3XmQVl6+2/kgH9h/gnpQAxOy6q6+jSiZmHZmn1c23nHq060B9&#10;/Cupr38VF64JupCBeA2PbGhQLQ0P6szZ36+aytvm0w033ED1B+rpj9//orfe+Ix/54E9LV+X9sXH&#10;z/HQ/0b79mylcXrlbZmo41b/5I12bQ++cCe/Pn/ffA5lhNkHgqAMinwtZWIIMqm9ffSpoKhL54zp&#10;Ye1dDp8HjXNm0QHmmfOFmM120mdkYpgRgR6nLphCJbkZvF4ZmBkeuVPrlY3h3abN86JcEdgzMxn9&#10;SUFB4UTG5Ip8GlOqza+kh4X/qG82RaCPzwWViSn1Ib6+XMwy9ETDE8sbV48WXKALpaBx0bRVzLZL&#10;3g/zXpYvm8UFbeyYKVxYDtYf1OWrMR68/wHumfVg4jUtazDNyR1OMxP60pyYfnw4cbxBzDoxr2xN&#10;yghamzqC1jDOie5LJR7Z9PLLL+tH1HCwvp55WDZhaQnffl0bPjVy29YXqSrZPrtHZmQEHXz5Xrt2&#10;FiaGwjury0lrlONxg5Ms9+19fe3aCo4taTq9Vc+MJJfrjoFGMQtr52faDpWmsd/VMjAoxIk8kz98&#10;9TKtXjHXKmYh3t7nab2yMdp5eNwui1lxTBgCRRQUFE5kDMhNOyielmMDA9/XNztCYF5k3N7O7Km6&#10;KinNWlF4RLHjRbxjpFRWoDE8fEJ5HjfUtPtLOyMO3nvn5RQUFEj/7Nqly4s5tm/fTv1Ke3IvzQr2&#10;+oPbnqKZUb2pd0A1LUoaQaekj6EhkV1pWdJgerzjqfRYx1Po0Y7L6NSEwZQSGE9///23/mEdB/9p&#10;dE7N5QfvPO5wQfai6ePshg7zo2Po4Cv2Ygai0Ceu0TeXr7VLIAxOrjB/kIBXFSLNbxrZVCmZWdUl&#10;7CHFtVItoHGdWbifuWcmxGySg/OWuak/subHUH5CAh3892t69cX7qCIhBSVfIE7eWpdsjAAPr2VL&#10;6mz9LLl90H59l4KCwomK2qT4P3tmahk6Ary979E3O4RHG/fbn3/6Tp5miBkJbixgoIThMHJQfp6d&#10;kTMmGp5WqXlmGHozGnGIwOMP30gzZszQ1cUcloYG+vyzz/V3OpiuHXiaeXTrn6MfVjxMmyddxvnj&#10;qkfJcu6btG/tM/TDkAvp24Hn0aTwbjRl0mR7MQQO/GR3Pi3hwb1f0defvWC6D3Nx1Wm2QqSFsUzM&#10;Xn+gUTvLnx/ya4QM/Lmxrg01YrF6ZUKMw2UAcrSfGeHx9cl2ffG0UczYg5FpOxEAMrK4ae8QZWTy&#10;o2Np1VJ2/9l12PnHR5QTGfFzSkigQ68MaOvmlr9YErMQX+/v9V0KCgonKnKjwp5ClnEYmPY+Phfp&#10;mx3Cz6/dXf/u+oLCAwMoSa80PTAvz+H8yoBcezEzloCZ1KFAEzNm9I1GXPCFZ+6il156SVcYc9TX&#10;19Mf27ZxQbIcqKeGxz8lOu9NogvfJbrkA6JLPyK67GONl3+i/T3nDfplyMXUIaKIdtl5fw3se39t&#10;dB4t5XdfvsTXnpntWzRtrFVwiuLiqOGdzabt6h+9jl+nG2ePIWOtN0fh9l3TE3nSX7mtIBL+mn1G&#10;ZnVSssvZ7U9j4igfH2vmzNqJDCDoM2b7ZSLSNjU0jP6V5h1DfH3eiHdz89K7oymYyxa1UC9lg7lD&#10;f882D+q7FBQUTlQURIbdKErQh/sETNQ3O0RYWMg7yGXYp3cd88y0ObOBzPs6s7+5Qe2VbUsyDBqL&#10;c/bPTeOpnpyGvrN92lDdb0xozOfOIGKfffYZFfqk0yvd1pCFCRVd8qFNvMzIBG5sQh198/U3Nq+s&#10;YUfj7z9EWtj1euKRm0x/I/Z1ZN4Vrk1RfAI1fGLL6WjX7vf3uZihukCaYfH6kELzYd4xxTlYWGzX&#10;VqbZZ2R2SIxr0oMTXFZnq1kHZkWYR0OO1sXMrOaYkUh4XJSfaXcdWBd8XuuJjuHj5haxsLPWzzb1&#10;70Ke7u6n67sUFBROVLT38BjQOS2DZzr3cHNL1zc7RFRUxCcQlttvvohC/by5wcCcm5xxQaYQSsFZ&#10;NfZi1iszuWkxM+XPzB37k4nPbqZk+xnraceOP+mee+6m2qoaKo7KoCVdJtCaXjNpfe/ZtKbnDJpT&#10;M5K6Z1QyT6iUKlMLqCQjmzauP5W2/Y95bQe+Nxz/6PHemy7i16YYYvbNy6ZtwPpHr+WCtmZoT7tr&#10;CqIenXxdwWV1HagkLqFRW0FjZKmRVUzMJnVwrb7ZHEN0JoYHzdoN1efMUMbFbL9M9KlLLlhjdw1Y&#10;F3xW64mO0c7NLWSRLmZIa+Xp7tZN36WgoHCiAgKGEiugt5tbtL7ZISLCQ16DZ1a/5yvy92zLDcbw&#10;okKabRApEEM8ci490Lg2qkdmEtXf3xIxa5oH935NB3ZvpX3/fEkH9mzlXpBZu2OBVenpVJKQSBak&#10;sjLZD1p2fcHFbNsNm3iUn3xdF5nkXUQy39RQ+6wZMpsa6uucGkf9cl3Ltj9FqjQNwjMzy1AyWJ9D&#10;dUXMVveqoZ++edXuGrAu6MqQYfDiLlp/XFBbhmCRJG2zgoLCiQzfDkkpFszDhLv5hunbHCIgIOBK&#10;XjKFMdjPhxussaVFNN4k8s1MzGZU2YtZn5xUqn/g8iMiZscTv/l0Cy/OSUyAzfZzsmtU/8wtXNB6&#10;5WfZBXd0Z16mfF1BzGPGBDSuhybT+BmZXdMT+P0zEyUjx5TZR61mR0abDj2L2nZ1LojZqd0q6Y9f&#10;3rW7BqwLnqH1RKcIWMK8UhxjdEk2EgFYS8QoKCicuHDPi4jah1D7ADe3QH2bQ7Rr5zMdNcVgWFYv&#10;m8nnJKYxgTJ7yodnIBs4EG3lNgMKMngOwpNdzMBrLljHC46a7bMSxT7hnV1/JiGhrnxt1/ZuvOYs&#10;LsDPro2RC5xkbxlbqgmPK4unRc5FwdzIGNPF2X2ytchZs2rQRk7rUEi7d3xq/e0Hdn8JMRuq9USn&#10;8IMQ4hhpoUF72PtW2mYFBYUTGsHevt9XJqbAUPhoW5yi8u8/P7bAuGy+9yoePj2rpgP1ZkYK4eCy&#10;MTqD7ZMNHDi+zN6DG1yYSfWPXKPErBk8+M5mLmhdctLtvDOzCMWOSTHW9GNmdCYqyA7TJS3DpSrV&#10;g/K0uTDBPAdihsCPpr5XcEg+6xuSuH//1SvoowlaN3SKdsv13I9e7u5f6NsUFBROdHi0anUTMuKz&#10;l47yMsoI+uX7NxpgXF546nZel2p+bQc+B2IcjsI+2cCBCM2W23Axe+x6JWbN4b/fcDH737VnUF5M&#10;rPXaYkhQvrbgjKpCp/NmoKNyLBv61FJlUjLN7dh0HkUxfCiYFx1rKmbdM3UxYzTuM7JHZjI1SEsa&#10;nnvqdgwZugK/5d2reH9s6+52ob5NQUHhJECMnmS4jfbWOZbMn/Q/GJcP3nyU1vWupVO7VXNDaoyo&#10;w/on2cCBCOOX20DMGp662d5Yn6D85osXTbe3hA2/vM0FbUy1VvNNcEaVffQhEg77e3ratTFycgfH&#10;2TiKYmOptwth9D10kRJEyRozMRNrGs2E18iO6Yl2DzlTpgx/Q++CTSFgZY9qWtm9Gg9oKvhDQeEk&#10;QqvcqJh69tdYG8oUfj4+kzFv9sPWl2kFewJe20vL/mBcvCu2y8QTvNxmEMTs2VvtDPUJyd/fpfde&#10;aZzdo8VEMMjjNzDvbCPlRNoiG/lDhcFDdm/VymEmEEG5vcyMcG1Nm9k+mfDM5eM5EjOcn2hj3Gdk&#10;eRoTM/337t+9lXx8PProXdAp/Nzc2qNe2oSKPFc9OQUFhRMFCSGhP7E/prXMzHDeOSv3bPv5bVpS&#10;V2FNMmusr7XSkBUC7GV4yh+Qn0ENz91ub6hPQFo+3ExPPHS96b4Wc/eX3DtbPrAbzywvrvEpXavt&#10;rnGglwclt29cD03mcgc16dLCtM+Z7ZNpXE94OMSsIjvV+lunTh79j971mkRku3Yha5mYdU6N26Zv&#10;UlBQOFng7+V1Q7R3cIz+tkmEhARP+eX7N2l+pzLr3JixrtlSQ1YIsJshJHtgfhoTs9vsjfSJRixl&#10;ePEWuuP688z3HwIbPn2W9t1xIeVE27wzY3aNwuhwCvD2srsPRiKHpvwZwdxIzTNDZKrZfhDDy7JI&#10;gQUxcYcsZn07lvPf+NtPb1kiQkJq9a7XJOJ9fCLW9amlhIB2j+ubFBQUTiJ0YGxynZmMHj1qv5nQ&#10;oYBHMcI4TTeE3S/qUmU1XILGKDaks2rYwsTsBA4AsXz9Ilmev4muvnid6f5DZf0DV9ATq2ZRRaKt&#10;GKechmpAThotY4JTEmcfym+kWSb9miQtwOR0k7B/QVHcVWZ+TKzpOjO5jXGfTAyVLpoxlqcxq6os&#10;fVfvci4hxts7GomSQ318mkzPpqCgcOIBwR99tZeuwYc9AffMTrbA+MA4DSqwf7pf1KVx6X48mctt&#10;+uemUsOLd3DvxcxQH/fc/SUXMvCic1aZtzlEWvThxt6FtnmrAXm2uckFtWV09+JJFBngb3cvjJzH&#10;PCH53oBIN4Z9p/UwT1cGbjQRMx7NaBAz8dAjKO8zEusXrzx/Dd15yyWYy23WoucgrzZVS7qUU5Cb&#10;W4C+SUFB4STD1fpfV9GqJCZ8B4wPRKpXdo6dQULtMtl4mRmx/jlMzN58gBn9L0wN9fFOy5v3WcXs&#10;/LNWmLY5HLR8+ixtu34TZUREWK8zPCZcY2SfX9y3M42tLqYaQ8Z9I43LK4YWZPDgERRZlbfLXMe8&#10;NuNxciJjuCDJ7VCfTG4j7zMS6xdvvPpsiogIHaf3NZfh69lmTk1S1C/6WwUFhZMQ8xndtZeuIcbP&#10;5xsYHxHNJhukebX2VaYF5TYDctPI8t4jRDs+OeGGGi0/v2EVMvCay84wbXe4ePCZW2nz8ulUlaRV&#10;sO6bg4Xsmjjlx0fRHzecSXFBwY3uh8zVPe09sOlVhVzMZjipDI0hTeNxMsIjG0VVGocj5X1Gnt67&#10;I2WkJLyqd7Nmwc/T4+6siOAJ+lsFBYWTEO0Y/bSXrqGdZ+s3YXx6ZWlpimQDhnIvsvESlJ/Yh+Sn&#10;044X7+Kh61gMbGakj0v++7WdkIGP3He1edvDRSRWvudi6pFni2zE8ghc58T2QXwosjPzhOV7YeTw&#10;IvtyMos6l1OntAwaVui4AOvy7jWNjpMWFt5IzOBtyW3kfUau7llDfh4eaXo3axbSQgJfdyU1m4KC&#10;womNZP2vSwj0bHMfnv5HlxZzA7Wut22eZEa1uZjJGSdGFWfRrOG9iX54jeifE2eo0fLJE3ZC9r/7&#10;L6b333rUtO3hpGX3Vvr7tvMoNyqGX+v++txZt/QE2nfnhfTeOadQVqS2zxHlh41Tu1ZSTUoaT1cm&#10;thk5p2N5o2MktQ/hc2RyOyzdkNvI+4w8pXP5QZRy0btZc9CK8S7tpYKCwskMGAOXEdnOZwWeuFFB&#10;GgZqiVQja0qlfVkQwTXSUNb4sny6d/08qv9yC9GOj06MoUYmyrKQgS9fuop2//WZefvDTMsvb9Nz&#10;a+dZF0pjGHB51yr648ZN3DuL9Pdzmq9xeqVtSHFNrxqqTklhYug4y/3oYvuM+WB8UPtG82+reth7&#10;cPI+IyeU5e2P4UWjmw0IYKT2UkFBQcFFtHFz64hF0ws7acEecvHNSRX2qZYE5bDxSRX59M/jV9EX&#10;T95I9Os7zkugHCe0vHlvIzGbP6QrNfx79H5bww9v0KTaEuqemcW8qmzubX143nIuZp9ffBoP0DC7&#10;N2B3Kc8m1opVJic3ikKViShW4zFiA4N4wIfcbolhqYa8z8i+mUm7Wfdq1vytjmYHjCgoKChgki10&#10;aZcKHjgAAyXPuYwr04YejZQXV0+rKuTGfu20EUTfv0L09+emxvm44R8fNBKyhi030pzxg83bH0Ee&#10;/P516lOqlWY5hXlmN88Zw8XswF0XUV5sZKP7IlNkyocgFevJjDfp0ZFG9jCksgIhZsbQ/Hmd7Ied&#10;5X1GZkcGtyR7B8QvU3upoKCg0Dx4z6ou5otqYaD6S5WJxzoQs1lSZNxM9tlzZ46kyxaMo4atW4i2&#10;f3j8DjWy87a8cU8jMfvspjPp3dcfNv/MEebu7Z9QWWISv+4Tqou4mIHvnnMKpTnJpt8tPZPOZvcH&#10;QRyJ7dvzbUgqLe6bINoYPwvGBgU3CgCZXmU/tybvMzIusN3Xev9qDrrrfxUUFBSaj0H5aRY5Uk0Y&#10;pDF6UIiR0yptmUIW1JbS9s1X0BVr5tEDl68j+t9bRE0VqDxWyYTY8tpdjcRsUE0J/foT+11mnzkK&#10;fOfVh6g6NY2q05Kp/t5LrYLWOTvF9P4IYo4LghTeLoC/N4btg0hlZfwciCUAxrYjigrt2hj3C0Ig&#10;g329HtW7l6uIYmytvVRQUFBoATqnxNfD6Im8e2fpUWxjShoHBoCjS2w1zRAt99tDl3Kjf+6a+UTf&#10;vUy06zgdavz6BbK8yTyzF262E7O8pBj643/vmX/mKPG6yzdRZXIq/fn+k1Yx+/7KdRQdEGR6j8B+&#10;OblczIK9ffh7LLUQ903QLJUVmBDcWMx652jLN0Bnc3D4To82bqv07qWgoKBwdJAbHrIfAQNIIgxD&#10;dYY+tzLagZjJSW2xnuiTm8/kRv+168+ghi+e5fNOx92aM3iTTIgt7zzAkwrLYpaTGE3bfnnH/HNH&#10;kfNnjKNnH7+N6h+6yipoM7pWUWWSYw8Nc2cBHt78NeZAxX0TXGaSfxOMCwps1FaueeZMzNb17kjt&#10;PT076d1LQUFB4eggNsB/H4yQKImPytN470jM+uXYxAyZHl68aDk3+giUuPXcFUS/vEm05zgbatyz&#10;lejnN4g+2EyWl26zE7OOuWn007evmX/uKBJJe995nZ2fnssR3H/nhRTh72d6n8A+2TlYvMxfDzMs&#10;qAZnVpc1+gzY3serUVvxsAM6qzR9atcOKKqJYUMFBQWFo4fE4ID9MEJDCvK5ocICarx3JGYonS8M&#10;14Y+neietbOthn/JmH5E375EtPNTU4N8zBKe2bb3iD57iiyv3mknZnMHdaWvv3jB/HP/EQ++dr9V&#10;0B5fOZOypAKfRgox6ycF9wga58EE27Vt26itXPPMWD1B5tiSHIiZgoKCwlFFq4qEKAvWMU2p0J7S&#10;e2VrYuVIzOQhJgSOnDN9mNXw//rgxbTttXuJfnvn+Mqkj3P9mwnwdy81Gmp88pyl9ME7T5h/7r8i&#10;89Lq79HEDBzABKSjg4XUQsyQssyY1aN/Tm6j9mCor7ddO9RDE3OqoDMx652ZDDFzqeq5goKCwuGC&#10;/+jibOZh1dLSOm3+pE7PFjHWQTQjjJpYlIvJ/hnss8Lw1z97Pd199jKir58n+uc4CgTBcoLdW5kI&#10;v0v06ZN2UY3f330erVox1/xz/yEbvn/dKmY7bzmH2vv4WLOGyPTz0Ap7YpjQmNXDWGFaMC00yK6d&#10;KOAqWJfhWMzK4yIhZm217qWgoKBwdBC+sFMZzaouorW9tYXTIDyuSRXm6axAGDdhvPpX5FP9czfQ&#10;rieuoh/uvoC6l+WS5cNHiX5/7/hacwbvDJGYP75Glg8eIcsrt3Mx2//MdTRxzEDzz/zHrN98rVXQ&#10;vr3idEoPb7yYOtBbCwCRH0IEjW0FO8RH2bVb28u+TEwdE0Z5v8z8qFCImb/WvRQUFBSODqJO61FN&#10;PTKT7BbQIsXVzBrzRMPgeinZcIivF8UEBFG0fxDFBgVRYWw8fffo1drc2fG25gyCtvMTbbjxvYet&#10;gta3rtK8/X9MCztfIWbgZVOGUGm8fUXqYF3MQHjS4r45WmMG9stOtbYDT+labbcfJYPk/TI7JscS&#10;c8ty9f6loKCgcOQR5edXubFvJyqKieCGSBgr5Gqc38m8nhl4Spcaq/FKah/As7LL+9chvdWnTxDt&#10;+NjUCB/TRA7GvyBoLzMPbTNZXr+bNs4eY972vybzfBs+f84qZkh1NaG2zG64McS3nfX1pn42MZuv&#10;J5c2siP77Pgy+6rjKO4pt3EmZpOZp+7p7tZD72IKCgoKRx7xQe0ugQGqYU/TGIISooS1ZIu6mFea&#10;BuUFuJlh7WmQHgkp2Ck3i3k2D2lh+sdTIIggBG3nZ1pGk6+fp21vPMBD403bHgOsf+IGq6ChVExB&#10;bLRV0MLa2cRso5Sf0VEkY0FMHC1ggijagcZgICQzlvcLru1VQ6d2q6TWbm5r9C6moKCgcOQR6uu5&#10;GUYIT+KIaBxRpCW2xfzKYgcLasHxZSVWA1YcF0kji+0NYxWyVTx7M9FXzxPtPk7rnEG8sP5sFxM1&#10;lLc5lkX5H9vaM8HMyHAuaBF6OitwA6JP9fuGsjDyPRNMDg2l03rYPG8QOTvlNn2yG4f5g+NLc/lw&#10;tV/r1i/qXUxBQUHhyCPW3/cNGKGFnct4ItqpUg2zUw3zJDJR0l8YsE6p8aaprwZ1qSDLR49qGUHM&#10;DPDxQAgaRAw8xoNZLD+8YSdmO246m3KioylKErM1PW0iJd8rmQFeXnwxvGgHygumQaxJlPcLViXG&#10;8L8Rvj7f6V1MQUFB4cijODr8FxgfpKU6pWslEzBbAcZldY7FDKmNhAEbWZRFowyeGVgUn0B/v3QH&#10;0Q+vHn/prY5THtxyu52gbbt+E0UG+luHHGfXaBUPNhiqRsv09/CgTZIHh6ARY5tx+sJ6I4tjwvnf&#10;spjInXoXU1BQUDjyGFGUuQPG5ywMMRZk0gZpPZGjVEdg13TbmqUZVUU0tNB+zgwckJ9Hmy9cRfT5&#10;01pGkGPcszkhiOhGKbM+OKLStl5wbGkRv2endjUfQq5JTqP0MPskw4hcNbaTKycIoj/0yU7hr0cW&#10;Zexn3asllaYVFBQUmg3PmVXFPC8jDFFpXCQ3RMJgDXcQIMCJelm6mC3oVEb9cm1JaAVXdK+mnuV5&#10;ZHn/YaJf32aGVonZ0aBl2wd2Yja8wjYEPKxQy884uYP5GsKy+EQqiA7jbQTNhpuFhycTqc3mdNQ8&#10;NiaWDax/qfyMCgoKRwXtlnQpPyCMkQjP76pnhcA8iZzCSGZtaro1Mu60njXUKTW1URusYxpRnE1/&#10;v3Q70Tcv8iAFM+OrePjZ8MHjVjEbXJpnvSei4oFIKm1kTlQkpRuyf8yqaeyhi2TUMpfWVbC+UM1f&#10;Q9h83d3r9H6moKCgcOQQ4eUVf3ofW8HGQbnpfLjRUR0zmYhWxJAkPodsIBUJWjVkwV7MWIrjLpsw&#10;kOjzZ4i2H+MRgScYDz5+PRezXoW24I3eWVrgjnyvZKaFhVB6WHvrvQNHFDceQl7OvG65DTi6OIdH&#10;xOI1HmSCvD1u1buagoKCwpGDf5s2JXiCFsZoebdKWtm9yuliacGKhBRa20sTQqS+KoqNs9s/Vqqd&#10;NaqigGej50ONx2sV6uOQDV9s4WJWl2NLQIz1YRv6Np4DE+yVmUyFehCHYL9c+wXxoLj3MsvjoqxD&#10;z2BSkP+veldTUFBQOHLw82y7AZWGhfHB+qBhBUhl5djYCZbEJ9Kp3bSnc0S7ZYVH2O1f2d0W2o3y&#10;/d88fZNWhfrvz0wNr+Lhp+VHLVS/Mi3Zel9Qh2xRZ/PF8OXxSTwkv3eWFsQh+kTntMbZ+IVXLjM1&#10;xL6gZ1160kHWzVTCYQUFhSOL0HY+98jGB6xJiqVNTnL2CRbExNPCzrZ5k4zwcLv9xlIjPauKib58&#10;luj399VQ49Hi3q+5mJUkxtjdm1El5oE9qWFh3MseX2ZbEI0HlRqT0jIoCSPfX1RdyIoIt/PMMJfq&#10;4eaWpnc3BQUFhSODlOCgr2SDBFYkxHCDhOEoowGTWcjEbGxpofVzCOcW+wblN15QO7e2jHa+/SDP&#10;SE//HKcZQY5DQsyyY+y95p6Z5sEfBdERfFE1qiiI+4ZhaDMxkxMWg/hMQUwMrWNevdiGNv5t2izX&#10;u5uCgoLCkUFlYvS/skECsyIiuREaXqiltXLEDkkpNCDP9gSfFxVq3YcM6/IxQRzzkpWziL5+QQ8E&#10;UWH6R4MQs7TwMLt7Z8ZOjF3TUumUukq7igjzOpZbF1zLlD0wcFhhJtWmJNO4Mm0dm2ByUOBbendT&#10;UFBQOCJoNbEszyIbnrW9OlJFYjKt6VVDy5yksgKxuBah++KzVYm2sv0ios3ILpkpZMECaiTvVYEg&#10;R4UQs/gQm9fsiBWJqdQ9M5PmdiyhM/raxGxIfmMPvUcmFszb39u6tASaUF7AhU/e3jsnCYunFRQU&#10;FI4YvJd2sWW+B0Wy4KEFWnZ1oxGTiRL9oPgsAkewvX+efekQmePKiumq0xdodc6QEcTE+CoeXtbf&#10;dxlFBdpyMzpipF8gX1M4ttQWXg+Wxsc2aovKCvJ9BXukJ/J0aNXsIWdxl0rr9mVdO6BQZ7TW5RQU&#10;FBQOM0J8fHrJ8x4YNhIl9LMjQvg2pKwyGjLBWvYEDi9OGL7plYX8qXylIdu6TGQUKUtJoQasOUMV&#10;apRZMTHAioePBx+9liID/E3voSDuZUpICH89OD/dOoSIv/kxNo9bcHihba4URDDI9MoiPr9WEB1v&#10;J3Y4hnebNmq9mYKCwpFBgIfHYtkgyeH4kf5+fPgR2SJkIyYTwlWWkMQXTKMtMj9A3ORjGjmQHQ/e&#10;3GkodPnDa1ppFRMDfCR5cO/RF9D6/+A7BQ8+exuFt/MzvYeCHRJTqDIphb8ujrWtFcNf3GNj+0kV&#10;tvI/III/1uuL7wO8vB5Fm/V9bKH7hZGh21mXa6X1PAUFBYXDiPhAv/uEsQHHlGpZP/CU3r6d/82Y&#10;P5tVXd7IkMlMCQmj1T1t68n65djPl8iEYeyjF/7skJRKv71+v76IequpET5SfPiBa2n0yAF0280X&#10;0p6/jkzyYxTxPLj3G7rvrito3OiBdNtNF5LlPwp4qX/xLorwdy5maaER1iCPvMhQ6z3DgwoCfYzt&#10;F3e2DSOCJXGRVgHMCA3aWBKXSIOk4ebFncssrMupoUYFBYXDj+rEWGtYPgyRMFQlyRmY42g/uUM+&#10;87Y62hkxI1NDw/gCXHGcvnrGdDPiO0RNLETO9a0qpYatW4i2vf+fBIPs+eszenLzTTRj6ijq17cL&#10;zZoxls49ayW98Myd9PlHz9Kfv71Pe//+XPPkZMGDUP37Nf2763P6a9sH9OUnW+jlLffQReevoXmz&#10;J1D/fl1p8oRh9MA9V9GO3//jOm7suu5/5haKCQxsdO8EcS/ig2wBItVJWj0yENlg4EnL7UE5+wfu&#10;a2VCtPV9cUzEs8Fevtw7O0MvI4Oh6CDPthdrPU9BQUHhMGJgTmq9MECrethEKzs592c/JmaZ4aHc&#10;CIntZsQQlFwKpEtqgvW1kTB6XfQ5ObAj8wQ2zJ9A9O2LRH9++J8vpObeFBOp/bu3cqHbue1D+uOX&#10;9+jvbR/RwT02sW1gbXb98TH98b/3aOfvH9KeHZ/yz2AoEceQj/mfEhWyt71H+1+8g3vQ8n2TiSHG&#10;Hhm20PuhBTbvenZ1iWlYvhwggtRYizrbMuh3y0jYx7pXQFFcAo0tsYXpl8SEq6hGBQWFw4/5taVW&#10;QzO8SFtTVpOSRpXFdYu83bxjCmIieLLYfoZy+TIRuTYwzzbZ3zElzvraSBzL+PlSJoZfPnmDluZq&#10;x8eq3tnhIK4h8xrp13eIvtpCT1yzkXKiGkckCia3D7Euw6hKSqFldbYI14oE88/J9xXlf5CuTLyf&#10;VJEPz96tXVvPCyCEcmUFT3f3TrzzKSgoKBwO+LVx6yBy68lDjOnR8ZjbcA/w9EyCUVverYoZK/M8&#10;fmAtY0W8TcC6pMVbXxuJiDezY6RHRNL/Xr5HCwj5+1OV6upQiHm5nZ8Q/fwG0ZfP0dYnb6L86Bie&#10;eszs2oNDCrTUVHhdzh4uzpQqTMf4Nw7pN4bl1yTF0cRyW1LpTf07UyjTMtaP2iaHhu+aIO2LDfB/&#10;jXdABQUFhcMB71atNgkDc0pdDTdSeIqOC4l4GPtDvb2HnTWgC19vhqg0o0GTmRpqCxgYlGdbd2ak&#10;ozL9+N7EkFDa9f5mzQgfY4Jm+eARsrz3kMZ3H9QKjSLH5L/HmOhimQO82x9eJfriGdr59kOUGxPH&#10;vK1UKolrHJEI5jOPTcxrDcjLo6zIKLs0VUkmw5MjmRcv9uNBKLl9MNWl2xbPg76entwD83ZzK0eU&#10;pFhgPb4sFw9LntinoKCgcMiID/L9WhgePGlzwxYThwzneKJ2S2kfcCb2dUqN48bN2XqzUN92ViM2&#10;tUOB3XyKTEeZ2gVL05Lpr3cf0Yzxnx9oUY7/9bAjEwfL8zeZ86st5p852sQ12s2u1R/smmG49rOn&#10;6Ztnb6U8vSQPvC3UnjNebzAyIMB6fxDUgWTR4j1SWqWG2iePBqdV2eZIV3WvotK4RL5dLNEAcyOC&#10;N6EfAYEe3teNLrGtSwvx8nxE36WgoKBwaOiXk8JzMsIAwRAhos3Xw8M6BJQeFnQL9o8qzubiNDDX&#10;8XqzMD8//oSO9mt6dqRldY0rEIPTmRE0+7zM/JgY+mTztVr+Rsz57Pzsvw8MYV6Y5YWb7YWMeWlm&#10;bY86IWT/6PNj37Br9tlT9NEj11CBVFsOYfJYbiFfZ7AiMYmnJJPvUUFUpPX1xHLmqYVHNvrc8m62&#10;+bH+uWnWY8/paAsC6ZmR9IHelQD36MDA34TYjSzMPMC28YcmBQUFhUNB8Cl1HRpgWCZWlHBDVBaf&#10;hEn7cG23m1tRbNhP2L+mV0e+IHZJF8deVVZ4GI+GRPuN/ToxAbQfchIcUtC4WjGIFEriNYYcyxNT&#10;6Oq1C7ShPO6lfahF5v2XXhoElZ2DZfeXx07WEpwT1snp82MQstvOW0mVyfbrwgpjY00jEhODQ3jG&#10;F/keyXOewwuzKCeycfYPOw8s0ua59WMPPGL7+OLser0rCQR3TE3ah314OArx9lYZQRQUFA4Nnu5u&#10;3VGzCvMYwhCFtPP7RN/N0Ssr+SAMD4JEciPDuAESbY2sSoilXlm2ubKSWNvTvcxuGeafH6Xng5SJ&#10;qMoR3TrSvx88qntpb2tzaceKkPzXxFKBHR9pQTOfP0N73t9MI7t3NF0TlhMZ1UjM4JEVxSbwMj/i&#10;/qAI54hCm7h1S0+h3Gj7Omh48BBeOPpEdbI2xCgoPotsIHEBAUF6d+LwcnOrnFOjZQ5Bgmu2KVbb&#10;o6CgoNACRLXzvg0GaaHubVUnp5O7m1sPfTfHlAqtHhlCtsvi43iE2wAHQ40d4mOpMDrCauRQ10wY&#10;NZlmnwVH65lHjIQBzomJoc8fu07z0r5nXhrmheAd/ddzaf8V8bvhpf7xPk/WbGHe2Eu3nU+FcY6j&#10;FbMi7WuZgcl6YEfPrGzr/cEc2Tx9uQbuZWViEuXF2Ifm95DEb1J5Hs02ZIiZXaMNNUIYYwLaTdG7&#10;kxVerVuPR/5GtEkLCVaRjQoKCi1HcUwkXywtAj+CvH12sc2ttL0cXkhlhTZTK0upT04OD9Gf3dE8&#10;tVVFfAyNKc21Bn50TIq1i4gTNPsszqFPtuN1bCDSKc0bM4APo9FXz2vlY07GEH4+P/YF0W9YP/Y8&#10;7WXeWF1Zgak3JjMtzFZnTjBP97jkMPvFncvptB5aHTpUU+iYmo6gILvPiUXQECukvVrbu9Zufy8m&#10;jtiHNrWp8V/r/ckOye2D1p3Zrwut6F5lYQ9RPfXNCgoKCs2C34zKQlrfV0sqXJ2UhuGeLtouDdEB&#10;vp2FgRuYl0cji4t4iiMMOcqGS7A8LoZW96xhhlALDJhRXcSHmcQxQBFoYuTE8hK7OTNnLElJpk82&#10;X8PDzq0RjyeLl4ZlABDwX97k82P3XnQa5cbaDwE6YnxQkN37lJBwa9BG3xxbcdWeWbY1Zr0yk/n+&#10;4tgEu8+eqgd/4H5OrdQiV+X9oJhTO7Vbh39Zd/LQepU9ciJCzkHNtIG5aTxbiLZVQUFBwUX4uLv3&#10;haERQ4YxgYF/sM2ttL0aIn1956INWMfaoAZZ7+xk2sQMncitKLM4JpoPS40r0wIAIGRLutgi28DT&#10;pHRZMtf2smXqd4XIGLJm1liq//gJbS5N9tJORFHjw4pfEW3/kCxMwHe+8wjVlRdQNfOazK6PGeMC&#10;21tf1zIvrkDKBiLXnktqr4Xp4172z0ljHl8aD+sXbcEz9Gwe49m9hneFedeuUp+oYceHN482EMa4&#10;AJ9ivVs1QmJwuylretVYMtsHf8Petta2KigoKLiAuAC/u4WXhOEptmmYtseGwpiwm7lRY0S7uR3L&#10;+XzKjKpi0/D6/OgobrwG5qZajdjYYvssESjWaPycCCYwbm+KmEsrSEqg/714l+alYS4NEY/w0swE&#10;4XglhAxpqf73NtHWLXT1+gUUGhxkGpnojFnhUdbX2RHRdp/HQmncHwwLF8dqa8zQP7DEonNaGlUm&#10;2a9P29RfGz5ODQmmpV2r+Gtkxxf74fGhX2E7WBgTukXvVqYoTwzLm1lZtD8m0O8ZfZOCgoJC0+iW&#10;Fr9TlHqJ8g/4Td9shx7pSb/CEM3UJ/eROR/vS2KjaB3zuoThEsyJ0sRsTIkmYDCMKKGP14JTKxuL&#10;IKpaY59xu6ssT0yiheMG0f4PH2NemjSXdrxHPHJvbKsWrfjja/Try3fTNPYw8fUFyym0na/ptXDE&#10;WubBlSdoofoQmUJDWisMI+MebGD3dUK59ho5OzF8OKWikCeDFm17ZeVwT2xNzxqqStI8NtzrBZ07&#10;WNuAmeGRtKxOm3ubWVmIhfjuWs9yiLadk+LOiG8f8CZ7rbKDKCgoNInI+Z1KucGpTkmDV2YXwSgw&#10;sTzPAqOFwA+0Xde7llZ0r+Fh2hhakg0XmBOpheLDsGFdGl4XxdgySYAj9ETGMlf26EibTI7XHMIT&#10;yIiJoE/vu5QsVi8Nc2nHQPaQ5hLnCyGGIDNvrOGbF+jFW8+nm2ePogO3nE3fXrSSPTi4Nk8mWBpv&#10;C51PNUlNhWKpuD/Lu1Vagz+G5WtZ82fXFNuJ2chiLY1Vl7SEhtL42O3YNoM9pCBziGgDViamUq9s&#10;LeoRnndMYLtavWs1BYjeesYU/k5BQUHBDAEeHreJMPhATy/MlZmhLbKbYzhJGCc8pffJyeXDUz0y&#10;kqhnZrZ1H5gbaatlNbJYC/UelJtqjWoDsZ5J/gyI42L40ri9uVw7uBttZV5Lv6oC2of8jvK6tOMl&#10;4hHniUwe294j+u4V2v3+o7RkeC/aef1GOnDr2Yzn0M7rzqASSZxcYUaYlsGjOjXNNKWVEDMEc+BB&#10;Ba8nlGpBIcgAImcOObWrJnbJ7QMa0kMDhojtKAEjXgvGB4XQ6XoQULe0hOaG4PszWhfwKygoKMho&#10;VRgdtgOGpjwhCRGMpk+/IR4ePEBkJfPE0BbzWnIkYnpYGI01rAsriInlRgscXaKJGZ7yUdhRbJfb&#10;g/1zNYO5xvBU3xJO6lhqgeeyn/H8iYPorvNWMC/tGMoe4ow4L8z14Tx/ep0sXz5Hd56/ku5ZMIH/&#10;HoiY4JsbFphWfXbGjIhI/hDSOyvNdL8QMwwLw4tawe4Zst5jW/8ce/HbyPrB/NoywhpE1lVaVSUn&#10;7cZ2BBMZA4MSgkOor36PF3Yqb2Dt2/IOpqCgoHAo8HZzi+mSlm6BofFs3RpzE6ZIDAp8AAZoaKE2&#10;LIhFtZM7aEOTIDJzTK0str4HMQ+Dz4Cndqvkw43w7Ebrc2hmQR6r9Xk4DF8a9zWX1WnxOyFmgtuv&#10;20CVzBD/+fp9UsTjf5/j0Y4QMVTX/usT7fy+ep62v34/zehdaydgMm+YPoJnwDe7Bo6YGxVLJXFx&#10;DgNthJhV6dWlRxfZAnc6p9rC8kWmkJzwEO5Rx/r7dksKDlxj3W/w1kvjExui/fw/W9dbWyCdENLu&#10;PL2LKSgoKLQcnu7uF2DIKDc6Fk/JTNvMUZca/xuMT6U+JCVHqgnmRNgvwpVrYMFoIjMEXnfTg0CM&#10;3hfC/bEdXNhEJn1XmBja/mdZzAQfPG0mLZs8zLYubTsiHo8BLw2iCnH97V2exYM+f5oWjR9Ib5+5&#10;0FTEBNcM6cZD382ugSPmRcdZ5zHN9iMABOIkgnfGldnErCrJtmAaxVuxkP7UrpV8n39b9wvQX4pi&#10;4/6RjycIb9Df03Nmt4xMngN0ZlXBHtZceWcKCgqHhNZh7drtQWZ8n7ZtL9e3mcFrSeeK/cu7VRNK&#10;3sMoiSwhMseW5lFdum0uBdWmF3SSMqZnJvG/PTKS+d/FXarsPj+8UEuVBSL9kbyvJYwOCPjTTMzA&#10;XbeeTTOY0L58+4W6l/YfzqVBRJHBA6mofnyNZ+N/6tqNdOaYfo3F6zaZ53IOLy/gnrWrxMMLAkDE&#10;tTZbnI7Q/OVMoFb1qCYsYl7BPGvRPi/KljF/bm0HJnxpXPiwryQm8jN0mMTg4Cmd0mx9QWZiSMjP&#10;gZ6eF55Sh6HLLuwz4ZN5L1NQUFBoITp3SEplxiUMpTcchj5HtmuXgfmx0aWFTisTowx+Rrgt3x+M&#10;JqoVCyO4onslN4wI9caQo3GO7VQmlqLtVGkIs6UM9ff/w0zIZH5+zXoaUldJexDGDy+N53g8Sl4a&#10;voMnBv5Yy+Dx1fP099sP0YguFfTH1etNBEwTLzvefi4VJEYfNPv9jpgTFU19pHRVZgvesWi6X462&#10;PnBkURa7X7ZadNkRtnuMYeGqxHjueWMf8+SQuYMjKSTsZ/mYglVJqQ0x/v7BuRHRP+JzYwqzEabf&#10;SvuUgoKCQjPRzsPzrarkVOTB665vMkVuZPv1EB+sTXI0nCVKhgwr1ERMbM+JtFWbxlM4sqMjCOSU&#10;bh2YsbTPvSgMIjiiqHHG/OYyNjDoNzMBM3If89JuWz6Nrl47n2jrc0Q/vaEJzJEMEEGo/U4t1J6+&#10;eZEnBj5n0SS6be6YpkWMCZjMiAC/vWa/3xkH5du8YAibcT/ErDZZK8A6XHogASGGot1wJnRIWYZ2&#10;2MdeW9q5uYWg33i7uUV1SEppJLQYakwIDDyf7Y/un53J84GmhQWu5Z1NQUFBoZnwzYmMtrT39sGw&#10;UCttkzk6p8TvWN2zlnKdrGXCHBqM0vrenZhhsj25o3S+LFKIhIOoVSZG24Xli4XSgv1ynScZdoVp&#10;EZG/br9mnamAmXH7jWfSoiE96PNHr+ECwwMwtn90eEVNDrX//mWe9f+zR6+l2b1r6dcr1zoWMTsB&#10;O0/jHedRPWOQl+cfZr/fGUexhwVxrQflN57/xIPGkPx0Ph92uj63BsKzFqmsEHnaKyuZ31/k58R+&#10;iFp0O5/petdxC/HzOxPiZTx+XlQs6pq1CfTy6rigtqJhYacKzNmqwpwKCgrNQ9tWrV7LjoiGQXGa&#10;zDUoKCjgdGZohxbmU1JI4yzrgvM7VnBjNqu6mHIjIqwZ29PCwq3zKSCOhZppBdFh1FkycsjRKNqA&#10;PQxRcC1hbnTMP5+evdRUuJxx202baPqgrrT/w8e1+TQMAULUDiV5MT6H4UuE2v/4OvcA//1gM00f&#10;3I3eOXORwRszFzAIV2OeT+19fb4z+/3OOL5Mqx8GiswvMntmZvLK4FMq7R8yFtSWW+/t8MIcWtNL&#10;88qEmIH5UaGotmBFcnD7D4zHByMD2k3D/kAPjwHw6PpnpTfKB6qgoKDgEBj+yYiIsoS0a3euvskh&#10;0oMDJsJYYRgxJ9KxZya8r0G56dQpNZ0K9fL8pXGJfAG0MHTg5IoCmslEDwEixs8L1qU3nsdpLssS&#10;kiwvnDbLVLCa4r83n0U3zx9HV58+n0cV0jdM1H6WRK05gSKYF0Oo/S/M04M4suPdsG4BXTZ5CO1h&#10;wmnqjclemEG86u+0Z0pY8Fdmv98ZUUlcXOtpJinFMsLD6Cz2ECLWBwp2S9MWZ8Pb6pSsLb2AoMlt&#10;pjEBZF3Hmqoq2M3NPzcqtsH4HdmR0b/rTdwS2wf2O7VrpaUoOvxhfZOCgoKCcwR6en0Z4uOzg71s&#10;MiN515T4txBCj2weRmMk2DXDNqfSKTWRC18dM3qYO8NT/KLO9pnyJ5bnsyf5WirRIyNH67WwZLpa&#10;/sUZ8f13zxtrKlau8l8mNsuY9/TSrefxeS2e6/HnN/Rw/i+ce2rGUPsvnqEP7r+c5jPP9I+r1zXh&#10;jUkCZhCv+rsusPIvdn7FcbHfm/1+Z5xWVWa91gs62edQBLPCQnhSYXjR8n3JCNe88+K4eJ7hA9uW&#10;1WleuUxfd/fOehfi8HJziytPSLabP0PfyA0J6aU3cQvy8oodU5b7Z7f0hEf1TQoKCgrmSAwOHhrg&#10;7f0Pe9lG2+IUrWZVFzeMKy8mHw8PqxEycqQ+/4IijrUpyVtR+gPeXK4eKDAwV8vpJ4j6Zph7yYkI&#10;5/s36pklZMrHPxSuG9LDVKSayz+Z+HQvzqHfX75LEzUUA0WgCETtH4OnxufF2DZERuqh9nvfe4QG&#10;1ZbR6+vm20RMFjIhYrIXZiJe9XeDF1L9PRq3XnoaVack7TH77c44Rx8WBlf3si/DgxIvE8tzaZgh&#10;8APDxSgTw72yVNuC+NN7d7QbSgZzI0Nu1fuQFaFeXpWIZJS/Kys8stFDVVpo8NU90pO+ZS9d6aMK&#10;CgonKV5lTNVeOkdOWPuBSPhbk5pOAZ7eDtcyYb0YDFhVYvR7FfHx+7tnalkhxpbmUi3bXxBjy9EI&#10;YkgRuRwxTNVDbysT3oDZ97SEE6oLD5qJU0v5/qbFNKJbNf3+6r22Ctc/va4J1y7mhe1i3hqGIuG9&#10;sX37P36cFo7uy7N0/HuzPqRoFDIuZvJwokHEhIDpInaA8yLON85aTJWJzUtlBS7qbFs3ZiyuWso8&#10;5o3sYWNOTbHdfUHUIryprIhIPgQptkPINvSxfyAZXpS5W+9Gdmjv4d1PHl5GHbXEQL8++m4rAr28&#10;4r3cW13CXtYw+vCNCgoKCjqmMi7SXjYN9vT9JTKfp4SG/ZUUElYvGzyZMGYQoCgfn0IMHfbN1nLv&#10;QbSSQ0J4ElzZ0CGlVVVSMi/UOb688RAjSsuYfU9L2CM3ba+ZKB0K9998Fj2/ejaN6lZFHz54FfPU&#10;nuRRiXw+DMOJXz9P+z58jM5bMpWWMVHYc8NG7bNmQmY2pCiJmFW47tV538V2fGD5VNPf3RRFcmDw&#10;THb/5H3ZkeE0p7q4kbc1rbKIpy0TJWFkjiqyn1vDPGlQW7ccvSvZIcjTp4ccsp8dFQ3ha6XtVVBQ&#10;UHCOCMYbtJdNIz7ALXB1z2rLtMpS8m7dZn6HxBRTz6xXlmbERhZm8wi28vgkvhhaNmplTMzmdrQF&#10;HCCiEUNVCzuXU58cLRuIzOXdDj0vo2BubFiTC6cPhV+cfyp1zk+nuzYuoq0PX0Xv3HUxTWQiUJeT&#10;Sn9du0Frp2e3b+yNSUImDylaPTBJwO6/hOrBB8BLrTxz3IBmZf8QRO5L+ZqLOUpk7eiSFkfVSfZ1&#10;58Dq5ATKjrAv4SOIgB7ZWwOTgvxf4J3JBAXRofkV8Yn7xPnE+/tfpO9SUFBQcAhEll3L6PLTb2lc&#10;1EXwrCoSYn9t7eY2UoRjGzlXn3uJD/Rf2dbNrRBP7qdIT/3g5Ip8Gpxve3Jf2EnLu9iRGcc+2Sl2&#10;bcFxJqHiLWVGRMgvPMv8Eebf151Bv1+5ls+tbbvqdPv9dh6ZTcjMvTF9GFHywjQRY+L1IHgZ1T9k&#10;47z+nR16zM6ImnHyNcc8J7aXJyTT0roK6p5pP1+GHJs9MlOsuTaNxHzp1MqCA/K2OR0LneZdjPb2&#10;jimMi+ULviuTUyzl8eEJ+i4FBQUFU0xhbNYwzvQOBfUwXCEeHr1923h9abbwFcRcyZQOhTyFUZvW&#10;rRdgGzwv2aiBQ/IzeMkYvB5VrGXen1NTRjOqihqF5Q8xWcTbUuZGhv+67+az7MXlaNIoZE68Maci&#10;BvF6+HKNj1xhZZ/i7GZn/wCxCF6+5qhLh+05kRHULyfD6nELji3NoXW97JdYyFzbq4YKIkMvkLch&#10;yCc+wKeQdyjHcM+MjHwe/Ss/OnpnsUo6rKCg4ABNht8bkRoaOBcCkx4e/B572zousH2jNUIgcvqh&#10;XWKA31n4nEerVndju2zQZI4qzOJP9igfg3aYkxldnMNoHwRiLPJ5KCyIDN+798YzzYXmSFEeVhQi&#10;5sgbE/Ni1uFEJmJiKFF4YULEHr2S8SqJV1JWTMQus9/dFEUJFsEhBdoDRq+MFKpKTraKGQqpLqgt&#10;tWbYd8ba5JiUFd2rLPK2/MiQj9E3mkJWWNAM5tVb0kJD39U3KSgoKBwaplTk/8M8s3/ZS1/GYrNK&#10;xOCo4kKaXVWIJLE8SbGPp+dnXfUcjWaE8J3BxAyf7asnul3cpYIqE7WaWaKNGPI6HCyIi927+5aj&#10;5JkZRYwLGSP3xnQhc+KNWefEzDyxzYyPXU0HGRsetzE6OJAXVm0u5Ywd4ITyEl4TDcmFsd8qZux+&#10;GANBHLEkJqK2Q3zkPfK2pez+sq7hUpqq/PDwhOK4mK0F0ZGb9U0KCgoKLUNBZMiC03rWWNq1adMR&#10;7z3c3a8zGkJBDCemtQ86lX+QIcrffyfqYMnGzEhRw0xkyIexRAmRNT21gASsTzN+z6GwJCbuwC8P&#10;XkIHIBxmAtRccsECDaIl0xDk0ZQ3Zjqc+AgjBIx5XwcZGx67SqMQsievYbyWQtu1a/YaM9AoUAs6&#10;VVJ6WChVpyTz/cZhRlcYF9BuaHCwm/+yug52c2fpYYGn6V3EJWQG+5WXx0TfxF7GaVsUFBQUmoGe&#10;KSmeS+sqDkS087JmMI8Oav+X0RCCGGKcXW1XWNE9IzyqYZKUJsmME8uLeeScvA3e2YhCbRvm1cy+&#10;r6WsiEs88M51GyyWN+5hAsLEw0ygnNEV8RJ0Fql4lyZkXMRwHnxI0cQTE16YmYA9wQQM5EKmiVlc&#10;YNA2s9/dFPEQId+DpV2rqHOKrbxPS8QsLzJ0OTpCpK/vufLxHa05U1BQUDgiGJSb/mlBVMiD+lsg&#10;szwh2TT0e0RRPkX4ePTW2wEhpfFJdjXJjMT8CwINxpfbCx68sYLocG5g4e2ZfV9LWZ2Usv+x8061&#10;WN66jywfP04HHrrSXLSMdFXEuICBsoi5Ojdm9MYgZEzEHnUmYtdSw1Ma/2afyQyNOixihgTRPTJt&#10;EastEbPa1Njb9b7gNrY4i1cmBzFPyh6QuKevoKCgcEQxICd1XmZYyP36Ww6f1q3fkA2gzJKYaONE&#10;fWdkdnA2vwLRgle2yhAWDp7StQPN7VhK82orTL+vpcSSgvXThzMxu5+IiRmychx4+iZzAQNdGkIU&#10;tBewxoufhZDBG9OFDCIGj8xExKzDibKI2QnYddTwtI2f37CR8qKifzP73U3RKGZl8VFsuy1itSVi&#10;1jc77Rm9L7iFe3uXr+/byRoM0jsj8Sd9l4KCgsKRQamfX/tWbm7GDPrt8mLiTNcwlScmEyoF6+04&#10;3N3c1iO8WjZuRqISNT5vNKQgvLZu6Yk0+DCG5YMQs16VBRbL2zYxQ77E+ncebp6QGQXMTsQYhYgZ&#10;U1EJERNCZjqsCG9MEjKrJ2bzwqwi9gx4PeeW85ZZa4s1l/I9QG5FFE2V9yPiVL4/rnBEYdafenfg&#10;yAxrf6P4nnV9ai2xnp7J+i4FBQWFwwospkbuu3T+ToJPmzZrkTdPNnBgx+Q0Szt390F6Myu83d2/&#10;G2MosGnknJoKGllUYLoPXNG9irqkmy/ObikhsBnx0fVczD56TBMz5E384wNq+OI5F0VMFy+jgBk9&#10;MVnETCMVZRFj3HyFvTf2BKMjT0wXMAv4LHgD3XnaTC7WZr+7Kcpi1itTK7ApVypoiZhNryxEgU0Z&#10;bcaWZv8l9lfFR7kUpq+goKBwuNAqLihkv2z8QAhDkJfvQ3obO7T38bXI+f7MiMrEyLtotg/EMGRc&#10;UDD/HuN3HwpDA/z3W8UMJVxQVwxFMnd+Sg3fvaqJlDMRMwiY08z2sohZvTEHc2MQMRAiJoYU7byw&#10;xgJm5XM30KapQ01/rys8e4B2zZFT89SuHfjrLum2/VjrJ98bV4hinnp3sKIkKir21K6VPLpxU//O&#10;VBQWXKHvUlBQUDiyaO3mNttMUJLbt/9Ob2KEX3pYRJPrkcQia7N9IPI41jBPoyxBCw8/XPTz9rB5&#10;ZkgG/L+3iXZ8rNUa2/U5WX571yBiZkLGRMzUE9OFTM9s3zjIw8GwYqO5MeNwoi5ksogxAZM5rU/L&#10;g2WEmGFoV1x/3B+xvyVihvs/TPP27ZAeGjxRtBmQm/qDvllBQUHhyCIjLLxRiqSs8Ii/2S4vrUUj&#10;1MIQyobNSGRmb8pzQ40tfBfmgVBY03gOLaW/j+dPiGbkYoaK0b++o1V+ZkJG/zDi7x8f0gHmQZmK&#10;mKkn5kDEHA4rQsSMw4pOvDEhYnYCdqPGLRqHdCy2K3bZHGKOclWParsHEKwRFPvNSvO4woQQ/xF6&#10;n7BDXkTIWUhEjH6QExbQaJhaQUFB4bAioG3bKztJRg/MiYzemRQUFKA3aYRWbm7rZ1bbV5M20pV0&#10;SLIxRR00+RwOhWF+fj/Vv363TcxQ+fnvT5mQfSGRCdrOT6n+yRtsQtYCEXO8doyJGELuhTcmz41x&#10;EdOEzNwTswmYzM4F6S1KMgxCzIxe8pRKWxBI9yYeThwxxt9ntd4tGqEqIeY5fOfc6mIUh/XQtioo&#10;KCgcZni6uSVUJKXYVwIOC93Gdjk1PN4enh87Gz4ExbCWM8rfe7hYm5pu8Wnj/v2/L99hE7PfIWaf&#10;Ee2GiH1pL2i7PqOGj55ocl7MsTfmRMjsPDInQubAEzOyPDPJwh4ydpv97qYIMTNe/+VdbaV3Wipm&#10;OZGhb+jdwhSdU+JfPmtAnaVDYuQ9+iYFBQWFw4rWSe1DrAtwMWcWFxz8Idvure12jLSQ9v+aGbbm&#10;EGvPxHcfLlYkJ+64dtmU/a9fdTrtfuk2og8f1ebMfn9PFzMmZHsY8ddO1L4gyy9vUj0TKYfemLHW&#10;mBAxJAeWhhWtmTy4iOkeGURMRCpahxWZeFmFjImVExHTeBNdPHcM7WbHXT22347a1LRmZc83E7M1&#10;vTtZ9yM/pnG/K+yfnfSz3i0coXXXjIRXkeklMzIEkbQKCgoKhw+xgYHXC0OGIIwwf6/r9V1NIWxk&#10;cbZdpvSWcERxodWQHio7JacdWDik19cHX7qVLC/eQnueuYF2PncTE7PNWjQjFzPmhe3ZqlMXNVAW&#10;NSZ49c/dYvPGGomYNDdm4o25Mj+mRSoKEdOFzFS8wJs0Pq/x8bOXWF//9sDFlpHVxT+bXQ8zmokZ&#10;MnWI/XXpLROzMaU5vBxQE2jdIyP+zTk1JX8Ny8pSw40KCgqHB+29vft1TEnnaatK4hMp2tezs77L&#10;FUza0Kdx/bLmEEOUMJ7CkB4Kq9MSv/7x4SsaGl67kywv38bF7AAz9n88eR3RB0zMsM4Mw4wI+rCK&#10;mUyDoDE2fPuKiTd2GISs0fyYmYAJ2kRM8KMbzrB7f/C5GyzPnLdsd01qapPJh83EDJn0xf46J9UP&#10;nPGUukqsNXMpS36n5Pinhxemf6q/VVBQUGg58sLDy6tSUg/WpqZTUvv2b7R3c/PTd7kEj9at329q&#10;vqwpbuyrZQY5FHZKTf3nnvVz/zjIxMvyyu2Md1jFDPz9iWuZmD3CxGyLHgDiSMxAJmYYepSGHy0I&#10;DnnlbvO5sUbzY80QMqcemb14yWxg+/93/0Wm+3Y/dW3DaaP6/t4lNeOA2bUCzcRs/WEQs7W9ay2e&#10;bm6JevdoEl3SEs+tSYy6RH+roKCg0HwURkV16JCUbCmJT9gRHdBusL65OWidHhq808yoNYeTOtin&#10;UmoOO6Vl7JvVq+Nve5hIcOHC0CKE7LW7tL+6mO1iYkHvPyyJ2We6cH0l0UTU7IYfvyTLr+9S/ZPX&#10;m3hj0vyYnZBhfqwJITMTMSdCBkLMDuBYJvsEf7rvgoMjKgu3d05pHPVoJmbr+hy6mOHBJtjHc6Le&#10;P1xCXlJ4GPuj5s8UFBRahJ5d0xLfzQ4NrWKvm12NWkf7SeX5DWZGrTmUjWxz2Kcw97dtj1zeYHnh&#10;ZrJSiNnr9mIGb80mZu84EDMzQRPURQ3e2i7mqf36DhO16zQhA02F7PB7ZM0lRO+jG8/YV5Oa/Kuc&#10;SNjsPhwuMYv2a2dNOKygoKBwPGDw6l5aUc2WEuX7hQF1hbWp6Q3DOhT/9ckNZ+zl4iUMtxAzCNfL&#10;t5PlVSZkGG60ihl7/95Dmphh0bQQs71GMRM0ipmgLGqfk+XH1+nglltsIuaKR+Z0jsxejFym+P1m&#10;ZPshas+cf8qunnnZf3bPyDIN2DndTsxaFgACpoUE1+v9Q0FBQeHYRzuP1h82lcKqKc6sKrcTK8fM&#10;sAyrKvrtmzvPrzc12IJWMbuTLCIIRHhr7z5oEDMmWnu/1gRNZiNhAx2ImggW2fY+Nbx0u2Mh42Im&#10;ROwwCpn4zaAevckproehfQP7jpcuXblvbucO28/o0+mgfC9kz6yl68zAvtmpyNHYSuslCgoKCsc2&#10;2sYHtqs3M2bNYfdM+yhGZIGvSEiihJAwio+IIn9PT+pekvP1r49cfuDgCzdbLC8ygw2BgtcF7wui&#10;xb0w3RODkOE1hOyNu7XXvD37+84DRFufY2L2tkHMBPFeZ5NipguaPpfGBQ0Rkn99TA1v308NzAsT&#10;QtZ4ePEwCRkoi5ksYiZCJrP+uRss716zfn9dRuJX63trdcdkMWtJ1nxBVD/wcHNL1fuJgoKCwjGN&#10;0glleabGzFUiS36HpBTKjo6lDgUlNHf2Ylq1YgP16TWACnLy94/p1an+ozvOt/D5LwR0gG/eS5b3&#10;HibLR48SffIE4+NE7LXlfbaNeV68ovSb92hC9gb7K+bOQORn/Pxpov+9RbTzE02Q7MRMppmggSaC&#10;JntonEzUdnxMlk+f0ITqSA0tgk2Iliv85KYzLXP7df4jyNuzwdfbm7LTs2nYwGE0sKaaptdW0Ia+&#10;nUzvnzO2dnMbq/cTBQUFhWMa127s29nUkDnjmf260MyOpVSRV0irVp5Bj21+kV5+8QP2egN5tm17&#10;MD4kdM+1q2bvr4doMQ8H3hQfHnz/Ea24Jjyr71/RyrggKhFDhj+9QfTdy9oQ4qdP8rb8czgGxEzM&#10;nyE/I47x0+ta1vzdzsQMZOLlkpdmImjw0uD9IQfkNy9q3iGE7HCL2aHQIIQNjOfPGrUvJSLsr3ae&#10;ngfvuetxevXlj+jmm+6j0uIyGlyYTcuZ1+XKUowAT4/b9X6ioKCgcOwi2Mtzu5kRc0TMrXXOSKZB&#10;/YfRE4+9TC8xAXv5pQ/pFcZNZ15kGd6tes83j17TYHn3Ie558TVhyKUIcfryWSZWL2lFNbe9r3lV&#10;EAyIkR6IgeE92vaeJmxIWcU+h4APLmgYioSYYegRogjh+/Mj7bOmIibTTMzApgQNYqYLGs4XWfqZ&#10;+HIP0ihmkqAcFcpDkSZsYPz27gsahnet3HvzTfczQfuYi9qLz79HDz7wLE2dNJviw9rTut6OF8tn&#10;hgf/pncVBQUFhWMWEV3TE0yNmJFTOxRSRmwSJabV0M03PkAvvfA+F7BXX/mIXnv1Y1q9ch399twt&#10;ung9qonX588wL+t55oEx0YGAIZR+OxOfXUwYIED/MpHZ9409ITrYB9GAqP34miaCH2zWhh4xzAgP&#10;DXXN4N3Bq4MImgqYTKOICTZHzJh3hvOCN7j9Q6I/3icLvDUIrZnYHG7KYiXm1hAs4pAImtECZ16/&#10;ej3dcN3d9AoTs1de0vji8+/TkMFjKTiyiArjE0xFrV9O2kHWT5rM66mgoKDwX+KB5V0rGxkwQcyF&#10;LepSQZEh4ZRRMJQKambRnDkruBGEiL3+6if05uuf0p23P0Sv3n6RJmBfMAGDR/XDq0S/vKmlnNrB&#10;BAxCAHGAgJiJmJFot4u138FE42d2nK1beE5GPn8GD40JCP8+iCSfN2PtTUUM1PdZBUzQKGS6mBnn&#10;zfgwo+SZ4fdwMftA8zAh0pi/Y8LN5wMhNmZi1FLKAgaREoEzYg6RB9CACKJhhOfK5yb113pwzbkL&#10;JtHjj75sFTM8jDz/3LuUkVlI0SndKaB9OhXExtK6Pra5teXdKxHR2FfrLgoKCgrHHtq2auW2z1FJ&#10;l7mdKyg8JJ6yysZTYcc5VFQ7l/IKu3IhA994jQnZG5/SW4xzJ4/i80lWAYNHJSpAozwLRAKCYiZa&#10;zsi9NPbZHUxAUFUaYoEhR8yfMVHjw5eYd4O312jejH3WyCaFjJELmSRm8pyZ8MogZn8KMWO/FWKG&#10;yEr8dszjsXOyfLVFm+9zRdhEG7mtEDDQ6oUxERNr7yBWuA6v320jhB5eoiA8WUH2voFx7NChViHD&#10;8DDu5bNPv0lR0WkUm96XYtL6UEhUMeXHxtEZfTvxYeXWrVu9rfcZBQUFhWMOgyaV20cxItptZHEe&#10;JcXlMBEbxwVMMK9iIt1z1xPc+MEQvvXmZ/T2W5/T+edeRn9+wbwmeCgw8qJYJoQBogIvbP+3Gs0E&#10;yxnxWe5RsWNB0CAWnz2lBZTAWGPejNc1Y4KC75RFq5F4yZTEy0omYEavzCpkZmLGhOwP9pvx3Qhe&#10;gdjCg8SwKEQd83k4NwyzfvEsWTBMCrGBIAnBkkVLCJbwvsRfQbEsgS9VMBEtXBM50AYLy5EpBdcI&#10;ROQo2/bqTefQPXc/zoXs5Rc/pJde+IDf04svvJ7Co/O5oGmi1ptCYsopKTKJAn3a7WH9JUjrNgoK&#10;CgrHEDzcW+/CMCLK38+sKaP4yERKyurFvLDZdiImWF3d2+qVQcTeYXz7rc9o1PD+zPAzow8R4KLA&#10;xAICJIuS8JZcGV5EG0HxORDzaBhyRAAJhhthuBFggvk0CAnEppFoCRqFS1AXMBDHFyLGf48TIZOH&#10;GDGMCq8Mw4wY8oSYwVv8lp0nhlsRmcnEDCJMnz5B9DHzJpH1Hx4mRAmelixYoCxinPp24ZFhyYIs&#10;XlYBQ8ANOzbqvSHaE0seMBRrpbYEonuXOi5iEDNQ3Ne6Ln0pOrWnVdBswtaH2keXWty9Ar90c2tT&#10;yrpPG60XKSgoKPy36DOskHlfMQmUktWD8qumW4cSzZhbPoGefvINbvAQ7MHF7O0v6KEHN9PO35hB&#10;F+JjJk6gLEoyXW0HQnwgLBANBJYIrwNzdPCIEAXJBaopARMUAiYohEwXMxH0wYXM6JUxMYOQ8SFG&#10;JmYQUywxwBAjvDIuZi9qNdcw14dzhJhBXDA0iiAZeEpi2QHW0kGkIFZ8wbgsaLqQYTufD4OYsc/Y&#10;eWH6tYCI4TvwXfhOBMhATOEd4i/OhYn/49edRc889YZVzISgPfrISxQRoQ03GhmX0Y/iGWNTe1uC&#10;I0v2tvUIeMXNzb2T3p8UFBQUjhqiGCf4tU+6LzqpxpJfPd1UuMxY23Wc9en97Tc1r+z9976kpUsW&#10;NhYkmWaiZKTRAzMlEycQQoOhPQzhwWjDeMNo/8hEBAKD/Y6ES/bABM1EzGxo0dFcGffK3tGETPbK&#10;+BAjEzMuIExQcI7wjLiYsXPmw37MM4MY8fks5mlhzosHa+iCZiT3yth+tIOYCSETIgZPDCIGTxXi&#10;Bc8Q5wJxxXlJw5//Mk9xyeJVjcQMHNBvJEWn9NBETBcwjQMoPhMcSPFZgyiBEX/DYivIJyhpu3tb&#10;v8uYuHVhfcyd9zYFBQWFwwQfd3e/3t7eoc+FxRZbssvGmwpVU4THtvHMK7mhe+0Vm1f21/a/6ZxN&#10;KxsLmEviBAoPSqJxf6M2TJggLBAPCIXwQGCkIXIQIIiUmXg1Ei6JXMAMImY3tGgUMn14UUQxQsiE&#10;VwYhE0OMXMiYuCBbCR9iZIID4RGeGRMj7mFB0DDkyAM5mOclRSDaRSeKIA98hgsZ88hEBhWxDALD&#10;sD+y88D8IoY/4TliXg9/xfmyc+1cU2kqZs889SafO5PFC8IFJmYPZhxCiTlDKClnqMZcxjwbw+M7&#10;kKdX6B+t2/gvZ30wkFHldlRQUGg22ri1anVmQGjaD6n5gy0F1TNMBao5zC0fzwzcW9zQIegDXtm7&#10;TMx+++13+uIjZqhlIRNCZCdAEh2KlCATK2f7QIgMvCIIB8TiS0Z4IDDYEB+IE0TMdPhQJhMv63Ci&#10;Qcjk9WSmQgZxEBGMEAfZK2Niwr0yJizwkuQhRlnMeNou3TsTgiY8NC5oEvk2eGRsP9qxz3AhE8OK&#10;+A6IO4QUogrBwnlibg+RnuJ34DV+Azv/O646i4fl2wRNCwQBS8s6UYIuXEm5QygZzBtGKXnDbcxv&#10;gqxNXHpPS0Boxna3Vh63sL4Zo3VRBQUFhcbwcvf07eTrH3FDWHzpjsziUU7nvlrC2rox3MAhYABC&#10;Bq/sg/e30iWXXEL7IQLOxItTF6Fm08FnIUAwyhAR7gEx0cCibAz3QXQgRmaiJdjIC5M8Mes6MknE&#10;IAhmQibmycTwovDKIGRWr4yJDPfKMMTIhAzBH/CkPtysBWpAkDDcKHtofA6NiRan7olBxKR5MquQ&#10;QRzxHbgG+G6cC64DvFRxLfD7xO/GX2xjv233j2/yRdQiqlH2zjZuvIQJ2FBKzR9JqQXgKEorHG3g&#10;GDumFzOKv3YcywlRDIstrfcOjHm2rZcf8j0Ga11YQUHhZATmI4I9PUMn+bSL+j45uw8VVM00FaHD&#10;wcKaWXTJxTdzA/c2vDImZPDKfvj+N5o4cTwTF6NwCZqIkJXMW7IO++mUhwbFsCDfpre3+wwTKHhO&#10;MNjwQmDE4RHBG4Hg/MVECBlG7MRKpi5cXLxAEwFzKGL6HJlYUyYLGQRViCu8JHhlEDJ4ZWKIkYsZ&#10;I4SIE4ImDTnaeWlMvEC8FiKGoUUEe8geGRdz9vtxLhBZnC+WMeAa4HrxayjuiX79uKh9RitOXa+v&#10;ObNlBAGff+4dSkzvTpkl4xkn2LPUnlmlE5tm+STK5pxMOeVTKKfDFEorGEFBkfn/+PpHPeAblJzt&#10;5hbaTuviCgoKJyRCQ2vbRSVULY1OrP48o3DE37kdJlschc8fbuZXTaOHH9zCDZwQsvfe+ZJ27NhF&#10;E8aP1o2kiwLGDalM2XsSNO530BaiBMGBd4TgDwgKvCQIDrw2iJRRuEARlSjTKGIQME4mClzI2DEb&#10;CZnukcnRi9bhRSnogwuZ5JUJMePUBY17aFJACAgBE5SFjHtkrL11aFH3yDDMifOC6OK34LfiOvFr&#10;z+5No+Fftp09HEyfOtuar1HL2aiJGZic0YmyK6Zw5jRFJk42TrVjrmDlNM68yumUVzWD8qvBmVRQ&#10;PYtxJmszuSGjaMyPUaldbvdvn17Cun5Lq6YrKCgcE/AMSPJpFzM1Jrlmc2rBkH/YP7vFTGiOBrML&#10;+9Nzz7zN51PefUcTsvfe/ZL27TtAy5fN142lGU0EyEp9yEsMe8k02yYoPiO8LhhtCI0IwICnBM+E&#10;G3QImiPREtTFCxRemFXA2DHMRAzfxbN8mHhkZvNk+rouexEzUAw5Wr0z3UMT5N4YFkAzwePBHvrQ&#10;IkQT3wtBxbkJIYeQ4TrxBwhdyOT5TEnUJk2YzIN6kJoMYvbyS7Z5s6pOY5jwzODM1/+K16bUxckR&#10;IViacM2iwurZfD0jhsT5sLhhaBz7skrHNITHlf3ZLij+Erc2XjXsP6Ot9g+ioKBwrMLTzc2jl4dP&#10;+9eiEjvwf2T5H/u/ZGZOLTdsyMEIEXv/3a30wXtb6eDBg3TZRRuZQdSFC5SHAc2Eq1GghSPqXpSz&#10;9yJAA+IjIvTgLcGoQ3ywXRYrWbSMwsUJ8TIIGA/wMIhYI29MDC3qi6MRjCILGYYWuWDpXhgIQbKK&#10;GbbpYibPn0HA3mUCBgpvDO3h5VmjFtl3wyuFd4pzx++CgOMa49rzeyN5ZQYhAydPnMDXDXJC1CTv&#10;rGffmZromJELkZEQJvHXMY3C5SpTsvuSj3/0Trc23gvZ/4y/9q+joKDwXyPOzc3rksDwzJ9T8gZZ&#10;kMDX7B/4v2ZldS9u2LR1ZZqQffj+V1zMbr72AmY0hYAJEYMhZWxSvHSB4qKkU2wTnpTdfn2bTHhX&#10;ECWIDwQHYgbRgQBBlCBSxiHDRuIlCRgPtRcixo5nJ2LwxvThTKOQ8ZRVJkOLdkLGxMhKSdTEPj26&#10;kXtgVrL3Qsjg2Ynweyx8xvdCyKxDq+w3Yq4Q15YLGbsfkmjZ0+Y9T500nj+ogBA0eGhCzEZPWMH6&#10;AIRHpxCiQxCkw0EIYlbpWIqK77Db06v9425uPn30/ykFBYWjAD93j3aDfQNiNkfGVx3AP6PZP+qx&#10;xMKa2TRj+jJu2DC8+AETMQjZRx98TfX19XT7DRfqAqaTC5gsWIIQKSY+1mE/ZnRBBClw4rUrNPG0&#10;IFQQI9k7E4IGI499jUQLlITLzgOTBEz2xExFDFGLzEPSs2o09siYUMHj4kIlEdtkccN+IWYysY0L&#10;GTsWxFEeWsT54DzxO7Yzccb1wXXmDxMQMiFYmmhZA2q492x76JgxZQJPGP06CEFj3pkQs0lTV5n2&#10;i2ONGL5MzOxpCQxO/bJNm3Zr3Nw8E9n/m1q4raBwmIDJa/+2Hn5X+fnF7UkvHG76j3gsE5GMV1x+&#10;GzdsH36gidhHH35NH3/0DffMrrvibGkIURIuESHIxcuBGGFuRwz5OaLwqvDazquSyUQK4mQVM12E&#10;xJAjRMoqVoKSaPHP6J+D9yXESxYwq4gxEUGKKnhiImJRDr+XhQwelzR02NjjEsKm/5XJxY19Fl6d&#10;EDKe1UMXsh/YueBc8VvE8CKuL/du2T3gQqU/XHDq92YnKN0f9pm5s6bSG69/ygWNixoTNCFmU6ct&#10;N+0XxzpzyydRRHxZQ1uvwOfdPNplsf9DlUdSQaGZaNu2rf8Y38D4N5Oz+uzNqZikzRGY/MMdD8QT&#10;73XX3sMNG4Ts4w+/4UL2ycffcjE778zVkogx2g0BasbSTsBA67AfBMqJSMFIW//qtHpYEq1eFjPs&#10;Qsy4KDFavTQz8QJ18eICJjwwMxGTPTFJyIQ35kjIIFpMvMQcmI3SEKJDIWPHwLH40CI7Prw/iCiC&#10;TXB+OH94lvj9uE78+uJ6i3sgPUBYr7d0bfXrtnjBXF6PThY0IWYjRx+/fVcQOUdT8wYfDA3L/ayt&#10;Z9BU9j+q1rYpKJiAeV8eqa3b+C7yCYj5LC1/YMOxOvfVEkLMUFH6lZc+tIrYp598S599+h1ZLBZa&#10;OG+mJFxG8TIYUKsgMSMqhvvshv1A3Tjz4T+81v9ayQTLzMsSYgVxkkWJe1i6WFlFS98uREtQCJcQ&#10;L0cCxjOOGEUMofcQMn1+TB8y5MKFaESE1svkUYqasFk9NVAIGY4hPDIcX3hlOBecH84VvwG/l4s1&#10;uw782oH6dcT1wnZ+XVibRqKt/ebTVi7nNekgaELUhJh17zXKtF8cr8T/ZlJOX0tQSOoOD9+Qm/Q8&#10;kmptm8JJi9Zt2rSpdW8b+G1IVB7zvI6dyMPDTYjZDdffyyPcPv3kOy5in3/6PX3x+Q9MzIjGjhph&#10;Ey+zp3+r96QbV0EzMZJFqRGZMZYpPC6rd6V7WJKRtgoTXhsp9oGycAnx4sOIRgFjFDkWG4kYEx4R&#10;zAHvSnhjEC558bPJImiQRyxC1LhnZiJmEE6cA84F54VzxLl+5+A3it8li7H4HYL4PUwkN515Jk9R&#10;9tYbn1lFTYhZSWl3035xIjE+tY48vQP/Yf/WU9j/tqf2L66gcOLCh0nYIp/A2C/jM3rU51VOO66H&#10;D11lYc1MuuaqO+mN1z5mQvY9ff6ZJmRffvEj1R+op1kzp9sETBYv7nEx0eIiZhAtoygJQTIjHyrU&#10;/3LPQvzVaRwalIWMixQMPsheY3hOCBef+9LJxctEwKwipnthpp4YExy+fgxCxkQInhXzsOw8MiFg&#10;1vRUeloquwXRehi+8M4gZvJ8Gb4T3y3Ow0qcm4GmQis8RpwjxFL/y3jvPffwKghC0EAhZumZ1ab9&#10;4kQkHtxS8wc2BLZP/s6tjdep7H9eBZAonDBoxfpzH9+A2C8SsnqZ/gOc6EQAyMUX3cCe1j+zitjW&#10;L3+kr7b+RP/8s4duvvlm2v8zEyPZ6+LiJQmXnWBJQsTFiImQGSFK4q8ZjV6IlUyoZJHi4qQTYmUV&#10;LBCiJQuXEC9JwMy8ML4AWhIIScS4R4bhQ9kjg3i9ricO5tQTBot8i2/Jnpo07ChETQiblfo2Lkas&#10;DZ9r07+bCaK9kErnIM5D5Hpk/Pv5W+mzz7TE0SBEDRRiFp9cYdovTnRitCUhvRv5+Ee95NaGFyJV&#10;UDg+4eHhd1VUYmWDWUc/mYh/6hkzljLP7FP66suf6OutP9PXX/1M33z9C+3482/asWMHff0GM6Ty&#10;cKDVq4JYCToSIqMYOaHVq9IpRItHFzrwroRAGSkES/a6hHhBuIR42XlguoBZvTBGLiJCSCQRsQqZ&#10;LmK8fIso6aKTZ8LXxY0LmyRqXNhs82r8r92xGYU4gXK5GNQ9Q+VqUdzzRfAWA7Win/dtWso97Hff&#10;+ZKnKUO6MpT3gZC9sOU9Ss3uYdovTiYW1Myk4LCMg8wq9NbNg4LCMQ8/T5/w+1PyBlpOhiFEV9mp&#10;8wB6/bWPrSIGfvft/+inH7dRQ0MDXbZpBRMuafhP9q6EeNkJkxAkJkTycJ8pmUAJsTIVLdnDMggY&#10;FyqDWMmUvS5nAmYdRpRFzOANCaGxEzJdbCBaVqGRaFqnTBc2Lm76X/k4XLTweVmwhGgxkXoBvNme&#10;z9/UmPq+gXXV9NeOXTyzC9YRIl0ZPDSI2UMPbKHskhMrAORQiBylkXFl29zc2nTQ7YWCwjGHVj7t&#10;IqfEp/fYr2U6MO/MJytz82t5Vohvv/kfF7Hvv/uVZ8z/6cffCZg9Ywo9efvF9P6TN9HXL99Lv7/7&#10;KB2EEAnBwmtZhIxCZCdGgkyQOPXXECirUIHCszIRLWTIMAqVECkrMVwoKERLeF6MYnivkXjJXpiJ&#10;JyaLmKhHZhUxSYDsyLaJStKy2InP8M8JwTKIlplQ6fzniavph7vPpy9vPYtevHQVPXHBCnr80jV0&#10;2eo5dPXZK+i2K8+kdaefTj/+8BvP6oLsLkhVBu8MYnb+edew+6/+H4zEcpvgiJw73dyCVTothWMH&#10;PiFFkdFpdX8pT8wxM/K68tB8TcRsQvbzT9t4eP5DDz1EDbu/JMvurZwN/3xBB3d9QR+88gDdcsVG&#10;unTTcloxdwJdeNpcuuviNbTl1gvoj7cesomSGcUQoDwcaBUtUBcuRx6WVcAk0bJ6WoK6cMnzULKA&#10;ifkoXcAciphVyCQvSgwtwvOyCpkuXsKTsqPYbrLf6HExodrz5DX06uWn0b2nz6GbVk6jlZMG05lL&#10;ptEVTKQeu+MS2vn9G3Rw52fsXnzO7gnujXZ/eCorXhj1a/r28xfor7/+4sstsCAe2V0gamKYccyY&#10;I1dW6Hgn7EVuhykN4bGlE3VToqDw38AnJCMyLrXu6fyqaSf9vFhTzOswkZ564nX+BC9E7Oeft9H/&#10;fvmTDtYfpL937qSH7rpST5EkiAwUOq35GUF9cTXbvu+PD+jHz56jj994mN567i567K7L6MGbLqBH&#10;b7uYbrpgNV26Zj7dsGkp3XPhafTsDWfTV0/dRAcgPMK7snpWRqFyJFIGobIGT4A2r8s6dAjhEvNg&#10;xmFERwImi5hxOFB4V7pANTBh2v7YVfTudRvo4U2L6LbTZtIVSybRJUun0C2bltEj151F912ziR6/&#10;8zJ6e8vd/Dr98MmztBfryBpdY/26ytf5H8Zdoo1ob7tHp69azBe+Y/0gFsMjs8uHH3xNb+rRjAXF&#10;J35Y/qESopZWOPSvwNCMCbppUVA4avAKjcq9OLfDZNPOqdiYBdUz6PbbNtOPTMh++fkPJmJ/0K//&#10;+5N++3U77d2zjw81jhg+hBpESiUrPyKeskp+b7efkae80tMrwQDLxhc5BOVkuf9+TfX/fEm/fvc6&#10;vf/aI/T8k7fRvbdeQtdctJYu33Qq3XP5erqJid/7915Ce9+8z16oTMVKEixZtBwKlzSMaBUwaTjR&#10;6Ikx1jPh+v4+Js5r59EFzDN9ZfN19PKTt9IXbz9K2394nRogPJLAWKsO4C+n2Mfa8ZRUIhWVLR2V&#10;jeL6iuuOv+w9aNfuYzrABPHcc8+lbdv+4usH4Z19AlFjRKkfiFlaXj/T/qDYmBC16LTOf/sFJav5&#10;NIUjD0/fmDlZxaMa1JBi84iIxmWnnME9M4jYr//bTr/9tp22/b6Dtm//m4vZb7/9Sl8hqlGE5lv/&#10;6uTrzKTwfZ6lghFr0sQia6xXEwYXWUV4cmJ4GLrAcXHbqpUwQW0ucP+3RAe+s2MD2/7Fh8/SosnD&#10;afdrTGysYmUQLFm0ZOFyJF6cJgImgjKkubGGl26jpy9cTjdefDod2PUFWcT5YojPmrkev0cnFzFd&#10;tGQPFsmZRWYVCJR1UToWooPsGv4Gsmsqri+utbjm8j2Q7sn1F67lXhmWWWAR/GdM0ISoQciuvfou&#10;HvBg1h8UHbOgZpalfUTeh8zcqFyQCocfvr5hebFp3X49kTN1HFEy8U9OLeLZP37/bQcXsT/YE/32&#10;P3bSDiZmyASCubOZU8bZIhh5FKMeyWjkj6Dehkc+6lGQWIuG0H6sTxOih8XXMNww4n9B5ITAMcMP&#10;EYA4CFEzEbad2z6gR++4hD6+52LHYtVItJhYWUVLF65G4qULmCFQA57Yc5evoXdeuIcOMk+Sn4c4&#10;N5ALGuqJMVGG18WFS/KyIFhWsdJFCgJkXbMnljzIa/AM19eOog2oR5kyXnjBefTvv/u5mH35xQ/0&#10;xWc/8AXxQsyqanqze68e+lrKjKLhDT6BMWt1E6SgcMjwCgxNvQfZOsw6nKLrTMzsSc889Rr9wQSM&#10;ixhfY7aLdu74h/bt28+9sx9//JHefPg6PYpRXwdmFkZvR3072okISITuI4QfxlgIHow4DDoyisDY&#10;w+hDAHjJEyYKCG4QwmYQNPAA83weuOFc+uVVJmR2QiWJlVWwdNHigiUJl+R5WanPhx1kIvbZHefR&#10;a0/dZvr9XMggbjhPnC8EGd6nEC+INkQLgiWLFa6BWGPX6Ho6upbiekrXlF9XLIt4la7YtJx2797N&#10;A3qw3AIL4Ld+yfjFjzyacfPDL1BylpovOxwMjy35mZmheN0eKSi0AG0DiuMyuuxTQ4qHh6hrNn7C&#10;TO6J7djxN1+btHPnbvr77z30z669XMyAtatXMsPJDKjR8Moh9mbRiyLkXg7JFwYaRhnHhDGGgYex&#10;h9GH8Yf3grk6CAPmlODxCE/NICgWtq2eeUKf3HWBTbDsPC2jaDkSL03AbJGJt9GB52+mBniYhu/k&#10;FMOL8MQw14W5LAyvwuvCQnMINcRLCJdYTycES16q4CwCVFw/fMYqaPq90MVs5ydP0xOPP067/9nL&#10;l1l8+422blCIGmqZLVp0GuVXq0jGw0HYn6zSsRa31t7zdMukoOAyWrX1Cbkqvej4qx12rDM5syP9&#10;ybyynX/9w0VsFxeyPdwwIosE8O+//9LqhVM148kNqWyUhUGWDDAPvZdey/us4qYbdOFtcMOsexpC&#10;3LjXxoQNQ3XwejAH5UDU+DbWxsKOY/noUUmkIFCSUMk0C5kHP3iELBBVM48Q3wMRgycGscVQKdpi&#10;OJWLFzt3/Ab8Hv4AoF8r8XuFwJsJmN210tuIa4VjWK+VTcgsTCwXz53GF7ojIhVLLOCdaaL2Py5q&#10;zz/3LsUkFJnef8WWM6t0HLVt6/ccs08emplSUHCOdp7eAZ/ndphi2qEUD425FZPpskuv00TsH3Av&#10;7dn9L49oBGEkgU8++Zg+fe6OxoZaHh7jRlf/24jCMEvG2WqgxbEkYpsQNng53Ftj3g+fV3M89Ggl&#10;RIeJjOWjx7Q5MwiaUbSw1gt/4bUh9B9Dg2bHAnE8PqTIBBWeGNpCbOG58WuC38Bo/A18m/5bTa+H&#10;vE0nrqH1+jDi2uA4/Loz8nkzbbj27qs20Z9//knbfv+LR6VC0LDUQojal5//QOtOP4/yVODHEWFh&#10;x1nk5Ru5k9mpBM1cKSiYI61dYMx+Nax4ZBkVX0h/7/zHTsT+3buP9v27n/brc2cWi4XWr1vH7Dkz&#10;rmLozCpsjMJwc+MtGXQ7SgZabBOG2vo5vQ036IzcmLN9XNSY9wMRwZyaGHo0Ex5HRHsIEvOsLDs/&#10;4eTvzTw9mULIdn2uDSdiKBFeGH4/ztl4vsbfZSfU+n6ZYr/dZ3SK64vvQiVqXcTw/Ts/f46eeOJx&#10;2r//AF9SgahUWdB+/OF3XuYn9STKkv9fEPYpNDL3ILNXqKOmoNAIw4LDsw6adR7Fw8v8qhl0xRXX&#10;WUXs33+ZkDERg5E8wIhF1AIrlsyzBTOAMKyg8BashNixv8IIC/Hj1I2z3XshiDDsujhwT0Xy5LAf&#10;3y2GHp0NOx4u4vjwBDF3ByHFfBh+n/UcDd4mFyVdhBr9TiP162S8diKS0Rgh+jPIfj/j3m9fppUr&#10;T2VPGcxh/WMnX1uGqFQhalg3CO9s9WnnkFp/eXQYGJrawOzWHM18KShoGO3hE8gDPVCPyKzjKB5e&#10;RidV0s6df9uJ2IH99XzerP5AA/fMgH379tGKRbPIImqSibBymSIsX36Nv5xCBKW/VkGEgWcCACGA&#10;KEAcxNCbEAvsw3dD0DDcB0FrIpS/2RTHgTcGDxAeGYY4uZCx8+TnZjgv4UHi/K2ipIuQKfXr0hTF&#10;NRZLHNg5NLDXSxbM4fcEw8KIQEUkqlXUfmei9tt2euuNTyg2tcb0fiseXqbmDeJrN9t4+O1g9muE&#10;ZsYUTnYku7Vy/wMihmi7zNKxpp1H8fASDw7DRowzCNlBLmQH6xuooUETM+Cff/6hGy5ep6+TAjUj&#10;q/01o74PBplTGGidMNpC6LioMSGAaEEcIBzcC5IEA/txPARfYMgREYViHq2loiY+I44h1o2JoUUs&#10;H8D5waMSQiufk4jM5GvAWDs7MRK/Wf/9dtdFvm7Ga6nvx3XmxNq0d2jetHF8cTTuFYJ2ELyDSFRE&#10;pULQ/mSChjm0fv1HUQH7HzK734qHl8nZfflf2C1mw37VTJnCyY7X0wqH8o4BA5tZOtqu0ygeOWaV&#10;jKGXX3rF6o3VQ8QOakJmAXXvDPj222/pnhsu0Iw8vCRefVr/K97zv4ZtYuE0IgBBbqB1ow0DzsWN&#10;EcLBIwN1YeMRfKDu+UAo8Pk/P9DWpkF0ID5GUTMTLiNlIRMihvRTiKCER4b1Yjg3CC0Ey3o+7C8X&#10;MHhhureF80dbWYD4b5V+u921cUb7dhZ2fdcun0+7du3iYoY5TgTtIHjHTtR2/E133/0wZRar/52j&#10;xdS8AdbXcWl1ELSrNXOmcLIiNTgsvV7uJJnFqvbS0WRiRh3t3LmLGnRvjAsZEzGuYzYt4/jmm2/o&#10;qfuuJZ7ZAvNJdmReEzwnI7FP/AWxNgtiAcJoC6GDEMCL4V6b7rEJ4j22QwDxGVnQzLw0MwGTaRUy&#10;9jkuZOw48Pisa8fY+UCkjOfBz8UgYEKs+G/CbzNcG+P1kMmvGdqJv+IzH5CFHefy806nAwcO8AhT&#10;zG1ijnMPI4YaIWoQNPDXX/+gxPROpvdX8chQFjNk1/Hw9P+H2TOV/urkRav3EIwgd5KELKTgsb1X&#10;PLKEN1xe2Z0PLQpvzEzIBLZv307XXbqBvWAGGF4MiOAMCAH/64j6fv4Z8VkYdBhwXeCEsEG05OFJ&#10;MV8H8eDCwdrjeBAg4aGJXI+uihmfH2NiBjG0ZvJg58MFFucgfT8ne28nYLp46eJjfz1A4+8H2XfY&#10;vRft9M+Iz7NjrVo6h6/3w8MFhhcxt4lAHSFowkv7++/dlF9Uze+j2f1VPDLMKrH3grPLJ1jc3NoW&#10;6YZN4SSDR3Ryp3/lDgHGpHa0e6945FlQM4uWr1hrE7ImsG3bNrrknDWaACDPIrwkkQUeAgNxAHmG&#10;eFBsk9rgLz4vDLssbhAJiAUfpoTXphOvhYigLT6P4/KgkJaIGbwyJmY4F5wDREkWVXnIkH8vo8gx&#10;ie8XYoTzENeA/1ZB/ffjOthdC0a05WSfE9eQiV09+/2nLJ5Ne/fupYMHG/gQMOYzIWhc1P5loiZ5&#10;actOWaOCpo4y8QCO/xl5Gx4mfNqFvaPbNoWTCe4ePr0Kahr/EyZk9Gi0TfHIM6d8Aj388KO6XDUN&#10;DH/NnTmF6lGahJdAkckEwhXaZZYXhh1GHQLHhIIPx8Fz0wVO9oSw307M9KHG5ooZPDsuJBAzSUzF&#10;d/HvE8IliZcsVtbfb/IbTSnaM0rXYM9v79HyU5fyhwo+5AsxYx4zn9NkgoZAHeGl7du7n26//R7K&#10;LZ9kej8VjxzTCzDH39gTTisYQm5u7f10E6dwsiAoLO09Y2cAc8on8qhGs32KR5bZZWPoo4+YsXYR&#10;mMtZv24t7fqVeSww0hiy43W82F9REgWEaFhLpUivsU828BAWbthNhE3Q6hExHm4xE8eXv4NvZ0Qb&#10;q+fFvhOfkwWM/05Bw++1XgdGXB9xjay//Qv6/rMtdPfdd/HhXauYgRAzE0HbuvUbyiweYXofFY8s&#10;Y5PMlz/AO3P3DO2pmziFkwTuCRm97AI/BPOrZ6CUeaPtikeHmUWDaeuXTBiagS3PPUcP33stWWCk&#10;uSFHYIVOHmQhXjMBkd9zor1u/LnR1w08xMIqbkLgGCFgVurCgs80V8x4FCP7Pv4dhuNCuLho6cc3&#10;ilcj4TL5zfz40nt5v/UzW+ngri/o8ovP4NGiHFzMHAmaJmpff/UNZRUPMb1/ikeacygld6DJdo3+&#10;QSkP6TZO4eRAu8y8qummnQGRQSJUX/G/YUbBIPp92zbNuLqI/fv30bIl82nX7x9ohhzCAnIBk97L&#10;26w0M/S6WHBPRhc4w7CcVWQgLuI7zMTLSNkzw3Hl4+H4XLjEd4L6uVjFSz9XLlqg9FtwXPm34r04&#10;N1C0Y5/f9v1bdNqqFXw40QghaAjKkYccf/zxF0rL62N63xSPPDFfllfp+GE7NqXLdt3IKZwM8AyI&#10;2mTWEQQj4ytMtysePeaWj6FXXn1DN62uAcb35ZdfouuvOsfeoEM8QHmbTGHwOXWhsBM2QSYmwnOT&#10;h/iwT4iImXgZaRUz9h0QQvl4OL7V85K/Wzovca5G4ZL5//bOA06q6uz/sAu7wC7be+9tZne2F5qC&#10;ghRBmtIUUQE1/BPzRo0xJu9rLCS8Ma/GWEiMvcYeNYktxi6CBRGxd0RRQBGQsrDP//zOuXfmzszZ&#10;3dndmd2Z4Xk+n+8Hdu6dmTv3nuf5nedU8zd38rtXXvwL+vCDD+Q905opZhZB27BhE1U3zdc+L6Z/&#10;qGxc5DX4w4o43mGEObbDwVKy6jboCoIJCkxdFwWG6R8qGxfQXX+714iuvtv+/fvpissvo3UvPuQt&#10;Ip1hDfZOYfPEFBSryAhwDO/D51i/ryvM7/H6PA/B8sR6nZ6/wYrn9xmv//PvN9INN/xVToLu1qSg&#10;KVHD4JzKRhaygSanuOvlwtDfP3x46mwj1LGFuxVUHqvtL7OCvYN0rzP9C3b4/vWFv+s8g+jCsBPy&#10;sqWn0ZbP1noHd0+sQmBiFY7uwPm6z+2Mnn6Heb4nus/2ABuKvvXGE/Rf//VT4870zC665DJydNYs&#10;z/QbGOBRXt/9oJvBg4f9wwh1bGFukRixqCsEVop48nTQUDvmTJo552Q576k39sEH79PPzz2LfsCA&#10;DU2w98JTMHxB9zndofscX9B9Vid8+PYzdP4vzqFt33xj3A3frb29naZMnycHRemeC9O/YPoKFhfW&#10;HbOSnt+MxYfZwt2Gx6T+2JfVCkqqLcvFMMFB6yzaurVnA0OstnHjRvrtpf9NH77zrMxWdME/HMBv&#10;W/vSw7TqtxfTli1bjF/fM9v8+RfUOAors/PKHsGCrxXs8rrjsTUML20V7jZ06Mj/6AqAJzVtp7Ej&#10;ByHoz7zn3gd61exoGnZKXr78NNq0/glqRz+URhBCkf2736MnH72DfvnLX9KB/WqT054a7usTTz5F&#10;FfUnaO8/M3AU29VK+d2BJuHo6NQSI+Sxhaul57ds0xUAHdmdTE5kBhYsn3TM1IXUfuCAEYJ7Z1gN&#10;/oEH7qNLL/oF7dq+USsQwQ6ysK2bX6HzzztLjuTE4JfeGqY3TJm+UA7/1t13ZuBA86K91bfVVnDu&#10;sBGpJxshjy1MbWhJzZxuB3+YFNmO5ewsaFlBZbUz6b77HzZCcd9s06ZN9McrLqP777mOtn7xqlY4&#10;tJj9WH1B97ldAAHb/PEauuOWq+naa6+izz//3PgVvbdHHnmMqhpma+4zEwzkV07Svt4ZIxPy/2LE&#10;PLbwtBGZNaOWah++DpzLtdTgRnaIN0+m3bv3GGG577Zjxw4699xz6PerfkPvv/U07cOkZavoWIXI&#10;31hEywTitee7t+mNVx6ln59zFq1atYr27PHP7/3222+ptmGiuo+a+8sMPKhQl1TP0B7rjKQ02zYj&#10;6LGFow0dkeDoyQrfvSlETP+D52RrWUw/O+cCI0T7x9B/hF2u3xZZ21VXXUm/vuBcevC+v9LH7z6v&#10;FyI/8tYbT9JtN19Jv/mf8+nGG6+n999/X65k7y872N5OZ597AdlbMAWFWx+CGcfoZbJirTvWGflq&#10;w062cLXhI7Mv1D34rsgvP1r7OhOcFNmm0s0332aE7MAYhOD555+n1atX06rfXUrXrb6Cbrzucrr3&#10;rj/Tf564W07W3vDqY7Rx/RP0xrp/0YfvPENvvvYYPffve+iZJ++ipx67nZ56/E568l930F23XUM3&#10;iPeuvub/6He/XSmE60Zav359nwa4dGX43Ntu/xsVVU3R3j8m+Ciy9Xz5sIq641nMwtnik4rv1D34&#10;LhG1fkzc1R5jgpaiqol03/1/J6ysz6Z2GHj0sSeooGy89n4xwUvvtqVaQVGxSZVG6GMLN0vMtH2t&#10;f/Bdg4EguteZ4KZ27I+ounkuXbzyD4etqOF3X7LyMnK0HN/lmn5McNKXLakioxKONUIfW7hZTukR&#10;h3QPvTtKangCdahTXjeblp15Dn344cdGmA9v++zzzbTiJ7+k8tpZ2vvBhAaFfViJaFhsyq+N0McW&#10;btYXUcJkXd3rTGiBCaUlVePojjsfoK+3bpfbmqAfKVB9VP1pmGP20COPUbn9CHKM4rUUQx0MbPJl&#10;LcbOiE0suM0IfWxhZhG25sXah+4LeWVHaV9nQhMMRa9pW0xjx8+la665kT744DPa+tUO2r79e9q/&#10;b3/INEu2tx+k22+/m46aspBqWk/iXdLDCF9X/OiMtNz6p43YxxZONnRogkP3wH2lZvQyqu7h8Fgm&#10;VFBD+0ttR9HZ5/6GHn74cfrow830xeZvaMsX2+jbHTtp1/c/0IED7f0ucvi+/fsP0Pc799AOcR2f&#10;frKF/vWvf9PPf3EJldmPJluzEDBRg9f/LiZUwTMtdfRtN++M3OatRvhjCyeLjIqfqXvgPSG/lLOz&#10;w4XqUadRVkEbzZx1El1//R308Udf0OefbaXNn38tRQ58uWUb7dy5m37Ys1eu6G82V1pbLF2v6dm/&#10;v5327N5LuwXf7tglPxOfje8Bn3y8hW686S6ac/wplFU4iuyt3e/4wIQ+FQ0LZOuB7pivZBUfsd8I&#10;f2zhZBERI5bqHnhPsLeeKjI07os4HIG4ldcdT7b6GTRxygJafvpP6fIrVtOLL77mFLfeAtF6ac16&#10;uuKPq+n0M/+LJk5dSPaGGeL75lJ126na62HCm4KKni1fpaO4+lisns8WbjZsROofdQ+8pxTZeLIp&#10;40KuPtK8mEodsyiv/CjKLhwtV1/AjsDZIpNCNpUpMjwsWp0vjmMCbL4IVOiDza+YSKU1s8jWtLjP&#10;tXAmfCjHjgV+aDouq5vbIULfUBUB2cLGRibl36174D0FfSs8X4dhmEAg+8pqZmqP9RTHmNMhZsNU&#10;BGQLG0vOsv1T98B7A49sZBgmEPhzpw7xORCzRBUB2cLG0nObX9M98N4gRzb6uLcQwzCML2AR9Kpm&#10;LPysP95TIIoi9MWqCMgWNpaZ1/aV7oH3lvzyidrXGYZhekNO6ZF+y8qAIWYJKgKyhY1lF43erXvg&#10;vWcFFduna15nGIbpGZWNC2RmpjvWWwwxy1ARkC1sLLt4wgHdA+8LVU0nksPPBZBhmMONFVTWxwnS&#10;OrAajAh9hSoCsoWNFVQcc1D3wPsKDwZhGKYv5BSP077eV+rGngkxs6kIyBY2VlIdmJXvUfvh5kaG&#10;YXpDRd28gE31QbPloEEjGowQyBYuVuqYrX3g/sAxZjnZmk/WHmMYhtHhGLWMqhoXao/5A4jZkCGx&#10;o40QyBYuhqWBdA/cX5TJz+cFXxmG8Q2sBqN73V9AzCIjY8YbIZAtXKwv+wL5xLgVcntzfw6tZRgm&#10;PCmomBjwWIHmy8jIEZONEMgWLlYZwHTeBOvrYQa/7hjDMAyoaJgvF17QHXNHiF0fBE8NzY+aYYRA&#10;tnCxqqb+2Sm6vGGhXO1cd4xhmMMbTOepGdWZkCnxgghZ6a2gKTGLONUIgWzhYrYm/y0T0x35FdPk&#10;Suq6YwzDHJ5gOx97Sxf70TkF7EeKsca/vRQ0JWaDfq0iIFvYWMD7zCzUjD6dsosn8c7UDMNIsLgC&#10;9sPTHXNhEbMxP6JagZugad/TFRCzIXcZIZAtXKykJjDzzDqjuHoupeY0a48xDHN4UVA5ySdBcooZ&#10;RAxiBqSY9W6/u4iI6FeMEMgWLoZNEHUPO1DUisKYW34s5ZbxgsQMczhT2bDQJyFTuDc1IjszM7Te&#10;NDUOGRLzsREC2cLFuk/x/U9JzQmUXTaFymvna48zDBPeOEYvp5qedDdIIVNipoTsTMEZ8l/fBdFF&#10;dHTSN0YIZAsXQ+1I97ADCQofsrOMogmqZqU5h2GY8CW37Ejt653hKWToa3OMOr3XYhYTn7vTCIFs&#10;4WL2loFZbqrQNodyyqZRfuUU7XGGYcITW9PiHq276BIyJWI1o5ZTddtSsreeJj+nN2KWkFqxxwiB&#10;bGFiETY/7uDaE6palsjsLK3gCN4uhmEOEyA8WUXjfBYgq5BhNLRdiJit5VSqbDxZ/HuaPNYbMUvN&#10;rtsn4t9gFQbZwsGG98cKIDpQOOVAEEF20RHacxiGCS9KHXOp2DHPRwGyCNkoJWRVzUuoovEkKqtd&#10;KAeTKbHruZil5TTuF/EvUoVBtnCwhEBtAdM96DebrvrOCifIv/XnMQwTLmQUjJWipDtmxczI0GpT&#10;PWqZzMbKhYiV1i6QA8hsQtSkiPVCyEBqFmdm4WZp/T0030qBbbYzO8soaNOewzBMeFDReCJll3bf&#10;Ry6FTGRdEDIIX6UQrvKGE6WIFdjnyP523ft6QnxKGfeZhZmlVzQs0D7s/qCsbpFLzIom9KhTmGGY&#10;UGIFjUyp7F6IIGRjXBlZVdMSKqtfRCWOuVRQNYvyK48jx+jT9e/tAUOjE782YiBbmJgQs4Gb64UO&#10;XVPM5MjGisna8xiGCW2wJmtWyTFU2dT56GnZPyYqtHKgR6vqHyurWyhXDcoXQpZXPoOK7H5YrFwI&#10;5uCIiGeNGMgWJpZaXndCh/aB9xAsFqp7XXXO6tu1nauBGCRm1Bvne5/LMEzokpRRLX3cMVo/chlC&#10;Zo5WrGo+hcob0D9mCFnlTMqrmE7Zpcdo39tTMNl60KCIeUYMZAsTSy6rm3VI98B7CoSpM0HrDBRg&#10;q5jliuwsp7hnkykZhglu7K2nUHr+OOnj2sqqeA0ToG2tpxoiNl/2jyELQ0aWXzFDZHWTOhXCnlJc&#10;c1yHiH2xKgSyhYslFFcf6xcxAxhCi8mMumM6ULDdxEwQl1KhPZdhmNAkJatW+naewPMYYgBEyiay&#10;sdK6hVQkMrGCqtlKxERGBiHLLjlGTpT2fG9vScyw7TLiH1sYWUxB5aSDugfeW+qEoNlETUx3zBMU&#10;5DxRWK1ihoJrG6BVSRiG8T/JWY3StyFS1tedQiYyspLaBULAhIiJeKCYLsRvuszIqlv9u2XU4Mio&#10;m4z4xxZGFp1ddMQB3QPvC9Vtp3W92Z4FjE6yihmISyzSnsswTGhRLSq2uWVTpV9j1Q7rMbTk2FpP&#10;k31jGKkI8bLGgcziiT7HEV+pqJ+PjTlnqPDHFk42OCO3abfuofeVQtssnzIsnZglZdRRHQ/TZ5iQ&#10;Z0RspvRpZFoYoWi+jj52DPbA9BwM18cAD2sMyCo6WsQP/woZGJlYADGboMIfW1hZSoZ9o+6h9xUM&#10;sc0RNbKqbtZ+zK+a6VaIASZWFlT4Z+QSwzADQ82oZRSXapM+jf4vcwAHYkN12zIpZLJ/zEPIsCJQ&#10;tcjYPD+vr8iYVHwERjIuMcIfWzhZYkrpg7oH31fQHl5gn01ZpZPlJny6c0Bh1Sy3ggww5ywmLld7&#10;PsMwoUGRDRXTydKnIVoYvQyq25ZTeYMQMhEf0D9m9f20/HFy9KPu8/pKcfVxVDN6OboxbjHCH1s4&#10;2YgRmVfrHrw/wEx9FFBkWmV1J2jP6UzMokekac9nGCY0iEsqlb4Mny6wzTEyMiFk9SdSoX2Ol5Bl&#10;FhwpxGaZ9rP8wbDYDFnJzswf/Z0R/tjCzH6ue/D+As0LUqBKp4ramfc8kyJRyK0FWp4rHCAuubJH&#10;w/wZhgke0CcWE5stfTmv4ji5Dqu9dZkUMmRkGKZv9fm0vDY5mVn3Wf4AK5AUVc+U/69sXIR5ZhEq&#10;/LGFk53p+eD9SVXLqc4CiwwtPa+VHGNcgzuKa+a5FWoAB0jNbBQ1tVFun8UwTGhgaz6ZElJs0pcL&#10;bDNlM6PZR2YVMunrOc1C/AK7p2F6brNzhX1UqCOGjjjViH9s4WKRkcMvdozp+8KdnYGCYx2phMKb&#10;nNUgV8HGMleY8W8es54DMYtLKvH6PIZhgp+CyqnSh6WYyQnQx3kN9kLlNqtwrFdrjb/BCvxpEDPL&#10;azFJBR8YIZAtXCwly/FmmcN9MqO/qWlb7laIQVJmgyjoU+WoJs9jppjFJ5VrP49hmOAmKdPhFDP4&#10;tGezYmbJMVRsn6F9r78prDpW7odmfS27aCxvARNuVlAxuSO3NLDrIarszHs+WXrBEZLcclXgTSBy&#10;LGYME6qsoLjkMjcxs5Kc3SybIfXv9S+IPclZ3guYZ5eM32uEQLbwsOhix+illJZd5/agAwEmTHoW&#10;aoCVsOOSyyk9dwxlFU80XpsiHSEprUZkdTwIhGFCCTTrxcQXSh/GnDFrVpaU7pCjGnXvCwRVLUvk&#10;wsWer49MLPrCCIJs4WDR0Ul34sFmFbR6PexAoJsgDVB7Gx6bQSkZDdIBUrNHyX9T0uupqnGR9rMY&#10;hglOsLJHXFK58uXMJuHj2L5lKsUmF2vPDxQYUZmUAfH8kdfrIvpNNsIgWzhYduHoPXi4BVXYFDOw&#10;nbBA1z9mAkEbEZdHyULAlBMokjNrtJ/FMExwUmibTfFJFU4fxqacyVm1AR/o4UlJ3Xy5uojn67kl&#10;E/YbIZAtLCw6rrhm9HK5MWdV0yI5wdnzoQeCAs1ajFZi4otk86LpCDHxvBIIw4QSWFcxMVX5cKLw&#10;5bTcJu15gQRNmdhDTTfkP3pE6v8ZUZAtHGxkYu7FZk3JMWY5VTR4tysHAkwD0ImYlZikUkpItUtn&#10;EAVP+zkMwwQnyZm1lJxeK7Oz9NxG7TmBBHENUwHyyqd5HcPIbRH+YlQUZAsLy8xv3Wc+YNRi8kqP&#10;8nrwgQKrZOtEzARNjjEJhTQyoZhiYnP6vXmiW4LtehgmiEjOcNCIuHyKGTkwvoutZjIKj9SuIBSb&#10;UCTELHKqEQbZQt6GDcvzbFaMTypw+zuQYAUQnYh5EhkVLwStRGZzus9hGCb4SMqopIiIKCFk7gMv&#10;+gN8JyrDOaUYB+B+rLJxkezCGDQo4qdGJGQLdYsanvQTzwEfeNDWvwNNcfXxWgGzklFwJEUNSyLH&#10;aP9tmc4wTGDBIuH55RO1xwJNiWOenNpj3TvNJDo6kVIyGyiSd5oOH0tMqbjV80GjOaBmlP/3EOoM&#10;fF93zY0gShRAWzd7ojEMExzAryOHxhJ2m9cdDyTVo5bLpfOw7YxnZb3IfpzIymplP/yQoYm8lFW4&#10;WEqO4w3rgzapaFzg9VogQcHHKto6ETNJyqqnUscs7fsZhgkuHGPOoMioOCFm/duagrljcoeOsmle&#10;S1chzmDajzlCekRsdrsRCtlC3VIyal60PmyTgoqBaRqoHYOC6L2vGcgomkiZeS3a9zEME1wgI0vM&#10;qNM28wWSUscCyq/ACMZjvY4VVM1wThWQ5IzCFjAjVTRkC2kbmVik3ZAzv2KS12v9CWp1pbXuW8Kg&#10;M3dkQv8NTmEYpveg7z2z+GiqGdV/mZm99TS1Kr8QM8+sDCO1Y+LznUKGCdyIKYMGRSwxwiFbKFtk&#10;5MgZEA7rQwe2lsUiJe//EUhWqkd5rxISl1QsnINHNDJMsFPRuJCyiyfJZj/dcX+DJkS5xQw2AK1S&#10;m29aySufSsnpdUrIxHWZMSUicthbRjhkC21LHplfeYzXg4eQ2VtP8Xq9P9GJ2cikEu2cEYZhgouy&#10;uhPkaEKIjO64f1khR0WjrwxiVuMx3QjTj2LjC6SQZRaMd4spw+MLeQuYcLHkDPtB64M3GejBFjox&#10;i0kokq8PdNbIMEzXFNqwEe80qhsbeDHD5GgzK8N6kJ4CmpE/RgpZWu4Yr5iSXnDEIREGU1Q0ZAtl&#10;G5GaXaetPdW0ndZPtSo9OjGLTRSZmXhd1zTKMExwgK1fsorGUV75jIA3MyIeOHewFnjGBnRLxCdX&#10;UGpWs+wj84wpyB4HDYqcYMRDthC2soQUO9VqVtZAh+lAZkA6MUtKryWsuI8CO5BCyzBM59SOOZOS&#10;MqrlRryBFjPMUTWbF4trTvA6npCuRi/qhAzg9cGRMdca8ZAthG0+ZsLnlR3tVQgAFh7Wvd4fQMww&#10;8dFa8NLyxpC95TQpZnAY3fsYhhk4UMmEb45MLKYC+2xZKdad11fwPcXVJ1C+0bwIsDye9ZyKxkVy&#10;b0QsaWWNI55EDUv/yoiHbKFqgwcPuzY1q42Gj8hyKwQmtQPYnIchvWg2sBa6rKIJVFIz2ylm3HfG&#10;MMEFfBK+GZOQL3z1hICIGYSsrG4hFdhmq+ZFIWTlDSd6nZOcWS+EbIpbDNERl1p1UITDCBUV2ULS&#10;omMy1uNhY9HNyobg2skZI5IKqkRhtWRnaBLILhrHYsYwQQgEBD4J/xyZVEZl9QsDImaVjYtl86I5&#10;6APNmfhu6zkFldM6bVr0BPPhRDgsVFGRLSQtNbP22/yKGZSa1ULJ6cG1k7Nj9BlUXHO8LKzWgpec&#10;UUOOUac7xcyzEDMMMzCYYlYzahml5jZTZdPJcjCI7tzeYm89lYpq5hqDPtBXNl1OlraeUzN6OWWX&#10;dN20aCWnbCoNiog+zQiLbCFo0UW2qYdkU17pVIqNK5QF0VooBhLU7uTSNFhnzVLwRiYWyiZIHK8b&#10;Y4gZCxrDDDhSzIR4VTUtFjFlEtmEyPgzpmAB4RLHCZZBHzPk/DLrObiGApt+SbyuGDwk9jYjLrKF&#10;oBXYWk52dqAmpTmovL5/FxjuCohVWf0ieX1YZ80sdFiSBjU/1dSoxEwKmuYzGIbpP+CH8Mm88klU&#10;ICrJ9ralfvNNVbmdb2Rl6H5AX9l0r9GSiA1WkULsyBOiJ883+tfwtzWmgGExme8ZcZEt1Gzw4Ogr&#10;MCQf+/6gloNUOzWn/7c27ww0I1Y0nCRrWdaCF5dSJlcBQZ+ae1MjCxrDDByqiRE+mZbTIEUH02j8&#10;IWbodyutWygHlBTaXVlZVdMSr3PR/Ig4geOoCON8DNkvq1sgKa2dL/82PwfChvPjU2v2GqGRLdQs&#10;ImL4m3j4Vc2nGNnZdDm5MFiyHBRgzOwvtM8VYuYaBJIoMkgsIuqcbyZqZrjmYLluhjksgQ8KX4RP&#10;xiUVCTE73i9ihswLIxVlVlZt9JWJ7Eq30oet5TRDyMRxIValtQtlDMF0Hkz1AcgWq1pOoYrGk+Rn&#10;mk2WmPYjwuIwFR3ZQspiEnO/QwFwzqAXBSCzcDzZhLhZC8hAIdvexbUUeYhZWv5YOZrJ3nYaYXY/&#10;Z2cMM/DA/1ABdYw5nWIS8+XgLSVm1spmz/wTQgYxKqtb5OorM2KVp5ABszkR/WgV4n3YS01X4cW/&#10;GGAG8SurP1GeLweBDBpUqaIjWyjZiLzSCe14sCiAqnaCUYPT5FwuawEZKLCmm02OXDre2RQAsOJ1&#10;TslRUujM7EwJmiiomgLOMEzgkQIhfBGDsxLSbFLMkAW5Kps9EzUImQ0ZVIPIoGoXWEYwHqdtXkT2&#10;BiGD6FU1nyrFSn2X+3lWEPuqW5eK74CgzcVKIH814iNbCFl+VdOiDvOhoqCoGs8MGplc2W0h6A9w&#10;DRhyWyKH57vEDCSkVoia12LZ3GiObETh99VRGIbxI8LvkP2gHxsClpzVJFfnQGUUK9bDP52VTtNP&#10;u4gxUmRGLZOihUFgpY55zj4uVLy9z8emvmo5K8QEfI/nOZ2B96IZslx8T0TksE1GfGQLHYs8Es0B&#10;5gPFIBCzqTGnfKqcy2F94AMBMjM0JZbUzCMsWGoVs8joRFnIUdjhPK7BIK6mBIZh+gf4HPwPQ+eR&#10;5WQWHSUzM9l6IkQJ3QHAS9A6+SwIIAZ5YZ4aJl5j4Ida7WOmFB/P9yAbQ1Mh+sKUkPkeA9T3nSG+&#10;awnFxOXtNAIkW6jY4Mjh/4sCZT7Q8voT5UALNUpoOhVWTXd74AOBrDGJzAxOYe0zA9HDUmTnLZoW&#10;0BThORiEszOG6SeEv6EJEf4Hf83IHyV9tEiIC8QIr6HCCSBsECosk+fq53b/PIgRWlvwPrS+mAM/&#10;8qtmSnH0PN9cKQh9a7gGz+O+gOuwty6l7KLx7SI88iCQULKoqLhnrQ8ThUzWfow26ayi8W4PeyCA&#10;mGEwihoA4hIykJBilwUcbekYDGI2N7rX+ljQGCbQwNfgd4ghlc3IbrJlDIHfljecJARoiQSVTgiU&#10;S9BUS4rVT83Pwlwx+DQqq3I4vm2OyL7mO8+zUmSfI8+rEdmV7riv1GLFoerZHSI85qooyRYSFhOf&#10;s9P6IFGIZA3IaJfOKZ0mCscyt4fd30DM4AS4Jk8xyxBim1M2WbaloyDjPDRLyGaMsdzcyDD9g3tW&#10;hsEaQ6MSpJihjwtdAciukDUhS1OtKEtdFU/4qOGnymfVZ0HwcC7eDzErrpmn9Wf4PSq05qhJz+M9&#10;QcYbcY1DhoxsMcIkWwjY4JQsh3Pwh4lZcGTbdMVxcqFOz3P6E4gSnADXYxUygGG0KdnNIjvDXJIF&#10;0omsg0F86WRmGKZvwMdM8alsPllObI5LLlfxQ/gtlqNDZRNgXhfEB/3g6FvzbGqUYib8Fn35EEY1&#10;JH+h9G/EAq/vFuciXvlzyayatuU0NDr+YiNOsoWARRXbvfvEUHMyh8AiO5NbnvupkPQGdMpCpPIr&#10;vddZw2rYI5NKZLMoCjScyDX3jJsbGSbwYF6ZGsGIUYuYr5VfcSxlFIyT/e7SNx1YeWOhELNFUtAw&#10;yMKcwOwmZhAy8X/VxLhcVkzhz3gPxFL3/ejnRx8arkF3vDfgWobFpD9qxEm2ELDGqib3vX8AOkBR&#10;eOTIRlGrwtwuFCzP8/oLiBmuRwmrt5hFx2Q4mzPgNDjXbMbgVfUZJrDAryBIaOJDFoVuitTcFsoT&#10;lWCIGfxWVjRFBRmTnp1i5szMXP4pP0tmZa4mRlSu0bem+26MjER/nBQ6P/t3QnLJt0acZAt6ixhy&#10;BrIWz4eIgmGm9nL0kCiMBZUzvM7rH9TwXDR9QrA8xQzEisxMOc0s1dwonAlNGVLQhENYO5lZ0BjG&#10;f5jig8ousiP4KWJGbEKRs38bfovh8vBLU8zUQgeYSuPqM1OorAyVUBxH9oaMT/fdAHEK3x0Iv87I&#10;azlkREq24LfB1+geIgoG0ns1HHaeHEGEtm+sgq07P6CIa8EAFLkFjLgGTyEDabljKL1wvDyOYbuY&#10;we/qPztFDgV2CRpnaAzjH4wsSviWGnF4kuprr5pFw2Iznf4pW02MSma5EDNV0TT7tU93dgMAxBhk&#10;eahQq+Odj0yEEFa3LgtYf3iZYzaWtWILBRsydOSTuocI0NQoRwiJ7Ay1KhRQtHfrzg0kKOBovsBw&#10;XGRfVhGzMjKl0sjOjnO20avFRc3h+mr+mVkL5AEhDNM34EcO4U/wLdnPLiqcsuIr/DE+1e70TVQy&#10;nWKGJkb0abea66m6+sskQtggkPDT7vrAEKO6O6cv2FoWQ8xqVLRkC2qLScj+UPcQAQoaUnznitJ2&#10;tR6a7txAggKOgo8aX14XYjYsRtUEnYKG+SjiPWgqrWhQgiabHEVN0NqsoftOhmG6Br4DP0KfF1o/&#10;UOk1uyRSclopu2SS0zfhkxA5s/lfTZ8xKpcQI6cf+u6PKiPs23wyX4iIiF5ihEu2YLbUbMde3QME&#10;zjXRREFFbQrNjRgMYheioDs/UKDWhmtAX5jpHDpikoqd/1eCNlOI72xjhCOaHJWgaZscWdQYxmdM&#10;IZOjF4VPIT5gdR74HNZOHR6X6+abTjGztpQ4fbB3vof39offRkYOu9oIl2zBbDnF4w7pHiBAIUPQ&#10;V/M8FsuCiL4o1L505wcG5TRYd1E3x8xKak4bZRZPdP7tFDTxPjia6UgQRvcMjQWNYXoCmgIhRrLl&#10;pgEtN6qiK/ushd+NiM93801TzNBKYi5rhdgC3+uN38FfeyuCPWXY8MQnjXDJFsxWUjNT+wAVRu1L&#10;NiNgMIjZ3DinX9J7gAKLNvWKpsWyidPqIJ5kFIyn2MQSt9esGZopaHA+50gq8dvw+WiycIqa5joY&#10;hjFFRA2bR38V9gkzYwKa9tENkF02hZKzm738EGKG1ejNEcZ9yaz600/jUko/NcIlWxBbTlXjQu0D&#10;NDELLgI/CqHZ3IhmO935/gaFFn13ali+9xwzK1mFR1FkVLycd2Z9XQqaqDFCDOUoR6MTGu32mODp&#10;lqVJUeO+NIbxBD4h+6kgZCIeKCFb4Fz2Dn4Gf0vIqKbs0iluPphriBkqknIxAzMr03xPd/S3f2bm&#10;txw04iVb8FrkzJpRS7UP0EQWYJmdqb2J0EQgl7pynCADv+49/gTfAbEpE+LZ2bB8k+ziSRSXVEFZ&#10;lqZGE5WhmYLmPqrKHBii2vDdVyLQXRPDHH64MjL4iloHcaFl70OXb0ZGxYp/vSuUGM0If1OVR/hZ&#10;L/xLvMfpn7rjASCv/GgsOMwW3DbkfF8KBQoPBA2TGFGrwiRFDNGHCOjO9yeoCcqRjEI8Pbd+8SQb&#10;azRmNFByZoP2ON4v2/RFLRK1STl0HyMd5egqtYq3Oa9FZmlOp2FRYw5f4AOoVKqMTAlZWd0i53Qd&#10;DPgwRxlj5/eRSeXevmdkZqgMy+H4mvUVuwPXgfeB/hSz8roTMDx/qIqZbMFq9+genhcozG6CtlQO&#10;ooAIaM/3G2qjPAgNtpDwdBAdqZmNFDUsTXtMAUGbIQVNDgwxVyWox+KnGBwisjThsE5Rk47DfWnM&#10;4YkUEPi98EP0kamWGTXvVDUtqn4y078S0xyUWTjB4m8u0G9d3rBY+hZ8Svd9eoysUFyD7OPuhRD2&#10;BXvLyRCzehUy2YLSIiKiNuoeng5ZOzMEDc1x6EODyEDcdOf7BfGdGPEEkSnsZiSjSXp2G42Iy6Ps&#10;0sna4yaq2REDQ2YZkznnqcEhyNKwZpwmS+NmR+bwAf6uMiGssiG7GLC8nfARtGhAmGQrh0XIwNDo&#10;RMopner2mgn8DUKIZkY5t0z7vd5IIZNZofLJnrzXH+D7Bw0acoYRNtmC0aKGJWzTPbzOMQo4amqi&#10;cKFQorbWWZDvazaDQoQsyZfBHyZo5khOr6f4tGrtcStS0JxZ2hz3LK3J6EtDliacGb8X19PX38Qw&#10;QY8o4yjrsuIqxAODpMx1WlXTol7I0FcdIyqSngOwTPLKZ1BxzQmysujrABAppuIa8B6g/LD/fVCE&#10;y9UqarIFpSUkJO/ozRB7FCZT1LqrKfWl4KEgY3+iktr5hFX7dQ7iCRwJTY3DYjK0x3WoLE31pclV&#10;9zHJ2hwgghGPhqjhXqksTfymAXAohgk00q9lNuZqfVEjmBcIIVOre+iEDMTGF1FyZl2nYgbwfqyZ&#10;im4KKWgiduhiBIQOy2TJUZMNmOO6QPqhLwLob3B9gwYPftYIm2xBahHpmVWbe1NA8IDN2htqS7pz&#10;QF8KHz4bzlRSc3y3gz9MlJg1UXxyuc/vASpLU4KGvjRMDEfTIzq60fToytIsqxZonJBhQhUpZGPQ&#10;N6UGeiETUkKGXeddoxZ1QgaGRCfKiqTXsHwLqJSaK4HYmrFeqsfCBeI68LfMCIXPoZUEIyYhpnjN&#10;PKc/yS0avW/QoNhUI2ayBas1N497vqnpSKpp683IRFeGVjdWX8hUIYWg9awQ4nORCaFWBkcyt5Lw&#10;hbSc0ZSSUS9qigXa411hFTX007myNLWeHDJFmY2iuaOTWiXDhBIow3K0ojHAAmW8wjkFZ56aEG0I&#10;WWdro+aUTaGYkXlSzDKLjtKeY4Km/QL7bJltofnSWVFsWy7/xd9o5sfxAtssWblEC0l/95UhrhWX&#10;1HdkZRXyBp2hYEdNmPr200+9Rr+64LdUVj1N+1C7BI6ADK2TgiYDvqjt9TTo43z0VUFEUJPriZil&#10;542TThUZOcx4n+8ZGlCC5hrxiAWWzSxNOp9lcAgLGhO6uCqjyMbUwgjGtk9CSDDQA77XVdOiSdTw&#10;VIpLLJF+l5F/pPYcK1LQhECqrAv91GqPM/gYfM38XohnsbgOLGbcn35mbzmJjjlmFj315CvU2Ni2&#10;xgiXbMFs5513/t5d3++hF194kx7++9M0fYYI1s3eO093jRI03THTWWT21oPCiM+rbl0qCvlCWeh1&#10;DtEZWYUTpFNFD0umZPEvnLAnTY4m1ixNNj0ajieztBbskuu+YDE3OzLBjxIw0y9l39goIxsSIgZR&#10;gZigmV0O9EBfMvqruxCy7BKVlcUlVyoxyxurPU+HrDRKHxOZH7I/KZyu/nH8jYnW/TUc3yEq0I3N&#10;0+iWmx6gdS9vooMHD9KSJafyclahYKtWXdZBhn2x+Wt65j+v0713P05HTpgraye+CpByEL2goSBK&#10;QZMF0rfPw/lwsJKaedKhrA7QHVklx6jMbGgMDTcGgigx67mgIbNzy9TsqukRIitX4RdZWnWbyNJG&#10;c5bGBC+mgMnmROFbKhNTIqYWQVB9YyjbKONKVLrOxkziU+zS3xJTq+W/aXmjtef1Box+xHUG2q9k&#10;N0vLsXTNVbfIGPj2W58YUZHo4otX7jXCJVsw25VXXu0UM9jBg4fo5Zc2ygf6j4efpXHjjiVbk28b&#10;cnZW4NAECXEyh7frzrGCz8G5mKCJpafgVLqC3hlZpZOVmEUOp8RkuxyurzuvR0hBExhLYqEfDzVY&#10;BAE5L80tS8N9YFFjggAImPA5iJjpg3JKDQZ4NBsDPIy5Y3K/QpunkHUtZvC1mNg84WeVlJRWo8Qs&#10;xz9ilieuAWs5Qny1v80PODBi0z6abr/1YUJ3C+Lejh07jWio7Lq/XM/LWYWC3XzzbW5iZtrO73YL&#10;UXtLPtz7732S5i84g8qrp1GtCNi6QtEVCO7SkcR75YK+3TQZQPzQfo/sB46lK+hdkVM6RTpVlDG6&#10;KjaxVHteb3ETtWqzzR8LF58iRU0NEHEfocUw/YORgYmyZ7aIQMBQJs0+MVQS0VSOxcIhYqiYOUXM&#10;aFbsbKCHG2XTKEFkZSmZDTQiNpuS0+sMMWvTn99D4FvIyvzdfA9hr6ibSxOPWUA33nCvjHHgrTc/&#10;ooPtB40I6LI1a9ZintlgFTHZgtXi7v7bvVoxM2337r306rp35MNGzWXlJVdSZWUrVdbNFMK2XFtY&#10;vFHOJZs2RK0QnbmobekCPV5Dkx1qjWhiwERLXUHvCnOuWUxMnhzVmJiCVbz1qxL0BTi8rMEaooaR&#10;X6jpYuSVFDVMtsbcNBFUlLCFWb8afotABU8r6rd2TSfni0DTJdZzJdbP0aPuuYnmd4Qwrt8p7oW4&#10;PyhrEC/4mhIwLGyALOwUS3OiEDHhW6pfzOynUiLmS7OiSVbRRIpLUIM+hkbFy3+lmGX3XcwgqsjK&#10;uqv4+kqd+JyqxnlUXNFGy5f9zJmFgddeeYcOHGg3Ip63ffXVVoqNja00YiZbkFrEj3604lvjmXVq&#10;HULu0BH6wfufO0Xtvnsep5nHLaL0rGIqsU2RhUVXiEzgcLKJA87Vhn6mpaLWaDY7GkFGnIPCK7Oy&#10;ukVUaPdtCStPTDGLSyilpNQaWXNMyKjRnusPZKYmgoGr+RF9aotkDRg1YQi42mIGk65dATj0gqtL&#10;IFwYoiJ+F34bMoHeg/ujQFmx/q0/34q6Buf1ONFds7jvIGTFzfpbXPfdmYEZzYjYsqlKlEHMk5QD&#10;O4wRihAxjBZ0FzIhYj0QMpCUVkvJGQ3S1wZFRjnFDOjO7wmF4hqxupB8Vtp74AsrqMIxmzKyy6mt&#10;7Wi69upb6T//ftUpZOtff1+ImHcm5mkdIgAmxKX+PyNmsgWzHX/88eds2LChywzNart2/UAffbCZ&#10;nnvmDVkoMAry96uuoRMXnU6VtrFUUDpOZG5zhTC5949BqOBscDIEeqwCgFW4sb6jrE2Kf9WGf4vl&#10;RppwMl1B7w5TzBJS7LItH/9PTnPIVfV15/sPiJoaKKLmqGEz0AWySaeySa0kgowNwQaTRVXAFoHY&#10;yDhUgLU6Y39iDZAqSCqBMsVCCQxEGc8J149nqYKnCqCqorJUPkNkA1pw3BPdeVZEYLaej8qOAlm+&#10;wrwWeV+Ne2vi+g1W1O/rTPQG9llYsV6Xu3DhWaj7r+47yhdaNMxmRCw/ZQoYVu/AfDGngMnmxN6J&#10;GMgsOlrO4zTFa9CgSOf/QVergHQHJlbj+nvSV4b7U9W4gIoqjqLi8jaaPn0h/fevV9Hdd/3LLQvD&#10;qO0tX2yjQ4d8Dne0fPnyQ0OGDGkxwiVbCNjQs8466x9bt249hJqIr3bo0CH66svt9Mrat4W4rXcW&#10;mntF5rby0itp2rR5VF0zlspsR1NVw3yyt4igLpfIOUl2PMtmuUYhbMIJq5qFE4oapLkid2+G0wMs&#10;dAqHShK1xtiEIpeT5fpvlFV34NplwDCbIGuw3YwQtnq1h5o5ARtijtGQGCLtDLxS3IygqnHcnqOC&#10;szUoSoxmKRXcXcFfNlFZm6kMEcH1YtWGKomokCBwNgLU/hfL0Z1oGsKz1YFj6pzOMM8xzsNnOjlZ&#10;fo/C+F5ZZoDIQETFCMFc3VOV+SuRswgd7rGJ5fe6ZX64H7j/RgXDhfX+KeR91d5vK+Z5nu83Ptf4&#10;LnynN+qa1HV6PBNRYcBvxbPAfcD9wT1GP7MUsJp50o9UBmb2h7k3J/rUL6ZDCFWS0T8GUjLr5WAr&#10;p58JuloFpDvQuoHnp+6x+/2U90rcC4y0LrNPFpXnMTR+/HQ67+cX0W23/N0Zf0yef/YNev3Vd+nr&#10;r3cYEct327d3L40dOxYjGVtViGQLKTviiCMyfvzjH3+0f/9+45H6bhDBAwcO0LZvvhPi9g49a4gb&#10;akaYfPjIQ8/QNVfdSnPmnkwlpXWUmesQ1FJOYQvlFI+h/PIpwvHgcMhw9AXdF7KMASDY2wwd06aD&#10;JXWyz1kgMZsgEUjMASOoKctBI8ZealLMZZaqgjAClgqyZzonnEvHls7t6eC6QAlUsJRB0ZlhuQK4&#10;6lNRwVEGSGQ4EK0WNE8JUZBNVBahEteJigeuGSunI2BiNKcJfpMTIdxuWI5Z3+Mb89V3ScR34/ud&#10;qIm2QN3HxepeyizYEDdkw+I3qQzPktXh93qKnUQInSa7A97NnYYg6cAxed/Ne69wfp689677b363&#10;O5bnIpsNvZ+L+UxUBiYErEYImBADtAzosrDeZmJWMgrGU7zR4qH8rJ6ihiU5/waZhV2vAqJnmqgE&#10;ThO/Z76oNAmxqp5OxRVHUkHZKMorbKSikno6csIM+sPvV9N99zxBTz6+1i3rMsHAtW1ffydjUU8q&#10;5lb7/PPPKT4+/hsREhNUZGQLWWtubq666KKLnv300097XhrEO1CIwKGDh2jv3v20e9cPtH3bTvrs&#10;s6/oow+/oI0bPpKF7snHX6aHHvwP/f2Bf8t+uOv+fCddeskVdM7P/psWLVwuZ+GPHj2J6urHUZW9&#10;lcorm6i0rIGKS+qooNBBufl2ysoR5NVTRn4zFZS2UYWtjaqqWqnG3kbDY9LdnCyj6GiNE/UHKpCY&#10;woaMDQEHtWeZtRnihswNS/mogCwCsQjCqjnNI9A6A55CNfWZwc+FmVWZTXY2Q6yqmoyg2CQyHYEK&#10;jIZgoX9FBkghJJh7JIIkmkyLAAKlfY4KljJgqqDpE8Z78F4X+CwP8PkCfJcbNQpci8RTIEVAt4pc&#10;RaMSOYXK8EzBk83c4vc7aQEQQBNTCE08BNEphFYxVH+bQum8/0azK1afx355rnvvuv/4v+t6cNz1&#10;fOS1ez4biLx8LkYfGJoQcX/FfQ6EgJmg+RCb36ak1zt9KinNQSXFdrLZWkUltZ5ycqspLauasvIb&#10;KSvbTrl5NsovqKGi4joqKaunsvJGkVG1UG3dWNmXdfTRM+iE45fQT358Pl144WV01Z9uks2DD97/&#10;bxEXnqJ/PvK8l2g9+/R6WvPSRnrj9feF8HxN3323m/bvP2AEoN4bxgb87OyfHYqOjr5MhEEewRhO&#10;Nnny5LiZM2fetW7duv1oUvTJLGLWcUgImkF7+yE6IArcD3v20fbtu+jTT7bSxjc/pnUvv0MvPPem&#10;7INDIbUWWk9w3MTzmFng//XPNXT1NQ/TVVc/RMNGJLuJGZa60jlpfyKbIGWQQf+aEjcEIQRy9G2o&#10;bEZlJGg2Uk10RhA2mtZUE5/4GzV0jyY6s1nPFCcTBEKFkVkBKVZAfKeRSaF2X1SthMUMkK4gaQRK&#10;Z7A0QdOVJx7nmO8zfnOXIEM3vtcbJYouYVTih3uHa3fPAJUgK/B7zSwPCOET98J1X1yZngt1H533&#10;1xRDy7Mwkc8EyON4Ji4RAvh8VUkwrsPz2oxrcuE6x3w++H3O/i838QK4z+a9792qN92RnjfWzZ9A&#10;QopNCMAq6XMm8D1P/+yOZ59WzYIvPL+BXnphI619eRO9sf59OYH5s0+/pO937pax48C+A3I+LGJL&#10;LxMvL9u7dy/99brrOoSIvSrCXqaKfmxhacuXLx86bdq0I3/1qwu27NjRTfuzFDND0DzErH1/O+3b&#10;t5++/34PfbllO737zmf02ivv0YvPCzETBbk7MfOFB+57zulU8fFpXs7Xl85p/2MKm8AM8iKQy6CN&#10;QG1mKDIjUU2UKrAZmYrMWlzZjBW8bsXtuFMIXMJgFQwpJm5B0sRyvQay1u+B7jx3rJ/pgVPwTKzX&#10;4oG8VuO6nb8Jv9G8Nx6Y9w33UmLcTwOMRHVhCqIHtSamAAHLcYnrOVmfle7+S4zX3a5RXrN5fhcV&#10;C3nfXPe2Nyvd+AIGUHn6EohPrqDf/ObPbmIG/vmPl7T+aQX+jkrsi0K8Xnv1fVHB/ZK+3vot7djx&#10;Pe3cuUcONoOA7f1hH+0XcQOV4fYDBy1i1jc127x5Mx0387iOuLi4h0SYS1HRju2wsblz5w6fNGnS&#10;OVf96U+70bbsZV2JmSiIMjvbjezse/rk46/ozQ0fiVrY2z5nZ91x++3/djpUema+l/NlFui3dQ8q&#10;nMGpkyxHYh5TNXFvrMet6M7VI8VJBkd/BEjj8wx03+c7HvfCF+HzxBTBHmEIvx0CpMD/zeNKXD2/&#10;y7g2t2u2Pg/jNe1vMF5ze6/rPqhBHP54Nt2DlT08fQlgH7PLL7/bTcjALbc8ofVPK/D355/dQGte&#10;2kSbNn1KX2z+Rva5u8RsjxQzgEqwP8RszZo1tGLFivaMjIwno6Ki5hhhje1wtvy05Hv2PbKabjl7&#10;KV258iLa8MZ62rNnj+wnM8XMNIjZQaeYtYu0fp/MzraI7Oy99zbT66JWhgKNgm0KGpoddA7QHTfd&#10;9JjToUrLHFoHzAn4MH1GjxF8EYSNYKwmn/sDq0D4gqdI+IhTdMzXdJ+tVtGQiN+rQBOzC9wP19/W&#10;+2D9HPWa5+d439fAkm2sd6pjxMgcunb1I25CZqIboGECH1fNim+KrOw9+uijLfTVl9to+zZDzL7b&#10;LcVsj07MRCxBTOlKzND/9f3339Obb26gVb9dSU31jvbhw4evFKGrVEUwNjbDYmKiftrxwh106Pk7&#10;qf3+q2j/nX+gL29YSY+u+iWdf845dOedd4oC597PJrM1wb59B+TqIt98/R198slX9NZbn9Cr696j&#10;NS++5SFoRv8YhM0HcXv6qdfpz3/5h9OZauv1tcmM/IHvOzt8MbMJl6iZuITJP5if6fwO4zs9z+st&#10;+t8XXpjzNjsDi3lfe61ezJ54bJ3WTwFGO6M1Bj6/adPH9NmnW+mrr7Z3K2YyKzPiiKeYvfvuu3TB&#10;BRfQ3ONm0G9PPYGeuugs2nb/n6j9mVuoODvjYyN0sbF52by9T99MHS/9jWj9Q9TxzhN0cN0D1P7g&#10;NdR+1/9Jdty8ijZcfj49dMm5dMfFv6ALzzmLblp9NT389wdlwfvmm29o1/e7ZGHd+tW3snb2+mvv&#10;09o1Ikt7TomaFDZR8N3ETeMcADVB05F+//s7qbKyVuuAIBBLXDG+4hIW0JfszE2oJLrv6wrrez3R&#10;nX940VnzosmIEal0TSdidsMNj7n7qKiQwn/h22teeoteWfcOvffu56JS+60c4IG+MSwthTUSIVpo&#10;6dm+fTt9+eWX9Morr9AD991HN1/3Z/rT7y6h6y/5FT2w6tf01OUX0gd/WUmf/uUSWaE+cM8f6eB/&#10;bqOOVx+kjrX3UseLd1LH87djfcVnVNhiY/O2ptduWikKy12y4JAQM9q8hmjHBsFGan/pPmq/T9SK&#10;DGHz5IAoeF/89VLa+Mdf0XU/W04XLJlPvzh9Cf367J8KwbuGXn7hOSFqawRr6eU1r9Dal9eLf98Q&#10;jvCacIh1QrjW0uOPPi8K+ON02y0P0PV/uYNWXfwHOnLUeKouLiZbbjpV5WZQYqpazduL7NYgGwxy&#10;uCHEwiJKfcElZrrvYXpLVuHRet+xMGTIcMpJT6fCzAwaV11FcyZMoBkTp9HCOSfRT1dcQLfdeBc9&#10;99TTtOaFF+mVtS/T6+vW0qvi37XPP0eP3H8vXXv5H+h/zjuHzj5jKf1syUI6b8kCunj5Yrr93NNp&#10;4xW/pA+v/Q19fcNKKVTaOAJQgX7xXqKtryk+epZowz+o4+V7pJi1P3MrxGy1CltsbN6W9KtTZisx&#10;W3c/0aZHiT59kWjbeqJd7xDt/YBo34fUsXMTHVxzPx24+wptYdQBodt7x2W0+7bf0/e3rKKdN/+O&#10;tt+4kr6+/lL68rqLaYsA/2796yXi9d/STnHOrlv/l/aJ9+C95ufcc/YpFJdUrnVCkJE/XuvETKDp&#10;LBtDP5HZF2Xg1Udl4upTAixm/gVbJ+l8xpO0+Djldxb/NdkvXt8jfHi38M1dt8JHV8n/77ntf+mH&#10;238vj+ve1x0H7r2SDj73N+rY9gZ17HlPxhna8z7RtxuJvlxH9P5/iNY/TB1r7pZi9oaIDyJeLVNh&#10;i43N24aPri6ljpeEmIl0HjUhWSPa+iqREDAyC9n+j1yI1w69/wwdfPoOOnD/VdqC6k+eu+gnFBtn&#10;WdJKQ3bJZK0zM4HDXcgMcXKKljGSr5O5Zu4jBo33GsKGz2VR6ztogtf5io7K7HSt7/mLA3+7nNof&#10;u5EOvvYIdXwhhOoHIVrWmAJQcd7zLtH2DUSbX5atRB2vPSi7QFDZXn3eUojZZBW22Ni8bWhJTvqh&#10;gy/cqcRM1IRkjWjLWqIdbxLtFoULhcyz4Jkc+Fix90M69MEzdEgU1gNP3EztD62WA0raRSbXm1qb&#10;lc+uvZCih3vPNfOEmxv7E1PEjCzMKV6mYLnmXnnODZNUCzBnC3OvTHHD+6Woqc9mQes9WFdR5yM6&#10;sCNFS0m+1vd6ihStB66mA0K4Dr3xT+rY+rorRpjo4oiZle16m+gb8Z5PXyB661HqePUBlZmJyvbi&#10;KWOxwWaJCltsygYN+v+kWKaQeaWz+gAAAABJRU5ErkJgglBLAwQUAAYACAAAACEA2C1wn+EAAAAK&#10;AQAADwAAAGRycy9kb3ducmV2LnhtbEyPQUvDQBCF74L/YRnBm93EJjXEbEop6qkItoJ4m2anSWh2&#10;N2S3SfrvHU96e8N7vPdNsZ5NJ0YafOusgngRgSBbOd3aWsHn4fUhA+EDWo2ds6TgSh7W5e1Ngbl2&#10;k/2gcR9qwSXW56igCaHPpfRVQwb9wvVk2Tu5wWDgc6ilHnDictPJxyhaSYOt5YUGe9o2VJ33F6Pg&#10;bcJps4xfxt35tL1+H9L3r11MSt3fzZtnEIHm8BeGX3xGh5KZju5itRedgqeMyYOCJE5YcCBLkxTE&#10;kZ1kuQJZFvL/C+U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V8K1SSAgAA4gcAAA4AAAAAAAAAAAAAAAAAOgIAAGRycy9lMm9Eb2MueG1sUEsB&#10;Ai0ACgAAAAAAAAAhAME6/Uq9xgEAvcYBABQAAAAAAAAAAAAAAAAA+AQAAGRycy9tZWRpYS9pbWFn&#10;ZTEucG5nUEsBAi0ACgAAAAAAAAAhALCSQ4rC/AAAwvwAABQAAAAAAAAAAAAAAAAA58sBAGRycy9t&#10;ZWRpYS9pbWFnZTIucG5nUEsBAi0AFAAGAAgAAAAhANgtcJ/hAAAACgEAAA8AAAAAAAAAAAAAAAAA&#10;28gCAGRycy9kb3ducmV2LnhtbFBLAQItABQABgAIAAAAIQAubPAAxQAAAKUBAAAZAAAAAAAAAAAA&#10;AAAAAOnJAgBkcnMvX3JlbHMvZTJvRG9jLnhtbC5yZWxzUEsFBgAAAAAHAAcAvgEAAOXKAgAAAA==&#10;">
                <v:shape id="Grafik 17" o:spid="_x0000_s1027" type="#_x0000_t75" style="position:absolute;left:30503;top:-204;width:18764;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hiwQAAANsAAAAPAAAAZHJzL2Rvd25yZXYueG1sRE/fa8Iw&#10;EH4f+D+EE3ybicKcVKNIsWyDvUzt+9GcbbG5lCRq3V+/DAZ7u4/v5623g+3EjXxoHWuYTRUI4sqZ&#10;lmsNp2PxvAQRIrLBzjFpeFCA7Wb0tMbMuDt/0e0Qa5FCOGSooYmxz6QMVUMWw9T1xIk7O28xJuhr&#10;aTzeU7jt5FyphbTYcmposKe8oepyuFoNH/lLvc+L9rNQsXxblKXy12+l9WQ87FYgIg3xX/znfjdp&#10;/iv8/pIOkJsfAAAA//8DAFBLAQItABQABgAIAAAAIQDb4fbL7gAAAIUBAAATAAAAAAAAAAAAAAAA&#10;AAAAAABbQ29udGVudF9UeXBlc10ueG1sUEsBAi0AFAAGAAgAAAAhAFr0LFu/AAAAFQEAAAsAAAAA&#10;AAAAAAAAAAAAHwEAAF9yZWxzLy5yZWxzUEsBAi0AFAAGAAgAAAAhAAF6mGLBAAAA2wAAAA8AAAAA&#10;AAAAAAAAAAAABwIAAGRycy9kb3ducmV2LnhtbFBLBQYAAAAAAwADALcAAAD1AgAAAAA=&#10;">
                  <v:imagedata r:id="rId37" o:title=""/>
                </v:shape>
                <v:shape id="Grafik 18" o:spid="_x0000_s1028" type="#_x0000_t75" style="position:absolute;width:18078;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XDwwAAANsAAAAPAAAAZHJzL2Rvd25yZXYueG1sRI9BT8Mw&#10;DIXvk/gPkZG4TCwdaGiUphMCIbiug2lHqzFNReNETejKv8cHJG623vN7n6vd7Ac10Zj6wAbWqwIU&#10;cRtsz52B98PL9RZUysgWh8Bk4IcS7OqLRYWlDWfe09TkTkkIpxINuJxjqXVqHXlMqxCJRfsMo8cs&#10;69hpO+JZwv2gb4riTnvsWRocRnpy1H41397AcrN1dsIY71/jc3Ms/Mcp3q6NubqcHx9AZZrzv/nv&#10;+s0KvsDKLzKArn8BAAD//wMAUEsBAi0AFAAGAAgAAAAhANvh9svuAAAAhQEAABMAAAAAAAAAAAAA&#10;AAAAAAAAAFtDb250ZW50X1R5cGVzXS54bWxQSwECLQAUAAYACAAAACEAWvQsW78AAAAVAQAACwAA&#10;AAAAAAAAAAAAAAAfAQAAX3JlbHMvLnJlbHNQSwECLQAUAAYACAAAACEAI3wVw8MAAADbAAAADwAA&#10;AAAAAAAAAAAAAAAHAgAAZHJzL2Rvd25yZXYueG1sUEsFBgAAAAADAAMAtwAAAPcCAAAAAA==&#10;">
                  <v:imagedata r:id="rId38" o:title=""/>
                </v:shape>
                <w10:wrap type="topAndBottom" anchory="page"/>
              </v:group>
            </w:pict>
          </mc:Fallback>
        </mc:AlternateContent>
      </w:r>
      <w:r w:rsidR="00FC61EC">
        <w:t>Final Art</w:t>
      </w:r>
    </w:p>
    <w:p w14:paraId="261EC0B3" w14:textId="2423E456" w:rsidR="00721764" w:rsidRPr="00FC61EC" w:rsidRDefault="00721764" w:rsidP="00F157DB">
      <w:pPr>
        <w:pStyle w:val="berschrift4"/>
      </w:pPr>
      <w:r>
        <w:t>Die Fee</w:t>
      </w:r>
      <w:r w:rsidR="0076415F">
        <w:rPr>
          <w:noProof/>
        </w:rPr>
        <mc:AlternateContent>
          <mc:Choice Requires="wps">
            <w:drawing>
              <wp:anchor distT="0" distB="0" distL="114300" distR="114300" simplePos="0" relativeHeight="251649024" behindDoc="0" locked="0" layoutInCell="1" allowOverlap="1" wp14:anchorId="4996DDCF" wp14:editId="79EE1711">
                <wp:simplePos x="0" y="0"/>
                <wp:positionH relativeFrom="column">
                  <wp:posOffset>3628804</wp:posOffset>
                </wp:positionH>
                <wp:positionV relativeFrom="paragraph">
                  <wp:posOffset>2049089</wp:posOffset>
                </wp:positionV>
                <wp:extent cx="1876425" cy="635"/>
                <wp:effectExtent l="0" t="0" r="0" b="0"/>
                <wp:wrapTopAndBottom/>
                <wp:docPr id="19" name="Textfeld 19"/>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76B93F94" w14:textId="14F9F861" w:rsidR="00171A21" w:rsidRPr="002647B4" w:rsidRDefault="00171A21" w:rsidP="00171A21">
                            <w:pPr>
                              <w:pStyle w:val="Beschriftung"/>
                              <w:jc w:val="center"/>
                              <w:rPr>
                                <w:noProof/>
                                <w:color w:val="auto"/>
                                <w:sz w:val="24"/>
                              </w:rPr>
                            </w:pPr>
                            <w:r>
                              <w:rPr>
                                <w:noProof/>
                              </w:rPr>
                              <w:t>Finale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DDCF" id="Textfeld 19" o:spid="_x0000_s1030" type="#_x0000_t202" style="position:absolute;margin-left:285.75pt;margin-top:161.35pt;width:14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RJGgIAAD8EAAAOAAAAZHJzL2Uyb0RvYy54bWysU8GO2jAQvVfqP1i+lwDdpa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dp9nN9JYzSbnZx9uIkV2POvThi4KGxaDgSJokqsRx&#10;40NfOpTETh6MLtfamPgTEyuD7ChIv7bWQZ3Bf6syNtZaiKd6wLiTXeeIUeh2HdNlwW+GGXdQnmh0&#10;hN4V3sm1pn4b4cOzQLIBTUvWDk+0VAbagsM54qwG/PG3/VhP6lCWs5ZsVXD//SBQcWa+WtItenAI&#10;cAh2Q2APzQpo0gk9GidTSAcwmCGsEJpXcvwydqGUsJJ6FTwM4Sr05qYXI9VymYrIaU6Ejd06GaEH&#10;Xl+6V4HurEogMR9hMJzI34jT1yZ53PIQiOmkXOS1Z/FMN7k0aX9+UfEZ/Pqfqq7vfvETAAD//wMA&#10;UEsDBBQABgAIAAAAIQAGzcK94gAAAAsBAAAPAAAAZHJzL2Rvd25yZXYueG1sTI+xTsMwEIZ3JN7B&#10;OiQWRJ2mbRKFOFVVwVCWitCFzY3dOBCfo9hpw9v3YIHx7j799/3FerIdO+vBtw4FzGcRMI21Uy02&#10;Ag7vL48ZMB8kKtk51AK+tYd1eXtTyFy5C77pcxUaRiHocynAhNDnnPvaaCv9zPUa6XZyg5WBxqHh&#10;apAXCrcdj6Mo4Va2SB+M7PXW6PqrGq2A/fJjbx7G0/PrZrkYdodxm3w2lRD3d9PmCVjQU/iD4Uef&#10;1KEkp6MbUXnWCVil8xWhAhZxnAIjIktSanf83WTAy4L/71BeAQAA//8DAFBLAQItABQABgAIAAAA&#10;IQC2gziS/gAAAOEBAAATAAAAAAAAAAAAAAAAAAAAAABbQ29udGVudF9UeXBlc10ueG1sUEsBAi0A&#10;FAAGAAgAAAAhADj9If/WAAAAlAEAAAsAAAAAAAAAAAAAAAAALwEAAF9yZWxzLy5yZWxzUEsBAi0A&#10;FAAGAAgAAAAhABAilEkaAgAAPwQAAA4AAAAAAAAAAAAAAAAALgIAAGRycy9lMm9Eb2MueG1sUEsB&#10;Ai0AFAAGAAgAAAAhAAbNwr3iAAAACwEAAA8AAAAAAAAAAAAAAAAAdAQAAGRycy9kb3ducmV2Lnht&#10;bFBLBQYAAAAABAAEAPMAAACDBQAAAAA=&#10;" stroked="f">
                <v:textbox style="mso-fit-shape-to-text:t" inset="0,0,0,0">
                  <w:txbxContent>
                    <w:p w14:paraId="76B93F94" w14:textId="14F9F861" w:rsidR="00171A21" w:rsidRPr="002647B4" w:rsidRDefault="00171A21" w:rsidP="00171A21">
                      <w:pPr>
                        <w:pStyle w:val="Beschriftung"/>
                        <w:jc w:val="center"/>
                        <w:rPr>
                          <w:noProof/>
                          <w:color w:val="auto"/>
                          <w:sz w:val="24"/>
                        </w:rPr>
                      </w:pPr>
                      <w:r>
                        <w:rPr>
                          <w:noProof/>
                        </w:rPr>
                        <w:t>Finale Darstellung</w:t>
                      </w:r>
                    </w:p>
                  </w:txbxContent>
                </v:textbox>
                <w10:wrap type="topAndBottom"/>
              </v:shape>
            </w:pict>
          </mc:Fallback>
        </mc:AlternateContent>
      </w:r>
      <w:r w:rsidR="0076415F">
        <w:rPr>
          <w:noProof/>
        </w:rPr>
        <mc:AlternateContent>
          <mc:Choice Requires="wps">
            <w:drawing>
              <wp:anchor distT="0" distB="0" distL="114300" distR="114300" simplePos="0" relativeHeight="251648000" behindDoc="0" locked="0" layoutInCell="1" allowOverlap="1" wp14:anchorId="3376AC90" wp14:editId="06A47182">
                <wp:simplePos x="0" y="0"/>
                <wp:positionH relativeFrom="column">
                  <wp:posOffset>526746</wp:posOffset>
                </wp:positionH>
                <wp:positionV relativeFrom="paragraph">
                  <wp:posOffset>2035755</wp:posOffset>
                </wp:positionV>
                <wp:extent cx="1807845" cy="635"/>
                <wp:effectExtent l="0" t="0" r="0" b="0"/>
                <wp:wrapTopAndBottom/>
                <wp:docPr id="1" name="Textfeld 1"/>
                <wp:cNvGraphicFramePr/>
                <a:graphic xmlns:a="http://schemas.openxmlformats.org/drawingml/2006/main">
                  <a:graphicData uri="http://schemas.microsoft.com/office/word/2010/wordprocessingShape">
                    <wps:wsp>
                      <wps:cNvSpPr txBox="1"/>
                      <wps:spPr>
                        <a:xfrm>
                          <a:off x="0" y="0"/>
                          <a:ext cx="1807845" cy="635"/>
                        </a:xfrm>
                        <a:prstGeom prst="rect">
                          <a:avLst/>
                        </a:prstGeom>
                        <a:solidFill>
                          <a:prstClr val="white"/>
                        </a:solidFill>
                        <a:ln>
                          <a:noFill/>
                        </a:ln>
                      </wps:spPr>
                      <wps:txbx>
                        <w:txbxContent>
                          <w:p w14:paraId="346F667F" w14:textId="24ABF005" w:rsidR="00171A21" w:rsidRPr="004F7E2B" w:rsidRDefault="00171A21" w:rsidP="00171A21">
                            <w:pPr>
                              <w:pStyle w:val="Beschriftung"/>
                              <w:jc w:val="center"/>
                              <w:rPr>
                                <w:noProof/>
                                <w:color w:val="auto"/>
                                <w:sz w:val="24"/>
                              </w:rPr>
                            </w:pPr>
                            <w:r>
                              <w:t>vor der Nachbearbeitung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AC90" id="Textfeld 1" o:spid="_x0000_s1031" type="#_x0000_t202" style="position:absolute;margin-left:41.5pt;margin-top:160.3pt;width:142.3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P+vGQIAAD8EAAAOAAAAZHJzL2Uyb0RvYy54bWysU01v2zAMvQ/YfxB0X5x0axcYcYosRYYB&#10;RVsgHXpWZDkWIIsapcTOfv0o2U66bqdhF5kWqceP97i47RrDjgq9Blvw2WTKmbISSm33Bf/+vPkw&#10;58wHYUthwKqCn5Tnt8v37xaty9UV1GBKhYxArM9bV/A6BJdnmZe1aoSfgFOWnBVgIwL94j4rUbSE&#10;3pjsajq9yVrA0iFI5T3d3vVOvkz4VaVkeKwqrwIzBafaQjoxnbt4ZsuFyPcoXK3lUIb4hyoaoS0l&#10;PUPdiSDYAfUfUI2WCB6qMJHQZFBVWqrUA3Uzm77pZlsLp1IvNBzvzmPy/w9WPhy37glZ6L5ARwTG&#10;gbTO554uYz9dhU38UqWM/DTC03lsqgtMxkfz6ef5p2vOJPluPl5HjOzy1KEPXxU0LBoFR+IkjUoc&#10;733oQ8eQmMmD0eVGGxN/omNtkB0F8dfWOqgB/LcoY2OshfiqB4w32aWPaIVu1zFdFjzVF292UJ6o&#10;dYReFd7JjaZ898KHJ4EkA+qWpB0e6agMtAWHweKsBvz5t/sYT+yQl7OWZFVw/+MgUHFmvlniLWpw&#10;NHA0dqNhD80aqNMZLY2TyaQHGMxoVgjNCyl+FbOQS1hJuQoeRnMdenHTxki1WqUgUpoT4d5unYzQ&#10;41yfuxeBbmAlEJkPMApO5G/I6WMTPW51CDTpxNxlisO4SaWJ+2Gj4hq8/k9Rl71f/gIAAP//AwBQ&#10;SwMEFAAGAAgAAAAhAL3RYqbhAAAACgEAAA8AAABkcnMvZG93bnJldi54bWxMj8FOwzAQRO9I/IO1&#10;SFwQdWiqpErjVFUFB7hUDb1wc+NtnBKvI9tpw99juMBxdkazb8r1ZHp2Qec7SwKeZgkwpMaqjloB&#10;h/eXxyUwHyQp2VtCAV/oYV3d3pSyUPZKe7zUoWWxhHwhBegQhoJz32g00s/sgBS9k3VGhihdy5WT&#10;11huej5Pkowb2VH8oOWAW43NZz0aAbvFx04/jKfnt80ida+HcZud21qI+7tpswIWcAp/YfjBj+hQ&#10;RaajHUl51gtYpnFKEJDOkwxYDKRZngM7/l5y4FXJ/0+ovgEAAP//AwBQSwECLQAUAAYACAAAACEA&#10;toM4kv4AAADhAQAAEwAAAAAAAAAAAAAAAAAAAAAAW0NvbnRlbnRfVHlwZXNdLnhtbFBLAQItABQA&#10;BgAIAAAAIQA4/SH/1gAAAJQBAAALAAAAAAAAAAAAAAAAAC8BAABfcmVscy8ucmVsc1BLAQItABQA&#10;BgAIAAAAIQDluP+vGQIAAD8EAAAOAAAAAAAAAAAAAAAAAC4CAABkcnMvZTJvRG9jLnhtbFBLAQIt&#10;ABQABgAIAAAAIQC90WKm4QAAAAoBAAAPAAAAAAAAAAAAAAAAAHMEAABkcnMvZG93bnJldi54bWxQ&#10;SwUGAAAAAAQABADzAAAAgQUAAAAA&#10;" stroked="f">
                <v:textbox style="mso-fit-shape-to-text:t" inset="0,0,0,0">
                  <w:txbxContent>
                    <w:p w14:paraId="346F667F" w14:textId="24ABF005" w:rsidR="00171A21" w:rsidRPr="004F7E2B" w:rsidRDefault="00171A21" w:rsidP="00171A21">
                      <w:pPr>
                        <w:pStyle w:val="Beschriftung"/>
                        <w:jc w:val="center"/>
                        <w:rPr>
                          <w:noProof/>
                          <w:color w:val="auto"/>
                          <w:sz w:val="24"/>
                        </w:rPr>
                      </w:pPr>
                      <w:r>
                        <w:t>vor der Nachbearbeitung</w:t>
                      </w:r>
                    </w:p>
                  </w:txbxContent>
                </v:textbox>
                <w10:wrap type="topAndBottom"/>
              </v:shape>
            </w:pict>
          </mc:Fallback>
        </mc:AlternateContent>
      </w:r>
    </w:p>
    <w:p w14:paraId="04D361C8" w14:textId="6F6D3B2E" w:rsidR="00721764" w:rsidRDefault="00721764" w:rsidP="00721764">
      <w:r>
        <w:t xml:space="preserve">Namen: </w:t>
      </w:r>
    </w:p>
    <w:p w14:paraId="3C5AE576" w14:textId="2DA6B7B5" w:rsidR="00721764" w:rsidRDefault="00721764" w:rsidP="00721764">
      <w:pPr>
        <w:pStyle w:val="Listenabsatz"/>
        <w:numPr>
          <w:ilvl w:val="0"/>
          <w:numId w:val="2"/>
        </w:numPr>
      </w:pPr>
      <w:r>
        <w:t>Nur als Große Fee der Waldes Bekannt</w:t>
      </w:r>
    </w:p>
    <w:p w14:paraId="0621B55D" w14:textId="5EB1B1A7" w:rsidR="00721764" w:rsidRDefault="00752F25" w:rsidP="00752F25">
      <w:pPr>
        <w:pStyle w:val="berschrift5"/>
      </w:pPr>
      <w:r w:rsidRPr="00752F25">
        <w:t>Charakterisierung</w:t>
      </w:r>
      <w:r w:rsidR="00721764">
        <w:t xml:space="preserve">: </w:t>
      </w:r>
    </w:p>
    <w:p w14:paraId="56376DED" w14:textId="2D4C440D" w:rsidR="00721764" w:rsidRDefault="00721764" w:rsidP="00721764">
      <w:pPr>
        <w:pStyle w:val="Listenabsatz"/>
        <w:numPr>
          <w:ilvl w:val="0"/>
          <w:numId w:val="2"/>
        </w:numPr>
      </w:pPr>
      <w:r>
        <w:t xml:space="preserve">Mysteriöser </w:t>
      </w:r>
    </w:p>
    <w:p w14:paraId="3AEE7ACF" w14:textId="35ED539D" w:rsidR="00DD74DB" w:rsidRDefault="00DD74DB" w:rsidP="00DD74DB">
      <w:pPr>
        <w:pStyle w:val="Listenabsatz"/>
        <w:numPr>
          <w:ilvl w:val="0"/>
          <w:numId w:val="2"/>
        </w:numPr>
      </w:pPr>
      <w:r>
        <w:t>Frech hat viel Selbstvertrauen</w:t>
      </w:r>
    </w:p>
    <w:p w14:paraId="3C5E4CF5" w14:textId="7827D5EE" w:rsidR="00DD74DB" w:rsidRDefault="00DD74DB" w:rsidP="00DD74DB">
      <w:pPr>
        <w:pStyle w:val="Listenabsatz"/>
        <w:numPr>
          <w:ilvl w:val="0"/>
          <w:numId w:val="2"/>
        </w:numPr>
      </w:pPr>
      <w:r>
        <w:t>Hilft Menschen mit Reinem Herzen</w:t>
      </w:r>
    </w:p>
    <w:p w14:paraId="44E99EC2" w14:textId="6F9CF2F1" w:rsidR="00CF3229" w:rsidRPr="002342DD" w:rsidRDefault="005873B6">
      <w:r>
        <w:rPr>
          <w:noProof/>
        </w:rPr>
        <mc:AlternateContent>
          <mc:Choice Requires="wps">
            <w:drawing>
              <wp:anchor distT="0" distB="0" distL="114300" distR="114300" simplePos="0" relativeHeight="251672576" behindDoc="0" locked="0" layoutInCell="1" allowOverlap="1" wp14:anchorId="1617858F" wp14:editId="258E6A9A">
                <wp:simplePos x="0" y="0"/>
                <wp:positionH relativeFrom="page">
                  <wp:posOffset>2423933</wp:posOffset>
                </wp:positionH>
                <wp:positionV relativeFrom="paragraph">
                  <wp:posOffset>2771775</wp:posOffset>
                </wp:positionV>
                <wp:extent cx="3747770" cy="635"/>
                <wp:effectExtent l="0" t="0" r="5080" b="8255"/>
                <wp:wrapTopAndBottom/>
                <wp:docPr id="59" name="Textfeld 59"/>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259CF859" w14:textId="2F70DC2F" w:rsidR="00EF129F" w:rsidRPr="000A33DB" w:rsidRDefault="00EF129F" w:rsidP="00EF129F">
                            <w:pPr>
                              <w:pStyle w:val="Beschriftung"/>
                              <w:rPr>
                                <w:noProof/>
                              </w:rPr>
                            </w:pPr>
                            <w:r>
                              <w:t xml:space="preserve">die Fee: </w:t>
                            </w:r>
                            <w:hyperlink r:id="rId39" w:history="1">
                              <w:r w:rsidRPr="005873B6">
                                <w:rPr>
                                  <w:rStyle w:val="Hyperlink"/>
                                </w:rPr>
                                <w:t>https://sutemo.itch.io/female-character</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17858F" id="Textfeld 59" o:spid="_x0000_s1032" type="#_x0000_t202" style="position:absolute;margin-left:190.85pt;margin-top:218.25pt;width:295.1pt;height:.05pt;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AvGgIAAD8EAAAOAAAAZHJzL2Uyb0RvYy54bWysU01v2zAMvQ/YfxB0X5y0W1M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X84/z+Zxcknw315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TUXLr4gAAAAsBAAAPAAAAZHJzL2Rvd25yZXYueG1sTI+xTsMwEIZ3JN7B&#10;OiQWRJ2QkLYhTlVVMMBSkXbp5sbXOBCfo9hpw9tjWGC8u0//fX+xmkzHzji41pKAeBYBQ6qtaqkR&#10;sN+93C+AOS9Jyc4SCvhCB6vy+qqQubIXesdz5RsWQsjlUoD2vs85d7VGI93M9kjhdrKDkT6MQ8PV&#10;IC8h3HT8IYoybmRL4YOWPW401p/VaARs08NW342n57d1mgyv+3GTfTSVELc30/oJmMfJ/8Hwox/U&#10;oQxORzuScqwTkCzieUAFpEn2CCwQy3m8BHb83WTAy4L/71B+AwAA//8DAFBLAQItABQABgAIAAAA&#10;IQC2gziS/gAAAOEBAAATAAAAAAAAAAAAAAAAAAAAAABbQ29udGVudF9UeXBlc10ueG1sUEsBAi0A&#10;FAAGAAgAAAAhADj9If/WAAAAlAEAAAsAAAAAAAAAAAAAAAAALwEAAF9yZWxzLy5yZWxzUEsBAi0A&#10;FAAGAAgAAAAhAOy1gC8aAgAAPwQAAA4AAAAAAAAAAAAAAAAALgIAAGRycy9lMm9Eb2MueG1sUEsB&#10;Ai0AFAAGAAgAAAAhABNRcuviAAAACwEAAA8AAAAAAAAAAAAAAAAAdAQAAGRycy9kb3ducmV2Lnht&#10;bFBLBQYAAAAABAAEAPMAAACDBQAAAAA=&#10;" stroked="f">
                <v:textbox style="mso-fit-shape-to-text:t" inset="0,0,0,0">
                  <w:txbxContent>
                    <w:p w14:paraId="259CF859" w14:textId="2F70DC2F" w:rsidR="00EF129F" w:rsidRPr="000A33DB" w:rsidRDefault="00EF129F" w:rsidP="00EF129F">
                      <w:pPr>
                        <w:pStyle w:val="Beschriftung"/>
                        <w:rPr>
                          <w:noProof/>
                        </w:rPr>
                      </w:pPr>
                      <w:r>
                        <w:t xml:space="preserve">die Fee: </w:t>
                      </w:r>
                      <w:hyperlink r:id="rId40" w:history="1">
                        <w:r w:rsidRPr="005873B6">
                          <w:rPr>
                            <w:rStyle w:val="Hyperlink"/>
                          </w:rPr>
                          <w:t>https://sutemo.itch.io/female-character</w:t>
                        </w:r>
                      </w:hyperlink>
                    </w:p>
                  </w:txbxContent>
                </v:textbox>
                <w10:wrap type="topAndBottom" anchorx="page"/>
              </v:shape>
            </w:pict>
          </mc:Fallback>
        </mc:AlternateContent>
      </w:r>
      <w:r w:rsidR="00EF129F">
        <w:rPr>
          <w:noProof/>
        </w:rPr>
        <mc:AlternateContent>
          <mc:Choice Requires="wps">
            <w:drawing>
              <wp:anchor distT="0" distB="0" distL="114300" distR="114300" simplePos="0" relativeHeight="251651072" behindDoc="0" locked="0" layoutInCell="1" allowOverlap="1" wp14:anchorId="15D0A500" wp14:editId="4387DD13">
                <wp:simplePos x="0" y="0"/>
                <wp:positionH relativeFrom="column">
                  <wp:posOffset>3504344</wp:posOffset>
                </wp:positionH>
                <wp:positionV relativeFrom="bottomMargin">
                  <wp:posOffset>-715618</wp:posOffset>
                </wp:positionV>
                <wp:extent cx="1876425" cy="258445"/>
                <wp:effectExtent l="0" t="0" r="9525" b="8255"/>
                <wp:wrapTopAndBottom/>
                <wp:docPr id="21" name="Textfeld 21"/>
                <wp:cNvGraphicFramePr/>
                <a:graphic xmlns:a="http://schemas.openxmlformats.org/drawingml/2006/main">
                  <a:graphicData uri="http://schemas.microsoft.com/office/word/2010/wordprocessingShape">
                    <wps:wsp>
                      <wps:cNvSpPr txBox="1"/>
                      <wps:spPr>
                        <a:xfrm>
                          <a:off x="0" y="0"/>
                          <a:ext cx="1876425" cy="258445"/>
                        </a:xfrm>
                        <a:prstGeom prst="rect">
                          <a:avLst/>
                        </a:prstGeom>
                        <a:solidFill>
                          <a:prstClr val="white"/>
                        </a:solidFill>
                        <a:ln>
                          <a:noFill/>
                        </a:ln>
                      </wps:spPr>
                      <wps:txbx>
                        <w:txbxContent>
                          <w:p w14:paraId="6DBE08CD" w14:textId="77777777" w:rsidR="00721764" w:rsidRPr="002647B4" w:rsidRDefault="00721764" w:rsidP="00721764">
                            <w:pPr>
                              <w:pStyle w:val="Beschriftung"/>
                              <w:jc w:val="center"/>
                              <w:rPr>
                                <w:noProof/>
                                <w:color w:val="auto"/>
                                <w:sz w:val="24"/>
                              </w:rPr>
                            </w:pPr>
                            <w:r>
                              <w:rPr>
                                <w:noProof/>
                              </w:rPr>
                              <w:t>Finale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A500" id="Textfeld 21" o:spid="_x0000_s1033" type="#_x0000_t202" style="position:absolute;margin-left:275.95pt;margin-top:-56.35pt;width:147.75pt;height:20.35pt;z-index:2516510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T74HQIAAEIEAAAOAAAAZHJzL2Uyb0RvYy54bWysU8GO2jAQvVfqP1i+lwCCXRQRVpQVVSW0&#10;uxJb7dk4DonkeNyxIaFf37GTQLvtqerFmXjGbzzvPS8f2lqzs0JXgcn4ZDTmTBkJeWWOGf/2uv20&#10;4Mx5YXKhwaiMX5TjD6uPH5aNTdUUStC5QkYgxqWNzXjpvU2TxMlS1cKNwCpDyQKwFp5+8ZjkKBpC&#10;r3UyHY/vkgYwtwhSOUe7j12SryJ+USjpn4vCKc90xuluPq4Y10NYk9VSpEcUtqxkfw3xD7eoRWWo&#10;6RXqUXjBTlj9AVVXEsFB4UcS6gSKopIqzkDTTMbvptmXwqo4C5Hj7JUm9/9g5dN5b1+Q+fYztCRg&#10;IKSxLnW0GeZpC6zDl27KKE8UXq60qdYzGQ4t7u9m0zlnknLT+WI2mweY5HbaovNfFNQsBBlHkiWy&#10;Jc4757vSoSQ0c6CrfFtpHX5CYqORnQVJ2JSVVz34b1XahFoD4VQHGHaS2ygh8u2hZVWe8fthzAPk&#10;F5oeoTOGs3JbUb+dcP5FIDmBBiZ3+2daCg1NxqGPOCsBf/xtP9STQJTlrCFnZdx9PwlUnOmvhqQL&#10;NhwCHILDEJhTvQGadELvxsoY0gH0eggLhPqNTL8OXSgljKReGfdDuPGdv+nRSLVexyIymxV+Z/ZW&#10;BuiB19f2TaDtVfGk5xMMnhPpO3G62iiPXZ88MR2VC7x2LPZ0k1Gj9v2jCi/h1/9YdXv6q58AAAD/&#10;/wMAUEsDBBQABgAIAAAAIQCoAmJY5AAAAAwBAAAPAAAAZHJzL2Rvd25yZXYueG1sTI+xTsMwEIZ3&#10;JN7BOiQW1DoJaVNCnKqqYChLRejC5sbXOBDbUey04e17TDDe3af/vr9YT6ZjZxx866yAeB4BQ1s7&#10;1dpGwOHjdbYC5oO0SnbOooAf9LAub28KmSt3se94rkLDKMT6XArQIfQ5577WaKSfux4t3U5uMDLQ&#10;ODRcDfJC4abjSRQtuZGtpQ9a9rjVWH9XoxGwTz/3+mE8vbxt0sdhdxi3y6+mEuL+bto8Aws4hT8Y&#10;fvVJHUpyOrrRKs86AYtF/ESogFkcJxkwQlZplgI70ipLIuBlwf+XKK8AAAD//wMAUEsBAi0AFAAG&#10;AAgAAAAhALaDOJL+AAAA4QEAABMAAAAAAAAAAAAAAAAAAAAAAFtDb250ZW50X1R5cGVzXS54bWxQ&#10;SwECLQAUAAYACAAAACEAOP0h/9YAAACUAQAACwAAAAAAAAAAAAAAAAAvAQAAX3JlbHMvLnJlbHNQ&#10;SwECLQAUAAYACAAAACEAunE++B0CAABCBAAADgAAAAAAAAAAAAAAAAAuAgAAZHJzL2Uyb0RvYy54&#10;bWxQSwECLQAUAAYACAAAACEAqAJiWOQAAAAMAQAADwAAAAAAAAAAAAAAAAB3BAAAZHJzL2Rvd25y&#10;ZXYueG1sUEsFBgAAAAAEAAQA8wAAAIgFAAAAAA==&#10;" stroked="f">
                <v:textbox style="mso-fit-shape-to-text:t" inset="0,0,0,0">
                  <w:txbxContent>
                    <w:p w14:paraId="6DBE08CD" w14:textId="77777777" w:rsidR="00721764" w:rsidRPr="002647B4" w:rsidRDefault="00721764" w:rsidP="00721764">
                      <w:pPr>
                        <w:pStyle w:val="Beschriftung"/>
                        <w:jc w:val="center"/>
                        <w:rPr>
                          <w:noProof/>
                          <w:color w:val="auto"/>
                          <w:sz w:val="24"/>
                        </w:rPr>
                      </w:pPr>
                      <w:r>
                        <w:rPr>
                          <w:noProof/>
                        </w:rPr>
                        <w:t>Finale Darstellung</w:t>
                      </w:r>
                    </w:p>
                  </w:txbxContent>
                </v:textbox>
                <w10:wrap type="topAndBottom" anchory="margin"/>
              </v:shape>
            </w:pict>
          </mc:Fallback>
        </mc:AlternateContent>
      </w:r>
      <w:r w:rsidR="00EF129F">
        <w:rPr>
          <w:noProof/>
        </w:rPr>
        <mc:AlternateContent>
          <mc:Choice Requires="wps">
            <w:drawing>
              <wp:anchor distT="0" distB="0" distL="114300" distR="114300" simplePos="0" relativeHeight="251650048" behindDoc="0" locked="0" layoutInCell="1" allowOverlap="1" wp14:anchorId="18F616B7" wp14:editId="509C8017">
                <wp:simplePos x="0" y="0"/>
                <wp:positionH relativeFrom="column">
                  <wp:posOffset>610759</wp:posOffset>
                </wp:positionH>
                <wp:positionV relativeFrom="page">
                  <wp:posOffset>9214816</wp:posOffset>
                </wp:positionV>
                <wp:extent cx="1807845" cy="258445"/>
                <wp:effectExtent l="0" t="0" r="1905" b="8255"/>
                <wp:wrapTopAndBottom/>
                <wp:docPr id="22" name="Textfeld 22"/>
                <wp:cNvGraphicFramePr/>
                <a:graphic xmlns:a="http://schemas.openxmlformats.org/drawingml/2006/main">
                  <a:graphicData uri="http://schemas.microsoft.com/office/word/2010/wordprocessingShape">
                    <wps:wsp>
                      <wps:cNvSpPr txBox="1"/>
                      <wps:spPr>
                        <a:xfrm>
                          <a:off x="0" y="0"/>
                          <a:ext cx="1807845" cy="258445"/>
                        </a:xfrm>
                        <a:prstGeom prst="rect">
                          <a:avLst/>
                        </a:prstGeom>
                        <a:solidFill>
                          <a:prstClr val="white"/>
                        </a:solidFill>
                        <a:ln>
                          <a:noFill/>
                        </a:ln>
                      </wps:spPr>
                      <wps:txbx>
                        <w:txbxContent>
                          <w:p w14:paraId="62DCDC64" w14:textId="77777777" w:rsidR="00721764" w:rsidRPr="004F7E2B" w:rsidRDefault="00721764" w:rsidP="00721764">
                            <w:pPr>
                              <w:pStyle w:val="Beschriftung"/>
                              <w:jc w:val="center"/>
                              <w:rPr>
                                <w:noProof/>
                                <w:color w:val="auto"/>
                                <w:sz w:val="24"/>
                              </w:rPr>
                            </w:pPr>
                            <w:r>
                              <w:t>vor der Nachbearbeitung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616B7" id="Textfeld 22" o:spid="_x0000_s1034" type="#_x0000_t202" style="position:absolute;margin-left:48.1pt;margin-top:725.6pt;width:142.35pt;height:20.35pt;z-index:2516500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eYuHAIAAEIEAAAOAAAAZHJzL2Uyb0RvYy54bWysU8Fu2zAMvQ/YPwi6L06CdguMOEWWIsOA&#10;oC2QDj0rshwLkEWNUmJ3Xz9KtpOt22nYRaZF6lF872l51zWGnRV6Dbbgs8mUM2UllNoeC/7tefth&#10;wZkPwpbCgFUFf1We363ev1u2LldzqMGUChmBWJ+3ruB1CC7PMi9r1Qg/AacsJSvARgT6xWNWomgJ&#10;vTHZfDr9mLWApUOQynvave+TfJXwq0rJ8FhVXgVmCk53C2nFtB7imq2WIj+icLWWwzXEP9yiEdpS&#10;0wvUvQiCnVD/AdVoieChChMJTQZVpaVKM9A0s+mbafa1cCrNQuR4d6HJ/z9Y+XDeuydkofsMHQkY&#10;CWmdzz1txnm6Cpv4pZsyyhOFrxfaVBeYjIcW00+Lm1vOJOXmt4sbigkmu5526MMXBQ2LQcGRZEls&#10;ifPOh750LInNPBhdbrUx8ScmNgbZWZCEba2DGsB/qzI21lqIp3rAuJNdR4lR6A4d02XBF+OYByhf&#10;aXqE3hjeya2mfjvhw5NAcgINTO4Oj7RUBtqCwxBxVgP++Nt+rCeBKMtZS84quP9+Eqg4M18tSRdt&#10;OAY4BocxsKdmAzTpjN6NkymkAxjMGFYIzQuZfh27UEpYSb0KHsZwE3p/06ORar1ORWQ2J8LO7p2M&#10;0COvz92LQDeoEkjPBxg9J/I34vS1SR63PgViOikXee1ZHOgmoybth0cVX8Kv/6nq+vRXPwEAAP//&#10;AwBQSwMEFAAGAAgAAAAhACrtR4fjAAAADAEAAA8AAABkcnMvZG93bnJldi54bWxMjzFPwzAQhXck&#10;/oN1SCyIOmlD1KRxqqqCAZaK0KWbG7txID5HsdOGf891Ktvde0/vvivWk+3YWQ++dSggnkXANNZO&#10;tdgI2H+9PS+B+SBRyc6hFvCrPazL+7tC5spd8FOfq9AwKkGfSwEmhD7n3NdGW+lnrtdI3skNVgZa&#10;h4arQV6o3HZ8HkUpt7JFumBkr7dG1z/VaAXsksPOPI2n149Nshje9+M2/W4qIR4fps0KWNBTuIXh&#10;ik/oUBLT0Y2oPOsEZOmckqQnLzFNlFgsowzY8SplcQa8LPj/J8o/AAAA//8DAFBLAQItABQABgAI&#10;AAAAIQC2gziS/gAAAOEBAAATAAAAAAAAAAAAAAAAAAAAAABbQ29udGVudF9UeXBlc10ueG1sUEsB&#10;Ai0AFAAGAAgAAAAhADj9If/WAAAAlAEAAAsAAAAAAAAAAAAAAAAALwEAAF9yZWxzLy5yZWxzUEsB&#10;Ai0AFAAGAAgAAAAhAITp5i4cAgAAQgQAAA4AAAAAAAAAAAAAAAAALgIAAGRycy9lMm9Eb2MueG1s&#10;UEsBAi0AFAAGAAgAAAAhACrtR4fjAAAADAEAAA8AAAAAAAAAAAAAAAAAdgQAAGRycy9kb3ducmV2&#10;LnhtbFBLBQYAAAAABAAEAPMAAACGBQAAAAA=&#10;" stroked="f">
                <v:textbox style="mso-fit-shape-to-text:t" inset="0,0,0,0">
                  <w:txbxContent>
                    <w:p w14:paraId="62DCDC64" w14:textId="77777777" w:rsidR="00721764" w:rsidRPr="004F7E2B" w:rsidRDefault="00721764" w:rsidP="00721764">
                      <w:pPr>
                        <w:pStyle w:val="Beschriftung"/>
                        <w:jc w:val="center"/>
                        <w:rPr>
                          <w:noProof/>
                          <w:color w:val="auto"/>
                          <w:sz w:val="24"/>
                        </w:rPr>
                      </w:pPr>
                      <w:r>
                        <w:t>vor der Nachbearbeitung</w:t>
                      </w:r>
                    </w:p>
                  </w:txbxContent>
                </v:textbox>
                <w10:wrap type="topAndBottom" anchory="page"/>
              </v:shape>
            </w:pict>
          </mc:Fallback>
        </mc:AlternateContent>
      </w:r>
      <w:r w:rsidR="00EF129F">
        <w:rPr>
          <w:noProof/>
        </w:rPr>
        <mc:AlternateContent>
          <mc:Choice Requires="wpg">
            <w:drawing>
              <wp:anchor distT="0" distB="0" distL="114300" distR="114300" simplePos="0" relativeHeight="251652096" behindDoc="0" locked="0" layoutInCell="1" allowOverlap="1" wp14:anchorId="0E6BAA89" wp14:editId="26AFCDC4">
                <wp:simplePos x="0" y="0"/>
                <wp:positionH relativeFrom="column">
                  <wp:posOffset>480419</wp:posOffset>
                </wp:positionH>
                <wp:positionV relativeFrom="paragraph">
                  <wp:posOffset>270952</wp:posOffset>
                </wp:positionV>
                <wp:extent cx="4932680" cy="2275840"/>
                <wp:effectExtent l="0" t="0" r="1270" b="0"/>
                <wp:wrapTopAndBottom/>
                <wp:docPr id="29" name="Gruppieren 29"/>
                <wp:cNvGraphicFramePr/>
                <a:graphic xmlns:a="http://schemas.openxmlformats.org/drawingml/2006/main">
                  <a:graphicData uri="http://schemas.microsoft.com/office/word/2010/wordprocessingGroup">
                    <wpg:wgp>
                      <wpg:cNvGrpSpPr/>
                      <wpg:grpSpPr>
                        <a:xfrm>
                          <a:off x="0" y="0"/>
                          <a:ext cx="4932680" cy="2275840"/>
                          <a:chOff x="0" y="0"/>
                          <a:chExt cx="4932955" cy="2276104"/>
                        </a:xfrm>
                      </wpg:grpSpPr>
                      <pic:pic xmlns:pic="http://schemas.openxmlformats.org/drawingml/2006/picture">
                        <pic:nvPicPr>
                          <pic:cNvPr id="27" name="Grafik 2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9450" cy="2210436"/>
                          </a:xfrm>
                          <a:prstGeom prst="rect">
                            <a:avLst/>
                          </a:prstGeom>
                          <a:noFill/>
                          <a:ln>
                            <a:noFill/>
                          </a:ln>
                        </pic:spPr>
                      </pic:pic>
                      <pic:pic xmlns:pic="http://schemas.openxmlformats.org/drawingml/2006/picture">
                        <pic:nvPicPr>
                          <pic:cNvPr id="28" name="Grafik 28"/>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967486" y="47438"/>
                            <a:ext cx="1965469" cy="222866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B2F1F90" id="Gruppieren 29" o:spid="_x0000_s1026" style="position:absolute;margin-left:37.85pt;margin-top:21.35pt;width:388.4pt;height:179.2pt;z-index:251673600;mso-width-relative:margin;mso-height-relative:margin" coordsize="49329,2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9C9lAIAANwHAAAOAAAAZHJzL2Uyb0RvYy54bWzUVV1v2jAUfZ+0/2Dl&#10;vQ2kIZCoUE3riiZ1HdrHDzCOk1iNP3RtCP33u3YCKzBpVV+qPhCuv67POffYvr7ZyZZsOVih1Twa&#10;X44iwhXTpVD1PPr96+5iFhHrqCppqxWfR0/cRjeLjx+uO1PwRDe6LTkQTKJs0Zl51Dhniji2rOGS&#10;2kttuMLBSoOkDptQxyXQDrPLNk5GoyzuNJQGNOPWYu9tPxgtQv6q4sx9ryrLHWnnEWJz4Qvhu/bf&#10;eHFNixqoaQQbYNBXoJBUKNz0kOqWOko2IM5SScFAW125S6ZlrKtKMB44IJvx6ITNEvTGBC510dXm&#10;IBNKe6LTq9Oyh+0SzE+zAlSiMzVqEVqey64C6f8RJdkFyZ4OkvGdIww70/wqyWaoLMOxJJlOZukg&#10;KmtQ+bN1rPnybGU+mRxWZuNR6ssR7zeOj+AYwQr8DRpgdKbB/72Cq9wGeDQkkS/KISk8bswFlstQ&#10;J9aiFe4pWA8L40Gp7UqwFfQNlHMFRJSoxTQiikq0/BJoJR4JdiA7v8JP6pdQT+les0dLlP7cUFXz&#10;T9agafEoBS2Op8e+ebTfuhXmTrStL5OPB2Zo8BOD/EOc3ny3mm0kV64/TcBbJKmVbYSxEYGCyzVH&#10;NvC1HGOl8CQ7ZGRAKOfx0cIC+4F4+9gBd6zx3RViGvqxnnY/EAj8xezpWLQeWXffdImJ6cbpcIxe&#10;Yr1xnubp5GA9tM9VdmQgVBesW3ItiQ+QBSIN6en23nrMiG0/xaNW2msZuLTqqAMn+p6A3yMeQiTQ&#10;lxSD9+NMvJKPnTl7385M3tCZSZ5N01kWEbz+0ml6FaSkxf56HOfZJM3y/SWXzLLsTTwa7lJ8QoLl&#10;h+fOv1HP2xg/f5QXfwAAAP//AwBQSwMECgAAAAAAAAAhAFzpQfS3uAEAt7gBABQAAABkcnMvbWVk&#10;aWEvaW1hZ2UxLnBuZ4lQTkcNChoKAAAADUlIRFIAAAHVAAACEwgGAAAAUeCGwwAAAAFzUkdCAK7O&#10;HOkAAAAEZ0FNQQAAsY8L/GEFAAAACXBIWXMAACHVAAAh1QEEnLSdAAD/pUlEQVR4XuxdBVwU2xf2&#10;veezu3367Ba7FUVAMcAu7MLu7kRFFFEUJcRCMbAFUVEExO7u7m6lduf877kzs8zu3l2W0uff+/1+&#10;30/ZuTszO3G+e+4995xU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L8V&#10;UhNmypQpVS7yb8NM6dMPKpgv1/x/cufwzpU9245c2TMfypszx/F/8uY+Vyhf3ktF/sl/tVC+fJcL&#10;5s1zIX/OnKdyZ88Sljt71gDy/zWF8uZelDNz5jFkP7aEBQgzE6Yh5ODg4ODg+OXxB2HaLFmy5CCo&#10;XbxQge5li/y7vW61CrfbWpt/mOzQNcZr1njhjP9KeBmxBz6c3Affzx0C9dUjANePJpzXIiDqwmH4&#10;ePoAvIoIgKt71sN65+nCRIdusW2sG3yqVbHsvRL/5t1RMG+O3pkzZ65NmJOcH4ounicHBwcHB8d/&#10;Bn9mT5Uqa6Y0acrlz5mtS02zst5N69d4OLJ7O5W/62y4s28zEcsIthjKJKKoIbZFcdVQsU1Dxj5M&#10;IIr23QNbYJPLTBjYqaXKumbVOzXMyrr/mzdnC9IBKJE7d+5M0m/i4ODg4OD4YSiQOUOa5hWLF13Q&#10;uVmjc7OH9f6213OB8DRsJwgoerqCRsRMOB8C6jPBoDoaCLFH9kDs4Z0QG+wPUUGbICpwI6EfRAUQ&#10;7tmgzwAk2YZtSNsYItSxwVvFfYTvpvtUn9oP6rMHAYjHClfCRfHVPQ8GBXJuDw5uJUI7S5jcr/v7&#10;djYWIcX//Wd0zixZqpPfmU78uRwcHBwcHMmH9LmyZ25esmB+D4e2tjdXzpkQeXHnWuH7+UPaIor/&#10;vxwO6pP7QBW2C6L3E9Ekovh95zr4vmPtjyM5XuQuX4jeu5Geg4qIr+rYXgAUXXJ+1PtVCKuSqitH&#10;4P2JfRC6dpl67rB+H+pUrBCcJWP6YenFuVo+XMzBwcHBkXAQF61Q/uzZZ1nWrHLafcrob5d2rCEi&#10;GqItQkSghNMHICZkOxWwyN3r2SL3HyMKLnq+VHBDd4FwRhJb3WFl8jcOGT85vAP2LJun6tmq+Z3C&#10;efIsy5wmTSnpMnFwcHBwcBhEwQx//72snVWDV0fWucd+IoKpwnlNWWTI/9XHg6iAfifCxBKsX5ro&#10;4ZKOAQ4rU6GVRZbO40aAQDzcb+cOweVda1X2zRq+y5jur1XkmqEHy8HBwcHBQZE6Z5ZMA7vb2Tw7&#10;4utOhUMWEpxvFM4fgpgD/mwR+k0YvX8L9cgF9MwlgcVrpCb/hq5xA4uqFd7+kzPrOHItM4qXlIOD&#10;g4Pjt0KGDBnylSr879KR3dtHfji1P05ILx6mgT+/ylDuj2bkrnUQG7KDBl0pA6K+nD0I7pOGqxtU&#10;qXiOCKw1ucQ8yImDg4Pj/x3p0qUrXLFUUa+FYwbFRl0MFYX0fAiNouVCmnBG79sMquNBIFwKE68l&#10;4aWd66BPW7v3JQsXmJQ+fXo+PMzBwcHx/wbimeYvW7Sw1/Kpo7/hXCkKgOrkPojC+VGGWHAmnDjX&#10;rDqyBwA7K8R7fXU0ANynjvxarVyJzVkz/F1NuhUcHBwcHL8wUufIksll2ZSR3+RhXtXpYIgM8GMK&#10;A2fykAos6bRg5yXq4mEIXDFfVbtSuSNp06ZtSO4JX5rDwcHB8ashd86cQ8b26vLmzbFAAcVUOH9Y&#10;jNxliABnyhCX76jDifd6DdfAhsMZfx9103o1bufKnLm5dJs4ODg4OP7LyJo2bVHzKhVfPg/fJYjR&#10;qkfp3B/L6HP+OOK8Ne3ckHvyINhfqF6+zKfMqVPXlW4bBwcHB8d/DBmL/pNvqa/TNIFGpV6NoJG8&#10;LAPP+fMYSzxX4Yq4/heT/9csX/phnowZK5L796d4Gzk4ODg4fiqyZEhr07ed7YevmIqPCKpA/qUp&#10;AhlGnfM/wJ1rQRURQNcFo+casnqJun4Vs9CMf/+N4srBwcHB8ZOQvWq5kr77vV3VaJzRA4oJ2cE2&#10;5Jz/OdI515P7aUco9ko4bHKeqq5UtPA6cl/zi7eXg4ODg+OHIF261OYDOra8//poIB1KhDPBEMXX&#10;mv6SjNq3GQRpKc7Hk/vAdVi/z+n//ms2uc282DoHBwdHSiNHlkzTNi2aFY0RpWiIYw9x7/SX5851&#10;oAoPoF4r8tn+LYJ5mdLXye3OK951Dg4ODo7kRtqiBfKef3RoG10mA5dC+dzp/xnxfsJlzNB0FGLI&#10;/Z3l0Plr1kzp20j3n4ODg4MjOZAmTZpS7Rs1/EzFlHgyWLeUZZQ5/z+oPiEmj8D7HeztKuTLldWJ&#10;PAY8QpiDg4MjiUibPUvGzgvHDY7C+p5YPQbLk7EMMef/F6MPbAFBGuK/R/5ftXyJoPTp0xeUngsO&#10;Dg4OjgQih1XNqoci1i8XEzlcDoPIQJ4V6Xdi5J71oD53iArr5zPBMKVf16g0f/1lKz0fHBwcHBym&#10;IE2aNGX7tG76lK49JQYV155iMAvL8HL+/1N9dK9mODhw+XxV0YL/zCePyV/i08LBwcHBYRD5cuRo&#10;7zJu0Fc5uld1LIgLKifEHtpGhRVHLW4GbVLXLF8miDwu6cWnhoODg4NDD2lSpx4fsspVRYd7UVCP&#10;7GEaWM7fk5GBfjQyGJ+Nd8f3ChbVK10ij01W8enh4ODg4NDg33x5Vl3ZtU6sKnP1CEQTz4RlWDl/&#10;b0buXCcWRsdO15VwaGNV/1PGjBn5elYODg4OCWnNihfZ/vjwDmoocYgv5sAWpkHlTB5+276GkrXt&#10;V6FwVgxgQg7t3CYmTapUpaXniYODg+O3RUbzqhWDnobuFA0k8VBjgniptpTmF/9V8GDJAni6YjG8&#10;8F4KX7auYrb7r1Muho7PztRB3SMzpk1rJT1XHBwcHL8d0lhVr3LxzTEpfy8O+fJC4j+UX7b4wLFh&#10;oyGgU294uHQhfN/ObvdfJpb4Q2FVE66YNiqyYN5c9tLzxcHBwfHbIK1F1Uq3vpwRl8ygoEbxNag/&#10;hV+3rYazEybC5mad4PioMfRvVrv/MlWhu+hzhAlC1s2bElMwT7au0nPGwcHB8f+NgqlSpTevVvH2&#10;t/MhoqBe4R7qzybOr95ynkOFdU+HXvBxozez3X+ZMcFb6fOEkePrnadGF8ido4P0yHFwcHD83yJ1&#10;TbNSV4mHKibFx6CkoE1MI8n5g0mE9ZnnEtjcvBMlzrUy2/2HGbN/i0ZYl0waoSqWO7e59NxxcHBw&#10;/N8hdZVyJYPfH98rGj6cQyVGkGUck8xfPLL1Z/LTppWwo3U36rXenO/4y0UJU2EloorP2MxhfWLI&#10;c2cmPn4cHBwc/z9IXaVU8Y2vjgaIQ75Y2utg8q9DRQF4u3YFfN36680L/peI86rBvQZSYb0wdeov&#10;N88aE+wPcFUU1gkO3WLTpk1bTHoOOTg4OH55/FGpZNEl1wI2iIJKqArbzTSGSSEK6o15jvBi5a83&#10;bPlfJHZMjgwZQYX17MSJv57HGrJD47E6tLN9mz1dun+l55GDg4Pj10W2jBmHHvF1F+dQUVCP7WUa&#10;waTy6PBRcNNpDnMbZ+KIwnpm/AQqrFdnzfjlhtVVEXuosEZeCIGWluZXyOOYUXwqOTg4OH5B/JMt&#10;m922xXM0giqcPsA0fonl122rBUxcsK9bP7oshNWGM4kkQnp97mzY0rwTPHRbwG7zH6b61H767L0/&#10;uQ8sq1YMI4/l3+LTycHBwfELgbgEeWcPc/guD8EJF0OTvdrMt22rYXeHnkRUHX654clfjY+WudCo&#10;4E+bfr3lNiDlCn50aJtQ+J88btIjysHBwfHLIK1ltSr3cTE+FVTyb2TABqbBSyzRQw2w7w3+tp3h&#10;6y+aZu9X43tfT9jX/cd1YD5uWpksx4rc5UuX2eCzGOS5UEiTJk1z6Tnl4ODg+M/jzzrly+z7KA27&#10;YRRmzAF/prFLLD9v8YH93fvRub6nHkuYbThThu83eP6wuWtyn4X7ixckSzS3cqmN47A+MVmzpi0i&#10;Pa8cHBwc/10UL5B30sVtq+MCk8KTN9IXDezhfkOooJ6fMoWvSf0JfLtuBbxa7c7cltxEb/XMhIm0&#10;I8XanhDGRkhLughtG9R9Rx7XdOJTy8HBwfEfRI7MmWt5Tx0VLRsu9ZlgpnFLLHEo8PjIMVRQ9/fo&#10;/8tWV/l/IK4HRsFjbUtuvvJZBgf7DIJPm5N+POGcWDLu2/lDULpIwUDp0eXg4OD4zyF9l0YWj7Fw&#10;NBVV8m9yBCZhhK/8/yuzplNB9W/RGd4Qb0nZjvMHk3RwPmzwIvfnx4wU3F00H3Z17C0kVVij9myg&#10;+abxGb20c62QO0fW3tLzy8HBwfHfQaF8OTZ/klIQ4txVdKAf06iZSqWYIh+6LaSCirzp5KjVlvMn&#10;cbs4esDclgI8OWYcTaH4atUy5nZTqZISQ2Dw0oIxQ76Qx5cnhuDg4PjvIHOGNLZnVrtp5lFjQ7Yz&#10;jVli+XGTN/jb2lNBPdBrAF8+85sS73ugfR/wt+sMb9YsZ7YxlcKFw/RZjbkUKlhUr3qRPMZ/ik8z&#10;BwcHx89Fxp6NLGJkQRVOJXuCBwjs3JcK6hYirMkxr8b56/LTZh/YSkR1W8suYkrKRHawIgnlaODr&#10;gX5Q9N88o6XnmYODg+PnoWiuXDtUF8Vev3Ap6QkedId95QLayIdLFmq15fw9+RgTUZDnwb9lV+Hl&#10;ysQPBcce2kafW+T80YO+Zc2atqj0WHNwcHD8eGROk6ZZuMdCNe3xX42A6GSujfrMyw22NBeHfQ/3&#10;H8Jsw/l78rSUk3hby67w3s+T2cYUCmcPUlGNuRwGVrWrnyCP9V/i083BwcHxY5GpXxPrh+rLYrSv&#10;6sgeptFKLL/4r6LzZ2g4t9p1ofOqrHacvyfx+Qjq6kCfD3xOWG1MYSRGA0tl4s5t9RHy5cjRXnq+&#10;OTg4OH4cCubMPu9R0EYxOOliGNNgmUrdIV/k5VkzqMFE8uoznCxiFLC/nTiScXnGNGYbUxgbuouK&#10;KkYDd2/R9KP0iHNwcHD8MBRbPqp/lIA9/GtHmYbKFLLEFPlp40qNoAZ1c6DBSqx2nJwXpk2jz8mm&#10;Zp2Ed74ezOfJFMrRwJHnD0GmNGnWSs85BwcHR8qjdrnSQTHSXJTqUPIun0EG9x6gEdXnK92YbTg5&#10;ZQZ07EWflcBOfRK93Cp632YAqQDEeqdpAnnMC4pPOwcHB0cKIn369LX2ujvRYV9M+cYyUEnhu3Ue&#10;GkE9OmwUsw0np5KY2Ul+Zq46zmK2MYWqk2IRCBwGNitc6JT0yHNwcHCkGP6wqVvjMpZyw159cpdz&#10;Q+5u34Max60tu8B7YixZbTg5dXl24iT63NBo4A2JiwamJeKkFIZH17rHZsuUroH03HNwcHAkP/7J&#10;mdP6/PY11OjEHkne6jPIOwudNB4HGklWm6QQK518WJ/45Rec/13ivPuudmKHLHzw8EQnhYgNE4OW&#10;Yi+HgV2d6pfJY/+H+PRzcHBwJDMsqlZ8iwYHkiHJgy6/EaO4u0NP0UttgYXHkzc4CQuZX5o+jRzn&#10;x6Y4xMw9rM85k5/Pvdw0nbIny12ZbUyhvMTmlO9ydY5M6dtIjz8HBwdH8iFdur87vQjfLfbiUyA4&#10;6bbzXI1BvDxzBrNNokm8FkzG/mRF4g1tYqlK5oQYvxyxE/ODOjIYpHR02Ej6DO3p2Au+JLJjFhO0&#10;mT7nKuKt2teve4U8/qnFt4CDg4MjefCHTZ1q1EtVXwhhGqL4+GXrKoPLHdAY7ukgRnAiWW0SS9w3&#10;lg070HNAoocEk8Lo/VuYnyc3o5J55CA5ec1xJvPzlOAHPy+acB+foxvzHBMdDSyQ5xyf9whPF8ie&#10;OUMz6T3g4ODgSDryZs/e6eWR3QKmI4zZl/ye1z3X+RpBvZaE6E0WMWhlS/OkDQcmhRC6C2IO+DO3&#10;JSt3Mj77jxAjun/kKIEycQhmXmK1iY9RgX5iebiLh6FtvRo4t8rTF3JwcCQP2liZ31RdOUINDMsA&#10;JYU4x7m/R39qALG8G/Fome0SReKlBHTqDUHd+rK3/wDCqQOgPh7E3Jas/A97qniPj48cQwPFWNuT&#10;mzh/vqeTOPIRkYRlWcJ50Vs94DoL8qRPX1t6HTg4ODgSj3SpU1tE+Hmq0bhEBSSt8DiLz72XarwK&#10;jPhN7HAdi3cWzqP7feqxmLn9RxDOhYCaGGfWtmTlrnUQvcuXve0/QCyOcG7yZOa2lOD9xc6a5+p9&#10;IiO+ow/4U1FVXw6DmmVLHpNeCQ4ODo7Eo2HtKodjL4eDcDb5Ez2ggB4ZIgaWIN/5ejDbJYa4xALX&#10;ugYQj4W1/UcRLhwGgRhl+W+MBsb1kMo2ycFIFNXA5O/0JBfxfoQ4DKb5elnbk53k2drXvR99ruh8&#10;OquNCcRIdxTWrS4z1RlSpcovvRYcHBwciUKZra6O0WhUvu9ZzzQ6SeGHjXGZcEIHDE1WL/XE6LF0&#10;vy99fpARN0Ca+g4TZewRE2WgqEZJ/09OxgRvpan2WNt+NGMwKQhjjhfntXGo/0flcv7g5615vp56&#10;JG5ON+bwTtFbvRIOBXLk2Ci9FxwcHBwJR8USRdw/njkAcD7551KR1+fM0hi9J8sXMdskhpiJaatd&#10;Z9jWqstPifiVieKBBpkGeB3cRj9D8VNFBOi1TSoFss/YHxEQZQKx46AO3an3OXaasFzb/cUL9Lal&#10;FEP6DaHP196uiZtXj9ztq8kJPLZnJ7X0anBwcHAkGJknOnT/hMYkJTwgNLBbW3ShBm9X+57J6r1g&#10;UAzuF6OKWdt/FN9t8hZFFT2dE/voZ9hBQSOt2zapROFWhYjrhyN3riNktzOV6rCkZcyKDd8DsYfE&#10;joSSD5YsoEteflTQEq5VlTtuiRVzFbl3eA8/nz4AOdOnHyy9HxwcHBym49+8uTrdwcodl5JWK9UQ&#10;362PS5x/cVria2Hq8sv2tbDF1p4a7sQup0guvtzgoRFVLC2Ga1YBi7pfjYDYg1uZ30ks8Riqw6J3&#10;iHO2UbsTNlyPy34+blmp+VtIYsQyzvEKV8IhivyrtW0bRmT3gvDBI7Q/T0GeGjuePmd7u/RNVKYu&#10;urxG8lata1Z9Lb0iHBwcHCbjD5u61W+jEYkJ28U0NEll+KDh1ND523YmAps8+Xij926EM1Ji9YvT&#10;psJ3IrD4+c9KjPB0nbtGVNEoq08Hi6JKvEo6z8r4TmJJRVW6V+ipqqThZlOJQ9K3V7rCZ2lJEw5T&#10;x4bs0GuXEMYeDQA4e1Dvcyw6j/fo2Q+Kyv60aSXtaOEx7y12ZraJjxjBjdf43LaVKuKt1pDeEw4O&#10;Do74kT59qgK+ztNpsofIFAhQQqKBQwb3Snxkpi4j92+FrXZdYEtze41Qq4g46Lb7UbzvsyROVJEo&#10;ppTi38LFULqGNZqcY1IigtVSEnhZVOln0nCzqcRziArZDne8xYCeSOLpYgcginRUdNsmhPQZ2q39&#10;23CoHztTO9t2/zEpDLevgfNTptDnLbBzn0RNNWAnA+9b1IXDUKrIvzukV4WDg4MjfpQqVmgeVulI&#10;iXqpyKeeSzSienvhPGabhBKXk9xyXUj3GTZwmCaSWHVkj17blKTsfX7avBJOu8zWF1Xl35rPkaL3&#10;iks41Mf2xrvmFEUYh3vVZw5q9qslquTeJWSJDXq3QETef+JwzWcoqqqTCRNnXeLcLJ6j7ufnJ4si&#10;d2128qUwxGuCv4O17T2mL2whpi9MbFAcloXDWqtOowe8I69JevFt4eDg4IgH7Rpb0ACllCjvhjzU&#10;dzA1bmjk5CHapFJFDPeONt1Fo+kuGk2Mho1KIU+bxShCWVQP9hkIqwb00RZPInRAOiuav1EMyd/q&#10;Y4EQhctQUEiNDFWj0KoObgUBA2cukf1I1VRkKjsQKKrK9bGmEEX01WZv+CDNraqP7wW4Ek7nR3Xb&#10;JoR0qFsncQh2evBebWvVFT77J0/QEi5bUpEOCWsb8vxkcWogqItDopZvCSeC6HW+EbhBKJgre2fp&#10;deHg4OAwikyntnhTQ4gBGizjkhSKUb+dYRMxbgf7DoTYJA4vIqODNsHHnX7UYO5s20PzOSZFV7ZL&#10;SUbvXi96SaSTcHvBPOhdrgos7dddFE7JC1UdDQAVChWKIBEr1n4SSjVGE8ue6tE4QVGfJR4sEV7h&#10;dLBWe2NET1V9NBBWDO5D/8bgJdxvrBRVnBhiFDIQD099er/etoihYuKPsxMm6m1LFNHbNhJYR5Pt&#10;S3OriSlkjp4wvR7k3tUpXy5Iel84ODg4DCNntoxr1DjMlUJRv4+Xu1Kj5te0I00GkBxZgDDK9ECP&#10;AXS/5yZN0XyOXqCyXUoxOmgzxEqBQR82eMFmO3somDkLzOjcVhzSpcO7R8W5U+Kx0c8IdfeTWOLc&#10;LBVVxTwqiikeE6sKxRqYV0bBUwZL0SAqcu/3zhwHX0nnh86rojdMzjU2CSXscJ+4D935eSwYj/ds&#10;e2virW5JnkhtzNcbudfwuR4bMZoecz95Xljb4yN2hvBau4wd8o28LlnEt4aDg4PDANpY1v+GRkN9&#10;Ut+zSA7K3sn6Jh2SJZcwjVIl54r7xAAlOc8rJlvAvLu67ZObqtBdIEhzhhgAg0PbfctVg+J5cxGP&#10;r7dohKmwRmiWuWBhAmDMMyaWNEEB2b9SVFWn9oM63Ph8Mgpq7MHtADicfP6QKP7k3n/dsQbOLZlL&#10;2wj4OfkMvdhIHKJWfN9U0qFqsg9cu6r8HEct9nbuQ+/dHbfFtHOi3J4Y4mhAJLknrG3It74emkjg&#10;j37ezDbGGHOIPFfkt1wPWC/kzZ6xo/TacHBwcOiDGAmzc9tX0+T5KZGdB0VnT8ee1KAFdOlLhxpZ&#10;7RJC9FIvzpxJ93mgZ3/NHK369AEAQt32yUWMisV8yHAhlCazR4HADFFrGreF/MRLDXQcDp5D+kii&#10;Sry9S6Sd9N3Y0J3J7kXTxP2K36s6EQQxJo4C4DA/Xe6jGUYOBA9y7rgt9sgeUVTxdxAa8nqNURZV&#10;5TWQibVu8d4FdeoD6mTIL42drCjSSTA2Z4o5iPGY4YNHMrcbJQ5nYweGXIvGtavvkl4dDg4ODn3k&#10;zpbNK+ZSqIAiwDQoSSR6CWjMcOj3qadbkkuiUXEixm2blJnplrPoXSEFTIR+KmVEVY0BK+h9YnTs&#10;YXEt59t1ogdkX6Yi9G1qDpGBHuA+qBcVTxQU9Zm4uU30EPG85b+Tg/hbBcUxVBGBEJuAAuk0+heH&#10;acm5YpTr0QUzaCcoau8mUWyROEcbEQDRxDOOYmRsYq0Hpr9VEVAVrVOPF9eQ4hw73r+32/00CSwS&#10;y0jSQVCR8/xkpITgcy83ejxaajARCULUmLqT/JYZQ3q/J68NHwLm4OBgo12j+g/UxHjiHB3LmCSV&#10;N+bOpsbMx7oN8fIOJtkbRuH8FrxdNJB2neGrZCAx4peKHiPxQFKIAVF0/hIFBvcvD+ES73hnm+7g&#10;Zd0KCmTPCm+2LQH1gZXggcO/8tCnjleuFMDkIBwJ0BbVQ9sT7FXSjE94/wlfbvKCw/OmUFGkHRTy&#10;G9REqFnfQ2K7mID1NAIZA8TwOuG8vDyfKgoz8YKPae8DPcojQ0bQexg+YARtq9yeUNJgInLMD8bW&#10;opJj7mgtRopfnT2D3cYI5ZJwR/08hBzp09eSXh8ODg6OOOTKkCp/sPdiWpEGl1KwjElSGTpwKDVk&#10;WzqIUbFJKawtLsaPgONjxBR0+3v002yLQqOHQTfJ1DnAICQB94fCQK4PHQol/0ZJwTs4T7yJeN8W&#10;BYvAlqkDqKAiVw53EEWViIluByKpHpkuY4nHrIz0RQ8Tr5GyjSlUn9hPf2ds+G7wGiImoVcdF5eS&#10;6LY1RBRYTE8YvWcDCKQzAUTsgQgtFVhyHbGNMgHDAzdxfTEy+uQBUJNrJm9LKKnHTYT5FXrSRoaA&#10;77uK9Vb3dEx4aUAq3OQYkedDoHbFsu7SK8TBwcERh2zZMg57JmXmSbGlNC27UPG5s3QRCEn0SHB+&#10;DoVue+tu1Dg+ltamoiGNDt9D51OpcOt8zyiJQcYI1dhQch2IF0rFE4VUCuBRUn1KDOSSo5lXWLYA&#10;m6pliXiKgiqKal8q7NQA60S+xiYwN298xKFenAtVziXGBiZ8uRIdriW/GaNoA2eMpfvDUnVJ7aCg&#10;2OHoBF67aHJeHxRrUz9uWgk72oj38e4iF/H6JmE+HK/3J/IsyykXDRED2/CYiSliL5wknQ9ynm0b&#10;m78kr89f4lvEwcHBIaFC8X/3RkvDfCwjklS+WLmUGrDVjdrAdyJ6GAHLamcKVcSLwvN8tXU93SdS&#10;3vaFGNKYU0RQURCJcVVGlKKHIf9flzgfGIVzhURAcJgXc+diogX8P67XxIT4osASEo8LEw3gukdM&#10;XoDHr5AnLzzbvEgjqMhlg3qI85Cs+VMjXlRiGL3Hlw75flRUf4kh56hsYyox8huv3S1vV7i6XMyV&#10;KxhJqmAqqTiTaxcrVcD5pvBWj0hR4dvJ9aTXGIU1EXPuGKGM31eR+/VeUSCAxTMTJtJjHklEcn86&#10;UkLOcfWcSZApVapc0mvEwcHBQfHH2J6d3qCRQGPKMiJJpVw7dV1rexpIIiQy/R1mHpIDX46NFY3i&#10;4f5DNNvRkNIhV2yDEa3k96DXiaIAhKpD2yCW7AM9MuV+42MUVuzBfRGDjaKAw5cH+wyix59aoyFs&#10;mTpQS1CRzn06UQ+PldlInv9NNpJOgSrADx55JT1JPR1CJb/zG/F+98+eQD/D66bbLjHEOVccCsb/&#10;v9nopfkcy7LhtUTKhcHxeie0BF0s6VjQ7xLeXbPUaOcFl9Tg8bBj9HFjwpbXiMPMEfD6aADkz5Gj&#10;jfQecXBwcODQb4ZKu92dBDREKZUrN7T/UJpF6cSMqaInkcAqKjKpx0jOU03ECuuwolF8vXq5Zvtb&#10;fx9RUHH+Dr1VFPAT+5K8BjIqcCOdD8R1mxiYhFVw8Ngbm3aEDrWr6AkqcnaPtkRADjMTaaSEqEYT&#10;XnOJi4BOCgVc50o8/t3Tx9K/o4x4+QkhFSNpXvWpb9x9++K/miaBwGsa2n+YKIzosRJhxRzUWJuV&#10;jiYQGqoVi0PseL3p98j37xNBNba0BrcFde1Lj3lbETluKlU4xUCOU7lsiVDpVeLg4OBIlSpzhnRj&#10;Hx/eQQ1EdCIX+BsjFqTGvLy+Nu3h2TZiVMlxElP9hM5jobdIROrt7k3UGOK8mBz08oX8+w6NNooq&#10;GtbzIRBtJLtOQohzlnTYd7cvPPNcrJmPG1SxJrzd5sYU1Sn2dvQcBEYSiq/xzPclhl+3rIJDI5Kn&#10;Tik+B9gZCJk3Bd5uivMok4M494uF7z9uJt6hQvRC+g2h13Rbi7ghYEpyHngfUZCRsfu20GcBK/Fg&#10;8QEMrMNcxzQ4DSl9L/riYa2AKBaxkD0eE0cdjAkwixgchsfp0sImUnqVODg4OFKlKpQv924MHEID&#10;wTIeSeU7XzEdnXfjNhB1UuzdJzTRvfroXogOJIYeI1GJwb3kKNbkREMsG8N3xPh/3I1pAIknHBGg&#10;t4+kUB26C2KJYRc7CGJQjV+TDuA1pDuo9nszRXVs+6YAZw/RJBG6+1POJyaEnzYZHqbENZ87eooR&#10;u8lBFKj7vu5w08uFuT2xRK8X7yPOfysF+9b8ufS6ImOO7RPFkdxrnL9Wfl8m1s+lnqnUTh6ep39L&#10;fLB2GfO7MvF+ysd8vyFhnQfqGZPj+bs6CuQ1yiS+TRwcHL870nZrZfOCGiHGMGVyEKMr0Wj59+or&#10;DsuSYxmd00RvBIOFGOtYMXAIl1wE2YvDdg+XxRn8Ox4u8O0gLi1J/qQPMSHbqXiHDhhGj4tRzP2q&#10;14TvgR7aYhrsA8Jl4jmR/w9vZU2jkHVLn33e7ENENWFekcxLM6YxP0eiQKxrHRe0lVSiJ4a/O9Rp&#10;KnN7Uiivhb6zUqzfivy8eSX424kjAK82rKLPiSlRwOj1UkHFpTsoqpSiqJ5Q7N8Qjw0fRY+JxdNZ&#10;241RTUQ98kIIkPfIUnydODg4fncUWzp1lAoNUGwyRHiyeG7yZCpCx51maTwITEyAS3cw8Ah7/DH7&#10;/UEI2wXq8N204gtrP0jhyB74GrKbGkHkR2KI8XMc5jvlOA1Ux4LgezIvV1FJS1Nw3k0+rpuFLRxb&#10;NEFbUAmFZ6dBeHiM/n9oSyuaV1dXGN75eiRaVLFWLOtz5Cd/H/Bu2pbWcmVtTygxWjomZAetsZrQ&#10;odH4iMuW8N/HOp5koH1ven2PjZ0gPidG8vgqSdeOykO/0qgL8inpGMQXaf14+SJ6zKBu/RL8O2l2&#10;LSLi+XJn3y29TxwcHL8zcmbN2jBiwwpqgLDHzzIcSSEaKZyv8rFuDa/3+GmMHfUk0KO4HEa9FlMT&#10;FcD5w3DPXVyec7Bv3DwYCkrE6DGgTuZhXyTO471e5a4R1PU27WFh5zYQu89LW1TvhgLEPAB4c4H+&#10;PbmzLQB2FHQinR+4LSCdgISLFHYcMAE9axsSr4FXs7bw3GsJc3tiiKMFKKo4VMvanliiCOJ1xeHf&#10;d4oh7fNTxOLle4nA4fORkLl3upxGSgspE4vtv8e5W0Z7JK7lRQ8fSwbicRMaBRwlZaGqblbmlfRK&#10;cXBw/M74J0+uKbgsAA0QlvpiGY6kEIUAc6z6tOwoRkvi8C8VVNHo4XpVDP5hfZdFNGAhvcSE6MqI&#10;zQc+SyBi+GiI3p/8HQMUlF3tRaOLHF+7AbzdLqYilClcJNcQBRX58Rr9bH7fdvR8MJhGub87Lk7x&#10;BtCwiFHO29t0M+h5oXh427aHm/MTPoxpiDhq8HjtUni6zp25PSnEIX4MLrvtLSXuIHy7bgV5XjrD&#10;jtbdaPSxsr0pxPlXHJJVCusJN8ORvVg5CPMRHx85ht7bR4rpBFOJnrHz6IGx0ivFwcHxG+MPsxJF&#10;jkYTT5EmeCeeA8toJIWaQJB+xPNAQZUTM6CgnglOkJBTA3jmIGyRxO2t7wrNttBZk+Hs5CnU+1F+&#10;Jzko56ZFelu1hlUje2oJqvo48VZkQUV+vk4/dx/SjYjSOr0SbNfnzE6UqD5YspDOOX40EKz02s8T&#10;VrbqCKfHi2tLk5Pn3OYxP08KVcTLw39veC7U+lxOsB972LShX11G7/WjnS+543ZUIdosYnpHrO2L&#10;x8QKNqw2xoi5kS/vWofBSkXE14qDg+N3Rdp61cp/RQNE118yDEZS+Xq1O11Kc9JljmjoUMDJv5hP&#10;ltXeGDFw5s3uzdT4BXV10Jr/Chw8hHiuyW/4lRGpOC9sX7EyRAV5xgnqwVUgRN7VFtXvd0B9aDVs&#10;njyQrqvEmqvKfZ6bOClRooqBNCg4eE1Z21/5eYBXOyyBl7gC3Ma4c+oo5ufJwQer3eCjIm3hYWlp&#10;zTOfuE5TQolD7rKn+lgSb0PE8nYxB7eL62SbJzzQCwPjos6HCNkzZRogvVccHBy/I/LkyZjXvpk1&#10;NTyxYYnzCuIjCsHqpu3gLaaoo95DBMSEJi6ZPGZGOjl+EjW4F6ZO0Xz+xMeN5gB+6WN8+URCiaXq&#10;sPqNLKpeVq0gdOG4OEElFD5e0xZUierQdbQtlkjDgunK/R4dPgq+EA9e+ZkpPD1uPGxr2RVuzJvN&#10;3P5i/QpY3KY9XfLzWSFSycHNE4bB1wQG8ZhKzKz0CLMfSX/jECyuA74yM+EVZGTiCAiWsMNn+xt5&#10;bm56Gh7WxYA5XJqDQWB4nxO63AmTi6ivHoHcWbIESK8WBwfH74icmTOXnty/OzU8iU0bGB8P9R0M&#10;y5q3ofOKOByXlJJn6kvhsEPKtYu5hOXPAyaMorVM3/slX5ICnEcN6iIu20Gil2pdtpS2oD45yRRU&#10;pDrUF66unE3nDDF3sHLfhwcMhScr4l/qocv9PfrTczk9jj28+2ydO8xsYUfbvFvvwWyTWN72dk2R&#10;hBUyLy1z0vwfvXj8DZiFS9kmoVRJSe/Vl8MgcMY4rW20VF3QJjqSgH9jpq5HK5bQ416eOV2rbXzE&#10;7FNYLq9BjUp3pVeLg4Pjd0T1siX6bF0yRxRVVlAIMTiY3k91JPERtVtbdIFlXTvTqifopUYSQ8Zq&#10;ZwpjjwVRo7ezXQ+tz5e1akePo/wsKcRh5bNSsnWZo6vWhXc7lsaJ6uUgppjKVB/dBK+2Loa3W1ZC&#10;jE5Wp4O9B8JVx1lan5lCzEqF52Jo3g+HUUtmz0nbPFmR9BzASn4gv+ODkSjapPIMeQ7lIXG8/rs7&#10;9oS9pFOj2y4hxAhjFDt87g7OmaTfhjzf6GXGhuygqRCxuhHOWe/ukLBycLT6DjnG/JH9sWj5H+Lb&#10;xcHB8duhSrlSC05jAnoUVaUHifOAmPic9PBxjWVCsx8p6de0AxxxniGuHSTeAKuNqby/RKy7GTE0&#10;bn7v/UZvWNu4HR3+VbZNCnFJiiymSFxCM7OTXZygEsEE3XlUHapPboXPu91pftsYnWCsA70GGF1v&#10;aog434fnE2hgWc3D1Usha7p01Ku+lgjRjo/BjhOZnycHMQIYA63o30RUT40dTxPdx7fGND7KgneL&#10;7P/tRmn/ClLhxTbY6UOPVhqd0G1njBjBju/QXk8XTFf4r/h2cXBw/HZoVLvKzUch26hBwIXzuNA/&#10;NiJAXOt3NfFznzJxzZ93o9bwdbcvPUYMLsRntDOFmIsWxQgN3oMlCzSfh0wZT5PaB3TqrdU+scSk&#10;DHI5N5k9zKrAB9lLPbiaLplhCamS6rM74VvACrjno79mdH/P/nSJju7n8VE+n20t2V75La9FkD9H&#10;VljesAUR7eFJFiRdrh6Z/AFQMtE7vSKVmUM+JZ42Lq15t0FfCBNCjBhHUX29Yw2cWezIbBO5C2u9&#10;HqLtLsycSa8xJuhgtWWRFrAnz/e9g1vVuTJlspBeLw4Ojt8NtSqVU8s1VJUULoTS2pcsA5IQvvBe&#10;CtMaNKLijKLNamMq1QF+1Nhh9OsXRYUXZ9uW1DMLG5Rwz4/F4D4DNeKFXGZhC37jHDReqrF5VCWF&#10;WyEQtdcTTrjqe4woqrhv3c+NkoiO8rywlqtum4tLnaBjg+owoWp9Gqz0dWvCI4yNMcI5YXONCaVy&#10;iPYD6ZBhkFhiCojrEognGXNqP+ycMpq5HYmBTbjk69PeLfT63nWJm+NFxuispZar9tAasVjA4cJh&#10;eHM0UMidOfNM6fXi4OD4nQAzZvxZtMA/+oKaiKUuhnh24iSY2NqWGhz16cQHKCG/bFlFjd3ertrz&#10;bIutxMCchAaXsHh7QdzyGZm9a9Yk4ijl9z29HSD6PlNE9UjEN3afN42a1T2OLKoJiQBGr195Xpha&#10;T7fNObe54D2yJ3QsZUbbYIJ93TZJ8V5xXvXx8oQHWJnKoBnj4JMUDIURuDj6cGdB0pdJxWBVG9Kp&#10;C5Jqwxoixg5gdi+8dqwgqRisxSsFneE+MaG/igbgEVEl+/92/hAUL5ifRwBzcPyOeHHxQMYC+fLE&#10;CSoxDKrDSRvu1SV6fUGzxtP5VFNzuBriw6XifOrVWTM1n931dAWfRm3o53cXzddqn1Ci54fBTrgv&#10;mXPrNobDzmNEQT20mi2ehvhaTFU4t0dHvWMdkET1fQKGGHFtqvLcbszTH8rE4c1ba+ZCpdz5qPf+&#10;Zk1cvVKZOG+pXBOaUG7r48D8PDn4ZNVSeOgd55lilDOmLVS2SSyxjN0+cn3eGqnygxSuhMOejr0I&#10;2dMJQgQR3vMhoocqTZPISSZiibBa1qh0mbxef4lvGQcHx2+Dj+f2lyhSIJ9GVGNDtjONCIs4/2VK&#10;LljflkQ4MBCKGKrIAD9mG1MZMUysJKLMJrRmQF8aCIWfv1mX+EQBOI+K+YmVooXBSYOtGmjKuglv&#10;L7HF0xAj79KKNcPsGusdT54bxlqeutsM8ZG7i9b5YSCPbpvTrrPhxRZX6NKgBqwmnY3rjGAlXBP6&#10;hhGwYyo3DewPH8g+WNuSSsy+dWBa3NKX+4ud4TTjdyaGuFb4TqAf6XgYT+GIqRGvzZ9D59UNrVel&#10;gU3kmcaIYfr+EMGW36PebZu/JK9XevEt4+Dg+G3w9cwBm3LFCovGgPS2WcbDEFFQTfF2pjRsRP8V&#10;SI9ed1tCuadTbzEaVPHZApxPlURG+XlCeX3ubC3BQk6qZQH31jqJXuqVfWzhjIcoql0t6+odDz34&#10;Tc06JkgwLk6bpnV+h/sP0WtziojqSyKqO2cMhoXmTSC41yC9Nrhu9uWGxHdAIuZOhfOTJjO3JZmk&#10;szarVUvN35h8I8RB/3cmijvXQeyFEPCfbDwzVOy+zfAucCONtDaUXJ9GDKOQKqrhyJwzvB9GAGcR&#10;3zIODo7fBt8uHJ5XtWwp0Rhg3l+G8TDEt8RTiS/NHs7n9TWvJy7PMaEmpjGix4ARrxenxdX1xHNY&#10;bGWrERll+4Tw7ToP2Er2rRSsdTbtYEKbJqKghvoCfLvDFM34qD68FvrY1Nc7ZrDDIDo8G9x7oN42&#10;QzwqeeoyWdHOpxbNhlf+i+HTrmUwokZd2k63DdZyPRePt2aML31XiPPaiSxdFx9XtIkbLsdAK0xZ&#10;qAxMSwpjQ3eCD2OOW5exxFvF9aqYD5i1HYl1felcqo6o7nCdrSKvV07xLePg4PhtEHUpLLRO5fKi&#10;YbgkFow2lY8VKeUMEZe9TGrXAqL3rIdoRrHxhFAO0lEa1winaeBp2VIjMsr2phKHfVHY5H3IHFSp&#10;Fl1jSod9X55jCqYpVB/bBFO7xHleMg8OHEpFdZdOEgtjPNBL+zzRa9etm3rCZRa83ipWz+lWpzr4&#10;NemgF5iEHZQ9kxKfxxfLywUQUVVmtEpOhg4dEVe4fDv5TaPGMiOdE0MstuA6ckC86RaFcyGwu2uf&#10;eNMkYs5gXVE9vGqJkCZNqpLSa8bBwfG7IPLC4XCLGpXEQIvzIUyjYYjXPOLWiRri+SmTIWTeFIiJ&#10;J5m5Kby3yJmIiPbaTI/e3WGDTXsqMFi1RrnNVN5UJMuXuYEI0dLBnUUv9VKA6dG+DApX9oPveP2s&#10;QAeGD6OiiktGdLcZYkBHsXi3klgmTdnmMLner7eJorpiaBfwtmpFy8Up2yCXdOigVYwgIcQRiuMT&#10;J6RIJRzkldkzYXaX9pq/bznNTVYB3+E4Md4ydjj/enD8aDo6wNquJKY3VIrqowNboEbx4k2l14yD&#10;g+N3wafT+0ZY16pGIxgTko/389ZVcMldew0fiwdHj4T7q5aAkAwRxRgFemL0WM3faNinNGqiEZed&#10;bbtrtTeF3/zF/LK6bFSouCioIWuZQpkgPjsNx5bozz8Gjh1BRRWPh+sxdbfrkQggrjvVPVfd/MEB&#10;M8bA221u9Pwfb1gA02tZwtlJ+un5VnbsnKSE+/fcFtAI2cQKszE+81wCHatV1fz9arW7VrKPpPK2&#10;z2I4u8T48DfmBT40axIE94p/eD4ycCMIirnVV+G7oEaJEl2k14yDg+N3wZOQ7VaNalWlC94xFSHL&#10;YLD43Hc5LYbN2qbkhIbWpN3KZFmmc6BXf3i9Ks67wGUhE82tNOKyr3s/rfamUF7WouSyBrZw0Hk0&#10;FSV4fpYtlAnh97twe+08GhykPPa2saKnise8Z8pSoG1rtKrlyLyts4Zz26QR8G67KKrIflVqwt7O&#10;+p5y2LSJEDo+rpOSUL5b7wlbmndK9qpAyA8bvMCxYRP4IiWuwIjgS9On6bVLLPGZDJwZf4DYvbXu&#10;cKBHf+Y2XeL7I4vq26OBRFSLDpJeMw4Ojt8F78J2NLOsWoFGMCZEVK+tWBCvh/KeGEb76tXp3FVM&#10;EpfSIDHBORpX+W8MyPFoKq5PRSY0jy6uaVWKExJFrkeNGhCNtVIxyQNLJBPK6PvwYecyOL9UW/w2&#10;jxXnVPG4rKUxusSAHd3zRZ7TicLdOG6IVtL/Yc0bUvFTtkHi/Wlfqjyds9TdZhIlzzk5xU7JTeSc&#10;T7vGrcPFuc3k9Irn97Jnfq7k8/Ur4PCQ4cxtety5ThO09CpiDzSuUv79+HZ2uzvVqzWzZqnircsV&#10;yleOvHJ/i28eBwfH/wtSExZO9+efnbJkSLukcRWz23XKlaYL13FtHtNYMKhbQotFrIc5opkNHUZj&#10;bU8IMUgpdAARTYUAeA/qDbs69NSIy/ERY7S+Y4wfN62k87NKcULOq9MYTrpNBnXwKuphMkUyEYw6&#10;4KOXVWnz2CE0XzEe15SC4m/WrtA7X2ToAO2sP2tHD4QPO5ZpRPXmqrmwtnFb5priYtmywVOPxGdH&#10;OjZiFI1ATolycNjhmNymhebvq7Nn0qAyZZukcHiLJvA5nhSOGF2+a9gQ2oFgbdelXBT9Pfl3cqfW&#10;ms9xuuTkolnCujEDvs/r0eFY5wa1FlYsXLBptfz5c4mvJQcHx6+EPH//+adD7qwZA9rVrf7QrX/3&#10;6DCnaQJWM8Eh3ColisSiIVCf2q9lIAwRvYVFDtprRVk8N2UKrBzioKlVmRTisoY7C7U9vSH1G2gq&#10;tiDPTzZ93WTE0JFawiRzSMP6ELPPC9SvzjPFMbGMPbZZL6uS//jhNDIXj7sD54PjEYyHbmI2KV0G&#10;2vfRyu+7akR/6hnLoqoiHFG5Di0Ur9wfsmXNSrCtS8JKnCl5Y/4ceg6vGVmbkkpc4tS1WnXN34/d&#10;F2kl/UgqZ3dtT1MusrbJxGd9YdeOehHWhhgd4EdF9c2xQBjQ3JrZBokie9dnMeY5/jKlY6tLlQoX&#10;mFUob9ai0vvKwcHxH0Shv//+273UvwUfLe3fM/raioXCOyKguutK8eWuIiV/UJ80TVTxO+tH6ycU&#10;0OX2vg5wbMF0iJGSjieFV2bN0KoY8o4Y115mVbXE5db8uVrfMUQM7FGKsczpNS3hrPs0WlkGou4x&#10;xTGxFB6fgCG2YhIMmZvHD4N1cuSyrT28WWdcmG46OeqdMxLnWZXLjFYOc4CPClFFdq1VjZlAoWvD&#10;utCjbOVErzd96rOUnkNCOjSmEnMjj6/ZgC7fwb/RG36/PmnVapTEEnYvN8SfInLFINLpSMCwM75L&#10;r44GQHdr/bXJLKJwk+dZuLrMKWZ29/bPalUsu6x0zpyZpfeYg4PjJ6LgX3/9tcqieuXPIR4LhE9E&#10;QOObg8LhrzL/FhDQEKhO7mO20SX27k8bKJ8lEz2nhbYtaRky1vaEEjMJKb2xm54u4FjbWktcnnu5&#10;aX2HRexU7OnQS+t7SPQYRzWxhNhgHxC+3mIKY1IofLwO07u00joX3zGDYblFC8053FloPJoaMxgp&#10;z1lJnB+V23kO7QOfdonra2WeXTaVFjdX7g+5pH93qJgnH1yanrhCBB/Js7C1bTfY0sw+Wec7kafH&#10;TgAX8yZwd2VcHuCnnvol9BLLe8RT1J3nZtFvXMKyOeG79PLIHuhiWY+5PT7idby1yUvo1NjyRYWi&#10;RTuQ9/oP8fXm4OBIaeDLlq1Q/tzDapiV/LJr2TxQnw9JUH5djEgtnDunKKonTKtMg/NM9xSGjkWM&#10;3hxcu15cwekk8qaz9tBl4JTR4Ct5eRphWW/c60BjdXnGdK3vyJxTtzFc9pplckm3BJN4vj6jtIdZ&#10;/ScOJ6LRVHMOJ8cYn6c+Nny01jkr+XJVXATu8sG9NEkrZOKQ9siqdeCdzjV6tGYplCmQF/xadU6U&#10;KOJ39vRyoOfwSnEOycHr82bDqkZtwHNgXNaoh8tctNokhXju7gPiH/r2nzA8QdcG36WnoTuhm5U5&#10;c7upxGxNqkth4DNngrp2xbJepf/99x/pnefg4Ehm/JHh77+rmhUrvHV8n65RTw/vBPWZgxAVmPAI&#10;W4zMzZc9a0xCRDXMaSodfmVtk4lrCvvXqacZuksKMeIX1y3Kf6OBG2Ztqcn3K1PprbGIS0BYS1LQ&#10;S+1vaU6u4c4kJXkwSrLfAwsnaC2rCZ8/HWbWbKg5D1wSZMx4Y0CS8ryVxKTzcjv3gT31RBXZv34d&#10;uMGYV7WqUgbaliwP990Stw50/4jhNIexbsCUIepOQRgi1lDFYKWBlhaaz/B3JkTg4mOXerWZnysZ&#10;MncyXWvN2sYiln97dGgb9LS1YW5PKHFaRnX1CISsdlP3bts8OGfOnDUkO8DBwZFE/JEmTZoWDatV&#10;PLPV1VH9/fwhUB0PgqgkLFdBA5U7a5bvCRHVxQ7dmJ8reW7SJBhj0zhBc1GGiGL4fkOcx4vC1Kp0&#10;eT1hMSaq+DsP92OL0ty6jeDmemeALzfZgpgcJKJ67+AGuKkYDr+6fAEMMKuuOY+tRPCNBeLIVW1Y&#10;VC5rWWZAVI8SUQ/srR9lXKV4YXDq3hoCuzkkKrr2rPMsTZUgUwTvmZcbTZPI2qbk580r6T4H1Ygr&#10;RoCdq+QU1aaVzGgeZNY2meeXzoWjC4ynKlRSFbwV7u7fIvSy1a9MlFhG7/cXk/eT9/TcttXCuN72&#10;F8zKFmuONkE0DRwcHAnBX+n/+qttKyvzq2FrlwqYUhCLIkfuWc98ARNKsyKFQE16wijQrO267NfE&#10;kvm5kru79AHXntopBRPL12vcteZT0fvtWqqilqggP/oZFiQ0xrrtZXYzrwnCo2NsMUxGvrwVBkec&#10;4+YuMU2eWY68WufCKjouM5BcU2VbJcMGxq2ldBvQHT7vWS6K6fEtGlH9tHMZjK9nCV91EtO3r1cD&#10;7vvOh2GVahtNHm+IL3yXw7pmoqheZZSZ0yUOE5s6/437HF+jvibPNOb/TU5Rndi+BVybY/ycb3sv&#10;okFlrG1M7lwH13atixlg21hgbk8syX5jw3bTNeXCtQi4HrBeGNfH/kK5YsWsiI34QzQVHBwcRpE1&#10;bdqGlrWrXj+1ZaVadSUcYo8GwPfdySOmMm0qmwlvjwVSoWZt12WjSuWZn8vENaCrG7eFzQkM8DBE&#10;3bm6B6uXwMhKdbREBfnJSKq/Ha310/shnes2gceBXnoCmBL8+uYyrBgUNz+I60azp02jdT7njETR&#10;7lasydWlMgjJrX93+CKJqnB1P6gj/Oj/sSasY1tbvQxI60YPgmicc23aEIJ69Evw6MJ7InSedu3o&#10;eWxrGf9SKxRF/J3xiaMsqovqN4P9Uvajb6RzlZyi6j9xBAR1N15w/eX6FbCob/y/S8mT65bByHZ2&#10;ySuqMsn7L0jrYbEzfHuvX2wb6wYnC+bOXUIyGxwcHAz8XThvnnMR65ercT6FRubuSvp6Txb7NrOO&#10;vbV3k8miamFWhvm5TPQK59VtDEeckiHTDjGgb9ZqLzVZ2N0eZtWy1BIV5KeN7LWEN6W1lCw2qVgW&#10;hK+3mSKY3Iz5cguWDNEOjCmaJwdN3i+fD3qjyu1KYm5j5bnr8qs0dIueqkZUH58A4dV5jbd6cslk&#10;iJikHRB11cMZAhyHwYklk2AGua7PvRIWYYtD1kvatqfzqngeD9wWMtspeWPubHi7xng9VxyKxv2t&#10;a9wO5neV1vhuF0VZt21ieYd4oSuatDbakcAI5zndOzC3GeLBpU4wtWt7NWtbcjFyzwaas1sW1/Pb&#10;fVT58uTwJ7bjD9GEcHBwINLlzpbFdd6oAQIm6MZo3ijy8rBequTi3F6dhVObvYlHQ7xgxnZdNq1W&#10;ifm5zGuOs2ByDQu4viJ+4xof0YDqLrxvUqUC8TBttAQFibVble2QaJi3ttAPTkLOrd0IHp/YwRTA&#10;lOLSSdrDiFaVSoNbg2Za58UqcYbXYXurrlrtdPlZGtbV8lRfnKHHxULp+PfXgBUwv7X20h5cvzy8&#10;lTX1ZPvUrgVB3fqZHEwkc1XfXppEFgGde8fvhZJzxeIIxo6D+/C37UyzTg2zin/KIbF0NG9sdJQD&#10;12VPaB+X2ckU7pg1ntyHnrGsbclNrA8rJ/PHf10njYwqXbRgH2JL/hRNCgfH74k/smbMaNnGsv7b&#10;z2eCacHwmOCtzJcouekzor+wE5fjmCiqXS3iAkd0iYbwkMNgGFS5FrwyYWF9fMT96Qa1WFYoC4sb&#10;NNcTFZaonhk/Qa8dEqNKO9WpBUJKRfsa4F4/d/ioiIiuXaY4tC9RTuvcML2j8jcgMQJat4i6LuXE&#10;CFqi+lrMDKW+E6rxVt16dSDCrS0ivRqZ02375o6A+fUawyufhJVZOzN5Mvg0jsvD/MzT+JIrJOY7&#10;ZpWkk0k7EtKwfb/qtanHyGqXVHatUAXuuhguaICBccNaNGFuM8Q1owaC39jkmf4whZG7fEF99iAV&#10;VuS7E0HQzc7mWpEi/5SW7AsHx2+FbBVLFFu5dbGjGgMQ1Cf20ULKrJcnJRg8Z7zaeewgUB0NZG7X&#10;5eg2zZmfIzGzDxrC/tVqMbfHy3g8HPQaSuXJA55WcYXJZep6G+jx4RyfbjskJo64emavnuilNMP2&#10;b4BnvnFCUqFIQaicN7/WuR0fpV85BkvDYXSwsp0un0nDtlqi+uEqPa4QeVcjqjdXzYFD07XroHoO&#10;6QMfdopJ+LtXr0ZLuim3x0cMUJpcN65ikJin2fi9xPsT0newwXYoqrvbi4k6hlepAw8SsKwlIWxW&#10;rhycHG14jTB608NaJGx5zNzuHSBgRuIrACWWsSHbaSCTLK7+i2bG1K5QdhyxMX+JpoaD4/8c2TJl&#10;sujZptmz18cC6fq26GQo5p1QXnGfLwzt0tbk6N+FfQxH9aKhRCPYv17SFr4b4nm3ufBHqlSwzkYM&#10;jFHyk473hZ6QbhskDicOaNoEYr7d0RO9lOa9G6FayzPMCheAppW1PVXMA6yMdkaiF8paY6uknNtX&#10;Karw+Ybm2OpLezXCuqib9hwh1hY9vGg83RY4exgst2wBj5eZng0LUz92rha3PGhLc3taAIDVVslD&#10;RFRvzWfXNUVR3du1L93fvDqNIGzeVGa7pLJF1Uqwv7vh8m54HmPa2jK3GWLfppbq4y4zUyZQKR7i&#10;qgCsjSwL68uIPeDQ1vYaMTcFRavDwfH/iT9zZ8vmst1tjhoffFohJhly5CaG93yWQBvr+ibl/kUD&#10;4zPccN1STCOHRnB0s0QsfDfgsSi5uF93Kqq6iR+QyrlI/P/WFuzhUpf6TSHswEYtsftR/PLuKmya&#10;NEJzng3MSsO6cX3Ay1Lb8/64UXte9e06D5ofWNlGl+HSshqNqAb7aK29Fcj/ZVHdOM6BLoWR94+Z&#10;r2YN6Ey3YfYlm5Kl6PUzNScwrvXsVrmapuoO8vjI+KsGvV23Ara36sasoIPP2sE+A+m+vK1awaoh&#10;xqN0E8vhtjbMFI4akvOgc6omPJ8ybWtUVj9c7fZTRFVmzOGdmlJ0SL8FM76XLJS/n2R/ODj+r5Ct&#10;YuniF5+H7RTwoY85tJ35Uvwovli/XKhZoWyscDqYuV1JzKS0wchc0dkJE2m05vQOcWWvEkLdNZS6&#10;tK1eGf784w+N4VZSmfwBk0+w2iD7NbQEVWTylXVLKJePHaw5zwHNrOHO2nkwqEINrXO8PEs72QBG&#10;QMcnqoGdxchhjageWg2g9Maj74P6/B4qnJgbONQxbvkOCtg0h64QG7GJbg8nXusyC1u4NM1079Cj&#10;aRtwqh8XQIbni4k7WG2V3EkE7fjI0cxth6UsUrQMXIuEeYum0rVvV9hEPGtlrV5dTmhnpymYHh9x&#10;DrZ+udLJElOQVEYGbADhSjgVVZxauhfsrzavWnE3sUFYApKD49dHmjRpStk3s/oSczmMPuRRybzm&#10;NDHEBPl1KpQVhPOHmNuVxPnAzRMMp6MLsO8NHg1bwOphhr1ZY1RWomGxfKEC8JcBUX3nKw43YrSw&#10;oaHS5Q3twH+Nm5bI/Wj6OMcJ1YI+9vB662Kok+9frfPE5TNyG+Tr1e50SFXZRpf4m7GtZklNmK9+&#10;2sUPV6loIkc2b6SVNnHt6EHw6kqwZnvlAv/QfeLaULmNMaLHWU1nfvjsxElUsFntZd5ZMI+2xSQf&#10;utuUJfo6VKhksrAlhGHzp8Fam3bweIXhxBdj29rGWyZOJpZTrFC4oOr95pUpuqQmIVRfOKzxWKPI&#10;/1tbmt/JkSNHFskscXD8miiYJ09X10kjYtA7FTDx/Q8MRjJGDP5pULGc6osJ9VSfrF2mV2xbSTR+&#10;i+s3g73T4y9irkuM8n2hk5hAScykVKnYv5AtXVqNoVVSzgZ0Yx67RBp6O4PqWUDU5xRMR2gCN/gs&#10;pMtY8FwPO02FJxsXQsdaVbSGTpHKwt+vTBBVJLbViOqRDczjC2d3UtG8vXoePCIdDPkYl5fPh93+&#10;nqA+IWZhurvOCebUtoaIYSM1bYxxV7se0LJ0Oa11t1sIscA8q71MHDre0hwLtffXE+ATo8Zo9tW+&#10;hBkt5qDcnhy85e0KKxu1hmuzZzK3I8e0bm6yqOJQeslsOWGhTQth07CB8AbPOQFDxylFVUQgwDVR&#10;WNEGTenX/X2+HDnKSeaJg+OXwp9F/sk378DKRfShVptYYu1HskP92jEvj+xmblMSRXWjgeFfOQPO&#10;jJqWcMEt/pJausRC18+9DS/lwLR+mdOlgbwZM2kMrZKXZkyDL/6riZfXg7ndx7o1LJ0/hSk0P5JX&#10;zuyFC1LJsdfE4J52nwo+o3rSzojyfLFzIP/2RInqCX/m8ZXe6thWTTXHQK911sj+mu2x+72hR72a&#10;NKkDJreX2xlicK+B4NbADuxLVdA6J1yPymqvpOyR3l2kvbTlzIS4JVHjqprDXSKAyu3JwSdrl8Ls&#10;Ota0ChBrOzIhonpv1RIwy5Fb0Jx3tfrgP2qI8NHI8PKPIi7TU0YHr5kzRfgnZ7YWkp3i4Pgl8FfZ&#10;kkW2XQ8gXgPpHcaauBb0R3N8OzvhPDGqkfEMR+Pwr1tne/Y2KUhpPDEiifEosAj3SyPrI/fNngDV&#10;ShSG3BkyagytkmgUcVkJaxt6qaPrNITPby+zheYHEj3l3dJyC/S+lw7pAtd9HMGhvHbRdaz7Kv92&#10;U0UVS+7Jc6rChQDm8ZHqs7uocB5xmaDxmpFTOreFSHJ+WLEHt99ePRdGVakDQV0dtAqhs4jiuaFJ&#10;eyiZPSesbawdnW1svhL5YqVY7Hx3+55abS9MnaLZx5L6zeHQnOQvhv52kxcMq1qHFkVnbccEIsOa&#10;NwZTRRE9fqsChWPl80ZusOkAMxo1FU67Ov7U4CVkdNBmutJAFtYIX3dVgTy5eAATxy+Bv8sWK3rg&#10;VcQeMSApPH5P8GfRb/RA9ZZFsyEycCNzu8w3Gz1hZlP2OtUrs2ZQAzKyaj06pMxqY4xHhoyg3ipr&#10;G9K5V2dwG9IZcqZji+rB3oNgf4/+zG20CPmAHkyB+dFUR90Hn8liBDAOdw5uYUmrytiVKat93s07&#10;abJJmSqqN4l3i4XHqaheO8A8PuXH65osS7hGVb7GwXMmwoVTgQDf79BtmGVpYqsmVCSvGhkeRd5f&#10;4kw7Ly1LlAGHStqBV0cGx0U8s4hLiFC4se1FRXCUsv4tDo+vGWpCBLAcsYxDrjJ12yiIHmgPs6qw&#10;iwg6M8PT9rUwskUTk5/prZNGQPdSlTTnLROvjZtVC8G7f68EZ6xKbmKKQ+FSKBVVjO04v3V1rFmJ&#10;IjMku8XB8Z9EZvOqFY6/PxFEC4DHhO5gPtz/FRIPQJg5tK8QG08WJ0yFN6JOfea2oG6iURxQtbZW&#10;AEx8RAPzdK07+Ni2h2PzpkPovCmwd+Z4CJg+BvbNGk8DSU4SwbetUQlOLptCRDUdNVC6RmubkTR+&#10;k2pYwOc3V9gC8xPoNmO0JuimaXUzKmCDm1sQ8Wqrdd6Y8hHbmBKohDxJvMXF/bvB1z0rQLhxkHls&#10;mXIk8ObJAzX3Au/bojnjxe33j9DtL/1doX/lmlTk5axNLGKQGZ7DvHqNYVTLRrDKOi7DEpKV8UrJ&#10;W85zaTv8nVjqD5+LM9OmgIdlS1hMvFSnujbQulplCJw5DgJnjIMDjhPpmt9L7vPpkCsmvkcBxY7I&#10;Puc5cHtnAFzdtgu8J0+ECBdyHYk4so77iTzTLUuWpUFZrGhl7PgMtbUxWQin2bcRZteyUit/u5LY&#10;QZlu11x4q1gC9lO4yxcEKXcw8lrgBnXNSmWdJPvFwfGfQrqG1ave/nImmAoqXDlCc3JS4v9P7oeY&#10;vcY9wh/Nm54uQne7JgLmEWVtV7JzOXbu36124rpQh5q14434lHlxqROdp33us5QYbXt4R4wpGnY0&#10;YEj8P5IGU5UvDW+3L4FcaTLQhPr2JSpAiyKl6LApzkeyhFamfVMrPVH5mdzl5w6v/MRI5xa1q1Dx&#10;2jZtEMyuba113thRwTbowce3pAa5t0tfcO3XDb4FEFG9F848toa4xIYcF73kXVPj5hP72DaiiTGE&#10;qHugPryWeqteQ7uBe8MWENDJcF5fDDTDc1hNxHRKx+bQs0I1rXPDOVfW95B4jw/PmQK9zaqBLbmn&#10;Q2rWhbNL5sL5WdNp4BOONGDN1ualy9FnQff5oM8IEccry53h/OK5sH+ZB8ScvgAxZy5BzLnL8P3M&#10;RXAdOw6C5+kXecD9tCglJuB46qGftQm3d69XR+9zFvHaWFUoC8st7LR+uy7xWR1vbinQICbGfpKb&#10;UYQxu9dD9O64tfCq4/uolyqLKv7/VtBGoapZqWmSHePg+E8gnXnVime/nTukeVg1xMg7fIipuIaT&#10;XmI4qMmDrXz4fwYxF61n/15C9dKl1MKJ+M/HplAJ5ueysehVyzQDpOS9hfPBv3ln4mUYnreyqlSG&#10;GnjWnCoa3Dl1GoNdkdJgX9IMnMj/1xCvD4cMFzdoBi8fi4nl/yt8fOco3PIWMxYNa9GYituzzS7Q&#10;rbz2sCFGxWJ0LHqBpojq9lZdwKVfV/gWSET1+WnmsZUU7obRY3sM76ERyw3jhsDrp+L1Et5cpNuj&#10;gzyhe7Wq5Hp2gNsLDQehyefRp2YN2DSpPxVi5fm98F5KPcMXxKvcN3s8jGtrBzO6tIWLy5yoeKGn&#10;Lbd9umIx3JinXWGoTYmyRodh8Td4D+oP346eIoJ6kQpq7MWrEHv5BsReuwVfLlyFFdOmwv3VS7U6&#10;Bx0qV6b7x4pGyv0hP2zyhvY1qul9zuJXss+8mTMLrOQkLE6uaxV7H4diz4fQuc4kVaIinmfsAX9Q&#10;Hw0EOE/sD+nA69kgE3h2+2p1/pw5W0v2jIPjp+KPauVLH/p0an/cQ3o1AtRnDkLskT0Qs28zrThj&#10;bClNJGEMebGiyQuC/2e1SU5ecpsH3cyqCtMqWECRrDkgmpwrq52S1fP8oyd+mBEHjQR6FL3N62lt&#10;i49o3E6OGUuH/QwFw2Dg07w+bamBz2sgUEnJNY3awLSaDaFjifJQqWAhuHp+/09N+KBL9AK3ThMz&#10;Dm2ZOAy+Biynv6199cp6HvflmTNoYov40hQi/Ynwujh0ge+BHiC8Osc8ti7RG32wYQEcWygmnMAl&#10;IWs9neK2XxCHiU8vm0KjZPE47xSJNpTEeUncPrFaA7jmPQsGmtelzwR6m7g8Z0Qtc5jdtT0dzn9P&#10;xEr3+5jacIut9FvI84DzuPJvQ/YnniyKnO73ZKLgTuntIAnqFSKo1yD2yk2IvX4b1LeI532HeOd3&#10;H8DJHbvgAvFq5e/1a1Cf7h8LMCj3h3zi4QodalXX+5xFPH7OdOlVynOOj4ssbYWItUvFUS3sdF88&#10;DALplAtnD4Jw5gCoDu+kghsZ4AdRgX4QE7SJMpZQeexIYjeiAjZA7P4tEEu+ExtB7tvJ/aDGfeH8&#10;KUb9yktq4uF+jwWqXLmy1ZfsGgfHT8GfpYv+u++jLKjk5cBcuklZixpFXqJYIsTI6L0baSUKVrvE&#10;EGtv+o0YqO5fqhrMrGRJWSlbXvVdfFF3sr8js1S2XDRwRvkZGn00EOtt2sOwJtZa2+IjBqlsb92V&#10;emK6OW9lohE+vHAsNe75smTWM0yG6GnZEo4c2Ainj+2GxS5TYbnbbDh3MgC+f7yunxjhB3NG/260&#10;Q3F6sSMccZ1Af9viAR3BXWfoEId0cT7SUNpFJbFj4tSjI0Tt9QAgXibruLoU3hHx2ecFa0b1o54W&#10;Xu92DevFtflGBOnwOnp+o+ysaYQvRumiZ6l7n85MFDNZrWncBmZ1bgHLh3WFpoVLQO+yVWGphS3d&#10;dsdIRRjkwT6DNL9HrlIjc0G9JvB4jeEI8fNL58GjfYdED/XSdeqdxt68S4VU/fAJqB89BfXjZ5Tz&#10;RpDOjPQbZnYQ539D+g3RC2y6QDzbLnVNKxDxZK07lM6Ww+hUBIvuNq2EkBULaUCjRtzI/4WLobSW&#10;MtY6RnGNiieQ0BSiXYkK3kpLxqmO7wXhQgjTq109Z7KQKU2aMpJ94+D4scifO5fn07Bd4gNJHtDo&#10;A/7MBzqxREGNJoKnOrgVhIgAiCEvBL4crLbGiIFIH7esFGa2aqGeUL6eIAsqsmn+4kKQx8J4cxAX&#10;yZoVrs+ZrfUZiiwaB0x0P7VtS61t8RG9XvwuemIsQ43cNG4I3Fozlxr2QjmzaxkkY2xfriJEy0XI&#10;iYjGkP9fPLMXVns7wwKnSRBx2J96jRoB+YFcucyRzgU+W+cOboPFvLuP/RbAiCp1tX4DDgHjkpP4&#10;6qnKnNSiGUQFeWol0zdKnFu9EAiXPGfCFXfRe9swZjB8e39N0waHkvH8cK62XUlx/vH0OH2v7u4S&#10;ZxhTxRy6lqoI9QoVghurHGFYs4aaWqvIXe17wBdF+TtdPl3hqmmrSx/rNnDaNW79ri4de3aBmPOk&#10;k4CCev0OqNAzffAY1E+ekd/wCoSXr4kH/5bSaeo0OvWBHZuZXTvCrF4OsGqmI3hPnwoeo4bA8UWO&#10;1PMM7N4XBjS2Yh5PlwcdJ0HtnAWgQ9Fy1DNn/QZDXEaE9eCi2QJ6lLiWHVMMso6REqT25cAWUBNH&#10;QLmO1XF4v9eZM2fOKZk5Do4fgxwZMw67sH2VCh9CnCv9ES8D9ljhzEEavac+HQzRJtReFUh7FOLx&#10;TW2iJ1dsoCWoyN7Fq6idRg6g4fas78ssljMXXayv/ExONYfRq/O6aFdAiY9vpajRbS27GBTVGZ3b&#10;wvsdYmmyMgXyaBkjQ8QoSy+X6QZrpuJ6zOsXg2HGtBEwaEBXOH189w+tr/rozlEarITrH/vYiPVM&#10;Y/Z7Q4vy5fWyK2G6P6xeo/zMEEdZWULMPu8EeeIC8UZjD62BdWPFtZp4ToudFYkyUHgvB9FzPLF0&#10;MiwkHiN6xU/cF9Gh/+2TR0Kn+rVhcd9usLSBLRXRKTUs4PyK6fA9cAW0L2mmdY5XZmrnNlYSRQ6z&#10;Mynby1xPvGSXnmI6Rha7N2kszp/icC96p+iZPnspCum7DyB8/Ej4idJ17jwqqguH9IeHFy6B6gUR&#10;XNIWvdhvt+7CncPhsIa06V29HoxrbbjcoZIOTSyFwaVqwPSKDQH/tfu3FKxupB0FbYwLrGyFU8uc&#10;BFxHGrs/eTvmphKHkGVhjbp4WGjfyOKIZOo4OFIe6VKntti4aFY0jaIjxDlT1oOaUqQJs6XixCjo&#10;KgPJJVB8o4/thWEWDQV84XUFFTm1QgNoWKl8LM7bsPYhs3rxohBgH7e2EXlu0mRqFFYRA+I5qLfW&#10;tvj4zNONfndHm24GRXVSx5YQtdeTGvU6ZYprGSJDHE48vhePTAjWIYIR+ekmHCFea4f2zaBDu2Zw&#10;/RLpsPwAD3bLxBF0yLWHdT3625ATOzTVW1qD3t3ujmJt0fg4qHZdiD3gwzyeMQovzlLBvLtSzJ5k&#10;VcVMuw0K65EN9BwntWsKk6tbQOU8+aG/TUM4s2QOfCYCJc+tI9eTTs1s+xa0fYjzWPCyigtawrlf&#10;ZQEEXWJmJbmtLns0qMv8DrJLY2uIvXGHCOpDcZj3BfFO374D4cNHgK9fAb59I4yknDpuHPhOGQdf&#10;XxMx/fSZthHekLYv31AhxuFiFRHmqGu3YNOChfDBhOQPhXPmgBmV4t6vGeRd61OiMnQsXt7kIeHJ&#10;tRoKj9YsBdVPLLQRvW+zOL9L7Mqbo4FCycKFZ0smj4MjRfHPpAHdPtCHDwX1J9RClRlDhFB+CSjP&#10;HhKjCck2nJeJOXdQGGZtFa0UURZLZs+h/hjPsHLHujXB385eK9H6sZGjqUHwtGoFO6eM0mofH+Vg&#10;FJynw+w1rDaTOtlBLPG+0EC3rSNGahrjRuIpTejZVVsUTCURj5ADflC9egUisM3h0tl9EEM8uZTw&#10;Ynu3bEJ/n3MfexphiwkZHq53hik1LfR+064OYhBQfHSoXktMps84XnxUX9kHq0Y6UG8xZN4UeP7w&#10;JP0cf3v0l1twMHAd1CxbDBpXLQstSpehHnVwzwGazhB+b28Xcb0yskPpCvBltzu9b+2qVtISltCB&#10;cXOaLOK6WLmtkuYlijHbI90G9iZCSAT1yXMqjuidwucvopDGRBPGAsSK7N6lC1w+d47cb/J5ZBRp&#10;8x3gC2n7gXiyb96D8Fz0WtX3HsLWpe5wW4rWNkR8djP+lZr5XiEbFSwa427ZQjBFXHtVqakmHRQh&#10;JhnjKBJK1ZE9GnsStnaZqkCOzLUlu8fBkSJI09y81umoi2L1B1x7ynowfyRxLZoagw5kYUXi8h0i&#10;qpNa2QrTK1kwX3YlK2TPo34UT498Wqc2sLZRW3juFbemL8RhCDUGuFD/uIvxzDu6lIuJ0zWQDFFF&#10;Q+3Upz01zMjRbRvH2+t3MW8Kh/eTjoaOaCSU395fB8/lc6FG9UowblQ/uHbxAER/vcVsmxj6ejnT&#10;37dt0gi46+tExRB/Y4MiRZi/yxT2qVYD1Ce2Mo8XL4l4nvKZS5e84NCo45ThcDRsG3Tr0hrq1qkG&#10;e3evhtjXF+g5XvScAVNqNaTHvDh9Kv0deL9Oj4/L14vLmU4sn0Hbv9i8CPrprF19w6hMIxOLrusO&#10;gyNr5i/IbI+8Tbzs4M1bxblTKqjonRJBReFUq0GJrX6bITYmRvwcxRbbfCfi+oV4syisr4nXisJK&#10;PNZdXivhOsYbMI4p8/UGDyiSIWsM672S6VCmRsyoqnUF5RyzIQ5rYv3Tq9yopVEw7LCP7Wl/j9i9&#10;DKL54+BIZhQrkH/Oo0PbxAfuUli8EbM/jDvXARARlUVVIKK/ZvgA1dQKhgV1blVrcKllQ9gUWhct&#10;92nPzPFG85OuGzUQVjRsSWuWyp8FdetHDcEKIqpX3I1Hd2qRGGIsF4ffxTR1rJRyrzd6wpKBYiAP&#10;csmAjrCGiLrSAOlycP2GEKusJZpE4lDw/VvhMGHsQKhXrzrMmDocLp/fT5MksNqbysiPNwCH+s67&#10;zYO9c4aDgFmOiLc6o2sLrWovCWFvFNWzO5nHM4Xfnp+FMW1toX8TKyiYJycsWTQdXj87p+WpC49P&#10;0Huxcmh3TbTy42Uu9H5h8n3l+bSpV5u2xTXGmyf0A1dF4QCM7jWURhAj1JdbaxdvR9oVKaVpc3Ol&#10;K+x0nAqhnu6w02kWhC+YAcPatoRXt++KHmokeqhEOFXagioIAjy//5j+K30QJ65R6LV+A+H9RxBe&#10;vaNe7zYPr3hFddWI/tCpUDnmO6bkOLN6QudSFWLXNG6nSbrP4pqm7YWdkxI26pPsRHsi5Qn+fCYY&#10;zCtXXCyZQA6O5EPWDBkqb3OdRQOT6LDvXu31Yrr84Odt0HCkBGMOSmJ/5QicWuwojDKroxeUhHSp&#10;2YR4nGLic79mHQW3lm3U5xbP/WJvUUeN62RZ+0ZeX7EAFpo3gX3d42qm7pHm+9wb2mF2Jq32xoje&#10;jb+tuP4SS3+xrtM9nyWwZepAjajumDGEHkc2PrpEL9p11jiNACQ3UWAP7d8AzZpYwL8F80Ofnu3p&#10;Mh3V98Stg/Ua3g+e+64Al34dQX1sM6hPbqVBWbqFy00hevDdq1YD9Y1g5rGYJGKJc8r7A9ZBC1tr&#10;yJ8/N3TrYEsjWUPmToE71w4zv6O+Fw7RQV4woXkj8G3cji6JwjJv73w9tc5pZKW68OnMbnrvMCp5&#10;eCMLuvRK3n5+suEk+aemT9HrXGC1mhtei8BrygQI37oDou49BPXT56AmXuXZw2HQz74TtGzWHNQ4&#10;nIveJwqqLJ4SvhBP9NndR3GiKkNN/o5RicL65Sv1dtXPX4HrlGlwf5V+tiUlbSpXECaYmeu9ZyzO&#10;qNRQaFO8nNrLqpXWb9PlrPqNhZ9d7DyKzq+KnfSDPouFf3LmLC2ZQg6O5EH7xvVfqqX5S0OBQTI/&#10;+HnBM6+4mpU/glF7N9Jz+3Bwm3pQpdp6gjqnijWstmqjGUJFQV3Yrl3Um01eagyaKf1PXuH7dsNz&#10;XZhUv3/56lKuVPGF39VOjEx1qd8U7iWgPBeKqmxAcH0iq805t7kQ7DRKI6q3Vs8FFyLq8vd0Oauu&#10;tWYuMCWJnts94r3OnzsB8hKPrmSJIjB6eF+4fHYfqA0kmmAFP80d1pdWq5napSWoQ9aA8OQk/Z3m&#10;JYsxf58x4j3tUqUqCPePiPsn52go4AqXFx0P3w7dOreGf/7JC2XLFId1q1zgzXMxacSsQT3h3SZv&#10;mDyqn953KVFYb4XA2+2kA1CzDj32znY94CP5zs42cZHK+Pm00aRTdHAV/V0vt7jC4Gq1NdvlXL+s&#10;e/9x80pwadBc03YjYV/rpnAp+BCoHj4V506JmNLoXgxI+vgJVJ8/w8nwI3Dv6nVQRxMvVUc4Y6Ki&#10;4fHNe/Do+l3inGp7sBRUWMn3vn6n0cJf7z2CIR070UxQrHOUmStzJrXuu2aMGNBkX6Q8uCp+ny43&#10;NO0As9u1/umVbXCdLO2oE7ayMr8hmUIOjqQj7d9/L8ZhEPqAXQxlPoAycX7wUN/BRoMxUoIxgRvp&#10;8plJTZsK0ytaaIkqDvPqzlONs7SOeb/JW/PitqxZjfSOV+jtV+b7zd7QonAp+l2sioKfbW8lLtJ3&#10;rNvI6OJ8Xcr5YpF04T2jzb5ZE+j8nSyq3wKWw5TqDTTfUxIN+IAmjVMkqMgYMZlEROhWqFO7Kvz5&#10;55+QL29uKFeuJLRt0xR6dmsLnTraQZdOLcBr7jji/VymgiR/9/hBMaBsVte28B3Xl2KFmGAf2Dd3&#10;JHjH48noEn9/x8qVAaRj4LFG9O0Ench59OrRHnoT2tpaQfHihSFnjuzwxx9/QNfOLeHW1cM0EEn5&#10;mz69vgS3iEfoPLCn4WFuFNabh+C+73yYVFPMShTccyC5l4O1zsuuRFlQPzuluYcH5o2iox3y9gM9&#10;2GXXkHtGDNO0m97TASJvETHEpTJUUF+B8BqXy7ynggpfv4lDvsRDjf0eBU9v3YeXD57Ci4dPwNnV&#10;GbZt2woh+4KhyxgHGDV2FHzCeVddoAjHEm+V7EdN9nlx/2GYYk/ujZHRJnzmi2fOniBRldm7VBW1&#10;SwPtWrpKLmzQTLi6LC77088gZmsCKfn+m2OBkCdH1kaSSeTgSDxypE9fcOOC6TFUUImnGnPAyNpQ&#10;8gIG9x5Ia4wyt6cgcVlP+IKZMKZ8Xa2Xd2ldW2p0lS/sxFoWwtetq7R6wodmT1ItG9jLYO8Ye+z1&#10;Cham36dJ0slvlbP9TK7ZEF6sN1y+TZc4XCify+H+bFH1nzgcnm5aKJYqI95OZKAHdC1dUfM9JTHf&#10;r+/KhWwB+AFEMUcP8FjYNqhbqwo0r10ZvEb2gLMrpsPTrW6gPr4FhHvEi5QTUhB+JOIV4TwDVo3o&#10;B6+2LgH4chPUERtppRl7A7/TELHD1KFaFbKPG0QUiIf64iyoL+2FWxsWQOii8eA6sBM0qFgK7Gwa&#10;wI3Lh6hHbagDgh7uOpfpdLlMWLCRoC8U1rthELpwHKy0bk3PQ7diEK7VDD2wkf5+FFWcXx1hZ0mz&#10;M8ltrs/VTigi8w3xYhcQ0fEYOR5iMNXg/Uc0Kld4+iIuwvcTCupXcdiWDvkSUSTi+IF4sOiRTnee&#10;BZ+ivsLkHQth0NSR8PLrO1hyaA1cPnkeBPRMlaCiqoYoIqgPz16B7q3a0I4k69xkegzuDcPNasRu&#10;aNyejgItqGGj9e4ZIy676VmiknqRBVtY8Z7OsLP96d5q7KHtGm91QEe7j5JZ5OBIPGqYlYiIvSJO&#10;2quIt8p68JA4pInrNjHwxtASkZQkDiU6mNXQenFXNhSNnZIoQAfnxAUbKZk7S0aDLzEOETctVw7k&#10;pOFivlYx2fuYavWIATJe4kvJFz7LNOcTNnAYs43HkD7wbjsRpFBfUB/dBDH7vMC2WBnN95ScUa8x&#10;fHl3lW38fwbRW3wQAepjm0RBvbIP4NlpIgBxXiGKmsvgXnB84UyIWDyReFzXaIpBFRGfYU0t9TpC&#10;xkhFtU4telzKT0Rcn5ykZeCEiwEg3Aohx76pfY5GiEXd986eAI6jB8Tv/T86Dgv6dqBJN1jn1rp2&#10;bXI+1zR1XGP3r4RGZUppRk4w+QertBy+TyFLSecUkzrgGtQ7YlIH6qW+fQ/w8TP5TcRDRUHFQCMc&#10;0pWGfGPIZw+v3wH77p1h87V9MHbbPGgzuDNMO+wOo/0c4dqZi/CU7E9FvieQ76liY+Hr+4/whHzn&#10;5skL4GDfDUa1aqp3Trq0NCsreFu31gs8woo9TtUaab2LhtinTDX1koZ2zOAlV9KpOLt4zk8XVjUm&#10;6if2L/L8IaFGxdJjJNPIwZFwZPj776phq5aIWZOuHjGa5OHxcjHN2j3XBETBJiN9+vXWWj6z0pI9&#10;hNihQmXm95GVixVWvdtkeHH+QBsrYgzFAJKzkybReTH8/7AqdYxWEdGlcpF/+KDhzDbze3eiCeKp&#10;KN0OJcbYG1qaaWfokdmpvrm2oWcR5xi/3wHMaUvFjXiGlPgZq31yEI+Jx3hPBB//1ZnnDFi7BJ6u&#10;c4dVY3qB8Oo8/Qy98nPEw51e05L5W1lEgepoocjbi0KI87vxCaIRhu9eAyuG9oWXj+NPpKEiHYZx&#10;LZqCr42+sM4zt4H7N8PJPQzRDAN/2ukOvcyqaDpooQOG6XVEj5LORsjqdZpKMyr0Vh88ptmPqKjK&#10;Ub7yshnFHCrOn27ZsAma9WwNzdrawhLnRXCVCOnAkYOh36LRsHzpMurJPrp2Bx7fuAcPr96GO+ev&#10;wvZ1G8G8eCmYVtMKNo9nd/ZkfiBebLHcuVTrm3QwGM27nniwC2s00RJRFnuWrar2YogzXp95rVsL&#10;8rKln0Uar3EtgpaJmzvc4SkxjX+LFpKDI4Ewr1guOFqqlI+VH1gPHBITn2NmIKSxMmYpxZe+K6Bv&#10;qaqal9TTQrv0lswZtayEq+7OBnu+QbPHqdePHczchtwwZhBdk4r7UlZPGVi5VoLmkCOGjdJ898jg&#10;EfptiBGZ3a0t9dqEaweIV3KNDh2ObG6l58GhoOzY6K5n6KmgEMGMfn0RHp3aDcHec2CL40jwmzsa&#10;1jqNhbXOE2HVoqmwasVcWL1yIaxbtQjW+LjA+rWLwX/jcjgauhXevzQtOX1i+eBGGI2antOzLQhP&#10;T9HP1HdCaUKIblWrav1OY8SOTtdmjfX2nxTiutxNjpPAa8ksOLRvA2xevww2kE4ABjUhV3kvoFxN&#10;iNfO220m6fRUgJGV69BUhbiEBnNCY8TvmD5daYcCh7dlYT29dApMVMyR33Vx0noG3Ab0gtsB+yDm&#10;glTCDb3Ve4/E4d83kqhSL1UlSWkcYqNiYOjcsRCtioHpmxfBlVMX4MThCJi6fA68i/wIozymw73L&#10;N6moIvds3k7On3Rulq6AJVNmwbCW7WE/+e3K89FluPM0MM//r0lJHTDa3tjQMHaGO5eqoFJGR8uc&#10;Vcc6QfEKKUWsoIN28HnYbnWpf//pKJlIDg7TkTdjxvJ7ls6NxgcJiWu3WA8b9iKPDhtJX4DTY/WT&#10;jac08fgevbrD9Iqil7qsnv4cKhKzDY1u0ljAZO6s/cisXrKoivU5EqvGjCJGU3ffDpVqMNsb4v4e&#10;/TXf1c0njMRznNTRjhpf4a5YdBv/v3XyAOINaRue6TUaglr2AImQCpH3IPrTTfj69gq8eXoWnj84&#10;Ac8enoRvH66DmmzDtgaHNMnnkZ9uwCvyveuXguHU0V1w9eIBGDGsN4wj3L55BXzDSjes7yaCUZ9v&#10;wq65k2g6RjXOuZLPhEgiHuS3bpmoX5fUELGubC/ikenu32RK1+Pds7Ow2mMeDHKwB7dF0+FAwFpo&#10;aV6LXot3Ly9A9Bfi5Ru4dnhN3z45DWOsbWjaSiwgj8XXUWB7kecDhfnDg+OgkoaBsZO0YWxfWoEG&#10;fwPOz2MEsfwMYLBUZ5sm8OX4WSKsVyD26k2xhBsmyX/9Nk5UcR5VB2ry2SzHWbAi1A86z+oPy3es&#10;BteAlVDNpg5MXusEPYb1gYeSoCKfEG/1PfGAv757D5Fv3sHXp89hv99mWDKwt8HO4shWTaB9ifJG&#10;15wqiV6nT8PW4FjFSk9UkTMIe5StrCfS2Gn0GdD7pw8BR+1ZLzoXVyNgbG/705KZ5OAwHWZFiqz4&#10;ekbMLIJVHFgPGvK5t5jDFolVRVhtUpIoqr1KVKYv5oKaNgbn4qbVtIRzS+Kfn2lYvkykIUOClVWw&#10;pJfuvvtUMK2Ys0xl6r2jxGvV3Y7zwxM7NRdF9ekJarTVp7fBBeJhLDbXXorQulp10bCjsSekgmnA&#10;8CeW926Egn3DGvCceD0vdi6D2IuBYqQtRs7qDOkmlMHEA1w1vB+8OrJZ/Iycu/piAJ1PHlQ1bgmK&#10;MWKmnn72bfT2bZR4jTC69+M1EO5HQFT4BniyaSH5jS5gV68KERhxjtrPYz6cjtih/30DfHrvOEyz&#10;aqp1fqus28BKlxnwnXRYhNuH6X1F4jy5Y+eW4GEljn4c7D1Q6zk4sWgW9GvVCr6fOi/WSL1xF9QP&#10;noCASfA/fBKHfxme6kcijCia54+eBo8Vy2HpuY3gRjgaI8pPnIW7l26Iw7+EOJeKIiwmgcAlNWIC&#10;CPWzF3BowybYPX2s1jkhcaqjQuGCX0ZWrh2l/J2mEO8VrhXXFVXkeDNz0km01BPqweQ5SMj0SkoR&#10;zouZ2yL8PNQVixUzk0wlB4dJyDKpd5d3NGG+ES8VKQfr7CZC8TPmPgJmjBMwkhBfSj8bw9l4hlta&#10;mjQ3c8BxkrBupLZxk4nftyiiv46ydwJFVfndYyNG623/sGUlzOhGvDcU1XeXqLHGf99sXQLDKmsL&#10;zcrFszQGPSV58UwQPNvqKgpCyFoQzu4UvWicC8V5WsZ3TOHVc/vgpOtsOO3rovlM+HSdenKOXVrq&#10;eeYsoqEe0quT1n7jJfGSaTATVqEJW68RujPuU+HNvWOadujZD+zfNf6AJQWf3j8Oc81tNOeHXtqI&#10;eg1BhfPX2GmQEvQjMTFEP4s6tBINtr2zUHsY+OV6D5g/aCBEnb0keqtYhQaHgDH6l6YijFuTikFH&#10;b8g2WTCRd4iAThg/HkaOGglnwk/EbSMCrYqOpd+j39cS1Q80sUTsrXswoH0HeKsTZ3B5uTOUy53/&#10;lWMt6y/yb0wIseO7smErPVFFdi9eUTPXLBMTYVxe+nNiNZTEmBK0h6or4VC/csX5kq3k4IgfeXNm&#10;tbpKHiLqpZ42HPF7adpUzYN/Yox+j/ZHsF0RMUWaZwPDQ4XOdW0gaPo45vd1iQakXtlSBvOPjrRr&#10;QufKlPvvVaE6s60hKr97YpT+dcPlOZhBCY2u8EGK6iXGGOdYe1Wprvmuj3VrePdcDPBJaaKo3Dob&#10;BDERG0HA4KkLe8SoWiJM8P6K6PUxvhcfcQnLfudpsMd5vJbXqz6/Gx74OsO02vEHLKEgTRzaV2u/&#10;RolZoN5cJJ2CMDE6+KQ/qI9uhG9HN8Orp/qBSQ/vHIUXJgQsKfnk5hGYS547+RzxXh3csUqzXY4G&#10;RmKZuK5Vq2rqr7730wmWI505mwoVYWTnbnB9fzB8unEbYp69hFgirJEfP8H7F6/g7NGTcPvCNS1B&#10;NUattaq6ovruPV2+o7p5D56EhIP38AFaHWannp1gYPkawnxp6DqxXGvVVk9UkXaFS+kNA49u3Pin&#10;DwEjBSnGxHn0oEfEVP4pWkwOjnjQuGblLWqpKj5GvrEers9bfGBri7hgnScrTM8olFy86eFCX0LM&#10;46t8AZXEl9Ohem2ji9h12ce6vuq+D3ut7ebxQ2FenUZax+iVEE91u7aonhyjL/ZXiCdwZvk0anBp&#10;1KxsiC/vhcU947zxsdUbgMpAFqMUIXprn67RZSTwIALg8Qm6JhRQ+JPgre70dIa5fexBUP4Wsk8U&#10;nsFNGtB5NeU10yV6s46TR2jt0yhRVDEiGc8df8MTwqekc6BYR6vLieMHxRV+N5GvH56CeY1aaDyv&#10;ybYtNfdLIB0RWVSRn3a7Q8/KVenziiUGdacgLrvPh9F1LeDBajcInjsFFvTrDmPt28OoTm3BsVcX&#10;cJu/UJwjZQgoi+pYIqJKaDIqYZpCIqqPnoLqxh1a/Lxzkya0vB2eB55XtaKFhWUWdpBUUUViqkfH&#10;ytrzrOPL19N7x6Za/PxE+8iY/f7ULh71Xa4qXeQfnrqQwySkHde9QyQ+OJhNhPVgIU+NE6usIDES&#10;9mdE/c5o3YpmTsKF58oXUEksy7aif0/m9w0xYsHU2Hk9OjF7xhit2qOsdhm2nhVNF9Wv/nG1N5Gn&#10;xozXa3Nh6Vz4tEssHab03oQP1+DwgrGaAtDDrfWzKAlR92kA0BciGph6D5PCP3t0Ch7dPUrTC2IW&#10;oWsXg+HKhQNw/fJBuHszjGw7Bu9fEc9NZ19MYhv0Sj9dJ8JHBBbXl6LYKM4zobx37TDM790ZonSC&#10;oNSXAuH2mrk0DaTymukSRw7cXaZrfdco8TeguOFwLBITRsTz27FQwaYNS6mw4nVF7/XO9dC4a3np&#10;INwmf9+/fQQe3ztGPVtsd/38AZjZxI5GAaO3euV4gGafasX8KvKR3wLoVb4K/U1nxusH/XWoVxOu&#10;e+onuPeePgU+YxL8mFiIjY6hc6pPbz9giqlMreQP6KkiUVQx9+9rsq8Hj+lSnpizlyDA1U2T3OT6&#10;ioVQN/+/am+r1uBk3sTkQCVjRGGdoxPA1LVYBa34CFxfjsuvdH/7Dycm278SDp/PHACL6hXtJZvJ&#10;wWEYuTKnKXWCvEAoqrHhu5kPFibLl7MJIXe27Z4gTzA5iKn+hprVhjlGvFTkmBr14aWR9IMsYiaZ&#10;ljWrqFjBERhE1KlyFS3vqWcCPNU3a1ZonR+WgNNtE+E8HVT7iaE9tFpbrIjhf3s7HGZLvfhVsybS&#10;4dMr5/fD4oXToFOHFlCjekWa8D5nzmyQKVMGyJQxA6RLmwZSp/6Lpucjt1iL+Fnq1KkhS5ZM8O+/&#10;+aGRVT0Y4NAZvNznwJGQLfD1PRFN+fhKoggpyWpjIrEj4O84AT7dCtPe9vUmqMg1cKhb22AAGhJF&#10;1W/NYu3vJgNfPTlDS+m5Ok8Gh14doXatKpArV3bISK7pX3/9pXct467nX5AuXTp67TNnzgjZs2WB&#10;7OTvUtlyQrVSJcB7xTzaycF7qz63S0tYb62aAwMq1qR1VR8sWaD1XGBt0y0TtNc1P1+/At4+eUbO&#10;lwgiDuFKwPnVT2/fxwmpFOn74MoteHT1NsRGRceJKX4P661GRYlBSi9e0bnb2Cs3IOb0BfhwMJzO&#10;o+LxnHrZC1NqNhSwg7Cgvo2adT8SQ1zTOlshrBOJtzqxmpgCUubkti20fvvPoupoIF2z2qN1U19y&#10;zzk4jKN4wTwOOBFPh34D2YW7z4yfqPWw7+sWV7nlR/H4jCkwobw5rc6iPBclMcChT8P6zO/HR6de&#10;neD0YjHHry7Ht25OvQ75OAmZU729cJ7WOZ4mHr9um93TRotG9thmPcHCFHsunbuCl2Ur6ErOo0CB&#10;vEzjnlT+QZiGCETW9OmhaukS0L9LWwjdux6+oXeqOJ/k4r4tnrB7jave5xgMdcV7No2gVV43JTGb&#10;0f7dpAOi892E8uPLi7B19WLo09YWqhYvBnkyZoLMadJAGiKgf+lcn6QScyVXrlgGVns4wcfgVTS5&#10;B95zDNA66z4NhlaqBdtadoW3a+M6hDj06urQjabMlD+b4dCTeJdSZiUURhRJBaK+fRcFlQjpoyu3&#10;YcHseXD/4g14fhOfKyLEmI0J/8Xvk/1QL5XOp96la2RjTpyH6LATcGDuNNqhLPfPPyqcw15HrvnU&#10;mhZqY52dhBI9VqW32rtkFc08M7JXAkaEUpKRezdR+ziqe7sL5F7yeVUO46hbvvRBOvR7IYT5QGHe&#10;WnzZlS/DYQNJ4VOSExpYw+zKVlrnocuF5k3h3JK5zO/Hx1terrHj2zZnrlk9PG+KVsafhMypXpgy&#10;RescWaK6cZwUpHRGuz4oenShwZugdLFC8BfD60xOooikJWKS5e80kDddBiiaJRuUy5EL6hYpAp3r&#10;1YYDG5bB5xcXtM4vKfz67hrMG0AEQncb6VSoj/hBi7LltK6bkiiqoYkpzk72/fzuMdiyfD50qF4N&#10;LAoXgxr58kGFnLmhWNZskC9DRsiaJi2kJ9fhb53rk5zMkiE9tK5bmVYiosJKeHLJJBhVpS7sbt8T&#10;PitE9Om65bB8cG/N35MHD6LFxbEWKrPkG/l/5KcvRFCJh3r5JqxxWw6LHZ3g4YXr8PruQ4BIIqZY&#10;Lg6HfYlni5HF6nsPiZd6E2LOXIKYY2cgJvQ4LOjXh059NCpYjA754kjNYLOawsYmySeqyA027TWi&#10;inOrs2vFjUQtrNdE87t/NnEIeO7w/p9LpEqVltxDDg7DsGtY5zmKquoou7zbjbmztV4C5IWpU5lt&#10;U4oYiTipjiW41jFc5QJpUyyusHNi2Kpm1ShWUnHssXcxq6wZkuwjeapft66Gl/Gs1T05ZqzWObLm&#10;VNeM6i96qpf30nlOnM9zcZ5icMgxJZiaiHaG1KkhZ7p0UDBjFiiTPSdUzZsfzAsWhkZEfIZb1ocR&#10;VvVhSP16ELLaFWJxDSZ61TqedULoPGYQ7Tjobft8A15scQVPKZuVLlFUjx/21/8eg3iOkcTb3rxk&#10;DgxuUA8mNGsEvWvWgObFSkKjIsWgfsFCUC1ffihLOhCFs2SF3OkzQKa/RG+VuCTMa5UU/kGIHRjc&#10;f8a//oZ/s2ehJf8wq9RB8u+M2pawv2d/rcClDWMGwxNpfnFkjx4gvHkHNBfwdyltIXqfuPYUGRNN&#10;rmkUPCXe6sNzV8F/5Vq47bMEZoweD/dPXYRnl2+ACgOT0EMlgqoiQkvnUs9dIV7qWYgJPwExIUdh&#10;TPt20LFeTUFZ07dH6UpanmRyEWMkZGHtVrIiTdyCn2NA2imXWZrr8DOpOhEE3jPHxuZPlSoDuY8c&#10;HIYx1L7dByzOG73fX+9Bwhcbe866L8Gt+YnzBhPLd35e4NygidpYgBJWAlnQszPz+6bygONE2DZ5&#10;JDNgqVv9upqi030rihmVvhBRfeZlvELPwd6DtM6TFf27dtQAuswiYssyqFmzMtMYpzRx6DdT6jSQ&#10;O11G4qVmAbPcuaH2PwXAsnBRKkAdy5nBwk6t4POuZaJ3hXVDcZkNJoVIZNDSoztH4XzYNuY24eZB&#10;IuIWemsYkWtt2sHpIwYSNKDI4/l8uw3C64sQe3Ib9QTxnJ/4LoApRFQ7EC+4VckyYFuiFFgVKgK1&#10;8xeECrnykN+dFfJkIKIqDQGnlKimJkwniWr2NOkhb/pMUDRrVhr57DG0K0yvbQVHh8etZ8a5fude&#10;nen7OKi1nZhknwgjzbKEwopDudGE+C8miPj6Hd7ffwwPTl2CNTOn03183LISlo8YBNMHj4ADXuvg&#10;yKZtcC34kHD/UCg8DTkCLw+GwaugQ/Am4AA82xYA3S0t4J/MWSOV171LyQqw1trw9EtSuLxeCyqq&#10;w8rUghVSZi0U8DUjDJfL+5GMDd0JG5xnCHlTpcpI7iMHh2HMHe7wHa4egcjd6/UeJCzppvvwI++5&#10;/ti6hy83eICblZ3RXvK4KubJUi2ni0VdQV5OoORBx0ngYi5GpQ6oVJN6z7jM6JGbi15bJTFJhvI8&#10;T+qsU0WDObG9HZT6Jw81uOSWJJp/pvqD8E/iCYlMneovwtQScZ4QheJP2u4PQuV30xJRzULEJF/G&#10;jFAiWzaoInmpNkVKQEsiPu1Kl4Uu5SvAwo6t4PWWxaJnjWsvz2wn4nVejK5liVw8XLxgKvNz5LPA&#10;lbCEUdwaRfXSqUD976CYYpKHF2dBuB4M6tB14nkS3vKaDbNbNoXO5SpAxzLloS35PS1LlCa/rzjU&#10;K1AIKufJC8XpEHAGOq+KQ+Eoqn9Q4nX9Q7queE11ryteU5G611WXuD+NqP6dBnKmTw/5M2WCwpmy&#10;Qqns2am421YoC2OqmsPxUWM0z/R5t3lwxHk6RCyYCW8uXxOFlXisWGCciusXQvIv1lsVPnyAl1du&#10;QujmHXDXJ24k5aO/D6YapNewU6kKwnPfFXQUBj//SJ5lfM8uus+HO96usMShO8yp01jrurcpVhaW&#10;xDNalFjiKNBCKfPSwHLV6d845Dza2lpz/j+TMYe2wSrH8bEFC6ZKT+4jB4dheM0cGy0YKESOeWpZ&#10;L8CDxdpRiinNq+7zVSsa6Ve1UNKmVBnmdxNKn+H94bbXIv1tRER7mVWjxxpcpTZdx4eiesvZuNe+&#10;s10PrfM8PnKMuI3sL9RpKjQoX5oY2T+oocVhQSQaXnJrmMyaNTsUL16KGu/8f+SGUn8WgYqpS0PV&#10;1OWgdppKYJ6mqkHWS1MF6qapTNtVT10eqqQuC5XId0unLgrp/0gN/+TICd3adIbWDW2gRe160KJi&#10;NbAtXhpalywNHUqXA/uyZtClXEVY0asjfNuzQhSskDU0zaDw8lyihPXapWCIRiFkbFMTb9O1Z1zU&#10;uUwU1RsXg7Xbo4eKS3QwaxIK6gl/WgEHz/HDNjdwbNUUupJzx/PH39GhTDloR7xv+5p1oXMDa+jW&#10;vBX0btcFCmfNAXnSZIQKqUtA5dRlyHUtCzVSm9FrhteOdV2VrPV3RcDrWiF1KSj5ZyHI8UcWet/y&#10;5coH6dNnoP/HeyyK6t+QA0U1QyYokjkrlM6ek4pqlXz5oXr+f4jwlYf9w4ZqIu2X9OsOr4jw9e3Y&#10;CdQPn9DUgrTWKhYwf/teFNlXbyH68TO4e/g4rJs2WSuJA5Yr7CCJ6iDiiRqK4EePuGSeXHopCYdX&#10;riPMqNQwWZbVsIjzq5gruH3hcrCmUVs6SjHWwop5jj+aKKpOo/t/Kly4cDpyDzk4DOPI+uVqrMig&#10;+xB98V8F/rZxyR6U/NGiemaxY6xP43YGX2bs1a4dMYD53YQSe+0WZmWZC8/71q9HjzWiWl06nPaJ&#10;GCmsKctqK3N7625a5xpOOiq7powG2yoV6TAjzmOiV4RM8yfxgIjHqBTWosST6tKlNzg7LQP/zftg&#10;X9AxGD9uBvWO6sQjoglh6b8KQ7a06WCpiyeEh16AsMPn4dCBUxC0Owx2+AWAz4IVsHj4IOhdpTp0&#10;K18Jxja0gEdr54vCGrYeBMwPjMkVMClEAuZZY7/fgePh25nbkM/vH4cF0giBzLVN2sO9m2LhAUo8&#10;HibNQA/1TigIlwKJqG6hnupJl4nQv3pNes6D6zeAldPGwfplq2DP1gOwPyAcDh88Q38vclifwVAg&#10;U2aomqYc8xolhiiweB/7NnOAwD3hsMF3F8x1dIX2rTtBwdx5IXtacfi3CPFUUVQrks9wjrd2/gJQ&#10;n3jQDQsVganNm8GphbOoVzmzc1vYOGEYXNq7nwYYUXF99AzUj5+LUbwPHsOziDOwZuZseLNRO1PT&#10;W/J3p5JmsMzCFgKmjzGYsWjX1NEwrV4jraFf5MIGTYXxZuI7oLstuehN0xlagEsdMdHEzAaNmef4&#10;oxmzfwsM7dwOE+v/gXaTg8Mg7uzdKAiMYuSvVrvrPfAysT6obvuU5EmXWbHrmxqu4zixWoNkXSiO&#10;yxiwaoju5yddZsI60pseX6M+vNnkBR83rWQmyNdw+1qt9b1IbH/dYyEUyZEdchARy06YjYhrJuK1&#10;4BwbejAF8/0DM6Y5wZ5doRAack5j9GWx++uv1FCCeEEsI55YoheWOw0RlNLl9Y4p8/G966D6fhde&#10;PzwJwb7uMLqJDWydNBRiiFconNtFPMQDYrYiRVYoU4hJFVifIzHQaPW08VqGfB0R1Sf3jse1Q1HF&#10;5BRYGP1BBBXWyMv7YHHvLjC5TSs4HeQHH56fp3l9nz++yfxtQQFHwKxAQSiZLj/16FnXKLHMkSob&#10;5M/7j94x8Trv2BoM40dMhFJ58oqimicf1CReat0C/0KDfwsTUS0M1oWLw4GRw6nX+XjtMgiaOQF6&#10;N7eBzxcu0xJxmLOX8uZdiLxyE9xGj4OnvmLyBiVxeLdr6YowpGod4QVjOyU5Ru1ihaP8GO8b3oO+&#10;paoKa4wsd0oq0TudX6MxDDarQf9e3qS1VtDWzyJWkmpfp4arZDY5OAxj+6JZ0SxRPTZ8tN4DL/Pq&#10;7Jl67VOSR52nqzYYEVWb4qXiLfGWEOK+ahQvHK37ORq17qUr0UASXIT/foMnHOpruB4rBjIp67Ai&#10;5dJvV5c7w7+ZMsE/GTNCfsLc6dJDQWJUfbz84PChs3oGWOac2a50Hi+5DT+yXJqikDddRtjuv495&#10;7CNhF7SyMGHk7vf31+BUoC88OxUgpjPEOqmYxjABwUvorWKmItY25HsiiEsaxUUCo6g+vy9W86HE&#10;c8Ih5LeXQHh1AW6EbYObx/ZAtByhLLVTk/M9feIS87ctdFwExbPngNrpKjKvTVKI94q8auS6HmAe&#10;G3ko+DTMmzYPquYvSES1AJgXLARWhYtAy9Jl4K2fJ7h2tYfdw8izRp7BkLlT4NpiJxjdvpNYf/XS&#10;dcovpy/AhK6dqEer+ywisePZp2xVGF7LXMCpC1YbLFY+S7GsRZe2/5YSFtRIerpCY/Rt1BbaFy1H&#10;33f3xq2E1+T3s871R/KymxPkS5eugWg1OTiMYGqfzs9Zw7/bW2mvTVUybKB2lpeU5ulFs2OJh8gU&#10;Vew9T22X/JlXptq3ghvEo9T93NG+tWq+eVN4tGYpvPP1gAD73po8qbr8sNFbU9VHZviguCLlvsP7&#10;QykipCWyZ4f2TeyImMYNRRpiyZJloeRfhZnGO7Ec13o47PDyh/alWlBRdZzqxDw28ut7A4n0iYh+&#10;fXYWBMwVjEPACRBVJHqetH4pYxty7cyJmkA1X/RUb4n1WClROMnxYj5eg8g3V8RjK8RU5tcPd5i/&#10;CWnfrBWUzULEjHF9EssG6avDFPuxMH/gbMiXNhf06uLAPLaSBw+cBNvKNemwb5NiJWGQjaXmeTm/&#10;yBGWdO9M17HOaduKLjkZYdkUhnXsDJ2srCHMaZqmLYsPV7tB34rVVAstmnzH6R3d7R82r4S2lapG&#10;G8u93KJIaZhVKf6iB0nlOLN69F8Pm9bqn52uEDvTEyytXxFzyYOUOOJHD5uGa1iBSroPuZJBXR30&#10;2qckLy2eq1rVqC1TVJc2sKWRuazvJYXvN3kJttUrCziEK39GxFOY27vDV58BveHuSlf4sMGLdj4M&#10;9fpZQ+hhA4fFtSEvq2XR4lCjQCHYs/0Q08gqid4MZuZhGfDEckCDXlLWAICvn75A/WI1oJlFI+bx&#10;kVcuEtHSESsNUciUZLUxQByaRW/VUMGA6C+3YJmduKRpPRHXOxcPMtsZ49sXt5i/KfTQWahMPMMa&#10;acsyr1FiuX7hGunKAjy89wDKlzGj3j7rHJRcs9yXrqEdZdcEhrTUnlPEDpznkD5wbYUzzG1mB35E&#10;AC/MnKYVkGSI+MzaVav4aVlD29d6okq+7zWkr2qpVQuDI0LIjf0dYHpFC1htFZdhLCXoVrc5vc9e&#10;Tdqocchb61x/JMl1uTBjGlTKkcdJMpkcHMZRrWTRml+OBkKUoobq+/WezAdd5vZW3ZJl+YqpfOPn&#10;iT1W5ss+qEJN0gNP3mLprzZ4wqwOrdV18//76aYioblzb/v3dzcuFO5tXAg3PF3onKo/8UQx65Ty&#10;+zKfLHfVO9/Q/kO12vgO7Qc2pcuZ5KXiHCsu6WAZ8MRyt892yeyL8HNbA2UKFWUeH4miwBKsH8Hg&#10;DR40FSUa26snGEtq4uG9W9f1fs+5szfh+pU7UCp7bqhPr0l1vWuUWF46Rq6VAj5eqwzOVysZuDME&#10;mhEv9c75gzC8S1ut5wWJAope68qePWCuTTO4NEtcixofb3q5wF6n0TDEzurD07XLtILx7q1cLAyr&#10;aW40ty+Ourwj72L/klVhfnXt5TbJTUxHOr6KOR3+fbjKTet3/DCS6/zIfREMMKv5JnuqVFklk8nB&#10;ES/Seo8f/DUmaLPmYcLCyawHXcnXqw0EOqQQl9mxgyO6V6pG19ixvpMY4lxnF7MqsKpRG1hmYSe0&#10;qVOdGp9Ly+erT65xUguhRCz9F8PFZU7wCUXVrjO8XsO+FveXLNQ7X90Uj8/XuUObilVNMrZ+G3ZC&#10;7j+yMwx4Ncr6RBAaSNRvE0e5DdJlmJNk8kVsW7EZcqRLDy+ev4V7d5/B2dM39M6DJVg/hMT7dW3T&#10;kQrrucOGI4YN8fKFy5rfcP3aA/j69Tv9zU8fP4aiGXJCQ8V1QeL1ZJF1TcV7oP3ZDo8tdP8yNm7w&#10;g13b4h+RCNoTDp2qVAMh+hGM7tFB63mR+WrVMrqO0926JWzo5yBmXIrHW71KvNtj7lMhMnglLBrQ&#10;JUr2bnGt9Ghra2FjM+NRvUeGjqSC3vDf4rRaFC6BYbVLDuK++5StAh5NWv80T/Xh0oXgadlCXSZ7&#10;rn6SreTgMA1dLGpP+qSYF7w8cwbzQVfy7KTkH3I1xjUD+jBD+cfaNDZp6MsU3vdZDA6Va2gq0uDx&#10;zAsUFo67zAKvEb2/q0JW0wjX5xf2QrjzdDrsu61VV3jhze5J316gnUwfGeKgHdiEHr9d2fKwZ1sw&#10;08CePH4VXr96D9HRMbBmzRoo/2dxYthFAUUqRQBFAYnbZcPeIG01sNAx+JakjVW6mpRNs9eH109f&#10;UaMfHRkNfSt1gpx/ZaJ/IwRBgKioaHj44IXmnFTfEza0m5x8fDWUVqk5dYAIFmO7MZ44ehGOH70C&#10;nz5+o79LxukTJ6Bc+n/BOr14TeTrKNNCIv5feR11GSfEeH+qQfN8VvDqyUt6DFVMLNQgHt7BvQfg&#10;44fPcPnSPa37rOSqJT6wdbkrDbIa14edJewx8aDkZ+ryDNM81VOus+HyBhfAjuFVXyf1wzXLYvHd&#10;2ThioHqVjeElazLxmLif2fZisfEldfQTcyQnu5WuDB6NW6mfG4pUTkFemj4NsJNhXqjQAWIi/xAt&#10;JQeHiSiYJUuO9aOHfJQfqJOjxzEfciX3dIxL8v0j+HqDB3g3bqP14q9p3AbWDE2e+V0cYu5VJU5Q&#10;ZS6q30yoWqxg9MPNrrHCezEl36vHp2HH5JF0Le+u9j0MJoBgdU4wbaFuu+YVzMDXfa2ecX379qOW&#10;8Z8wdjzU+ttMT0SRVulqgDURBKRs5Jukqw1N09eBZsh0daCxtA0NftP0tTRskbU+DKjWGdrlbUzb&#10;FvorN3z+/Fk6ahxiY1Vw6sR1ePsiYcW7k5XRD2Dz7KlwLti03L9K3rj+ENSKcmkytvv7Q620Zem1&#10;akKuRyNCFFj5esrU9lKraa69/Jl8T+T7g7TMUAvsy7WGprktoNif/8Jqd096TLyvMTEq6jHr3vc5&#10;wybAuycX6TlPcOii97wg7y9eoHmmLk4zLRf3oXlT4NHtCBA+Xwd1hB+sHdv/y8Wl84RVzQxH1svE&#10;EZkP0rrX296LhAmY/L6yFfjZJH8uYJn9y1XHJTUCKx93SvEdsTNB3fqBf4vOUK948RvEPKYWrSQH&#10;RwJRrXiRHo+keZajw0cxH3Jd4pyh7kOZknRp107r+LiIPXh20j1mXAc3rlkT8CUekHL/MqfbNRPU&#10;T09qAnA+vLoI3sP60uG2vV36wtmJ7HPAPL+6+9rXvZ/eMF2r6lVg6bS4iNsTxDsF7YpeFD269YD6&#10;f1cF6zREQNPXoMYfiULQNH1taJ6+LjQi4ooGvlHaWtAmfX1ok6kBtM1kTtiA/N+cfF6bbm9B2rZK&#10;b65ha4ltMtWHamlKwo0bN6Sj6uPdq5/nqSJpkvyP5PwY24zSABY4OUHTDDXodbAjtCXXBonXU2YT&#10;cn3xulEPVGebDbn+srCKglwLrMg9whEB2ctFgS2XujhMGDRGOmocUOivE8GX7/+49t0g+uMtes4T&#10;B3TXelZkKkdBDD1/utw1bQx8eXdFfI6/3ISjHlPVXs3Zz7wu9/eIy8H7lTy/Tf8tpUZvdWldW2b7&#10;5ODoKvXA1dpW6zekBNFb/7h5pWYZ4d5uDmBbrco1yTRycCQeg+xs9mJGoZOjtSurGCLODybX0Ksp&#10;vLLEScuTnFrTgiZSYLVNCI85zwCnuuzACxwC2uoyQ6WJZiX/omFa0Ef0ILC2bNggcWG+7n7DB4/Q&#10;2x8uwdEN8upqUQucBo2C8MPn4cwp4kUwvCmEbXNbOjyJBl4WUWQLIgQoCG0y1idGXzTubTPUh06Z&#10;LCntJeL/8XPc3jJDPfp3Rw0tKDtlagiN01eB/UH7pKMyEPtGW6x+FTKAHuPoESOgHelMdCAdj3YS&#10;xU5IHG2I14/XrVXGeprtcpvWpLMiD7E3I/elGbkneI8aE3GVRdaSiGzl1KVhcM+B0pH18eHdZzh6&#10;5BJM6tKDRkPjOU8a1FPrWZF5fZ6j5pliFb5nETMxKZcbxdw/AuuameZpXpg8RbMffNantWuFKQvp&#10;MHBKza2OJaI6tl5Drd+QnMRIaozQx7li+ZheDVuo6/3772FiDv8SrSIHRxKAZY1m2re9cH7a1HiH&#10;gyibd4LnXj82Mm9CHQvNuY2p0QCeJXG+BYM0HKrX0v9tElc3aac+cWSnWmmcP7+5BDO6tKPfD+49&#10;AHa168EUVVw+o7u/Xe17Es9Yu23vxuawY9YkiAi/CNFRMZKJ1UcjS2uwTVcHWmQwJ6JIRJQQDXwH&#10;KoYW0JkIIhp267Q1oGsma+iGzKzNrpmtqPC2IeLaI2sj6J7VWsOumS3J96yIt1YT/Pz8pKMyEPNa&#10;cy1+KTKAotqnd2/oTH57Z9K5oMT/y39L/29Eh3+rxrWRKHZWLMg9qUuvPR0hyGhO75Gd1OnBDhCK&#10;bJ00FWBg937Skdl49/YD7F5Hrj0KH+Gkwb20nhWZV2fN1DxTJ3SKNBjiqlFE0OXOoUSHevVjlM+n&#10;Id5fop2a9PIyJ2F4mVpUVBfXbsqMd0gqR1SuA+OtG2kdN6nEiH2cGz4zYSJ9b+VjYbm5sdXrfSmb&#10;K+9wYgp5IXKO5EPuVKkyda1S9bxc5iw+7idG4qsiyCmluWtiXK9ySM26SfaUQ+dMhtWNDZezWmLX&#10;NubdS+2I103LHWFcW3FYKnzgcNpOVyiRh/sN1dsf5gLWTbuGovolYiu8ekHEyghsrBpRb7Q9EVL0&#10;KO0JuxARRLHsgcKYxZoa9hbEm0LBRPZk0CJtNWif2QL65WgKDjmaQN9sNpS9yLbumRsRD6werF29&#10;VjoqA9HPNEZfeV3+82QARbV///5ix4J0QpDKa4XXpFe2RmBFOiqN09Ui14e0UVLqvGBnBOdZ0WNF&#10;oUWvH+8Tdl5aEbbIUA8apK0EQ3oOkI7MRkx0NMR+e6K5voZE9dL0qZpnymiqTAVn9+gAX95f1bom&#10;Y0f0jVU+n4b4RifC/cOWlWBfrgoVVeQaI2UZE8vBZjVhWR/28Hd8RJuEubmx0tZNJ0c4NnIM7O3a&#10;ly6B0z3Owro2qsZFS+zPli5dYckMcnAkLyxSpUpdJ0/BeQvq2ah0H0AWr82ZzXywU4KYgGGpVDh5&#10;dMOkV7DoU6Wm3u9Rck6nTiqlEcLct6c8Z8Dots3o90+MEudNWRlqDvbRrqWKxFzA+qJaT6xNGvtR&#10;Mq1sNLIgXlFGCyqkPYihR2PfBwUxexMqkL2z21BRbU+El4oBgygUDYmo2mdpCMPztIChue1gSC5b&#10;GJyrOTiQfeH2NpnqwJ49e6SjMiALqkzF9flPkwEU1eHDh0N3ci3xt2NHpB/paOD17E84IEczSuu0&#10;NaF5ujoasdUlfk8MUqoGvbM2ph0cFFr0ZrEDhAJrk746DOk1SDqyAaijxSFaaZh20sAeWs+KzPOT&#10;J2ueqSOD47J0GeO4drawZeV8rWuye/vKeEeltrbswuy8rh3SDyab1aeiitVlkttb7Vu+GpxbzA4C&#10;/Lp1Nbz19YAX3kvhAfGiMVjrxOixNLoexXNn2x6wpbm+gCrpVNdGsPy3aGjBLFlqSqaPgyNlUfGf&#10;f0q1LFn2nKdVXN5VFrc076SJDExp4ss9pnYD2NSsI0xtYWew0oYpxCoe3latmL9J5vxhA2KURmjb&#10;usWgOrwGxnUUPdUz4yfSdp9Jr1h3/wd69NPbHy6gZ3mq6kuBAN+IQLEilCS0bNYcuma0ouI4kBj6&#10;QTmaU0EcRoRxZJ6WMCS3LRXVdvGIKg5jOuRsClMKtodJBdrB+PxtYBzhYLJPbIOieuHseemoDMjz&#10;cr+asBqAs7Mz7aDI1wivJ3Y48JqOIhyRx456quhtym1YxAhhFFUUY4dsTWiHpyfZbw8isN0yW0HT&#10;DNVh/KDR0lENAEcBZFElnNi/m9azIvPsBPG5Q4YOUGTpMsJBdtYQ5jmLdgzla/Ll7VVhbTzzqoH2&#10;fZj7wzXWXUtU0niri2onb07glmXK0bWiV2bNpFMpezsTsWzXgy5jw86pbgpQUzmlRkOhdsHCgcVz&#10;5y5BzNwforXj4PiBqFeuWKGahQsHjKteLxYX3rMeVHzIdaNaU4TkGL4DHWiveEbblipmGxPZ36I+&#10;87co6TRzVLTSMDv270jX+U3t2oruA9ezYbsXK/WzOmGPWXd/SF2vtrdNfVBf3ktE9Q7xVL5K1lUf&#10;XTvZQzdioNEzHZu/NWEbmPBPW5hMhHF6oQ4wlYgkimpbI6KKxh3bTCjQFlxK9gDn4l1hbrEuMKdI&#10;ZyLQzWkbDFRSqVTSURmQjf6vJqxqMdmDLnbv3g3dssddo4nSNZ1Krun0QqTzVrAdNCKealPiqcpt&#10;WMSo7IZpqxMxbgHDctlR7x87P1RkyT1rkaEGuDoukI7KgEC8VBQ8JKZrJNd4vIElNafGjdc8T7oJ&#10;RVjEzmi/5g3h6bYlcPfaYc01UUfdE1ybGO9YhjgY3r9LV3J9KjTQCOsqy+RLX2hToDjz88RwQ5P2&#10;0Kt8tegiOXK4VMybN6Nk2jg4fj4qFChQ0LxQIc8BlWo9WdygeQwmupeHfQJIjxYrs7BevuTkPa9F&#10;sLpRG5jftT2z7qkpRCMzuaaF3sunJC6x8fF01gz/qomhe7PbnYrqggGix3lv0XzaFoegdI+xp2Mv&#10;vX0iP/hpe/V9UVSv7hMT0X8lxlRgR/9OnzwVumZpCENy2sLcol3AqUQ3WFZrMOwctBj2jfOCDS2m&#10;QtM8FmCXoS7T6CPbZmxA5/48zfrB+spDYE3FgbCyQn/wKt8PRuZtSdtUSVNcOiILxJOWRfVXEVf5&#10;vGLfSr9BGydOnID25LrJ12hRhb6w2mY8BI3zhN3k2nrXHwmts1nQtcDo6cvtdIleqk362jCzcEeY&#10;QkQZOzzY+RmdtxXxfO1oZ2WP/w7pqLrA60q8VOxYSRQIx/bupPWsUJJnF4vdy8/Tob76a591iQF5&#10;A+0aQmzIajgetE5zbVBUh9Yx/6B8PnVpbM4Wl6L0NasOMyqKkcDI9Y1NW6ZjjNh5H1GpDnObqdzY&#10;tAO4mjeLtSxY9EbRXNlsifn6Q7RiHBz/UTQqVixr6Xx5BnQuW/GYc72mX9c36wAHeg4wmGA+uYjD&#10;tnPMbcBjYM9Ei2rEvKngR1461ssoc6VNWyFg5ypN5O+rJ6ch+tAqKqqrxzvQkHwMhMC2ZydO1D4G&#10;MXy7O7BFVTetYZ8mFiBcCwb4cktk9HvJ0Gpj1/ad0JGI4qCczYnBmAQvLxGh0AHOEb68/wzWjFgM&#10;fXKIwUcyURCapKtFI1kP1p9Iua/uONhdewzsqDkKRucTRbV0pkLS3hhQR2p5Uv95YdU6ryfSj9DG&#10;ixcvwOafWuR6NQHfMUtBFaMfgR0THQNhO0NgbMXuWtdUJl5bHAHomcsG3Mv0hkUle8D84l1hTlF7&#10;mF3EHqb+2x7qZyoP1y9elfaoA5xLxU4VpSSqX2/DqO76aQqxQxg+SAyQQ9KEIorCDyziUrmp3VrS&#10;Z/ewr4vm+uCa3461635SPp+6PDNhAnOfMvdMGS2MNzOnqQuRc6tYayoKJZZLGiQ+WxMGWU6rYRlZ&#10;t2DBgAKZ05QUrRUHxy+GWkWL5q2dp8CowZVq39/ZrQ+NvGO9gMlBNCozmzZT+40ZHMvabgqn2TY3&#10;Glix0qo19C5fLTr00GZBNkAPb4WD+vAaapi2zhxKDdULn6W0vXJxPOU2FNWeevtF6g4V90NRvRki&#10;FvdGYm1QQX/49fmzZ2CZvgJMrdkXYr6whzKV2DjJQ8vwd8lsSedTxxduC1ebzYOLTebA2caz4YT1&#10;DDhqOZ14VKKo1q9YW9oDAzjn940I6q8grLrnE0XIuK7fv38Hy7J1IGzdXtopMYZvH79A72yNta4r&#10;sn0GCyqqqysNAv/qw8G38mBYVWEAeJZ3gOXl+hJx7QxVcpWG6Gginnogx/xOBB87VERIKYm4qsnf&#10;w7u00XpWkPj8B/ceqHme8P/xiep78j4uG96NPrunNi2hYorXCP+1t2r4Rfl86hKnOFj7lIkjNmOs&#10;GqmV3qpzjcZ0mQprf6awe9nKzM/j49Rq9VVWRUv41ipWgIspx/8HyqVKlcYyf9Eukxo2evJ8jXuS&#10;AomMceukYZ/3zR6XaE/V0cKG+VIix1Yzh3aFyoBDmWpPz5zYozHSZyK2a0Q1aOF4sabqBk8aMIHR&#10;hsr9fyOGBteksvb/zGOJVtuBzS1BuB8B8OmGxOtEWIm3ogNMCmGWuwR8/aCfQpCFA27+ML6EPYwp&#10;1gGGF2wNzTPiWspqcMRqKjxpsxgetnaFey0Xwi07Z7jSbC4MztkMume2gkVOC6U9MICCKnlS/2lh&#10;1T0P+fwMRFjv3LYDBLVxQUWoYlVMUcVAJkz0cNJ6JoRbToVg84kQWHcs7Kw1CrbVGElF1aq6ubQX&#10;HahIB0nuUMmjFYTqTzdhSCdx7l5JFNW9nftonqfgXvGL6sv1K2Cn4whRVNe7aErsoai2tapvVFSv&#10;Oc5i7lPJVxtWwOAyNTTeKnJBDZtECSt2dqfVasjcZoheVi3BrkTZs4Vz5CgrmSIOjv8vlEiVKq1d&#10;udJdtk0YEcl6CZPKq8sXwPGFM5nb4uML3xXg1ZgdUNGvfHX1mHJ1qVEYXrb2p3MnAzSG+sKxXaKo&#10;Pj4BZ4nYnlg0i4onLjnA7yqPgSH/GKmou3/kEykxucxhLRsDPDkRJ6gfkNeIYX0sWd04HAkNl/5n&#10;HB9fvoMVPWbB+i5zYGO3ubCs41RwajMWAvoshm8DN8C7ju7wlvBVu6Xwop0b3LB1hj5ZG0PzDDXg&#10;+hVybBZiv1APSiOqpgirLHI/ksrjI5XnFonXVF884/NQZSwYNAcGFmoFc6o6gHOtgbCgziAYVqID&#10;WGWsBXvrjYO7LRbAdVsnuNBkDpxuNAuOWU2HI0Rkh+WzBa+lK6S9KIDH/UREVO5QfSaUBFb18ToM&#10;aqefpg9FVflsmSKqD3yWwPVjpONARPXipsVaomrXoP5n5fOpy2tz4hdV5IaRg4TplSw0oorEEnHG&#10;ip6zOL2mJaxLwLzs+OoNYsrny9edmJ0/ROvDwfF/jBKpSqTt0qDuzs/+yTvP+m6TN5xZPIe5LT5e&#10;c3empd10X86B5WuoJ5vV1/S2R5Sr8+1o2DaNsX50IxTURzdSQ333RhjsnjaG7g8LleP3ldHPuPh8&#10;R9vuesdA3nVx0rRDjmtvB/DsdJyYvkdeJbxChEusciLDJONPPK433sdhTRdHcOk4ScNjY9eBsIkI&#10;y6b7oJ4ZDJ/tV8DHTsvhY8flcMxyOvW4qmUpDd++fZN2pIOv5DqgFxWfsCoFDSmL3Y+g7rGVgorn&#10;iZ42eoaJQPS1l+DafjIs7DARPDtNB9+uc2Bppyn0733DPEDtfATedlgGz9sugUetFsHdlgvhpp0z&#10;XGvuBJbZKtFhZj18JNcS7znee+xQaUYrbkAs+XxgG3E9tJIoqtukjhzSFFG94bUI3r44T0dEbu1a&#10;AepIcj3I9UJRta1V66Py+dTllVkzmPvUJZ5X6zJmWt4qcjZhQuZYB1SoYfKa1x5mVT7nzpKluGRu&#10;ODh+H3SsXaneoTkTP+GLx3ohE0yyn6eJrLO4cdhAGswgv5j4Ak+v0VAYV96cJgmXOa6SefS+gLWa&#10;OdUvry6AgEJH/v/66VlYMURcvyfPnSqXynzZsooWc5ePoeRVR20Pe3rXtgBvyX6pkEpi+u4y+Yzw&#10;zSUiWG9Fj0bCjes3QK1iRAhjkygVwMFnAJvJOSPX3wJhDTHaWx7GcfsjIiwCCHdfwbcuXpRrKw2C&#10;nlmsob99H3FfuoglQqscopTm/bSEVSlguuImXcMUpfJ4ynNByoJKz5VcHwZiYmLYnRYcFn5EvHRy&#10;Pb+4n4K1PeaCm/1UWEwEdXU3R7g3azftqMAWcg6rLsHXbt50JOBVeyKw7dzgRVs3sKrVQNqZDLLP&#10;L+Q+4L3W3HcUV8KPhERgY8j9H9SqqdazgsR3SJnYwJQ51QOOk+ArHoPcs6eHN2iuGYpqs1rVjYrq&#10;ORMT9iMfrV4q9ChTSaV8j2SuqGcbr1guMm8KK6TkLsbo17SjMLBKzdfpUqX6VzIxHBy/H6zLlMm5&#10;btSAc5gVifVC/ij69NGe61zWoLl6dLk6ej3sCRXrC1v8lmmif2O/3wE1If4/+ustmNm1Pd3fvm4O&#10;dD/PFXVVaa3VlqIHq0vdUl1zetsrDCsxsrKYviZ8dVHk93eiISbYumUrDK7QAb4GXwb1k3cgfI0i&#10;50TE9PHnODFF8fQnRltJWVR3PibtiSiT3UUO94PPnT1g/D9toFGGKnD5AjmWLlBovpB9ogelnPdj&#10;eaxKIVOKnHQNU4zKYyGV56EUVEpy3ipyzXSwceNG8BgxH66HE4/u3Veyn1gQPpDOxA7yu+VrKlHY&#10;eA/UfmRf8uf47yuyT3Kt1KG34WsXT/jUyQM+dFoBSyp1hVvXyD6UiCL3843UccLKMVriSkjENZrc&#10;/6Gt9D1VDAxSPk+H+sQf/bvAoRt9fvHavHl4QnPdUFRbVKlsfEnN8NHMfRriSZdZQv+yNUFOuK/k&#10;7MqW4NGgBfVcdQUW/x5esXa8wovbJ9Ww+JYrDY/s5eBIhQuvd0wZeS3ZPNZEcEXHuBfUl3isA8pU&#10;1/JQZWIKtnmOY2KVxluuHoKc2k0UVTkd4XlFJY9Pm31oQgz5OErqLr9Z1L+HaFTRuGoEVRJTzDuM&#10;fHGeiMFrarSjoqLAolQtWF95MHzv6k0Z2Wc1wDoidNRjIkZeV1BlysJw4DnAvvvUS73cbC50zdwQ&#10;2tRtRr01LeBSj8hXxHtSDE9qhJXhrf6s+VXlcZTHx3OioiqdI54vnvd3ci10IoE/ffwItqUbQo8s&#10;jainSa9rDx8Ab3Jf5Otm7NpeeE+uF9nR7TcQ2W0lfCfX9n0nd6iRt6x4ABmxkeQek33iPcZ7jaTi&#10;SkjFFXkVosh9H9m6udazgsT5euXzdKivduF7FocQcZavjzKjEq5T7Vu1xnvl/nQZYkJyCV2GLl8g&#10;DChXU5jBeK9kutRsAp5EYH0sW4N3w5YwuUoDAcs5ss5BSS+r1kKuLFnsJZPCwcFhU7l8peMuM78q&#10;5yB/JNe3jRO7ERVq63moMrGnPXaYQ6SW8ZZJjNM0KS/rCWkhfpgiXdynTStpYWf5OEpGDB2paYf0&#10;GO7AEFSFmL44B/AceRbgszh0eeL4CSibtiD4mw+GI00mwYlm0+DL0hPwzvscXFt0EE7O3QWHp2+C&#10;XeO9YdPIZeA7zBXWDF4IqwYtgGW9Z8LUtsNgpJU9dK3aAOytrKF5/XowpF9PeHibnAcON399SsTn&#10;ieg1SZ4TU1i1hoElAVOKmix0SNZ1TA4qj6E8NktQ8Xxph4Cc/2fy/8gXGp4IC4J2LZuCbX1z6G7V&#10;GLqRTtWIco1hdsuh4NF3DqweuADWDFoI64cuhs0j3SFgwmoIm+kPp+ftgVtuofB53VV4tfEiXJix&#10;FcKaTIQt9QeBec4S8PAGORcK4vF/Ix2UV+Qe473Fe4wdJ7zfOCpBBZY8A/gcEGGNJPd8XPsWWs8K&#10;EhOsKJ8nU0SvdcO6zPuAoups2dxojm9MYsLapzGqju2FSxs9oZdZdWG6YqmNIeK75lCumknVsWoX&#10;/Pe4ZEo4ODhkODRqOPnLttVJGgbGShmsz40REzZskl7OVdZtYFKFuMAkFp0GD/iqNEIaEuM0f+JQ&#10;us+rs8UyXLsUy2qwxBSrIgYSE2TI7ZA+IweAGo2rlqCimBLKYvoMeQbgKeGLS/D43AGYP3koLHcc&#10;D9s8nGDzUkfYtsIJ9vgsggPr3eDErlVw9eAmuBHqT3mT8PaRbXDv6E6yi73w8UYoRN4/BjGPTtJj&#10;CEg8JjX20rlQAx/nOcUJq5FhYFnIlOImG3Mdg55sVO5feVwqqLKo6ggq/gYk/h78XVLnQSDeokB+&#10;t0BELppc8++PTsG7W+Hw+Px+uHuCiGfELrgRvoNcU5GX922BiC2rIWjVctjj4QZbXReCv9t82Lx8&#10;LiycPgJWuMyFr8/Icd6SY78mx6H3k5B2lqTrLV9zKrCSuBJh/U7u9xT71lrPChLn7pXP0+H+8Ytq&#10;G5sG2tdJunbfPlwT1sVTkcrftjN8SWBCl8jd6wEuh8Grwzugb736amUqQxYHlq5Os6Sxjq/ktJoN&#10;hcJZs2aTzAgHB4eMGalS/RkyZ3KScvc+XefO/NwYHyxdqJmz6VOislFBRS5s39mgp7p03iR4v9kb&#10;7rgQUSP729qis+Y4Hzd6G6ySsadjb61zWjdmMHx/fEoyrJKRlb1TpZg+OS0S2z4mYoiCqOEJI5Ta&#10;4HfodwnlfeG+8RjU0EvGPj5h/S95q8p9K4+Jw9C6XqrcCdCIqrag0t+pGS0glO+FVgdHvieK+5IQ&#10;yt/FjpLWNVdcd+nafyX3yZGRUen9ek+t5wmTzeu20eWoQd21rxWSXL+jodvUyn0Z4lOdtdWmMGrf&#10;ZoBrEaC+Eg5758+ATsUqMN8x9GQHmNVgHleXFXPmd5VMCAcHhy6szMruZ72MpvKmpwtdJ8raZogR&#10;E8VE5IvqNdPKV2qIk6o1jLpzI0yrSLlslPx93eCez2Jagoq+9M070chMPM5HP28tY6AkramqyJG8&#10;ZdIIeHsrTGHAZcMtGWI9ISVCicEmlMcBHphATXtCjchK4qo0+NTQKww89ZyI0Gjm+1BYJVHVE1ZJ&#10;wFDMfsTcqnKfSFMEFdeB6gmqrpiS342/X09IFfdDc09k4vWUqNWJkSm1k78rX3eDnZoL8PHeMXDr&#10;r19P9JmXmBpT5pEh8Zd+27LejXkfBrVv+0S5L0O8NMN4ViVDjAraBMLVIwDXj0LMpTAYbNMYhpep&#10;rfXujTOrK6xuZLimscwJ1c1VWVOl4l4qB4ch2FQp1zQpAUtXljvTVIGsbYa4e8BA6qkOKF2DGZ2o&#10;y+mEG70XRLGMedgBPzi/dB7dr/ziv/QRl/l8MCKq/sSjVaZxDJo1Hh6d26dtyA0Jqp6QHhN53whp&#10;G1lckQpxVRp6pbDqDgVL83wGvVWtoCVJ1GSRYxjzZKFyn8pjUUFliaquh4okvwnns7HjwBRUFFNC&#10;PTGV7gclXkvpmrJoaMRA97prxBWv/Xl4fyscNozVD0J64LZA63mKr0j5xy0+cO7YLr37gBHsHk3j&#10;FzMkTlkk+l3d5Us9VhRW5KuwXTDW1hZGV8AkKw1heI168dZtxne2UdESmyXTwcHBwQJmXXq8JnFr&#10;TZGX3J1oTlPWNkPc1L0XLKnfHCaZmesJqCEOaNxYFYUGWceY37sRBnumjaX7lWs73l4giqwxUd3S&#10;zJ5ul88pbP40uBa+TSGoCiOOxlc2xtRIK8RUFs17xFjFR12BlcWVGnmFgUcxRyGRDDsdApWjVDXe&#10;KhEjeW5VkwGIiJZGVAl1vVWFMdcSxqRQuU/5OEwvFUnOUfZSlfOohgQ1vtECjWhK11LutBiisjMj&#10;X3fltcdjyOJKhfUcvLl2GPbOHKd5TmTedJqj9TwdHyEmITHEI87T4P1z8pt07oXvaheVoVKOusTn&#10;+/2GxNdMjsahYPRYr4SL/xJx/XA8CNxGDRbGWjYWVjZqbTTz0jILO6FYzpzVJdPBwcFhAH8cd5mV&#10;6GCl827zEiyqXm06wrDytUzyUmX2K1NdFRayJW4IWDJKH4kR3jhBnM+Sl8/IXoMxUUXivJh8TmcX&#10;z4Ez+9aLhpx6RpKBfYPeFUaLEkFAQywbaJaQ3iWegCEq2xkUVkLZuFNhlT2mBHirP1JUlftDysfB&#10;Y5rkpeoM++oKKt4HWUxlQaVCKAujdC/otSSUOy2GKLfTFVj52ivFlQrrWXh15RAcY6TiPDl6rNaz&#10;hH/rtlFy5TCHuOsj3Qs1uT+tGtR717u8aRG3yDsLxQ5jYqmOCKSiGrV3I8SG7gLhXAgVWDXh2U3e&#10;sGrUUJhtYwtOWIHKsgVd7oYe6krr1tCvYo332bNnzyrZjbSEWBM1A2E66W/k34R/EHJw/L5YNrBX&#10;NOsFNIWnXGfToS3WNhYxdeCChs1gaOmaTPE0xGkVLKCldYMYrKeqNOhRn2/C4mF96b53txdzse7r&#10;3o/+HZ+ovl4VF2R1yX0+HNm5UhQypZcqJXuA2ChigInhlY23KULKolJYZUOvJawKw069VXI+et5q&#10;fKIqC6sRUUXqimRCqdyXUjCYXio5N6WXqkwDib9JK+IaBVW6D7KYanmnCjGVr6N8XU2hfN3pPuRr&#10;T8gQ1ucX9sMFaXpBSRyKVT5Lp8aO12ujZO/GFuJ1UVyn/QFrYX79ZrGjqtTV2pcxBnV1gG/bEj9d&#10;E7lzHY0IjgneGvfZ7vUQHbQJovdvgeh9WyByz3p4smYZXCK/+/CsScL+SaPVuyeNgp2TRqqCZo17&#10;dGrRzPvnls59cnnF/BfXPJxf3fR0eXHH2/Xpg1Vujx6vXnb3lZ/ntYdrll25umLB5ROLZp8OmjEh&#10;aP3YQb4L+nR26V6/Xs9mFStatalTMY9kfjg4/v8wpVObT8oXLyEMmzcFviQgUAkryvQ3qwHxhfez&#10;2KFI+WcH9vqK3qpkzAUiGnOlVIUhDkOo4cFE5/h3fKKqrFRz3WMh7Fnjqi2qaGBfo1C9F/9FA6w0&#10;4LqCeeeIcSrbysadGngdw67lLZHzYXqrKEhEmOSAJToEjN6gjqjqGHItIdQVyYRSuS95/yjihkTV&#10;VC9Vt2PDElRdIVVeW2NUfkcW129vyO/5Tjor5HfoCOuNsK1ww8NF85zI1C3UcGaCTi1fHTavXVXr&#10;XsSQTpBFRbNo4gkKm5p2gJGVTRfWd+s9mMcwlTHB/qA6HsTcllLEuWDMQvXJ30d47ech3PVZFBM4&#10;fczbgU2sw+2qVx5sUZh6uxwc/x8Y387uLetFMIV7p4xNUEH0Rz5LoFMxM6ZoGuLcqtaw3NwO1lq3&#10;g5pFikappFRvsjGfTjxVDJY6IQ3J4TAwJn6IT1QfL4urVHOfnNcql2mid4hDr7KHJBtz2ZDLxlxp&#10;qHXF83Z4HHW3Kb+nNOwaYVUYdaOiit6qLKqEmnlVpagSJlRU5XasbbpU7kv+XmKGfvW8VKWg6twD&#10;2TuVhVF5PXWvtS6VbZH0+pN9ylBjmklybIWwhm/1pOUFlc8wEpduKZ+lc5Mn67VRsj/mllbci5FD&#10;eqpHmtVVo6BubtYRJlWrb3LC+/BB8S/fMUb0VoVzh5jbfgY/b10FV5c7qxwaWd0sXyBvQ8kscXD8&#10;uphh3/Yr62E3hRsH9qfrQVnbWLzo4gjdilVkiqeSswgX126mSRIhc33j9lCpfBmVRliJgVrkOA5e&#10;+3nCY3cXTbtXq9zJea3UBC+xqKz88dx3OSyaNlzfQ9J4RwaMua7hVgqqkso2eoYdRZUQj6P0VjUB&#10;S0Ro6BAwER95eQ0VVdYQcNJEVXhOjvuCHBfF0UAbDZX7kvdPvVRZVFFQlaJKzlMz9IuCSqjnpZLf&#10;K89nszo1xq4/67orqWyrvAfvHpLz/kjOgZybzlC8//I58GajfnCQ7rOkm0taSfTSvFxn0GsjkOuy&#10;feNyoVWRcirsKG5p3okSi0v0L1/d5LnVL0msOBUbsQcid/kyt/1M4qjXiiE9YzrVrT2udsGC6SUT&#10;xfGbIrP07y+HZQN6xrIe8HhJjMWanj1p5iLmdgZDZk2EgaWqM4VUJtZ/3GAkw8wSC7v3Pbu2EoWV&#10;GPIdm1bAHW9XeLNuhaYN1p80lvsXeWxkXJLyt5u8wHGkg3FR1TXoSKWhVhpwXPOq/FvZTvl9pajK&#10;3qrsKeF56M2rpqyo3t23CoQrQeR45LhS4QImlftR7p+KqnRspqjqeKlUVBVeqtb1J9eA1akx5drr&#10;Urld+T35Hmjug1JUT4Ln7HE0A5jyGca4AN1n6fKM6VptlHywegmcCt1Kr83547uFugWLxM6qbEmE&#10;tJ1GVHEfTvWbCMsbttDbN4sRQ40v4YmPUYEbabASa5sx4pr0z5tXwuvV7nSt7pPlrnB/sTPcd3WG&#10;h24L6d+4DaOUlevAE8OVw/p+71S3Vqdq1WjwE8dviN7Sv78a/mQFYphC7IG7tW5HxYu1ncX1Axxg&#10;coX6TDFFLjOhNBVyRh1rYfyo/iqsWHPt/D66VvWrInXciVFjaSo5TPKg/J6SmK9VXveH6RanD+4h&#10;GnRDopoUT0nZTv6ubNBxv0qD/hNFddmUQRBzZAMINw+Ky3fwO4x2WvtR7t+QqBoa+pVF1dBcKl4P&#10;pZdq7LqzxFRJY/dDvq/yiIEkrPNH99d7hnFkRvdZMlbv9MSi2fCB/K5710IE86LFY1BQnWs0pt9T&#10;iio+96Oq1RU2NDGeslCmMno9MYxVBCsliNvFClB4HR4tc4HLM2fQjFK7O/Si6RTx3DCTGb57+7r1&#10;o0FcuMztlc8yOq/K3KcBvvHzFFz7dLlVu3ihqpK94viN0Ej695dCwVSp0r/akLiXE4dMvWzb0547&#10;a7seiYDNtmsBaFRYgurZoKWe4TBEnH/qWqKSesr4weoPxCBvniImyJe3H+jZn/aUdxooUo4MsO+j&#10;EdVP/j4wsU8nYswlMZONOl2+gaKqMOxK427IwOtS2Ub5XdwXFVTJmOsGK/1AUcXqP82t68HnfV4g&#10;nPQn50PODQVRpx2lcj/K/SenqGqGfsm1MSSq8vVViufN0DgqP0ey7onevYgT1aGd9fP+vlq9TO9Z&#10;wtzTuu1kuvXvAVdOBUKD0qVjZlW1Aseq1rCigR34S4KqFNZ1xHsdV72eypSO5f7uDvSdYh3TFMbu&#10;28z8PCnEWIZnnktoJwM7rdtbaZde3EGENpQI8I15jsSbNd3unHR1jO7YoPYMYrL+Ei0Xx++A8tK/&#10;vxRmdm3XmfUQm8KTzjNhj30vk19srOwxsGY9pqB61Ddt2EsmGh0U5z7lqqvHjeirchkonoecQH9b&#10;yy5UVHe3167bquRW0kZenoDBEpN6dRBFzdCcHsu4Kw28TJbhlqn8Hu5Hz5ATyqKqmVMlgiMHKqWg&#10;qH56ewVy5sgKH/d6gBC6DoSr+0RvldFWaz/K/euJKg79GhFV/D0sUdVce+m6G7rm8nVWCqdSVI0J&#10;q+590b0XhO2tzPWe4+tzZ+k9S9ccZ+m1kzmiTXOwqWCmmlXNCuZUs6aiuq5RW6aoIr0at/4fe1cB&#10;XsXRRcNfWlrc3QkW3J3g7k6BthTaUrRY0eLu7u7u7u4Owd2dkIQEIu/+c2ZnXuZt9iUvhu75vtOG&#10;93b3rd175s7cuWPpXbi0zfHt8VJ/+2IeEj+sj+QxVWaPHstm0ZMZ4+lIR9t5veDKao1pS9OWdH3Y&#10;YOP9dXyyaGpAp9qV96XR5sWa+MqBh5xB+zNCEU/8P9LQtnr5BUYvsCNc1uoP3r1j9J0RMW5ZJWXG&#10;III6smD5IAlJIXFp5QY0ME9Z6p+nNLXNWtDimsPFH1Hnpp9bWLd5OX8K75JS99NTdkd5MXHt+1sD&#10;5lSZY1VF1RqtCmGF0zUSVtXR26O6rY2gMipdjvx3uagygfmI2b9vnp+j2LFi0ptNU5ioziPL+U1M&#10;9NjvGmxrcxz1+KGNVEMUVdx3g/st72l4RFUVVvlMVFFl70LlArmDvMcyy1wlIi/9dpL1ihTwGZi3&#10;jGVw/nJcVJHNjqxfe6IKjitTzTK6VNUQC+1jacMXc0O/qMVH52ptDdrbY0fwBq/RdRz5pzMfsjHc&#10;XxCJTIObNXjcuXx5FJ4w8ZUju/h/RMFV/D9SMbtDixdGL29IRGTXv2R5h5a8knSbNJx+d84TRFRD&#10;K6ggRHUQc06IVgcwYXVNle49T80XS8CBt8cMo82KyBpRNeIhLRpTwHXmdOHUIay8C1g4d1VY1YhV&#10;UnX4wVFuL8XZnqDiHIJ0/aqiKqJUOU+VCyqiQlVUmcCFQlQ92THTp0zGRJVFqseWM0HaxX6L/Z7B&#10;tjbHUY8fWlEN75iqKpB68TSiur08hj1RZdtUyh9UVDG0oH+P7FU6QpJT01x5/YYwQZWiOqJgBS6o&#10;wYkqOL1KXb8hrpUteNf136lcV++XUE1r++RkAnt3wqggXcOS+/9uT2+WzLAOzRhxTocWvmWzJE8g&#10;3JiJrxSlxf8jAjUZP8rYwcnxgwKMXtqQeG/WeJpZpiYd6xy0Lqo9jvntZ+qlS1KaW9axYuJ6WiNV&#10;Iao/Z85FL5ZMs9ydGDit5sS/3WjHr61s9tNTdUYjWjYhn/PbmENnwmbj3IMRVunsJaXT11PdRoop&#10;P44qqIz4PZB3/eqiVNn1G2JFJSlqTODsVVTSi6QQykZ1KtK7A4uZoO5kv8/OA79htL16LEdEFeeH&#10;cw1L9q+83/p7HFphVbfTC6p8RlJUwat7qFHJwjbvMLi2jm3hB/AOi8D024HPl0yjVjkKB0BUBwlR&#10;HVesikOiCk4qXZ26F3INtiYvuOPXv8gjDNNswpysFEE80OYfw+sBT3brFmxjYe4/f3pWyZM1jXBl&#10;Jr5CtBH/Dy9QS7Ok9mfkolJOl+Isugt13V+0IOf/pUWA5/s4thwV9smfIqWNoA7NV86hTF8jovus&#10;f+4yVlHtkK0IXZw83PJ2aWBmJkrJ7flDq7Jkjy/nTbGe49S2LejNsbWaeCJKlN3AdoVVOHsprnqB&#10;VSm/52IKsn1tIlRQiVIhLmqU6lDXr05UIXChEVXGA9sWkd89dl4v2O+9Zb+B4xlsx6kez0ZUpbAa&#10;iSqjdZ6qFFX2W/p5quo9l/dbvb+qqIKqYIL2xBRU9wsiqIx4LvjbbQd1q1vN5j0G9YUfwPuTAguJ&#10;qDw2eoClfc4iNqI6pWT1IIJqT1TBmeVrWzrkKxaAuaxG30vu/P1vPoZpdB726Ltl6ScXVnSd21v3&#10;GBnEt0YPM4xavdhnM9v9cT9l7NjxhUsz8ZUBmWnhRvEkqUbGcHJKIv4ZqahbrNCR4LpY7BH7dCtQ&#10;kr/0WALLaBs9ny+aShWSpbcR1XkOrN9oj8j+haBKUQXX9OpkQXeb3GZVjSY8A1HdTyVa/zeZwcpz&#10;XPpvW3q6b4nmWLlzNxBWPsYqHD0nc8CqwAZLsZ0U0+AENTRRqrVEoYGoSrFzUFTfsN/x92L7SqEM&#10;Zlub48nf0FdUwhqvVlFl52m0Oo2NqOqiVeu9FvdOCqsUw5DEVaW6HWgkqPz5sN+7xT4/v4WmtdHq&#10;SktiTM9IAB5PN15AfFb7P/x753HVun4ZBzJRnV2mtkNRqkoUtm+Xu7BlSpkawRaIQA7By/mhK2No&#10;ubCPsIKN0Xcfi5jfGlyhlv2t29ss1SiJ5Me+TWodYu7sf5pXM/E1oQgjVmkIM1pmzJW7gbPLG/Zn&#10;FO2TyEPOdMkznRo3OEyF9A8O7m0tqfZCifSC44x2mJ8auNTb4LzlQuzSCo5otUtRlcLaukJpf2Tz&#10;qmM1wYnq/PJ1bSbtr+vdiW5vmc0cLnPAEFU4eH3EqkZQMmq1Ujh+I6pCCvL9FTENIqiIUiGojDZj&#10;qQaiKqNUdZHyUI6nWhncd3qqx1NFNUgXsCKqOGcpqjJaNSpTaBSt6oU1OHENjuo+UlC5qIpnhOd6&#10;fR+5H1jO3wn1Pb4/bazhu/R0ZtBShmCXWlV8B+YrYxVV5AGgMRlaUQXRqzOgaFlLh1xFDL+XRNLP&#10;pYH9eKEGo3PS8/2mxXwRc9+dqwy//1i8O2Gk4fVIrq//Kz2dEfQ+v142g34pW2K4cG0mviJgDLSF&#10;9mfY8HuWPN0aZ8x2UfwzUvFz8cKbPULItLPHP3MV4i/5KiZejka6BVKltqhRKrrA9EYTGmJKAo6j&#10;imqJTM7eOJ/9f3ewbhdc9++c8nXoYFttfiu4d2hvOrpgFNG1PZrAychJRq34TIqrGrVaKRyyKrbq&#10;Z3I7GZlKQeViCqqCyn7bnqCi+9SRKFXt+lVF1Uggw0KHRVUIK86VdwFLUZXRqr4LmF2/Gq3a9A4Y&#10;CKteXB2h3E8focpndmU3rRvZg06Pt01AOj84MBFO5bM5xhm4vxUtFJikJEQVlZTCIqqSmMv6R64C&#10;lomu1Qy/l9zQsDmfzmJ0XnrSie18EXPLyR3kHUFTbd6wyPLA8D60sOvf3sN/b3Ru6G/1d439o8m6&#10;MS2bLuzXpM7S9tUqbfq1TImTLcuVet6nUS3Lmp7/0J4O9sdYQTQYULlJ/1tnxw32L+7s7CLcm4mv&#10;CNPE/8OErnmLn2jinPOC+GekIU706PkOj+oXpgSlS5OGW8dBHZ1OA+Nqn7OQVVDBBSxK1BtMaDip&#10;WDUbUQUrpM/kjd+7OKCvdbv1DexPqZlVrjZtZI5Hnue5iUNp47j/+Fgad+bSyfPoSTh61dlLSoGU&#10;QmuXipBKckGFmEpBZb8HQcVvq4Iqu31Bu1GqFFUhbEaCChoJZFioHhOUv8VFVQorOyd9F7A+WkUX&#10;MJ9aE5ywsvsmGy4QPoggxFBGmY4IrLqN3E8VVNnwgXC77aSWlUvSs8W2Xan7O3YK8h6hO/iVQXUj&#10;NPB+zpEnAIIqM38xR3VxxXrhElUQNjilVHWqnzm7BV3DRttIbmA28HTWxCDnp9IXC5hfZvcFZOIa&#10;cGiT4Xb2iKj4zITB1Kqyq1fJ7JknFc+aqWx9F5cfhMtxGCkTxXaO/2P0PrkTJXMfWKSc3a7uW2MC&#10;h23477N73bV2FTd2iCjakUx8LUCNygban6FDuXzp4wwpWcGjTe5Ckd39+1P3etWvqy+ko8SL26eU&#10;Vl4NPNbJsczfJq7FLOguloI6KE8ZGwMJC1EfWB5PimoblwIW9+Uz6fH08dbtliv76DmzTC3uEOV5&#10;3po1jub2a0d0YQtzrMzZwslLR8+7Jg0EVnYNq1RFUwqnShmVSjHFMVUxxW9yQWVio49QjQTVZhoN&#10;o15QQVX8jAQyrFSPK3/LbrTKzpdHq4xIspLCKsdWQxJWUIqrjCptutyFSErB1FN+L7eXXfJSTHmD&#10;h/H2IQo4v4V+Kxc083fjr38EeY+QuGSUpYrlBFtmzeNvHU9lggouqVQ/XIKq58jiFam5S16aUrp6&#10;sIl/K9i7jp6Zh1PH8tKisGef1fMoAN2/25YTndvLBVUVVyxgjs991s23uTbsiyXcDg7v7dOqUqnj&#10;5XNlr+3i4hRqEQ0BMZP+9NOwZplzus8pVyeIwN4aPdTmnF4tm0HVC+YtI/Y18bUgUayYS2e3bZ5L&#10;/NNh5EuWLPXk0lUDhhep6JcnVark4uOIRpRKeXKMf7EkbGUJ9/TtRnPLByYX3XUgSenpwinUMGtO&#10;buxSBMcUrmRjHGGhPJYqqj1yFadDI/ryYt5G++g5i4kqxnXluT5ZOJmaVy1tsZzbxKIZ5lB496tw&#10;9HzMz0BcOYVA2lAnnpIyIgWDiCkIQWW/ySNUiGlIgsrIBVWIKsRML6qq8BkJY3ioHlv9TS6qUlil&#10;qAYTraLxgGvm46sGwiobL1JYEfmrkauhyOrIRRQU21rFVAqqEO4b++nxjgWUPmG8V+q7jHnQK+oE&#10;rSWtVeYKOn65qtc/ls45ivJIVRVVRKoRKaqSE12rUrMsuWlgsXL+6IUJTmDBDQ1+5VPirg8fzIUW&#10;hfA9UKRhyzLy2bWGvHesorcbltLTRTP5MokY87w0eohlZ/8eHv/UqHwwS/KkvzKf8jGm/n2fLFqM&#10;kb0LlPZR8zBw7x5MGWNzz3s1qPFa7GPia8HI5k2nda5V+RL7M4r2iWOokjlz0Rlla9EiFtHVdMnx&#10;s/g4QpEhSZIGx8YMCFO3rztriQ8rU8X6QmNsw31pyEu+da5ZiWay61JFdUooSxLqqUa9klJY2b0P&#10;QEGHNcHU/JWcV74uLWZRgzxXrMlaPGumd97HVhNdZ612iB4iKO7spbgKhy+dvpVCJK1Ca0ApoqAU&#10;Ui6m4rhSTEOKUNUpNJ8ySgXVY4PyN4NLWJLRamiE1e64tiqwQmSDpbKtXkz5cdm/r+2lSZ1b+Lkk&#10;S3pUfZcfz59MCw0KMWDeqlGpzhG/Nvbrl7e0NpYqun7BBcrqNBEpqmC/YuUszxZNsWzt05VG169H&#10;fV3L06gSlbhfMdreiOi94azaiFbVakrjy9ewdC/s+qhBtpyL86ZJWbtmrlxxhUv5qEj8449Fmrnk&#10;erSoUn1r1LqmdlObRdtfMZ9U2CWDs9jFxNeAQb/US7FrcPeAElkz9hcfOYTKzs7l54opJr9ly3uH&#10;fRShKeI5UqYsub53p7At8ca4qNUfPK1fvswb6v9muJ3Kh/MnUZNseSwQVFRNGsBEDwI4o1RN63HC&#10;wmmu1e2KqmvWTHxt2F0t/jbcVyVavRBodW5f5dw5rpxeOi6ALu9kTpw5WnRNcmeviKt0+tboVaUU&#10;TCMq28mo1EhM+fipEFSIDqahGAmqzTgqyETMXnISaCSKEUH1N9TftolWGYOMrTJa563qhZVRFVbZ&#10;YJERvyquNgKrUgqnEE+Vcj8pprJXAduyZ9+kTKGbudKkuCnfC/D61FE2NiCJ+dDqdpLtK5b9MCh/&#10;WZsoFQl1sPPIEFUI587+3W3mnSOf4eq0UbS5V2ca36QR/VexMv2Zo4DlnzxFLf0KlaaRxSrSeNcq&#10;NL5EFRpetAJ1y1ucWrjko5+dc9IvGXPR75nzWlySp2zDVCpcMxsiEMmqZch6S43C9/7V1qZRU6Ng&#10;7uViWxNfCaKM+KXRgVNjB/s5J4pfX3wWIipkzlwaER1eEkRQBdKlria+CjfSJElQem3PjmEW1Duz&#10;xtEo18rWlxg806uX4bYqO9es7DujfC0/uc/YIpW4AM4uo11nWDlQiLOeENXaWbK9wW+jKIXRvnpO&#10;KVWDL2guz/nnUkUvDvqriSehmPx9FtnILlgIHYrLS6cfRGBVStFUqXyPfaxCyohj6sU0LIIaXLcv&#10;aCSIEUH1N9TftxutqsLKro1Hq3phZVSFVS+u1i53Ia56kQ2Oclu1i172JLBo9uWhldS6dJH/SmTP&#10;bFPC88ig/wxFdd/f7a3bSGJhcxbZ+cmMX01Qy3BRxfsfGVFqx6KuDi2thvHQ10xsH86bSLdmjqXr&#10;00db3CaPIJekSf3+yVKY+uR0tdpU35ylqGKS9GeFK/lcELdepmzv1Gt/oBTfGNey2TOxnYmvBeVy&#10;5Cj8YO4Ey47BPfxSxY9dQXwcLHKmTJl9YunAFPneBUr6R8RqDHGiR29xbHT/MAsqDHBgxSpBxmew&#10;lqLR9pKXJg+nFrkKBKh1fWe41uSGGh5RxfGkwRuxVdYCAXfnjudjLUb769mHtdYfKuMy/9Sq+DpP&#10;+lTHPpxeT3TnIHPwzLFLkeOCB3FVHL+MYFVysVWo/17uZyOkoPwdJjBqd69eUEEbQWWEeH2KKFVS&#10;/S31HGyiVdEQcERY5T3m91A0RgzFVRVYRWgNqWxjNLaN/98+RDN7t6UFLeuV+a1sSd7rIbmy7d/W&#10;+dkqUQhe3Q68wqJD19TpXuqjVHBqyRoRLqrTStegy5NHhLo6muSVKSOpIxNUvT1NK1GTZpSpacmd&#10;IHGkDEmFAykHFwlMmtzRvJX1Ws5OHPze1ckpqtjOxNeCkS0an8MD3jv0P0u6RInqio/tInmsWAl6&#10;FSr5XjWUWhldML0mrIkAPxbKmG4BWqHyZQstIag7enXhhRbU81pdq4nh9pKoalS3YD4fjFeq+y0s&#10;X48b6gxXx9dN1XNu2dpBDF9lr5wlLat6/mNxNFmpQ87CdF4pANH/5zp+2ZIn7HVr80wLXd/DnDlz&#10;4rIKkI3jl1RFEUJghzbiCarHEMcG1cgUVIXUKqaqoDLB+lQRqp7qb6rnYyOsQlyDJC7ZEVd+/0TD&#10;RRVYPBcpsuha56KoUoqlSuV7tTte9iSwbSw39lGD0oWe3R3Z2aV/07o2xVFm/2q8jKBaQERy9+Be&#10;viVTp1sHEVUFFb0p44pUiVBBRYN3YPXqhuO6jnJH327UV2dLE4sG5lB0zV3sFfMpEZ3dGy6kiRV3&#10;ppq49GbxdH4tt+eMD0iZMuVPYjMTXwtKZcniyqI1LmiYqlHIOe0klxBeyoZZcx5RI7tFlRpYKjtn&#10;2RbKiDVKoYzpq/RtXPs5Em9Uwwktn8yfTMOKVbCej+TNUbap7CohxHM7tvLvX7i0v34/GADq9U4u&#10;Hvyk9eA4slAFG8PXs0/OUpY/y7tyZ4gKLEbHUNnCJS8vgSbPf3q7lpZa+VwKtqlfxYeuoKg8i2i4&#10;yAnKqSCGAhsaimNwKseXAqOPTK0JSYqgQqxCElTQSAAjg/rfVc+LC6sU1ZCEVdxj671SxdVIYIXI&#10;2ghtMJTbyn15dzwji2avb19AlXNlGb+3R6vs6//r7C/fC3B8TeO51dd064HCBgY1q/eoUPpUv/XK&#10;VdIiu33luP/IgkFtKjycVLq65byuSEVoOb/9XzZ21J9R3zvVo06Ndcy/fDblAOM7OcX+LVteayAi&#10;S0U+XjDJkiwZr6Fu4itDlK61Kq9BGj4e9JvlM6lDtQo3s6dKml98HwSZEiRoM6tcbZv5WBCiVrmK&#10;3HBNn97ufhK5U6cu+keF0kfdpgatOBJaosZprxJlrechuaJqY8PtJS9OGmapnzWHdRxVz9GFK9KI&#10;AoHdNqGlTHayR4wBNS1cyBOt9kNtg6/OAnbIXYS2NgssYrFjYHeqx0Q1WeyYFwIubiV6cExz8Fan&#10;Lxw/yCNYIQChothPL6QgF9IQxBQ0ElRQL2xG4heZVH9bf24hCauaFQziXtk0XBRxVQVWFVkbodVR&#10;fs8p9uNkx2GfWe4eoqFtfvHrVdW13JzfGuS9PiOwlwc1ZsdXMh62uD/Ztpg+bKdMLpf9WEHlj8z5&#10;fNQoFdTWUw2aRRxWQuzV3w8LV3Ztb2NHRhn6V8cNs/xRqVRr4W4+C+RPnnKY7EmTixo8nDfRktLJ&#10;yYxUv0Ykih496eb+3V7JbhkkEWwf9O+HyvlyTk8aM2YisZkVyWLGTPhH9nxv9S8zOKZ4Zb8/cxfa&#10;XcLZuUnV/DmzuyRKFJPtgtUZiqaIH7fn7+VcTx8a2TfMXb16Tmvc2NDwT3brbrg9iOSH0pkyfTAa&#10;d5KcU7Y2/Zfb1XBsKiRiLFY1fCP2zVWKKmbI7IM5p1eGDjQ8jspJrtVoXd1frddwduJQypsudbUs&#10;yRI2Xjq8mzauiq5bq9ipzl+lKpLBUbefNSKVDEFMQYiTfvwUVAUNNBK9yKb+HNTzC5K4BKrCaiCu&#10;sus9SK8AeyZ4LjJ5zCqykqpoKuIpKfeRx3h8kjzPbaaiLhkuPhnbLW2l7BlrP2DOWb4XL5dMp+El&#10;Khq+Q68W2M77frZ4qiVVonj9aEXfH6qkyXxCFVQQ7ymGQoyOFVouYXZ0eki/cNv9keF9qU+uwASl&#10;BQbnh+XtTo8f8qFK7mxFucP6DJAqXrxsAwqX5ou5S1G9NmO0n7PzZ5OtbCKikStd6iaPF062mRuK&#10;AtCrenbwcEmTcmGWhAmTiU05Yn33/aBxJasYludC1zCKwE8oVdWvS76iXsWcMzwe26Kp97Xpoy1Y&#10;Bkn9jfDwUP+eNK+CcVeXHLcIQvb7lXPntCys2sBulApCqHvkLskjcKPvg+PoQhWtRm+PvXKUtCSJ&#10;FWvKzkE9La8WTDU8jp4LqwTOVcU8t7zp0rS+3rdd7FSJ4vrTtd0sijmrOH3F+UtCBEJDdV9O5bjW&#10;rF4DMZXjp5+roErqz0U9T3vCap1uo9xb3CtVXFEz2J7AquRCaYf6bbE/Itc7h2jN2P8sRZxTdLfM&#10;Gp48b/qUfTAdRb4XN6aNpvElA8cYJTGXU19N6ez4wf7pEyTIT9Onf++SJEnbnjlK2AgqOKt0+DLg&#10;JZdWbRjwevG0cIvqlUkjqHt2bcELNAKWVAxqnzLjf9+Q/97Hc3KKI1zWJ4Wri0vM5tnzvML5PZ2l&#10;Fds/Mqqvl/jaxNeKSrlzbTRKIkA30ZkJQyw961V7VNQl44o0iePXZhFs1uhRo94cVbwSX81iRpma&#10;NN61KvXI70o/Z89DzYsUoVXdOtDNmWP4/vpjhpcvmGhOq6AVa9Ab1anudqJUdm2Nixd6P6VUdR/9&#10;PkacULIqp9F39ogW+YDcZaxOyR5LJ0v9lt3yOH0a1XJHlZt19UIeVx1ZshJPrpLXUyRT+iE0vW/0&#10;+DGijdw9e5jWBQwHL52/jQDoqYqlnkbbM9oIKagKDhgKMUXUhW2NxO5jEOcghVI9L/WcrcIKymsU&#10;164XV9kQkeJqKLB6kXWUYr+Hx8n34jbKnyn9673d/kprmTk4SY7USefIoRtw74AeQRL2QIzbe620&#10;tcMxLZp5QlCpb9+ovxfNHKtFptxvVUEFJyhJQGElGtnb2rULUzEXPR/MnUgds2rZvygBamT/O34L&#10;zLBd26MTEpc+i3HLulmyX0ZVK7k03D+1Kl8RX5n4mtGyrOtzJDDIlzI4IpK9wUTz9uxxPOnBaJvI&#10;4NsVs2h2LeMIEivSGNU3hbA3Llbo/ZjilT2N9rPHv7PlN/zcHqe71rBxSkbslbMExfnhh9q43/WL&#10;F9gLUd3zR1vD46n8I1s+mwIQ5XNm22kZPz7aitb1Y2ZLn9I/4NoeLZqBk7eKgCIEevLuTIVBRFOl&#10;ejyVQnhAVZAkVcFS6H9jPx1YNJYCbuwlC4RH3dZIBCOK7PgWJn7eV3bRifUziB4dZ+KpO0/9Ncjr&#10;C3Lt4t7ou4UlZde5KrQq5Zi1EfXbPj1Llpv7aM/sYZb0ieNNoumjElrmD0mQ3zntQbX3Z1ZL44UZ&#10;tjZtad1GMk/aNBchqLRixXegS4Ik8/vkdLVZpSk8C/RLLqzcwHJzWtiz+1XC5zR2zsnPbVRB427u&#10;ldV/tplKN7/z36/EMNQnRfV0mY4c7/wvPyf4y0oFsjcRX5n4mlE0c4JYAxvXexYZ0WVE8MXiaTSl&#10;Zj27hn5tuG2GI/hq6XT6rVRxy7CiFbyN9gmODZyz8ejT6Ds9cU7DCwSf9QsWip/8ibjdTs6JE/+D&#10;AttYV9LomCqbZc7Fi/DL62pYsvDt6+3aRYOwRv/++0nrJvUnuneYRTUXhUAaCUF4iOMJgZE0ikpB&#10;VaRUCnHzuHuE0iRPTCkTx6Op/7Wl29vnkvu5LeR55zB5Pj5FHk9OkydrIHi9OE/v2P+98f+XF8ib&#10;0YddX8CbS2R5eZ58n5winwfH6d3dw/TuziHyZvt74Rh3jpDHwxPk+ewcebJ9PZ6coZe3D9PFI+uo&#10;ZZNaFCP6j9S4Rjke/XFRFYJrQ/01WcUVVO+LEFfDngF7IhsKojv4/lEKcNtG2VOn8FjYsklKWjw0&#10;Hk0ZGq96wbzX5PsARz2hobFd7G/TwfregBDiFPFiDZKCysT1fzWzZUv1t3MBX/37usgg8nWUsIlJ&#10;lWtHWA4F2KFEKX5e9kQVfKQsxo77Mr/jX3cLpUuXRJjdp8D/GmXNdUuuEjSrbUtv8bmJbwFpEkVP&#10;OuKXhrc+N2F9vGAy9S9bya6g7v2zjW3EzP6+Pm00VcuT03NSqbBNj+mYuyjNLOtYuUIsE6d3SHr+&#10;mTGfJWXcGDnErXaKE/37vLsG9wh4MX8qLQthTmCnPMXo0qD+1utrW7WCR+fy5WOgC6+4s3OiDMmT&#10;vPE4s5EJxTGt2xEOXxVAKYpBREFPZTt1f5V6wVGpFydQRooKA5gI3T6zmSYN7UbtWjSk9i0b0vDu&#10;rWnWiB60Ytpg2rl8Mt3ct4xubp9H1zfPotubZ9OdLbPp4Y659P74KrKcXkev9i2i++yz2xum0831&#10;U+nqmsn0YOscOrl4DG2a1JcWDetKU4f8S326/EWtf29E3Tu2pNXzx9Db24eYYLEIUAqqpP689dcm&#10;u4RBw/soBNbaA6AXWZ3QhkSI6tPTfO3csV3/sKSKF6sfTR8WB7Qs7Bv733rVXsr3AQl4nQuVNHx3&#10;9Il7GJZJHi9eKogpJ1EUMH28eAv07yx6X4yO6Qhhq1N//8Xmt8PLzb260H85XGm4ne5f8GS3Hjbz&#10;YeEXVnfvcC99smSphel9VCR3+jHVvDZ/8il0ZyYMCSiUJUM+8ZWJbwUFsiRP0Lpqhd1PF06J0FZm&#10;WHly9EDqVcjV0IBAFKZ3XxqYsAEjWtKljaVMqnQeIa3jGBwhxuMMEj+MOL5oFRtnpGfP7CUoa4LE&#10;E8Utlog6qGl9XrJwdc0mhseVxPj1oc5drNc48c9f/FzTpInLu/AYY3z/feNWDaoEBCBpiUVw3Cmr&#10;gqCKoqO0F4nqqRcjSVWwwkIcG9fBolILuyYLazBY7h0hC4tMNR4KShatW1hkZ0HX7qvz2jGMjm2P&#10;RtehXiuo3iO7jRQhsDYiCxoJrR1i7Jld060d8yjWjz/evjWsWxzLrK6xQCSpLeva1ke+D9enj6Ye&#10;+UoYvju3x9qu1NS1bnW/vq6uUaWYSuJ9rJM663v1vbU3dukIUef35syxNr8dXj5fPI1+yZCLBuUt&#10;YzeRcHXNpoQFK/T7bh/YzbNe4XwFNdP7eCiX02U4Vt06OLSPV4vyrg6XhTXxlQHFqWsUzjvs+Oj+&#10;NpPLPyYx3jimWWMaG5ywsQjv0bTA7p57cybQz66F3qOO8HoHEoCCI1bq6G7HUalcXKE+n4iuOiOV&#10;mEJTNkWGq+y2BkmaqFYg73pMY9rzZ/DjqpOxDuXPgdNqtvTvbmGRRWrZhTf9zz+//+m77+ZsmNKf&#10;6NY+ohdnNYeuF4SIoJHwqDQSqy+JRtdkdB/AEKNXlex5OEJ0Jb+5xJPPPlzYSi7pU71rVixfasuC&#10;kTEkC6ZNkWvv4F5W2zw+egCNKWFb+5qT2cezOYF1o8F8GdKyMD2IoHKkjx+/TrdsWoat5KIwTq0Z&#10;zc5H/d0IIWswj6hbl88FD27K2/3JtsutSZ4ZO9incr6cv4jLjXTkTpPm5839u/qNbdn0SumsWbOJ&#10;j018y8idNlGuPyuVfa1mnn4M3p09ntoXL8kL9wfXUnYbqHWJvl0+i3rWr2HpVKsKYXoQ7/JhLVaj&#10;fRwlMhd/yZzL8DuVqL6kOiE9m6XN9SHu99/nFLfUBhmSJf7j1qyxdHvcCMNjS04vU4PaF3O13h9k&#10;QqZLnDgHd4qiG49Frj8miRtr59ODy/n0C3otsmwdFQiV+n0coZFAfck0ukajeyUJgQ2VyBrQi0Wo&#10;PNv3GKFaVpsGVXxzpE6W17J89E+SNLfvj1lSJKpzTSn8sKxLG5roGnSYA4k7qu2iQETq+PHr6cVU&#10;QZTCyVIdVd/ficVClwUv2SVfcevvRiQvTRxOnbMVpfnljKfUgRsbNTfcF3y8YLKlev7co8X1Rhp+&#10;iPq/fzpWr+j/X4Mawz6jFXRMfC4onDldkwFN6ngjA8/oRY0oIru3f91aNKxohRC7nU737En3mLg0&#10;L1vS8lvZkvRw3iSLHFfF/432CS1rpssS7HmgC0p1QHr+41IYc1J/F7cxCGLGjJloQ+9OH7xXM8do&#10;cHxJrA5U0zmbtc7ry6XTKVWCeK2kc5Tsy8Q1c7oUt95f3EJ074gW8cDhGwlERNBIjL42Gl03qBdV&#10;PaXI6sXWKrh6sggVXb5YeejqThrR8XdL5mTJKiIZTc+EsWP2fbRgklVU21Yo4z+1dNAKQ+vqYR3V&#10;QPta2rUtubi4/GBHUDmSJo2ZqHrqzN7qe6w/riOskzm79XcdprDf4Ajb7lm+YoilRF+LxCAjvl05&#10;2zKoWd1zSM4Ulx0RQIH8xoxdGKcxOl/q2/eTZx6b+MyRP2OaRm2rV7pzY/oofyaAETLmCiPBmMP4&#10;X5tQ2xyFDA0Ewobi9ygsge7gvwoUpoKZ0tOU1qxFamCIL+ZNMTxOaFkhlXOwojqyoP1iD92zlwhI&#10;HjPmBHHr7OL3MsUvoKt7bTCLls8pV5uyJ0y0B0X45TXmSZ96hTiEHj/mzuLs/u7MBuagmbDKaStG&#10;gmEydDQSVz314hoSIbgeV4leoMDDQQpw204z+7UNSJc8cWc+l9SAOVKnXC6TCTFXtaSL87XZ7B3R&#10;vzf66TQVcud4Id6RYJE+Tpyyf2XM6yff5bDUwm5YqGCo56cajYUa8cK4IfRv9uLB2ubmxi0M91WJ&#10;4a3fy5bA9JbPpl6wiW8UGZIkyVYqu8uCaW1a3EF1FiQQGL20dsmE8MmiKXR0ZD9L74a1LHnSpT7W&#10;Nl8RapunMHXJX4J6FypFvQqVsnTMV8zye64ClgY58gRUdHGhZiWL8Nb2cybChscVPNa5q6GhhZbB&#10;ierMUvZLEv6X05VyJkxyhN2qKNods490CeKNQ+R5tncvw98B0Q2eNEaM4bcmBtZMLpLR+Zo4hBGS&#10;lc6f7bXX2Y1ED1jkg6k23jc0p28kFiZDT72YhpZSUGWW7+39ZGGCunZ8H/+EcWMPl0lonHL6i2C9&#10;YgVPyDmqzPYsaRPGGTrfoMLY6R49rO+L+/JZlDN1yv/E+xEissZP2KtrtmIB8p12dHqZZOMCBULd&#10;6L49drjh50ZsxfxFSKUU1XWI7RG2N7pl472VimbLIC79Y+N7RlPUTVgRJVWSeNkKZ07vtrV/N8vJ&#10;sQNp9+DelvV9ulgOj+hLp8YNpjPjB9Ox0QNo58CelkVd2jC2psl/N6cV3dvTzVljLWhpo9X9dNFU&#10;ejh/Et2dM54XlQDvzR3Pp9OolWMc4fIqjQyNLLS0J6oLytW1m5yE+qT5EyU/ze4NjCVEpIwbN8eJ&#10;sQP93BfPCPI7khDV5HHidF7R7m+ro2pWtoSvOIQ9pHEtkP3Ry2NriO4e1JKXkAQDh24kEibDT71w&#10;BkcIKnoRMF/2xh6iy9tpev8OAXF//LHvivr1+fxRI/6ZL9/3/X6u80i+B/fnTnifKVGiZkaiemd8&#10;YCNs+4BulDpJnHTi3XAEUfImSbmgZ44SvCjEyAKhW7mmfsHQR6puA/qTl4PR6ulB/ah7nuATCTf9&#10;HHK0Knlx4jDfwb80nNytfrmPXd4QgppL+9PEN4+EsWJV7Vyn8iNm2IEvKGtBI3K9Nn00nZs4lM5O&#10;GEKXp47kgoluTvVFjgxihX0jAwsLq6cNOqaKCfED85Q1FFTMoSuYKPlJdmtC1fJsVa0sr2aFFXbU&#10;35JEt3f6hAnbD6xd64a8zjn//EVi9+CQ1Dl18ktn103TsoKfntRK6iFKMhIFkx+HGD9FIhm656/t&#10;It8LW6hV42oB7KX5Wz9Orqdz/PgpF3dt4y3fgxltW7zIGD9+baPpY17LAwWqQ7WKj9j7ENr1Rv+X&#10;P3Gylf+JQvZYxF//G/ZYJ2euUEeqRzp0stbHDZHMXv7JVyLECPrK0EHG+xsQNnh0VN/XQ5o17PSr&#10;q2tolrMML8qK/5v4hvFT9nSpth4ZM4Bn2hq9oJ+Kmxr9bmhcYWGzzDltRBWOC8ti6cUU7J2jJBVI&#10;lOwYuzehrjeaJkmiGTj3Y52Mu60RhWRImLDTXyVLTkUGJ7Y9M34IRDXISkIGiBM/dswty8b0tliu&#10;79YiIyQwIWHGyOGbjFyitwALIGB1oas76dWx1VQkZ1bvqFGdihmJqJ5Ro0YtdGB4b2sUWL944S0u&#10;8RPV14sqemvkNm+WzyLXHJmHifchtPgue5Jk8zHXGvWB5wWTdavyV5fc1t93lPtbd6CjHQPnY4fE&#10;e1PHUFPnnIa/L4lcBVlz11G6L59puTRlxKP5nf5uJ+5BZKOZ+L+JbxExnJyyt6tR+dWbZTMiJFEp&#10;Inl7zHBDwwoLIWS98gcWnUCX7wADMQV7MUHNnSj5AXZ7wtS6Zfc0yflJw+jJzAk252D9beYw0ydI&#10;0K1C5sx178/SyhVCXBPFiu6oMX4XJUqUyZ1/q2eBI6d7h7TEGDh4I8dvMuKJLl/PK1pxjpv7eHfv&#10;9e1zKVGCOM/Z80mpPaaQkTJOnJa3ZweWrCzukrletoQJG+pFFYX05Ta7Bve2JIwTPVyVfEpkyNCl&#10;R+6SloG5yzhUvnBAiQqh9g+7/2hNa2o3M/zOHje0bkPDiga//vGJrlrd3dASyZib+3S927dpdWdx&#10;GyIFdYsWmC7+NPGtIXWCuG1WdI+YVScimp7LZ/PqSkZGFRZi5R0QkSrm6hmJKRYc7+BSOCBl7Njj&#10;xC0KM2oWzueD7MfllYOOBy+sWI/SxokzOEeKFCl39upinVoT1cnJXgawPVTPmTmt39tT64hu7dcS&#10;ZMzu4MglxBRJYkgWQ9LY9d0UcGkrzRn2ryVqlCg72TMJ1RzGXGlSTcDyf3j+l6eM5EMAORIn+3NR&#10;Bdtu0ANt/7HaRqdalVBzOgq2DQ/yJE2av246l9d9c5W2oDSn+nt6Ti9b0/J44WTrOTjCnb//zfe9&#10;OXqo4fdG9Fo1l8ZWq82HSPTnoBINVqP9HeGb5TPpj/JlDyTh7d+IRYtyJbNu6fdvSPkRJr5CRC2Y&#10;Me2U42MGfHbRKYgu6CP/dDY0prCyeea8NLxAeUMxBZHhWy9V1jdJY0WvIu5RuJA1WZIxqK50qN0/&#10;Qc4F1WPSx407C9tN/K3xVTmNKHf6tG/4zqFD4rgxYtzat2CUxXJ9j7ZaCxJmkDhjJAomw04IKnoD&#10;0Ctw9xDv7sVUp7rli71nz6GX9jhCh8auhQ/I9374b4088VnBFCkG6SsMPZyulQjE4uV5M6QZzneO&#10;GPyQPW6iWa0zF3w/pWR1u9nxmMM98Y/QRZ2IKLHvhobNHZ5eA75ePIN6lygX7BrImxqF7phByGxu&#10;x6Dufh2qVajF7kEU7VaEDy3KlMm5Y3CPN0u7tTaL7H9jiFLcJePy6zO0Ves/R2JF/ZCK0oeW1VJl&#10;4iUG9WKKz1pmzOOfM1HSFQmcnCJs8ngcJ6e4m/v9a7kzbmSQc4GzyJowyRps165quWkQX1x3p1pV&#10;wtrC/Snqd1EWDejwm/8Ht21awgxq5ZrTbiKOiP7RC/DstNYrcHkHXdwwnVInT/KU3f9i2mMINaL1&#10;blDDWki/Wr7cC/FhqXQZ5uoFxUMkKaFMXoIffsjM945ApI2VIHOJxKm3ts5a8P1UJq56UYfYNi9U&#10;2GqjjvDuhMB3H1PMZOPREd6bMZaGlKxoV+TBC3378Aa40f6O0m3ycP98GdKMi+bk5NyuUqUwVUoq&#10;lztrxsmtfptxiR0Lx+xdr8ZR8ZWJbwEuqZKvfTBvouELFqlkL78jBvB26cxgCyeEhdPK1KAmaXPY&#10;iGmfnKWohXMeS+74Sd6kjhMnUlaaqFUw38MX840LV2RPlGw3tnFJmbTSwwWTeRc86r/GdCxZyQhR&#10;GH8rVSiX14ujqzTHDwGQxfiNhMKkY8QKOEgGE9NlsHTb2B6tKMaP329l9zwev/thwI8/OqWa989f&#10;vLcI1c2q53HhY32l0qffoL4ry6tqSUpofLWsWOYc2yQKtosMJHRySpYnTuKO9dK6nG6XvXDAmGKV&#10;rF2xI8tXszxbPDWIzdqjB7Nl9RrUut6O8NrkkTSlXPAZyi/mTjHcNzR8snAKtatewWfIL/Wfdq1b&#10;ZUPxLBkGZkqaqFLz0sVyXcV6t1u2RMP0J8u6WbHuzRqevG7xQoWq5MvReOgvDacu797h+pXpo/1k&#10;gwG+tUjmDBXF7TTxtSND0sRzH84LeQJ1RPHdqrn0bNZEHnnyBcdDEFVsv/uPNobGE1ai5m+V1Bmp&#10;dab8fLm22qmyULlk6ahBGhfqmLUIaEn8w4+TxS2KUKRLlKg+6h6vM1gMoFDSlLw16+rkFHXv0J7v&#10;cP2vlk63JIgRozTfOexwjhM7+uVN0wZZ+HzJRyeI3prdwWGiHD99eUFb3/baLnp9bDVVLVkQ3b1t&#10;GMM1yT9FgjhlTo/T1g3eNaSHH2vZ8bnQpVOn36e+KxsaaLVv78web0kSNzZ+96OgfJIkMbIlTZq1&#10;aJo0uUtny5irRJYMeWe3//29tNeQiEbAyho/W69jba2mNouOO8JzowfR1LL2l6xDTXD4DaN9Q0Xm&#10;mxZ3aUMXJw3j8+xvzhxrOT12kGXnwG4BG3p3ZOwUsGtw94CzE4cGXJs+yuKxck6QIAH/7tOgNmYM&#10;mMUfvgUkjx+3z5UpIyJ9lZo3i2fQjdHD6GC7f3g6PWp2OtpFc6aX/SpEYSVa2f3r1aJ7c8bT0ia/&#10;WXpmL2HRdwN3yFLYEvd/P0WGs4rRu3GtDwfbBB1XLZc6w3mxjdOAZvWO4vpRFCNdkiQRkTn4fZQo&#10;TkOa1ihDFmQH8+5gJgwo8m52BztGPn7KovxnZ4huH+DZvceWTaBk8ePeYfc3QrJH82dI1xOVkfDs&#10;/61b/aL42KlcSufT6rtyod9/fJvpbX53Z19HeHJNaPBL6RKT5TSwkAi7hw9QrwXF8R31B5JXJg2n&#10;aWXsR6wH29ou3B4e7hnSm7b0C1t28eaenX3SxIyZRdwqE18zfowatejW/l0ibQ6qFzMyCOLK6lqx&#10;gxXVGtOdcSNCZTx3xge/sktY+V+R0nRLrAOJaNleslLNFJks7FaFek5qSKiUJ+fciwP6BjmvJplz&#10;3BWbONUumL+n+4pZvGVfNkfWU+LjiEC+VEkT+j47slKbR4n5lFg5xUhETAYS3eV8usxJ63SZbn80&#10;wPuxjjHCopDqBfLsle//r2VKtBAff1clXeb76ruCTFe8G9lSJkV28SdFotixnXezqFqed0hE8Qf1&#10;WsBNjX833DY43psxjqaUCrrIgOQDO8vDhZbwWYdH9Q/YM6SX4ff2eGfaGMoYO35vcZtMfOVI1L9J&#10;nddGL0J46LFsFt1iEemGBr/ZvNxbmv5B7mKKgKN8MDniqiapnF+hrqVz1Yo2U4Z2NG9FE4pWNhTW&#10;FD/FtApdRAHLxK3q1NZff26tcxZ8JTZxquDiEv/OnLG+OL8+P9dB4ksU7ZsIQezvv4+6fc6QTgH+&#10;yA5+jO7gy+Y4qz2im5xPl0F1pN30cN8Syp45PSLE8trtjDBE7VCj8ls889PjB1uq5sqVAh9iWbGG&#10;ztk91XflLbO1U+OHBMT6wSnCE5TCggZFCs6TCwCERIjU5p9b2Lz74PZf/3K4hKHk84VTaU5tLWlK&#10;f7xVNZrQq2BWsgktEa0eGzPA8DuVaOycGvBfQGaRzW/i68d3FfPk3IIl2IxeiNASBoKi1oc7dKLl&#10;uuzcFdUa0fn//gv1+AYEFUkM6rEigjC8tvmKWJ4usk1keCkSh2aVrsUryqii2iFLkYD4TlELiXsX&#10;Ufjfb+VLnVxVq4nN+XXOUwTTJ6xRz/g/mt7H+e0f1ssvtpNTfPFxROLv6q4F3786sU6bX/nKLMpv&#10;Q97dy6J4Pl3mIPm5baMFw7sGRI/+w2F27yJ8ya+E0aMnW/JvWz4cM7ZF01vsI/4upHFy+rGlSx5r&#10;IwxJe7C7sjmzPsD3nwNc0iRKuqpbB091GbrgeG/CKJt3X3LHb39puRYG+9gj1pPd+ldrw+NtbfZn&#10;+KbZ6LiyRwfLmZEDLEietPa6sf+jZ+7l/Kl0vl8f6l+snG+qaLEicoqTic8Z2VImb3R8zMBwz0XF&#10;C4XV93e1MH6ZEa2GNrMPLycKhKOr2OiY4eXU0jVoYafWhtcut8HCyAPzlLGKKjKCM/wUl2flRiQy&#10;Jk30y4K6P1vU8xtapOyHJNGipRWbOJXNnnk4zg2LnDsnToDlqyIDVRLGi/1yx9zh2jjh01OBUeu3&#10;LK5yugyqI93aR6+Pr6afa5Z+FyVKlPHsnkVKzVjnpAld78+dSFid5o+KpXuIjzEVK17fQoFrnmJM&#10;8hlrGDqnSFRXbPJZwDVbpn8eLpjiUOEYRHO7WmiFIPTc9suf9CaUyUvghf59eRKi/njHu3QNFMBw&#10;Euc9vFlDy+IqDWg7awAcaNOBF7SYX6MRtc9d1LtIstTLU8aIkV3cEhPfAKJ1r1/Vw+hlCQ0hlnjx&#10;9S+v5P5W7fk0GKN97ZK99FeHDoo0QQUrpna22GsFb2wcWE8Yy02pwlovdRYvdu++025hhCFa64LF&#10;nqnnN75k5YBkP/5ond+YPkmMxK+Xz+TVXlxSpZgtPo4MJPo+atTtHX6t5e/ntl1LYnp5XisK/y0K&#10;K7p7+XSZY7w60okVEyzOaZMjGQkLVEf0e2BF0SwZxiPqujh1RECeNGmyio+d0iVOnARrDMv35C5r&#10;ePasWx3FBD63jNL//Vba9Qi7Boca7U9nT+K9WaoNSG5s9Du9Xuj4VB0Qwnlp5GCaViVo5aXrI7SM&#10;6oggevma5s1PBRKlsOSMn+RpjviJlyeNHv2X6NGjJxP3wcS3goyJE89G8ovRi+II3yyZTnv+ahvk&#10;hVV5eVD/EKfJGPF09x6Gx4so1nbOZsF46rZf/jL8/eO69VkhrFJUO2UtYonp9F1tcRsjDBnjJxw2&#10;t3wd62/OKFvLkuD7721q/Y77qxkfV21RoZQ1EzSSAAc9ME+WdM/v71mkrXiDpBxUYkKXsJH4fG1E&#10;A+LdNdagOMeny/hd3kFdfm/gFzVKlB3s3qTndykSUaNATr5C0ZIubW+wf0bVPnVyypQoUTF1gfKX&#10;C6ZQrjSpBoivPyswVYk+oGkdPi7sCM/27m29Lj1X1fiZns4K/fx5NEz29uhKU8oGZgeHZU5scHww&#10;fxKlTBivEbvkKNqVm/gW8dOCTn+HraYvE0m3gf1DHOe8P2lM6LtZVs8LNuqNCP6ZI79lWulqAfLf&#10;N0cGrTtqlGk8p2wd0QXsSvGjfDdT3McIQzwnpzhd8xe3JqAsrFCPnGPGHS2+5iidPdN/OL+Z7Voi&#10;MomrfRqpKBoj+o/v9s0fyUvu8dJ7mELytdcP5uOnV7Vaybf2E4pl5HZJ95Ldj86MkRadKvjfyOaN&#10;AjA1pW318oPEZxy5kyf9T3Zrbmz4G03+85eAiKz0FdHAez2v0x8OzV2Fv9ja9A8bu7NhlYZ0Y+QQ&#10;w31D4uul02lK48Y0Q069Ycd6Njfi5uTPbvvHB3a5UbSrNvHNIWW8OAvCEkFiSaVtzYJ56RlXMLF9&#10;Gtpi1kxMXy+YSmtqNzU8ZkSxX+GyNLBYOZvPNjb8Pci6r0i/V7eRHF2oEhfWXPES7xe3MkKRJUGC&#10;VYsq1udjqyhDVzp52rXiKw4XJ6cfMLH81PjBltgxokV0tqk9dPtflCj+1UoX8vU+u9FCyBB+cEwr&#10;c+jJIrmvabwV14HrQTGMxyco4PpuWjuxr3+sWDHPsvuQRrsdkY/oTk5JL08bSVenj/LLmTKlzZhc&#10;9kRJ1sv38WinrlQmd9bPfsWTONGipd38XxcfRxrZb5fPCrHBjnFRjGca7R8S70wfS12KlaJ5ogrU&#10;gynadLqIoGu2LIvEJZv4xhB1zJ9NfIxeiuD4aPp4Wlk9sPqJEVex75/MCFymyhHC0K4NGxQpGb6S&#10;yPQdWLhMQO6kyd1HFa/sp0+5x7iUek6Pp42z+V4S+/VnolouaXqMqUU4siVPnqpvgVLWzM7GGbJf&#10;Fl9ZMbBp3TsoWZc/fdpR4qPIRuyU8WO5b+v2B+VOl9rz9MpJfpYrO7T5mY9PauONX3rRCCmmKNmI&#10;7t77R8jj7Cbq8ns9nx/+978+7B6EdrHvcCFFgrij0eid1+nPq+IjK8qmSuch348JPzf2c06UKIP4&#10;6rNG+iTxsi/r2u6lI8KKbl797AE9MfXt9eLphvs7wlVd21GPIqVoQcV6PH8j1L1qBjw4vLdPpmQx&#10;E4pLNvGtIGnc2H8/XTjF8Yxf9rJdGtDP8MVWiaSih9NC1+pDVt++v9sbHi+iCCHsnq+kd7LYsZEx&#10;mzB5nDhlBxYu76Nus79Ne5vzQutV/V7l1BI1qGry9FgTM1KQOWHCXVL0u+Ur/gaF98VXHH9WLNMK&#10;Kfvtq1dEjdePkpzyfdQo219PH0BeswZZ6hXO5TO042/v3p5ap63ViqIRfEm5y19mqUOIKabKoKLU&#10;o+OEubrn1k6zlCqQ/XrGdCkLilvwUVEyW6a3qJ5VvVCe/uIjKzrkLsLfjcWVG1CtfHmXiY+/CKRN&#10;HivzlNbN72OcU7U3I94ZF/JayatrNeUlTsMqiOheH9WkEfUtWpYOd+zMl5M02s5RvmXXVb9EgaXi&#10;ck18K6hTON85pOkbvRR6Yk7pKQeThm6MCN1Yx83Rw/gCxUbHikj+nDX3m7gxY5YQl8/BWvfNZfcP&#10;iAhc7U66a2feHLioYn2qnszZWpghopEmTpy43fOX5F3AI4pVtCT+/vuc4iuOGnnyJD89dpD//H9a&#10;+SSKHj2p+DhSEfV//+t9e2xP8p0/nN7NGUIbOv/u37BUYa81E/t9QPF4ZMVqWcIsyvtSCvTzcdPr&#10;VjGl2/vp4cFl/s1rlvX6KVo01O5Nol39R8f3Czv/TVenjPBtXry4zeIJrpmSJZwuxgR7FXT9kCFJ&#10;vGziqy8GxZ2dE/1bu8q+F0umBduwh1Be7NcniP0Z8eS/3cOUECl5c8YYGlSnFs2u15jPLzXaxlFu&#10;6df1Tfp48Vhb2MQ3gaQxYyZa27Ojp9HLoCde6uNdtPUO7XFxpfo8EoTwGh3DiBiX3RPBRfGNiGSO&#10;kilT3/3pJ6fk4vJtUD195gfq9s/nBi6wjCWj1O/0rJcmC6oaRRoKpEi9DGOqc8vVoRxx4/8qPrZi&#10;dPPGey9PHUkZEiX6WKtdVD7Wvz0XVck3MwbS6Ka1fJtULePheXq9BUud0c29mkDxOsKf6RQcnJM3&#10;O7c3F7XFBLBaD4u4F4/s4TGlZb2AhxP/Q7nBt9plf3wkiBGtNLLyR/7S+LT4yIrEP/1UG+8fll0r&#10;kTrdFxsRYWGAavlz9z0yqp+Nb9ATPuh0D8ca9Zt/bhmu7mA0qo+PHkCtS5Ske5PDvuzl4wWTqXye&#10;7H+JSzXxtSNRzJ/qIdHF6GWwIXuZT3XvbvjyghDSaSieUKEebWr0u8OtxKvDB4U4LhsRHFuiMmWO&#10;l3ABu2TrVAQ9siZPXlbdR60Nuut344nokvXTZ78pDhNZiNMuRxFf/Fb1tBmDJD/UK1ag9qtlM6ha&#10;gdyROV9VRcIFfzUMUEUV/DBvGN0d19tSKX/Wd/OGdfGxXN5OhPFWWTiCT8H5TLqEIaYQeogppgfh&#10;HK/spPt7F1mqlyrgubHL7364HnfWWGDXG2Qs+2MhZ5qUOz1WzrZUyp2jvvjIiuJp0x3FO9G9gOs7&#10;9s8E2qdfLopnzJi+R93qd96whrbqJ1RCWE/+283QDvVEkqRbGKfxSb5dMZsm/vELre3Y1vD7EMl+&#10;u3+TBgfFJZr42lHY2XkSklwMXwZBvMSX+huPoSL6m1uuLvXKX5ILKz57syj4epo43pulM3jFEf3x&#10;IpI4H2TONsiU7V3CH38sKS45OHzXPW9x6/7Xle7rVTWDF/6CSVNGeuHy/ClS/DO/fF1L2+yFXrB/&#10;2kzjSOnk9NPG/zp7dK5VFd2UdhsOEYhorcoW9NaLqsrDfdta8mZM5+W2aYZ/wKWtFiyDxqfgoEi/&#10;nILzKSJXPmZqK6YWJqZ+F7ZYOjSp5dO6XBF6N2eo9TqOs4j8u++caojr/tiI0rNRzVeHR/znJ/5t&#10;g875inouLFcnIFvixMPER18F8qRN3Wzpv228gysUEVwjX8+tTVvygjPwPUbHcoRYQ7VTrSrk5cD4&#10;r56bencKcEmUKMJLV5r4DNGiQumDRi+BSqNVIyRnl61Nf2TOS3PLaEUKTnXvaXgMSQ/W6rs8fhit&#10;juSpMhDTIUXLfsgYN8FKdpkOr85fLUMWa8LS1WGDtPNmhqgeW090vaWNH3+KOERkIlqDzDnujitZ&#10;mQolTJFRfGZF/ya1Z+wd2puwKoj4KDIRpUJ255eqiBrRa/Zg6lWzLNUpV/jNnR3z/bi4okuYT8G5&#10;oCUEfSxhxe/43GDR8iWtvOAdFpkyofc6tc4yuW9790LOaQMuDe8S5BpWtP8FkeonqYYT98cf01yc&#10;MjzgZ9fCm8VHVtQqUCDBvHK1Axplzv6M/fNzq54Ubvzq6vpjpTzZZx4d2d/T3nhraJZ+XF5Vm9Oq&#10;ny4XGmJN1CG/NqJLU0K3ota9uRMod7pUH2vKm4lPiKjDfmt0x+glkMR4p71SYQvK16V6qV1oVKGK&#10;/N9Y9SG4BYXvzhxH8+tE3jQZEAL3X4HSfjniJ94U6wenTOI6HUaNrC5H5LFujtKKQNwYNSzI76jE&#10;8lLpE8WvIw4RqcidPHnRocXKfWjknP138ZEVVfPnzH596kjf3M5puouPIhWpE8S+qxcge7w5pgf9&#10;XDT3h3a/1PZ6dmi5hXcJY+wSkSKm4ERmoX4cF8dH1zO6oJGdzMTU79JW2jC1/3vXnJnfLW/XjN7P&#10;Gxb03BcMp7bli0FUPwkyp0w69Nr00VQuX/ogiS5NChRuN7x4JUuOZMnyio++ShROmTJ+qexZ9yxs&#10;9xc9mhe0OAOfflfFcb+CqPWFki8RajIx3dz3X1rRvb3Dc2NR/rRW/jyfZZUrExEIdBnO79jqndFL&#10;wMleHhSDNnoxkTRTK1VmXvgA4orP0Go0Og5adHt7d6MZ5WvR0spBl2AKL3Eu41yrWpq75HmZN0XK&#10;qWrR+dCidNr0k+VxH03VpgOtr/9rkN9U2b1ASVROcTgaDi9Kpk3f5+8cBQ+Jf9pgRruWJ38pVfye&#10;+GekIk60708EEaFgiPHJo/3aUYWcmf2HdPzN0wvJTLJLGFWZInp5ORsxPa39zvXdhHHe48smfKhU&#10;NJfv8EZVLRgztZ4nE1HfBSNs6JolAxKVPgnaVit/oW+jOkHmpgKTmzU+lztFCmth/a8ZC9v/UaBT&#10;1iLUPGMe6lejBh0a1ofX2OU+hvmX+5NH06qatqs6BUeI8OmePUO94o3KO3PG0+gWTfg0HKPvbbh6&#10;HjXOkWe7uBwTXzFiL/+3nd3Fg2+NtT8v7O9sBem/HK40raS2CDCSjYzWJoSgzm/VgmaWrRXkGOEh&#10;VpTpWcDVUj9Dtscl0qSbkSBGjFLsemJolxV2FEucaoL8DaTSo0Wr/q6eGLctmTL1ebH7R0FfJ6f/&#10;NS1aaGPqOHHiiY+sqF049y+b+nTxZ3+G+16EhGhRo65TRdNR+swdSms7/mapkC+7//LRvd/zKTg3&#10;9gROwUE5wPCKK5Kh3JlIPwsUUywc/uzwCr96FV19/61S0v/e+F7aORkIqcpMSRP6iEv+qECW+ub/&#10;On9oW7l8ZfGRFX9VdE3btW71jzYv+XNAq4z5eSO+b65S1MmlKPUsVsYy8bcmAcdH9ecC+2LeFNrY&#10;qLmhndrj+nq/0g3RIxUWYjGLwc0a0MslIWQZMz/YJGvuSCkQY+LzQgpmtIb1fjHusPnnwJVZVCLL&#10;t22WAjQ4b1lrctLeP9vyF0d/nHmtW4ZJUDF1ZHixCtQtXwlqnasQ1cqQNaBcGmf3AklT7MyfIs2A&#10;zPESFU0cIwbmDUZohFg2RfoD+H10ZWNO7s7mwWf9Its5Vfz4HcXuHw2YgsD+96/2Lxv8b0f/bs8z&#10;J08SpHs4EjBcL5ih4duZg2j+nw0Diud28b+1e2EARI8X6se0Fiz6HZbxVhSbeHuF6DmLfLmYMrFm&#10;x0VXb/eWDX1rF8qpiWlwQrpQ5UhKHCvmfXG9HxXOSRN3XNDpb3dnZ2f9O/5dzGjRWo9v1yS2+PdX&#10;j2crJsVsk0kTVZWYwjejbE3qXbQ0NSlciPYO6kV7mC8ystXguO2XP+jN4tAvJwdC0Ef+1pgezbVf&#10;3B9rtv6RLT/Gvj9GEqGJTwVmqWm3D+hmmABwb6L9Yge/ZMxNfXOWokVKsYRbY4YFOcaxEX1pUqlq&#10;NvuCEGIIbec8xSzlU6XzdImf8FbOFEl3pogdu1uS6LGqZkuWrFjqxImx6geiLYgHMl2jMEY6qqTJ&#10;9A7neKB1B3o6eyIvsq0/f5Xtshf2RTe62P1TIMi81F9KlxidM22KI+KfkYn6nrMHGwqmo0SXsOes&#10;wdS5squldOHs716fWOvPqzJhvFXOb3UkcsX3yChGZjEiXkS+mphaFo/q+a5A+lS+F4d3tXyYPywE&#10;IR1py0UjKX6s6PvE9X5UtK1WcX+vBrV6i3+qyCP+/82gTt68pXtlLxFEVJdUDBxOgl+ZXKpqQPbU&#10;KdtWyZr1ZHtmm6Ft0O//u32YFi3H2OqQxvXo0vCBhsEFpue1zlEABWIiZa1dE58PUm3r38UwUt3f&#10;2rhU4NCiFahz1qI0SIlSUY5Qn2aOOZNd82nTU7Ddoor1aESRin5lUjvfz5w08XCmlonZ739uXVff&#10;dctfkp/zTdZI2PJzS+t1GxHXlTxWrNVi388JPyzo+Ndd9v9IbRWz1k7eA/+1MRTLsPDd7CHUtWop&#10;S9uG1ej5wWVcEHk94QdHtW5cZO0iekU0iggWlJHpC4gp246JKcZM353ZQOsn96dyubJYTg/+hz7M&#10;VwTUSESZeAZylMbFo+gNazQkiR9rhrjkj4Z4P/6Yun+T2u5Y0UV89E0jdZw4K/SCqhdVcFbZ2lQk&#10;ReoyYjeUwIqRN1GyipkTJpxSM0vW8x1yFno+uFgF72llavghcxrV0KQfs5I1pM//958mrgYCaY8Y&#10;6upXtyatbvQbb5B7rZrLP8OSmBsaNqf2eQu/Zqf0KRvgJj4C4q/t2dFf/3Kg3iXWKrR50Rjx8v2W&#10;KQ/1ZS/zlOKBEej6+r/Z7A+2LFKUz2GdWa6WpU3Owi8yxk84JfonmpbgKDLFi1cc17O27i901oFU&#10;/fY5C32UscuwoFXFMvNZi6WN+GdkIc28PxsaCmR46D1nCA1tVMVSqVBu/90zB/u/OLKS6NpubQrM&#10;Qxa9IhpFxjC6iK0JSHvI68wGy/Fl4yx9/2rk1aJUoYD7E9DNqwhpsGKqiaifyiWj6eHU/vTjD1Gx&#10;vNtHRZkcWdr0ql9jsvjnN400adL8WD1lZn8jUdULIrqCsyVIUlrsaheYrlODRb9ZEidsWSdLjhWd&#10;8ha/OrVcLY955esEoOwjZhFgCOjq0IFMXB1PZkIN4961q/Oi/GtqNaWtygpeovsXPW8mvlZgweBF&#10;XVoFWdcQq8qoL6rklNLVqXHa7PxlnlcucPHsHb/ZLux9dGQ/mlq6pqVF9vyPMyZK1A6tRfGTnzWK&#10;J0t9Adez96+2tKJqY5tr13N++bqUPkECm3UtPyfg2WZJnnSx+GdkIUaf2uUMhTEiiGk4PWqWepct&#10;dTL/ehWKWWYN7ux9c/s8vwBkDN/YK7p4d9CNLbNoVJeW1KBYPsvajs0t1i7p4ARVEVO9kHIu1Xh9&#10;fC/67rvvyonr/Vj4rmah3Ef/rVv9S6jjG+njuhnjxZ/cJ2cpi15QRxeuFMQuhxcrHxDrhx9CPZXx&#10;09OqAAC4m0lEQVQOmNmiRfxaOXNmyhwr/m9lkqcb3zpnwSuDipSzrGGN7BvDhzgctb5ZPotaFWJB&#10;hU7wm7rkMROVvgF8P7XNb4/1L8X1EYNtXgbJdjkLB7TJXJC/0Isq1Ld+voeJkLp/zQK5rhRKl6YT&#10;O/5HXR4rnIgxukRlC5abW+1Aan7N9Fkfsn0+2jSaMOIXRhftz8hBlZxZg4hhRBMFJPb3bk3/1S5v&#10;KZMtgyVFongBmVInowIZ01p+KZmfJv5am84N6UTv54oqSPokJKPo1EhIuZiO0bhM46YefxFyD8Tl&#10;fhQwo8n4Z6Uyq9ifUbRPPmtEaqGRjEkSVm2VMb+vXlCx3KKcyqeyZfZ8T9huEdXFGi2q0//+ShM9&#10;5s1mmXNbplWpyzOFHSke8Wj+ZGonVg+SrJEx60ZxXBNfM9pVq3hM/0IYlSREq8s1WSr3jlmL0IDc&#10;pfncUPkdiuHLfZ8umkrOyZO2Eof/YpAnYdId6vUGx/Z5i3xIEiPGlxBFRGeM1PJ1WZImsuhFMLKJ&#10;wv0vp/XnSU423xmKqSKkamRqE5EqQrp8bCBXjKOJLeuh8MNHXZ0m2nffDRjZtF468c/PHciLKKz9&#10;GbH4KWrUAk3SZ3fXCyo4vVQNPryk2iUy8V0SJYmM3qNk+RMmOzaocDmqnT4rTapaWxPXECLXIyP7&#10;0njXKtbzK5gytVG2vomvDVXy5ZyDgtHqy3C+z382Lyu4oGJ9S4bY8eZ2ylqUBuYtY/Pd9l//tO47&#10;vV1LH9c0ab6oDLdMyROXnVq6mnUh8OA4qGg5S4o4cYIUNv+MUY8R4hopSBQr+gcbYQsLuRhKKqIY&#10;VgYRU2W81DAi1UTUF2RC6rsSHM/Zu34lFH6wWb82kgHb+Vv784sBCvlHaCMzfcJ4VZqky/Eeswz0&#10;gjq1ZPWgyUWMrbIX9GK7RlZ93f+5JEq6CWOtw4pWoAppMtC6Js1DzBQe2KA2P7exrpUpY5L4n2Qt&#10;XhMfGc6JE7d6OG+izbQaowXIZ5Su4V8gWYo/2mYuyDN/1e/W1Glm3fff2tXcxKG/CGCdwza5CjzV&#10;t3r1hBEPK1LeL3WCuJGd/BPRQGJES+3PiEe0779/YiiUeoZGMK3dtY5QiKcuGg0qokJIRTQaREBX&#10;gRPIb7Xgmomcv7oWQLWsj5mx2ZjxS+j21QPrvFZhDG9G/w9ZEySY204MM+k5k0WoRvY5oWTlgBSx&#10;YjUTx4gs/PSrSz53/B78QYuceX0Glq4UcG/SKLtRK1bbaZ47P/2dnScpfTOFOr5pZEycOP2REX19&#10;1RcBi4sHeWlLVPbvXbtqrgapXHwH5ilj21Ks0pBezNNqaXZvUPNjLT0WEYhWI02Wg2pXthFxrZ3y&#10;FvGMHS3al1oQG3NZ42t/Riz+F8Vpn30RBZnwBcfgRNKIVuFUaZy5qxdSLqY6IfWzCqkmon5rwUka&#10;102iSvmyurPL/Fi5AWgAfarVcCICEI26jEUZQ9NlHiVTsmQJ08eN3758kvQ+fXK5BhHT4fnLY5EM&#10;Q/ucUbaWxSVJkpniWJGKomnSdFyinMfMcjUDartk9z/aoxt52SlXeGxUf0odM/ZocQgT3wK61615&#10;W21p8aIHyksLDi5U3m9huyaxK6bMcAUvObpB1O+xDBP2/btq+aHisB8TQcr1hYQ00aMnrZUuy157&#10;hio5rUxNS+W0mdxSJ46DYhRfKlA8A84uwvHjd99NQdnBQCFlwhgc7QmoPbEUghlENCVlJKqKaAgR&#10;qRqJWkWUCajfusnktx6cQn4bNJbMluERu0ybZfYiEe3E/78GYFpL5yKZM3RpWbzoH2XSZSyYL2ay&#10;LFl/jJsmb+xEGQolTpEzU4w4ZbLHS9CqSMIUOxqny+bXJ6etmA7IXYZGFqxAc8rUDjJ+KjmhVDVL&#10;+vjxP9o84mxJk2YdVbySRT2HRZXrW+plzRGw7q9WFiwvJ/2opMfK2fRPtXKH2e5mpPqtIFXChKNe&#10;L5th7QJGdZB1dX+xeXkHFSrnR9Onf583aYrhqPm7oHw9m+/X1G5KbxZPp+71q88Xh/2YiMWIlToc&#10;eWn/lylugtad8xR9FVyEiikzf2bL/9olUSJ0934spxqZyMyIghsRihg/RW13f2JvYwEFbUQUZGJp&#10;KKIOCqdKNRK1NzbKu3WFkEoxtYooIxdRRiGi/hunatykMU/aVBfFpUY2MIc7tfbn14MaeXNV/St3&#10;ofvjXatSn4KlqFOuotQ6awFqlSk/dXIpQr1ylKT+TDwH5ClDQ/OVo1EFK9KkYlVpdunaQRruenbJ&#10;XyIgfex4f4mf+igY+nPVeN3yFA2Sf7GwYn3LrznzPj08uI9hhbrLU0ZYnJMlNpd++1aQJk6cuNv6&#10;d7fpAj7dvYfNSzO6aCW/txOHJMiUInHOPzPm85tZqqbN9yCqMP1br/oVcdiPDXTRFWdszgjnhK40&#10;iOz3udKkiVsyc+bqhVKkmNclv+vrueXr2rQ0JdGtM65kVUvdjNmf5EmWrG38jzAH7yMjg/h/hIG1&#10;NmqeH9Y5BDFlohlESO2IqKFwgkw01ShUEVFrt65RRGoVUkVMFRH12yiElAlowKZpFLBZ5XRKmzTh&#10;LnGpkY004v9fHeq7uMSslyPXgBElK/nKYSP834h6mzQillqsmC7T2fgxf8gqfuKjAYtZ/JOzsJ/R&#10;eS2pWC+gZd4CT7FUn+pLJbvWqXqKHeJLHC83ERbkSp96vfoCuLOoEyvPyBdmeunq/lObN+FzHgsl&#10;TLZnJGtRGnXJ9ChUypdt8imLPUBMUzIWyxAv3sbWeQu9Hl60ot/ssrWCGC1awmNLVqF2OQv6VUiT&#10;4UKBZMm6p0zEF/g2q544jpxHZwwxEFMHhDQ48VSFUxFPTimg9kTUOj4qI1KDaNRGRKdTwBaFW2dY&#10;mSh2jI+RI/BNONp86dOnLpcu457xJasZNmpDImvwUuX0zo+yp0hRlR3ukxSmn/5ntej/5ilmKKrg&#10;YuZjfi9UmF4uDVqc/8z4wZbMCRKgx8jEN4Lo63p3CnwJVs+l4126Wl+W2eVqW7InS1YbG6aKES9b&#10;mywFLUYtS4xRFkqUHNHi54QoFXJmq5Y9TfLOmZMn7eWcLFG37GlStUoVL96XMNf0c0eM9fOZ+O1f&#10;FiikekFlAmoV0yBCKkTUKqS2AmoVT1VAhYgGG42GJKRGIroNnGnle/Zdwtgxe4rrNBFx+C5DgoSr&#10;W+bIb0GtXr0PkYR/GVS4LFVLm9Ev7o8/Tmf7hTp3IqJRjDUMBhUuE2B0vpJLqzS0tCxXylefEYyi&#10;EbWL5P9sq7CZiASkS5aw5/PFU60vAepYrq3bjL8oGH+skCHTErGpU+poMZfMLF3LsMXZrUCJDy4p&#10;U0ZKtqmJzw7/G9W/I9HTU+R3aAX5LhmjRaRqVKoXUYPuWxsBVaJPLpwGU11ss3SFgMoEIyagoGEk&#10;qhfP7ZKzKGCHLe8t4SvUfIwl9L5ZOCdNmihtkviF4sb4sWnc6NF7xYsWbUCsH37oGC969EouyZPn&#10;Zpt8Vr1G5bJmrRLSWO+o4hX9C6ZNO+jo6AFBFivpVLPSPXYYM2HpG8L/6hUvcMJdKSD9bM4k6/Jn&#10;/+QtehvbaJs6fVciUaq79sZBfsuRzzNP2qSOjBOhGyeH9qeJLxD/6/R3M63I/fMz5H92MxPGCUxc&#10;hZAaiWlwUaheRO1MdQlWSPXRqDUSVYVUJ6I7Z9vQwnhmWj+K89MPKJ5hwgRH4xy5txv5OxC+cGCR&#10;su9zJk/eCNu6pEw2Xx+tLu/SJoB99SWVbzURXsRxcor7X+Pad5ABLF+E62Le6kTXqv7OCRO6ik2B&#10;mLXTZ722sKJtJrB8wbrnL+lRMEXaZmJBbSNgWSuMj5hjmF8uovzasLqFXpwjeqnRcms/+a6fTr6I&#10;RA26dTURZQJqjUaZeIYwX9RougtEFN26IUakRtGoTkAtu8A5Ntw/tjuK6ZcS12niG0ehJGnSjipR&#10;0bDrFz15HfIWfp49aVLVP/64qU8Xm1XAjo7uTy6JEkVW1ScTnyuyJE+eaUjTBs+lsKK15TZ4ABfK&#10;PwsXO8A2sXZf5EySJEaptBnmDi1WwbArGPM82+cteqNCeueZxTI5t3BOnrx6snjxGudMk2og270A&#10;o9kV8mUjSuWyRS306jxZ+foCX5LNb99S8l09iU9x8VuuRqWKmKpdulxMjYSUkYuokZCGIiINQUQt&#10;u225eUhH1P01S8uZcEqSxCnGH7kL3Tfyccg3qZk159FUP/2UXGxuRb2i+deqonpq3GCq5Oz8tc0q&#10;MOEI8qRNm6ZNtfI334quYAjr3fEjaUGtRpZcSZM2FZtJRCmQJk3u8ukyruuUv9gHzPHUv3iLK9Wn&#10;ueXrUL8iZS0NC+Q/nTJJvOxiXxNfNvLnzJrBwoXUhheZwF6ggGt7yHfzTCauE4WQMqoRqRRSvYjq&#10;I1L9lJcgQqpGpUGFlIupXkh1ImrZPdeGg1rUgah+cYtDmAgVUoj/20WhdOlyds1f/Jl+qAuZvq1z&#10;FXpfMHVqlEc0DA6KZs6c+fascVZR3T2oB94pc6Hybxg/lMiWaefD+ZOsL4XH8lk0o+nPvkmcotlb&#10;ReOHNDETZCmQOvWcYqnTXKyVycW7dpZs3vmTpTiVPVmydpgTK7Yz8eUD3Vg+P1crrYmoHVpenCO/&#10;o6vJd8M0JqJMPO2JqRBQSS0iVcRUL6QyKpXdu1JI1ag0WCG1FVHLHltO7tCUon0fFUXazcji6wXG&#10;NyuJ/9sgZ5Ikias4Z941vXQNf1VQMcOhDRPTrAkTIjM82MVDMPQ1s93v1hoAg5s18GAff5LpQCY+&#10;I6SOH7/ciOZNPNWqS4Oa1fXE+KvYxMS3h+RMcDwerR5Pg9s0IXpzieitm8Y3KtnnknePkN/exUw8&#10;mWhCQHVJRn72xkatAqoTURmROhSNCuE0EE97nNG5OZ2a3p9+/P57b3a95jjY1w1ErG1ZuNmkZMYM&#10;YxtlyfVqSpnqFiaglgUV61nmlKvt37OAq3eJVOnOZkgUDyLsEFhYGmVo80an4TPR29fYtfiXVBvd&#10;RCTjh5ypUw5b2qXty+eLtGk3U1o398me0mZg3sTXD7Syf3dJm9T78ZrxZNnL3oMerTQBfXtZR3ym&#10;I4tcAy5uJ79d88mPiSfoL7t0pZiqUaiNiCpCqkajXEzDK6TzNLLrkVzY6y/yZ9/dWjKKUiSIi9Vq&#10;sDCBia8bUbOnT5U/Z7rUdfOmSvV3piRJGqZIEr9Q+Zw5w7y+7aAm9TbDX54bP9i/ZLaMH70KlInP&#10;HzHypE/974jfG906NX5wwKER/QMalyg8Y2LLZpnE9ya+XuSJ8cMPR3s0qWbx2THTKj6rxvVigqkX&#10;VCMKYXW/RJanpyng7GYK2D1fE8qtQkCDiKkU0cBo1GExDSKcKoOKqJ7rBnWgAGzL/vZm5/JLxWIB&#10;UaJEWcXuAyp2mTARIoicooxr2eQI1qz+q3KZKeJjEyaMkS1l0gI1Cubu261+zfNV8+XGHNZejHkY&#10;sewTusswII8i7ubA/JeNpN85OS2sUTSP/9UFw2zF5/hKOrR4DJHHFVu+lTQSV1CI68MTTFw3UcC+&#10;RRSwa64mmAYCysmEE7QRUtDhqBTnPJ8s+3RUr0fh1hFdrKIquW98D8rvnMaT3ZPBjJ+yHKeJLwD1&#10;XVx+WNDxb4/RLRqjhnSw468mTKhA7VLMOU3LmI8R0xAKMyLDF0XczXmoXybQ1TuyYoHsHmdnDeBd&#10;oVaBgRgxQaWzG+jqplmaUHpeZWRCqtIqrqBeWEEmrm8uMnE9TpZL2yng0FImZCx6ZeKo0iqM+Fv9&#10;t/xM/XcQKud8YCFZ9i8IZDDiemxqH3Yutp+BPixyXj/4H0qZON5jdn8ie2FsE18wEsSMWbNr3Wqb&#10;kjk5RRcfmTBh4htElJg//VCnWYUiz28uGWmxEVPw8FKyHFtBllNriM6so2cHl2kCyUVVpRBW0CZ6&#10;BXXCCiJTmIlrwPW9FHB8FQXsZwKIyNIqbBA+VQTVv9n39sQUlNvpKb834MW5gw0/l/TdNZt2jOxq&#10;SZsk/i12z/hiEyZMCCRk7MCInjtzZRoTJr5RRMuZNvngkX81+oAxRBsRQYR3bDmLTpmYsgiV8+Rq&#10;Lqpe5zcrQqonE1A9DcUVESt4ic9vpceniB4cI7q4RRNxCCwXQkSXSqRpE3Hi/5KKcIZE9ToV3lk2&#10;2vBzIz5YOZbqlsj7IFuqZBXYfTQLmpgwYcLEt4gETk6ximXP0OD3aq7XTk7rawkiGBDTo0xMEZly&#10;QVVEFZGq2zYWYTIh9LzG6KCogsGJKp/fyoQVZQ+fMHEFbx8gCxNwTWCFkFoFVaH+O/69gZCq1F+z&#10;4Iedsw0/t9JgXyRwTWrfJKB28bwTszmnwtCHOSfRhAkTJr5yRPnpp6gFXHNnmj6iVSPvl+sn2YoD&#10;xIKL6TJNTCUhqCeYmJ5ZT3RjL9Gz00IkjcQUFAKq0m43sIGocmE9rxXrfyrE9SGLXq/tJstpIbAH&#10;FrHzNRBSlaqAGlG9dkfo4L7Hp/a1/FnN9WqW1IlbRndySiruvQkTJkyY+ErwU9yYP7X+rYrr7b0T&#10;/7N8wJikFB38/yATqENLyHJEiOnJ1WQ5u4Esl7aS5dY+okfHtdq+EEZDEdUT2wk6MqZqFVQZqbLf&#10;AlGsnwsrE/EnJ4ken9DO5d5houtMYM9vYufLxB7nrk9EktdnjwZiaEhsa3Qso20VItHp1cbJNLVj&#10;M5/iOTKtiRMtGgr0m93DJkyYMPGlIt6PP6bO45xq5si2Td7cW8ui0sNMfPREBHpxM1luH9CEC2IG&#10;kYMAGgpmcMQ+gjZCCqpiqhNUoygVXcBcVM9okTEiVojqQyaqGHO9f5ToLhPXOwdZ9LyHLFd2kOUC&#10;u44za7XI+giLZg8t1hoMRoJrFUqDz40YSlFV6bd7Dh2e1JuaVSx0Je5P0f42M0JNmDBh4stBVBYO&#10;tSlXINuZI9MG+HghExbdpSAiUYxPQoQQ/UHIIHAOR6BGxL4KgxVSSSNBFaKKiFiNUp8xUeWRqhBV&#10;RKoQ1XtHmKgeYqLKGgO39hPd3Mui1z1E13YRXd5OxKJsYiJLLJqlcxt4YhXGgnkUfmKVFpFjzBj3&#10;BAKMBgYiXlWIVTEOh6hKYu7ro1XjLBPaNX2VMn7c6bGcnDKLZ2bChAkTJj4HlCtXqWyx4mVv/vRT&#10;jOHsn2uLZMvof2/dFEsAxALigSza+0fIgsxaiCcXUNBIII0otzdgkK5d0EhEQSGkoLuDgqpGqYii&#10;H8lIlUWp7Jq4qCLCRhc1xnqv7ya6KkQViVTs2jVR3Uh0dj1ZTrMoFsKK+4KEK1VYuahCUCNPVCUh&#10;rohetwzvZIkXKwbqCw9IkCDp+fLly+9t0qSJWbXJhAkTJj4mChYsGLtFi+b/LliwwOPGjYe0a/d5&#10;+q1+bfI6ulKL1CBAELJ314i8kJ0rGQrBlJRCHKJoqlQEVIqouxBRIzEN0uWrCCrPAhaCyqNUIagY&#10;V0XXr4xSWfTNr/3qTk1Qg0SqTFTVSJWLKhNUJGXxrmI1Sg1BVA2EMjx8uGoM1anZgI4dv0HPn7+w&#10;DBky5GGjRo1q5MuXzyyeYsKECRORAVdX16hVqlTJ2qdPnxVHjhwJIIErVx7QosVb6PDOpZqIqgyN&#10;oErxtBFRI8HUUyeg9kTURkgVMVWj0xcQU4MIVe32lYJqL0q9siMwSr3ABPU8otRgun8/A1H12zSV&#10;OtepQnv3XaJHj1/z5xoQEEBLly790L59+7558uQJsgi2CRMmTJgIA2rUqJG8WbNmrWfMmHHu7t27&#10;VjGVOHnqJk2YMIe8njNhUsXUKqjBiKk1+gSNBFOlTjgluYCCBiJqT0hVMQ3S3WtHUDGlBslJstvX&#10;XpQqx1MvyihVdv0KUTXs+tWLqhDUjySqWNru1qT+tH3Habpw4a54shosFgudOXPGb8SIERurV69e&#10;s3z58mbdYRMmTJgIDVxcXH7ImjVrw0GDBu0+fvy4D4NwsUFx7Ph1mjx5Lvm9gVDqBVQS3ykMVkwV&#10;wVSFU79Gqp424mkgoqAUUU7R1RskOrUjqPpuX0SpNw2i1MsySoWoyihVjKfadP3qRRWCqhNVI0GN&#10;BFFFacVns4bTlq0n6MTJG+LJ2gLi+vLlS8vmzZvdf/3114VFixYtwl4VswyeCRMmTNhDkiRJYtSs&#10;WXPGli1b3JkD5Y40JEBUJ0yYRf7udoQ0WAGVVASUi2cwAmoonqBOQEE1GgW5iKpCqkSnNmKq7/JV&#10;ItS7QlARpUpBRZTKBVUmKCljqSxKten6haBiyo3a9WtNUnKg6zcyRJXx+ewRtH79ITp+4rp4svaB&#10;9+Lu3bu0YMGCe0xc/xavjwkTJkyYYIibLFniPzNlTOv262+/vvfz8xOu0zGcOn2LJoyHqAoRdUhI&#10;FRG1iqmj4gkaCKgqnlZKEbUjpIhMZXQqE5K4mKpdvsoYqoxQebcvi1LlFBrZ7WuToKSLUh3u+g1B&#10;VA0EMSL4YvZwWrf+IG8kOQqI61t3d0uO7C6PE8WO3j26k1My8U6ZMGHCxFeP7xijZ0ydOn3V8sWH&#10;NaxT5cKsCQMCTu9nDp4J1duHJ+nOnTvCXTqOy5cf0MSJs8kf3b/2hDO4cc8ggqkTTUSbkqpgWsXS&#10;SDSFcFrFUwiojEZ5RCpE1EhIg4tOkZgk56Siy9dGULeIKFVJTpKCKqNUfYKSGqV+iq5fQU1UD4VK&#10;VCUO79lBfuwYp2YNpH8bVw4ontP5arn8LgML5kydLlmyZCg0gXfPhAkTJr5o/K9KFdek2TOlbVCq&#10;aL6N3Vr/8mrn6mn09AoTAy5YTLyksDHhe33vOD1//ly4Scdx69ZTmoju3zc6MeXjoIp4gsGJp15A&#10;pYiGSjhV8dQLqBBR2bWrCqnNuKkydmoUnapdvvoIVe32RZ1ifcYvF1UIahij1EgW1fUbDtPxE8Zj&#10;qsHhyL7d2rnKc2fXEcD+77FzNm0d0zWgbZ1yr6sUzbMvfcokzRMmjJWRvZvmVB0TJkx8nqhf3+m7&#10;fPkyJaxRtmSe3xtXq9Xpj8Zjxw/qvHHu2L4ehzbMJl8UK4DYQJAgUqqgInIUIvjq7jF6/VqbThEa&#10;3L//giaxSDXgtYGYBiegklYBVcXTSER1whmSeFqjUHsiKoVUiikTUlVMEZ3KakkyOkWWb0iCyqNU&#10;Kah2olQIqk2UKkVVJ6h6UTUQw4jiizmaqJ48eVM8WcdxWIqqKqwy8sb1cbJrZdd7YFpfmtSl+esh&#10;fzda2vnnKh0blytSsVg+l9SuuXLFFa+0CRMmTHw8uKRMGT9p0oQla1cu3a9f5z82rpg26NqB1TPe&#10;3zm+nnzuMDGAeEBMIDIQIAgSBEoKqhQ8GVGK7tqXTFTd3d2Fm3QcL1540KTxMyngpRBqGzFVxFN2&#10;21qpCKdVPHG+qnhKhlI89QJqJKJ6IVUjU8PoFOOnIss3OEGVJQnVbl+bKFUKqgNR6scUVRGpnj0X&#10;+iGAI/v3aOenCqsUVDQcONn14ro52T1g9yGANTCeb59FV1ZMsGyb2OvtwoEdzvX7q9Hi2qUKdcuU&#10;OlEx5/jxY4vX3oQJEyYiDD9kyJCsZtF8OeaM/q/DlQNrZr57dHaz5f3dw2ThQiJERQoOxMdGTBkR&#10;CXJxY0JnjU5ld60Q1TvHyMPDQ7hJx/HG3YsmjZlGAc/Z7+jF1EhA7UWeqmgaCWdIoqkKp6RVPA0E&#10;1BqRKlGpzbipIqZyygzE1CbLV46hyghVl5hkI6i65KTPKEoFX8waRhs2HuZj5KHFkUP7ycLutwXP&#10;Dc+Yv2+MKE0pifcA7wCeO54ne16We4fIcpvty+6vhd1TXtLy3EbyYffu4a75lsOLRr2bNqD9rWol&#10;C61MnTppU2YLMTWTMGHChIlQIG7cH9NkTZ92zK91q147tHbm+5duuygAgsEFRYiMVUAVEZVCyrtU&#10;hTOTQopuWQ8moB5XBK8SeUleoxf3T5CXl5dwk47D09OHJo2aTP6P2DmpYspFVBVSvYAKEQ2teKrC&#10;yaNORTytAqpSF4laRVSJSJljt+3mNejqlWKKeahuLDpFUpK1DKEqqAbjqHIKjU23bwhRqiqokSyq&#10;AVtn0CsmqohUb9x8Ip6s4zh6hN1T75tE724IXteoLwBizQZn76JMWpONMD4EgPdGvC/Wd+UUWdh7&#10;4X5tH53ZsdCvX9c/HubLnWV5yqRJCwhzMWHChAlDxI8TJ/qU+tXK+t09zhw0BASiIsUGwmONQoWI&#10;SuGCM1KjUZsuXiGk3LExB8erHgmnJ50gc4gvHpyi9+/tF3mwB19fP5o0chL53WCipEaleiEVDtKu&#10;gIYonkwgrcIpok6j6FNPKaRWAVVFVAqpiEqlkNoVU9ndaySo6PIV46h6QbUmJ0FQGa2CKkX100ap&#10;4Iu5I7ioPnn6RjxZx3H0KLvPEFVJVVg5VXGFsCriam+BeNkw0wmsfH/82Psxtn8nS4ZUSa9Gixat&#10;nLAhEyZMfONInDxp4k6uRfO+3Ld6GgVAPLjICNGBE5GCZBVSIabS8UghlWJq070rxZQRUYONo4OY&#10;aoIKPr9/kgmkr3CTjsPfP4AmMlF9uW8F+cL5QVSlmKpRqCqc9gQzOLG0RpmgEmlySrEUtAqmIpqc&#10;ShTKBVRGo4qI2ggpunkRlQohRVevjZgiIUlGp8F0+dpMn1EiVEcENZJEFavUvNwwmXZN7kPL542h&#10;V0/OM1E9RO7u78STdRxHj7Dn8/5WoKjivZINNlVYubiK91EvrvrIVYorbziigaY00qy9HNp79ez8&#10;NurV4Xe//LmybEuQIHZ+Zlc/auZlwoSJbwFRGVyzZky3feC/rXyfX2DRD8RGL6bWqFQ4FC6kjGpE&#10;ahVSiKgUUkZehEEVU1VQhbNTBBV89uAkE0h/4SYdRwAT1SlTZtMbtv/W1dNp26rpdHLnUnp8aRcF&#10;sGvg42xSULmIQjwVAbUnnGESTVU4DcRTFVC9iNoIqeziVaJSXhxfiKlaKUkdP7UrqGIc1V6Eqopq&#10;JAmq/+659GrDFDo7eyDtmT6A1swdSY/vHKUAiKHvHfJ8dZk2bDxEAQEhV9FSga0PH2bPC8exEdZg&#10;xBVDDkGENQRxNeoB4XYixJXRn71fxzbPpTqVS7+OFyfWAGZraTWTM2HCxNcItJ6bF8mb/driiQPI&#10;D4tcSzHlTkE4CB6ZQkwZDaNSIahwPOg6U8XUA2IqBRVRgSqmqqAqjk84w6f3TzhUllAPOOHp0+cx&#10;53ybO2cwgB33+oVdtGX1DNq6ahrtXTeTLh9cRW+u7OEJLVxYVSE1FM+wCKcd8eQCaiCieiGFiFrF&#10;VIlKeVavKqYGU2as3b1GEaqMUkMpqGEUVayX+nbLNLq5ZATtn9CTto7rSZtmDqXT+1ZoQieek0qI&#10;6pat7LmEAUdUUQV9lPcLNBRW8X5KccW7q4qrUbewddwVAmsncgWZTb1y20n//fO7X9o0yTYxuyvG&#10;GAVGaMKEiS8f30WLFrVdkfw57u1bNZV8EZ2pUSnENEgXr2iVW6NSIaRSTPVCCqpiahOdSofGqDo6&#10;OD7FET65x84pDIAQz5nNBEERVRt+YJ9/uEXPH56ky2e20qkDq2jL8im0delEctu3nDUumLDKiBXC&#10;yiNRVTiFaAYXcepFUy+cqnhyivFRKaD67l29mGLMVBVTe9EpHz8VgmpNSnIwQg1HlOrPRBQCumtM&#10;N9oyogsdnDGILm6cRU8u7iB/vDN4xkbPRiFEde9e9j6GAYcOsmeG56y8T5w24qq8h3px5QKriiso&#10;xNUmctUJrFVcpcBCXBmVIQf3q3tp6rDu/smSJjz63XffVRQ2acKEiS8RUaNGLZYscfybk4d0s/hC&#10;NOxGpcIxSCE17OKVYioE1UZIGUUWbxAx5d28YFAhtZI5xEe3wxalAPPnM6F4b+ysjWhhv/fB6zq9&#10;eX6O7l4/QHu3LqSF04fS9BE96fjG2eRzfR/5I4K9J6JYKbJcPEMSTEYumAbCaRVPSQMRDU5IpZja&#10;i07Vakl6QZXjqOEQVHThftg5my7PH0ozuraguT3/ou2zhtDVfcvo5bW99J69PxY8azxTg/tuSGzr&#10;fZ28np6lU6fYuxUGHDywnwLwbvEGVFjEldEqrIJ4v5GtLsXVSGClrQTpGhbiyqNXTWC9bh2gId1a&#10;BUT74YdjzDRTaBZqwoSJLwVRksSPv6R9y0YBr6/uJouNmEJIGXlUyii7eO2KqSKkhmIqWvqqg7IK&#10;quLMjARVOkHGe9eZgIURC+YxgXgiHJk7O8f37LeMHHgIhNj6svN/+/wC3XTbQ7s3zKHR/TrR2L7/&#10;0PZFY+na3qXk4cZEVHYNoysYESyEVXbfcqrCKcRTFVA5Phqka9dWSAOjUgMxVcdOjcZP1aSkUAqq&#10;z975dGvVeDowcyBN7f8PDe3Rmjay6P7a+R306vFp+uB5jTVi2PMzuIchEvvhvYEA8XeRvYPsvfN6&#10;eIquXWPPLQw4cGAf+bFGkvo+BXnXQBtxZbQnrqrA2ogrCHEVAsvtRIlcQRtxVQSW2R7mdd84uoYq&#10;lSrsGzd2zJGwU81cTZgw8dkiadKYiVwL53zsBadvKKRCRNG6to6TKiIKqiLKM3gVEbV27yqOiFMn&#10;opJ6x6Y6PoU3LrPzDSMWLWCCgWvDtSK7VyYhYfwU14nzNfptI6dvj9geDpb9ztWDK2nOqF40rHsr&#10;6tOhOS0Y25vWzhpOx7bOp1cXt9Pbc5vJ6+xG8mX0Z2JpMerKDSKeBgJqJKL6bl4ppEZiyrt7F5Mf&#10;E84Pe+bTOxZlvt02k15vmU7nFo6gjeN609LRPWlg7/bU979/aObUYXTyyHr7XekhUX9/cc/xbmC+&#10;svW5HNWeC4Yf8E7yhtxF8npyhh48CH3hBwCi6vOWvZv631epvoOgIwILWsddQWELanKTjF6tEawQ&#10;WZuxV0YusIxCYG8cW0f5c7ucTh3HKZ4wXRMmTHxuSJk0UaURff+xaELKCKel7961STpSxFR2cUkh&#10;tYlI4VggpKqYSiekE1OjiBQ0cnSSzCFfvcgivjBi+VImIrgmXCOuHVNmeDISc+IyEYknH7H/w7HD&#10;wfMIid0DJKTgGtEtKM9dnFOwxDbympV93J+fp/OnttCOzQtoUP/O9E/rX2j51EF0e+cCLVplwmoV&#10;UKMoVNKekFrFVHbzgqKrVzdl5unGabRl3ijq8FdT6t29Da1dOZ1OH99Iz+6fcOwajYj9ILq4Ztwz&#10;NFjQO4D3CfcfYol7LO85/s+70g9rzwT3ngsqu//8PcS7d5m8np2n+/fviycaOhw4sJ+88BzVc7RH&#10;+T6qVN9fe93DePf1AgsbkeIK27FJbhICK+1NH8EycQ14fIJ6tv/dO0XixIWFCZswYeJzQY5smVru&#10;Xj3Vl4up7FZzJDLl3bvSMahCKsTURkhB4XBUR2TkqCSNHJuk4qwvnt0pXGTosWb1Ss2h4dpwrbh+&#10;dHkjIkJkJLN8eRISum3VJCT2f3TjYtwU39+F82f7QZxxv3BfIBxccG3P2VH6+9yi7Zvm07A+Hej2&#10;roVkYRGqoYDaiKgqpEJEbSJTKaQ6MWV8tXU6Ter+J82bOYLeo3KVwTmFSDwfXDOuHYKBBgjuKxos&#10;MqlLZkWr9xLEPeb3UogpRFbOgcb7iXcS95Y35nB/r9K7Fxfp3r174omGDgcPHiCPV+xYRtdgj0bv&#10;qqT6bjsqsCElN1nFFcIqxVWb8rVh4Rjf9GlT/SVM2YQJE58aJYrmbnl252I/YzFlhhzSWCkXUiGm&#10;SDiyK6SKmIYlIgX1jk/w7MltwkWGHuvWrhKODcLKrg3XjOvn4sqiIkRHcOpSYLkgyDFRJgLI6uXZ&#10;vKCSzYt/Qywgwtge+8lIF/cYQgNnivsir93g2iQxZrtm2VQa8V97erVvsR0BDU5IgxfT93vn05TO&#10;zWnaqN5ad6jBOdgQ54xzx3PHe4FrgvAhokSBC9kAkVnPuB/8voh7A+I79R5BTGVUCkKE+Zi+Iqb4&#10;Lbx/HuzeiaGEd0wU7969K55o6HDw4EF685wd1+gaJdV30IjqOwzi/QatAitswMYucO46ccU1WcWV&#10;US+usEWe2GQrruf2Lg8okDtLS2HSJkyY+FSoWKZwq4sHVvg5LKZSSEE4AKuYCgdhdRjCiUghlU7G&#10;SEyNnJRKIyen46mjm4WLDD02rF+tnTMaBEgq4UkkwoFJcYVTVwVW3zUsxZWLhxBVmykyglJs+dQa&#10;CArbD+KMY0Bw8Tu4z7hPBtcJoqty5uTBdGjBSL5Siq2AChFVI1JDIQ0UU3T13lo+lga2/pme32bX&#10;ZPCbnDgnPHO8KxA8XDvO3Ug4rderEteuXL/a2LDp4mUiinsNyoYehISLKbs3eEbWd449N/Z+vWON&#10;obCK6qFDB+nlE/acja7ZiEbvqEr9+y3f+yACCwpxxbXg/bOKq7Axbm+quMIepbgyym5hdo/cDq7w&#10;K5Q7W2th2iZMmPjYqF+rYoM7pzcHBIopI5yXVUyFoPLIlNFITO2NlUoHIh2K6mSMHJERjRyaHR47&#10;tEG4yNBj44Y1wtFBWNm14PpwnVxc2fXjfkjnZRVY2T3MhFBGr1JgeQTLRIZHY4q4SqHhVKbUWMk+&#10;x/YQKBwDx8Nv4V7r7gei1rs3DtHkIV3JZ/9COwJqR0S5kGpi+mHvPJrXpw2dPbCS/PG8lN/gxP2A&#10;qKFbG+dkbTQYXYf8TDCIkIrrkkIqxVR276LBguQ4nhTH7jWIe8/HrsX7h2fDe0PEuyberXesoXHn&#10;DjvfMODw4cP07BH7Tf21h0T1XQ2O6ruvF1gbcQXZ/bZ2DbNrle8ifx914srvDaOIXC3sOV07usav&#10;crnizYWJmzBh4mMhQ6pU2W4cX2/RxJQZpX7MFMbLHZkSmQYnpDIiBVUnYuRkQCMnFQ4e3MuizTBi&#10;IyJVfr7S0Unnxq5VjnWpzgz3CvcNzh9jfIiorMlNTHxkBKuKLATFKrJClIIIrUqdWCGixW/CIevu&#10;39MHJ2nigE60sG8beo8pLgbiqefKQR2obZOadP8GO0flWJy4FxAynDs/R925GFFeD2gVUUZcO44D&#10;6oVU7dpFYwWNO7yL6jso3z88C/nOyXdNeb8gqrdvs7/DgKNHjtBjFA/R34eIoHzfVUrbkJR2Y41g&#10;pV1JcRUCq467Wt9H+U5KcT1HVw6vsVQuU6i8MHUTJkxENvJlz5Tl6LaFAdbI1CqmIDNWd4iJIqZo&#10;LdsIqjR64QSkU1AdhZEzMXI6EcR9u1YKFxl6bNzARFWeI84dwmV1btKxCYcmo1fpyGwiWHRZMueM&#10;iEtGsRAQKSogknPUKNYqsorQgnqxwvYQVmQgIzqxdz/fsHNjv4FpOJbTyApeLcj+xpQcCB3O1Wh/&#10;fIZMXJyzPtI2Ek9Oce72hBS0RqNijFR278quXd6o0zXo+Lsn3jnZzSvfNYN37B077zCL6tGj9OAO&#10;e176+xGRVM7VhvJaQGlH0q6s758irjbCyghbhc3i3vGoVXsnj22b718wd7ZcwuRNmDARWUiaNGmi&#10;FbNHvrM6MtWZeTIjJxSltzAhZQbNnZoUU0YZKUij14upkdMwcjCRwN3bl3EHGRZwUcVxrOetd3TC&#10;wcG5437I8S44f4gY7h2/lxBYJhKIYPVjsGoWsYxg9Yk8vGtVIf+MfcfHXSGoECh2DBwLYuTNzimi&#10;7jGidLwTaAzIhgDEEb8NgTU8N1Ccn0wy4tEo2x/Xqnbr8ohUFVI06JR3Tx+VWhtv4j0T3byBz0hQ&#10;nH94RPXYsWN07xY7V/V+fAyq1yHfN5t3ThL3QRVXKayMlgB2BYxe97T7KBt77F1cxuw8TZo4cYXp&#10;mzBhIhIQZXifDucCEFlZHZpwau9fMeNkYirhxYxbCiqPFFQnpzi6EJzdx+KOLUvEiYceG9avCjyW&#10;/jqko7NGr8LJ4Z7IxBIPdp/keBdEFl2nuL8QKQgIj2IVkUW0BsGRlGOyECZEslYqQgWhk0k8cloJ&#10;fgfnEa77zfbFNeEdwPniXPEbsitbbQAYnZuMQiUhysGJKM5ZiijP4GXCgPuHe2kTkTLKd4u/X7p3&#10;THcdENVbt9g2YcDx48fozg12HbpjfhSq1wTKd40Lq+6dA1VhxXQnK5jt+r7V7q20a3a/+3VtdWf6&#10;n39+L+zfhAkTEYkGtSuM84ZDtwoqDJDRA1mTiqAC75hxByeo0tlxhyccgpHT+EjcunGhOPHQw0ZU&#10;JVVHxymuVTYkVEcnBRZODgKBCEKKrCqw+nFYiJcUWUkIE4QKtEZ7ottUJvHgWHhuMhM2rMKKfXD+&#10;slGAY+JceSNANAD0UTYn+xviKc9ZiiiuSY6PQkhl480hIVXeLxsxVZ+B/WsMn6gep9vXWOPB4Lgf&#10;lfIa5bWDNlEr7hHeNUZpm3q8exRo17DxV+fpl3pVNggXYMKEiYiCS6b0xa8eXe9rI6g8smL84C4s&#10;UsDirxmvVUylwxOCohp9MI7uY3Lz+gXi5EOP9esMRFWldHacyrXLiMJIYGUEiy5NKbC45xj3sgqs&#10;iGK5iDExkoRIcSpCJcVUChSOi2hFihLOIzTPAtvyxoE4Z5wvbwyw85QZpfz8cE7sHORYMc5JPVd8&#10;r4ooP0chpIjace04Lu5FcD0f/L0CxTulp9E1KAyvqN68wiJvg+N+EuJ65TsGcmEFlfcM9w9Ra8AH&#10;cRUCft6B75oQ1udX9/vny5G5vnAFJkyYiAD8MLRvx+sWODtVUPk0Geb0/N8Ji2TAmqTv4Gyl09M7&#10;PmHooXB4H4Pr18wVFxB6bAhJVCXVa+ZUHB8XWDg9xfHpBRYRGkTGOlVHiySsQisJceLTnGS0B6HC&#10;c8MzY/tzgZLixH4HDpc/E/FcjM5dT2wnz1ueM4+22bFlI0Cen805CeGUlOcvxR7Xxs9RCinOUzlX&#10;TvV9svNOOXodguEV1euX9xke95NQvQfy3khhVd8vbqPs33xcVQAiyxty7DkIcYXdL5kx7LXwBSZM&#10;mAgvqpUv0ebt3SPMwBRBReagTAz58IoZoy9zco+Eoeqcn3Taesdn5BA+EdesnCW8ii3QRgCxGLme&#10;FvYFvgsxUrVH9V5Iyvskp+fohdYm2QRk9x/PAc+DPxeV8hmJ58T3k88nnM9Ff76qw5aRK0TRofPD&#10;NhBQIaL8HNXzFOdq0yjTnTNodJ4OMryJSlcv7TE87ielvC/ynsnnpH+ncK997rOX/D2LVD2CPjNm&#10;877PzlCl8iUnCpdgwoSJsCJBggSxpo/p628boQbnDKWh2nOG4XeAkcFVy2cIFxkIKab+/gGcfr6B&#10;lJ/he8Mx1dBS3heV8p7xKJaRO0LFGXLxAnHvQfksVBqJFJ6HeCaqOBmdV3A0OlfreYpzdOj8GG0a&#10;Y/I85bmKY0ewkKqEqIa1ohKm1Fy5uNvwuJ+U6n1Snw8nnpHRc2LPRG2scXHVhHXf+tnvc+RIm1m4&#10;BhMmTIQFJYvmH+CPbjprhMpoI6jCKfLuOcVxS+dt4xQVIzdyAp+QK5ZOEy7SVkz9fP3J94M/ffjg&#10;q6Mf/xwCy8sUGhwzzFTvE6e4f5zSKRo4RkPKZyGeh9GzAI3Ow1Gqx5HnGKQhABqdH6icHxiJEak9&#10;QlTDWlD/yJEjdPnCLsPjfnKq9w33Uz4Xm2eDZ8BsV/Yw6IVV2L3f87P0x6+1lzC3EEXzDiZMmAgt&#10;osyZ0O+9oaDy8S4pqnYEVXWO3EFGnlMML5cvmcIdpBRUiCWE08fnA3l7v6d372yJz/AdBDbCRVWl&#10;6hQ5lfsJ4h6HRHV7/fGMfjMs1B9X/U0pssHRZntG/fGMfjMCCVEN63qqKFPodn6n4XE/OfX3Ud5f&#10;G2EVjRurqNoRVuYHdq6d7p8mSZK0wj+YMGEiNMiaOV1PXySWGHX72u26E4IK2nOSRsb/ibl00RQ+&#10;Roro1JeJ6fv3vuTNxNPL6z15eHjT27fvbOnpTV6eTFzZNpEqqpLq/bNSub/B8SNFe5z63+HUnY8R&#10;jc4RNPqNSKAXE9WHDx8KmQwdDh06RG7nPlNRBdX7qd5zh4WV2bxIPrO8ukC1q5ZZJ1yECRMmQoP/&#10;Orf0tgqqFFNrlAqjUyNUKagGUapq1KCR4X9iLl4wiUenEFQf7w/kxcTy7Vt2+a/f0avXnvTihS1f&#10;s8/evHlHnkxc1639CKKqUn8/HaXRsSKTRufgCI2OFcmEqD5+/FjIZOiApd8unt1heNzPgvr7qxdV&#10;m2EEZs9BhFVEqyJiXTVvTABzDzE1L2HChAmH4JI5bY13D09YjAUVDEZQQSNBNTL4z4QL5o5n0anW&#10;1evp4UOv3b3o1SsPevrMnTnb1/To0St6KIi/nzx1p+fP37JtvGgtFik3OKbJL4fhEdUDBw7QhTPb&#10;DY/7WVG1Rb2wqtGqFFebaFXY/xs3srCGdo5smXsJV2HChAlHUKNSqYswHoenPXBR1QnqFySqc2aO&#10;4YLqwSLP16+96PkLD3ry5DU9ePCK7t17TnfuMt55xnmX/f3gwUsuts+evaXVK5cbHtPkl0OI6pMn&#10;T4RMhg4Q1XMntxge97OjXlRBbrfChq3iClFVhVWIqohW2/7R2EO4ChMmTISEdOkSJzm4ZYGP/SiV&#10;GZo+SpWiqhrrFyKo4PSpw8nTk0WoEFQWgT56/Iru339Bt24/pRs3n9D1G4/p2nWN1288odu3nzGx&#10;fcGi1te0ctnSL+IaTdpneCLV/fv305njmwyP+9lR2qNqp7IxbCOqUliFqML2FWF9fHkPpUyZ0lm4&#10;DBMmTASHLBnT9Xhz96huLFURVC6qBoL6BYvqhLGDyN0dgurBu3fvsuj05q2ndPXaI7p85SG5XX5g&#10;5WVGiOst9v09JrxLFy7QxpANjmvyy2B4EpUgqieOrDc87mdH1SZVW7URVmnbjHajVTfKkjH1NuEy&#10;TJgwERyaNapxgnf9qlGqKqi861cVVANRVY0XNDLwz4gjhv1HL1950OMnb3gEevOmJqiX3O7ThYv3&#10;6PwF8C7/++Kl+3Tl6kMevaI7eOHMmdo9MDiuyS+D4SlTCFE9sn+N4XE/O+rtUi+q+qQlq6gy6qLV&#10;wb3avxMuw4QJE8Eg9sq5oz/Yj1IhqHpRFQYpM371hmtk3J8Z+/buTM+eu9ODhy95l++1a495VAox&#10;PXvujpXnGCGul9wecNFFtDp3ymTtfhgc1+SXQYjqpUtufJ5yaIEx1T07lxke97Oj3jalqMJ2bURV&#10;FVbZmIaoSmF1o8dX9wckThy/sPAbJkyYMEKqVMkb3Dm/gxtNUEFl1I+lyij1C5tCo+c/7f7kiUl3&#10;WZR648YT3sWLqBRCeubMbToteObsbf7ZxYv3ebcwotWZE8Zp0xAMjmvyy+A79yt04vhJ8vMLWts5&#10;JKCi0tYN8w2P+1lSb5/SbmXj2CZaZbRTFML35XnKnD7dCuE6TJgwYYRCeXPNDrDp+lVFFYKqF1Vh&#10;iNIwv1BRbda0AT3kUeozunr1Ie/iRVQKIT11+hadPKURf0NkEcEiWr3GotVpY0Zp98vguCa/DHqz&#10;93zP3r18WhUKf6BSFspQ+vpqpShlnWdNbLXKWxInTpygVcumGh73s6TePlXblfasiqqdaNXifola&#10;/Fr3pnAdJkyYMELnNs1uBS2YLw1KFVVFUL/wKBWsUb0y3b//ko+lIgKVUWqgoN7kPMX+htDyLmAm&#10;vBDgaaNHEl9wwOC4Jr8M+nhcpQ0bNpOXlw+nWoqSiyyjFFl1MQVEsxcvXqT5c8YYHvezpN5GjUSV&#10;R6uqqEphDRRV+Ih1iyd6xYkTJ55wHyZMmFCRKFH0pLMm9vfWBFWIqtr1i26gr1RUK5Qrw+efojsX&#10;Y6kXWCR65iwTVSmoJzVRhcByUT1/15qwBFG1YM1Sg+Oa/DL4ngnFksXLeTGPN280ur99x0tUcpH1&#10;0kpSotoWRBaVt7jA+gXQ7dt3aObUYYbH/Wypt1Npv9axVUZrtMps3toFbCuqV09stCRJkqC0cCEm&#10;TJhQEStWrMIHtyywBEapqqiqgqoTVWmQX6qosvMsVaokc45IUHrEI1BEohg/dURUZ49jovrstPGx&#10;TX4R/PD8HM2cOZeePH1DT5+686IemK/88qUnE1qUpPQkd3dNZDGfWYtkIbAf6NGjxzRlwiDD4362&#10;1NupXVEVwqqOq1qzgN3o1d0j5Jw2dR/hQkyYMKEibarkv764fYgbS/CiKoztKxFVCzvPEiVK0s2b&#10;T7hI8vFUJpoYO7WKqqC1+1cR1aVTxpDl7mHDY5v8Muh3Yy9NHD+FT6fC3OP7D17Sg4daScrHT14z&#10;oX1Dz5jIyrrPr5nAYmEFT8/3TIBf0ugRvQ2P+9lSb6eqDRuJqmEXsBtPVipZLK9ZYN+ECSMUzOMy&#10;xecpi7isogpBtSOqMus3okU1LPuEkxDVkiVd6fr1x9asXyQpGYqqNVEpcEx13YzxZLm51/DYJr8M&#10;BpzbSGNGjefVszCujqlSSFpDeUoUAsF4+0Musq/pyRMtkkUUC4F98vQl9e/T2fC4kc7w2JlK1Ybt&#10;iaqdLuBmDau5CRdiwoQJBVFqVi1zKEhpQimqjnT9gnpjNTJoewzrfuEkRLVixcp05UpglHr2rEHm&#10;L6JUiOpZiCqyf7VIdcuciWS5tuujn7fJiKPl5BoaOXQ0T1ID8VzRYLp2/REfZ4fYQmh57WeIrKj9&#10;jIUVHj56Qf92aWN43EhnWG1G3Q/U2zG3b1VUGe2I6sgBXb2FDzFhwoSCH35uUPmhXVHlkWoIoqo3&#10;VCNjtke5D46DcZ3Q7h8OBrDfbNbsd616kij2AOGEgEJIrWT/htAigQnbYUqN2+X7tH76aLJc3PJR&#10;z9lkxNJybDkN6juQLqJiFud93sDCO4HeCzS4rl57yHszMEyAAiEQVyysgBrRnTu1NTxupFLai7Sd&#10;0L5/6n7ShiWlfTsQqc6fMgRLwaXQ3IgJEyYkYnX/5w9dJSWIKoyIEQb1sUQVxw3t/uGgPxPxzl16&#10;cGeqj1JVQZWiiu/RRQxRvXjpLq2dPIwsp9d91HM2GbG0HF5CA3r25s9fEuPmgaUptZ4JZIYjikUE&#10;i+gVyW3IGu/UsT3v8TA6dqRRJhWptme0nT3KfSRVW5b2rU6tsRFVTVAx/e7AlvmWePFiFhd+xIQJ&#10;EwLJJgzrqa2fqs5TlZHqxxJVOArZOjbaLhL47rUbDR8+0TZKDU5U2TZSVM9fuE1bpjFRPbkm9Nds&#10;8rOh5cBCGtO3Dx9Lx/NVKUUW7wd/7iyC1cT1EV9YAeLatk0b+uD18d5ZTvQeQfRU2zPazh7lPpKq&#10;LUv7tkaqjIaieomundxIzH/8rLkREyZMcMSK9UPmnWtmaCvTMEMJIqpG3b+qEYJ6IzUyZCOq+3BR&#10;Zb+B3w7NMcLBpw9O0cpVW3lUAidqI6oK8Rm+wzZSVM+dv0WH5o1iorr6o52vyYinZd98WjRygK2o&#10;nhVkf+NzGb1qkasStV57RB06dCYvrD1scOxIIewNtglbgS1K+zHa1h7lPpKqLQcnqkrXL/zFq9uH&#10;KWbM6L2FKzFhwgQQM2bMkpeOrCXiC5MbiOrHjFSZgPu+OK/9ptG2Ecw71w/R4SMXg4gqJ8RUCioX&#10;Vc3BwrG6MVE9c+Y6nV4yVhNV3AOD45v8/GnZO482TBzChdMqqqAQVVBGrLJLWO0O7tGzL7m/+IhV&#10;tWQp0cgWVWv3L7NFKarKPFX4ioCX5ylZ4sSThSsxYcIEkDhBvL8eue0KFFXeBWwUqUJQDURVb6Cg&#10;kSHbI7bHcbioXqWn1/aR90ea+7l/13Imjje5o+SOU3WoSrQiHaucToMs0V27j9L19dM1UcX9MTi+&#10;yc+fENUtEwfxcXV08+IZSxGVtBljhagiWmUNK7wHg4eMokf3jhseO6KJsdtj2xZodgqh+9iiKiNV&#10;9Gixc7C8ukDZsjhvEa7EhAkTQKb0qYd8eHxSq2ELYbV2AetFVQqrMDpphHoDBY0M2R7lPkJUcR77&#10;187Q/m20fQRyYP8uzElqQgmHKddOhROVzvQC+x7fcYeqjKlt27qXvA4v10T1I0XWJiOeENXzi8fx&#10;5wpeZc8WSUg8u5fxzp3nPPvXjUWnMisY20FQse3ChavJ7fxOw2NHNB/fOEjv7x7RRBViJ0XVYNtg&#10;KW1O0lBUGYOIamCUyn0Fs9Wq5UuYc1VNmFCRLnWKZfTyfKCowmBsuoAjWVRB7CO6f3EeH1ik+ub6&#10;PuNtI5D169bkAgkHyR0lIxJQ7t17Tq9ee/IVS+QKJR8++JHXu/e8ms6LF29px7ZdXFA1UWUOx+D4&#10;Jj9/QlRvr5xAT5+9Ys85QKw/ExRYncbT05tPp4GYYk1dvCv79p+gvTsif01Vy/vbdGHXYqLHJ4So&#10;MnuU9mewfbBUbVUyWFFF49q261eK6q+NajxkbiSq5k1MmDDhlMU5zQV6cY7olRBWGIxNF7AUVaX7&#10;VxqgNGo9jQw5OGIfH3YsGDDO4dFxOr1hpvG2Echy5crzyjmo+4rarn6+/jZLewWH7Vs2k+fBpZqw&#10;4pwNjm/yMyd77yCqd1aOp5s32XvtIFBYny8XeAs1ox/Q6JH9In1azYPrB8nr0jYmqie13qRIF1Wl&#10;+5f3WMmuX+YbhKCiMd6mZUMP5kbM1WpMmJAokj+7OxdVNVrlXcBSVJlBceNidERUjYw4JEqjxm/g&#10;91lr3PvCFnqIsV6j7SOA+3Yto+3btzksonr4+/vT1o3r6cD8URTw8OOMqZmMQLL33XJmHT1cO5Hm&#10;TxnPhPI9f66+Hz7Q2LFjqVu3bvTvv//SyJEj6cCBA/TmzRu+3JsE/kaBfZQwbNGiJT26eyzob0QQ&#10;/ZjN3Tiwgiw39hI9OaXZJhq5sBmD7UOk3mal/UlKYTUSVWQ6W0X1HA3q2dY3upNTMuFOTJj45hGl&#10;fKnCvvT8LAWJVmFAclwVhmUkqkbGaWTEjpAbMzs+WsJPWGv8xh66uJFFq+E5ph0eP7SeZsyYJtxj&#10;8PD29qYXL17Qm9evyYf9rcezp09p7LAB9OT+CcPfMvkZkr3r744up+Hd2tKVy25Wsbxw4QItWbKE&#10;Xr16xf+Nz/H8nz9/Tnfu3KG9e/fSlClTbKJabOPn50/79x+g6VNGGP9eOHnTbQ/5nF5PdHMfEWp0&#10;ezDbhB2G1TZUe5WUNs3t0EBUeZKS7PplPgK+gt3H2eP/Q1Wl9Jo7MWHCxP/q1yhnoednbEUVLdGP&#10;LarYF8fH78JxMAfieXQl3bwYsdHqiKG96fbt2zZRhx5v376lHTt20MCBA2nfvn107do12rhxI7Vp&#10;04Z69eoltgoEjvX48WPq2KE1eb1h98zgd01+JmTv96Q+nWj3zp02Y6jr1q2jp6yBFNx7AeB7RLWz&#10;Z8+mBQsWiE814PMO7f+md+4R9w4E+NyiczsWEZ3bSHRrP3FbhU3CDg22d4h6mwVDK6pYR5g1xlfO&#10;GmFhfiSH5k5MmDDxfce/mlgIa4LaRKsQVWZAEDhVVGWiUmSIKohjopvpBTuXOwfIcn4THV09Ndzj&#10;Vdj/+cNTNGTIAGs3nwo416dPn9CsWbNo69at9MFgGwk41VWrVnGH+u7dO/FpINzc3Gjw4L505+pB&#10;XlvY6HxMfny+eHyGZs8YSxs2bOBd9xJoQB0+fDhEMTUC9tm/fz9/F9A9DOBdWrx4EZ04vDFCxllv&#10;XdlH7xGlMlugOwc1+0SeQ3iOjX2NqAqqFFU181d2/YooFQK/b/0sVFUqqrkTEyZM/DCqbwctMnzG&#10;WsAQVjm2CgPSi2pkRqqS+D2cw91DRBc30+21U+hJOOYBwrEd2b+Gli5dyp2eCj8/Pzp//hzNmzeP&#10;R5qhwYcPH2ju3Lm0fv168lbEFY4WvH//Po0ePZyOHFhLH8wpN5+EqO18zW0vTRg/gk6ePCGeDZ4R&#10;e429vflY6d27d8WTCx9OnjxJy5cvJ3d3d/7vS5cu0fw5E8gXdmNwbo4QGb9blk0my2H27kJU7x9h&#10;gsZsMxzHtFJvt6C06yCiiigVoooolYkq7BO+gvmMC/uWIVItpbkTEyZM/DBnbB9tDFONVrmoymQl&#10;JnIwrI8lqvgN/P495kAubSW//Yto58qpxtuGQESK85hj02d2QkxPnDhBK1eutDrBsMLLy4vmzJlD&#10;mzZt4o4aDluFO4tg5s6dTRvWzqfXz9i9NThPkxHL9yySO7B3Fc2dM52uXmXvr4B/gIXevfOh4+zZ&#10;Q1CDm0ITFuB4GCbA0AEaXW/euNP4ccPJ4xWzJYPzDIkvHp2mezsXUMChpbzXhh4c1UQVtmewfaho&#10;ZLvSroMVVfb7IkpFY/zWsXWW75ycygl/YsLEN49oy6YN0UT16SnNUGQXsJGoRnb3ryQMF61yt20U&#10;cHAJLe7fnkcdhtva4Tv3yzR29JAgonn69Gk+fvby5UvxScQA3X+IVBD1+vj4iE8DAfHdsmUTO6eB&#10;9Owhu98G52wyfHxw+whNnjCY5s+fTU+ePBF3nokda+l4e7+nffsO8IQiPIvIxOvXr/m7cP/+Pd6A&#10;mzdvNt25dtDwnIPjlpXTyHf3fAo4sIQsF7cSPTzGXjQ3w21DTSPbNRRVZv+yPKHM+hVRKnzGzWNr&#10;Ld9951RB+BMTJr5tODs7RVs3d6Q2oRyp+jJatRFVZlAfM1IF8Tv3WavcbTsFHF5GNxYMo3N7HJ9g&#10;//zhGZoxfZLN+OmL58+54DmSjBJW4Lhw2GvXrqWJEyfSW4MoGNEspvJ0+7cDnT3JHKXB+Zt0nB9Y&#10;VLp4wTj67ddGtGDBfJ6pLZ8vinagWMf2Hbtp9+495OkZuWKqAudw5swZWr16Nf9769YtdOzgOsNr&#10;MCKGLUa0/pkCts6kgH2LiC5v10QVdmewfaipt1swWFEV46nWrl/mK1hj/MqBlcQi1YrCpZgw8W3D&#10;2dk52oZ5o4geQVQRrUJUWQsUmX0yWYmLKjMsR0TVyHjDSjgQJqqWoyvId/N06vNrLbLootW3Ly4G&#10;SQa5f+swzZ41y6Zrb+rUqXzsLLLE1AioxnT27Flq16493bt3T3xqCyQ6HT50gObOnkCP75vRa2j4&#10;6M5xav33bzR69Eh69uyZzfOGmL586UlLlqxkDZg95OHhxT/7FEAjqn///jxiPXfuLK1fPTvItRiN&#10;u96+so/OjO9JfpumMVFdTHRlp2abEWVnqt1K2ogqs3W7oqpFqWiMXzmwAolKZTWPYsKEiairZgxl&#10;AnZciVZFF7B1XFUR1ZC6f42MN6zE77lt46Lqt3Eq9W5YiXweBSYsBTCBfXDriM0+j+8dp4ULtWkO&#10;ENCHDx/S9OnT+b8/Ffz8LPT82Qvq2LEjH29D9Gwk7ugyxhzJcWOG0u1rR/i4oJk9HEg0nnzYPVm2&#10;aAo1bdo0yDg57qmvnz/du/+UJk2eTnv3HWJi6sPut1Zq8lNj/vz59OjRIz7Gu3bFDJvG4Osn58gf&#10;dqVcb9vG1cl96WjyWzeZAo4sY6K6Q7M5ZZtwU7VdUNo1F1VG2CCGfzAvVh1PFVEqGuOX9y2HqJoL&#10;lZswIfC/nu1+CeBRIQRLTViyiiozKCmqjnT/qjQy5NDwwTEmqsvJb8NUmtuhGT3fOc/63T0WkXq+&#10;Zucn/n3l4h5as2Y1d2AQLkx7QQbu5wC4dPj1d0w416xdS0OHDuVjux4eHtoGOvj5+tLx48dp6JCB&#10;tGTRNDp/ehtPctJH5V87cb1I1jl6cAONGT2Mjh49GqRBgprM167dZw2WPey+jqWzZy+Tx1tvLqb+&#10;/gFse7HhZwB0Bx/Yv5/Pk163ag5ZhEj6Mbu6dHZ74LW/v02da5Qh3xXjyHftJLKcWKWJmfw+rFRt&#10;04g2oioiVVVU5VQa9GhxUT1O53ctgqjm19yJCRMmnBrXKOfLswohqqgryruAPxNRZdEoSsn5bZhC&#10;B4Z0pKU9/+Sf+3pdpyMH1li3O3VsMy/SAIeLrlZk9aK77XMEfDwcPboFL1+5ShcuXGLRyzU+FqjO&#10;n5RAtybmUm7ZspnGjh1FSxZOpUP7VtOju8fpA7sPEXKfPyP6eFyjyxd284h0wvjRTEiPkC9rZKjA&#10;c3792p22bdtHk6fMp2XLNtHFS/f4yjIoeg8x/VyBaBWJcmjwLZo/2fr8rl3cbV3s/CVrMP5Rrgj5&#10;LRtDvixStbhti5jnLO3SHoOIqpL5q46nokcLPVusMX50A5+nmlvzJiZMmHCqV6mUB8+0RbQqu4D5&#10;uCozID6uygwKrVU+V1URVSOj1NPIsENJCzsP/y0z6NbUflSjYE4evRzZv9raXXbq6Cbau3cPd7Qo&#10;I3fyBLuGLwQQWLkCzpUr15hI7GQOdz0dOXKEiYZWTEAPXCfK6B0+fIiWLF5IM6dPoIXzJ9HObYvp&#10;/q2jvMGhv4efM58+OEmH96+hFUtn0KyZk2j2rJk8Sg8waGC4u3vQnj0HaebMRTRn7ko6cvQyXbx4&#10;n27efMoXRfB658P2+4xCUztARjqSqjA8MW/2eH4f/JhtHd63inf5b1o8gSb9Xof8Fo8i/x1ztEat&#10;7r6FiXr71NOuqMrxVBalwjeIrl/0JK2bNdysqGTChIpG1crc5KIqo1XeBWxHVGFo0vBAI8OUNDLq&#10;sJAdy//sRno9fxgljhWD3r68SDev7OffnT+1hXbv0srNoSYror0vEYhcIa6+H/zJy8uH7t59SHv3&#10;Haap02bT+AkTebehvttTBcZjUbwCiVGbNm2gGdMn0+CBvWji2AG0bdMCun3tAC/KHuTefkQGvL9N&#10;t68fok3r5tLUiSNo0YJZ7NltJze3SzzRSB+NAhZ2T549e0NLl66mCRNn0fIV22n3nrNMdG+we3Kb&#10;L8H26NEreuvuzfb3C/YefW7APFaM99+9e4fmzx7L79Hje8fo1tV9VLNKaTrSvz35LhpJllsHgtzL&#10;MFNvoypVu7Ynqnw8lfkG9GjBVzCfMXd0T9T+zap5ExMmTDi5FspzmFcvgqjyhCWI6unAZCWeAWwQ&#10;qX4sUQWZQXstGE4xov1AY0f25se/xYRi1aoVvBt1xYoVhl2nXxown9LX15+J5Ad689aLnrLo6+at&#10;J0xE3GjxknXUs9cAGjx4KF1yczOcCysBcUFDA0KF+bPocmzfvj2f1jF92mTq0aMrtW71G40a0Zdm&#10;ThtFe3Ys593Jr5+e4xnV3m+vUoB36J6hj8dVOntiMxOGE7R+zTyaNX0MjRk1hJYvW0T79+9lAniF&#10;zw3GeeNZGQkgIvbnz93p/PmrNGLERJo4cT6tW3+ANTAu0qFDV1lkep1OnrpJFy89oHv3XrBr8+L7&#10;fEliqgLnjeQ0NJpWLpvG3+udWxdSvLix6dro7uS7dLQmbgb3O8xUbVSljaAywtalqPLl3pQkJdH1&#10;i8b4xP4d/Zkbyah5ExMmTDjlzZ5lpQU1RdUuYIyr2ogqM6xPKaqMPmumUNqE8Zmzv0nPH56mGTOm&#10;8wzQ3bt3Cxf19YB3Cb/3JU8Wtb586UEPHryiGzefMDF9QGfO3mEie502bzlKXf/tRy1btqbVa9bS&#10;nTv2y+1BxMaPHy/+peHgQfbMFcDB+/h4k6enJxfi169fCb7mPQAYq8Y4IAQac32RbAOhPHjgAF/F&#10;BV2aPXv2FEdzHC9fvmaNo03UrfsAGjhwNO3de4aOn7hBh49co4NMSEH8ffzETbpw8T67zufsnDx5&#10;ZPq1AO8whi62b17Iu4ETsvfce+5Q8t0539AWwkUjW5VURRVijvnpmE5jFdWzmm+Aj3jAfMW9w9S7&#10;Q/MPP/7olFq4ExMmTGRMl2I9L9TNDCSwC/iUZkAyWQmGxQtA6EQ1OGE1MmhHaGffY/OG0eWV41lE&#10;dIWGDx/CopnzdO4cE/6vFLI7+J3XeyZynvT48Wu6zQTlytVHdOHCPTp95jYXnyNCfA4cvEKzZq2m&#10;zp37US8W0c6du5BFdidYw+MWXbl8g4nqBHFkDSgEHxGAOMsiG/rpSxBqdHOiIAaiVDe3y7Rs2UoW&#10;hY6jvv1G0vz56/k1nDh5k///KItEDx/WhBSR6SH2Nz47c/Y2Xb/xhJ4/e8uj+C8zLg0eENWZM2eQ&#10;27kddPv6AZrfqjFZTq01tIVw25cRpT1LUYWtc1G9zERVZP7KJCX4CBRnuXuImtas4M3cSFLNm5gw&#10;YcIpbaoki7AiTBBRhQFhXDUsompkzCExuOOwvyd1+5N82Hn17NGVt+wjqhD65wytOziAC4mHxzsW&#10;MbKo9eErunX7KV258pDOX7jLu0OPHrvOBQjCuv/AZdq3n3GfG+0V3L37Ak2cOEkcVcOuXbvEX+ED&#10;sq6lqHbu3JmuX4MInqf1G7YwYV/KuJKWr9hJW7eeZOflxsT8Mj9HGYEeY+dujUrZ+R88BF7ljYWT&#10;J2/RZXadDx+9Ik8PH/LzC/gqBVUC9YgHDejH5193/PNn8j+52nEbCQ2NjhOcqMIHwBdgPBW+AcNE&#10;6NliolqvcikP5kbia97EhAkTTs6pU4ym20xUMa4qu4CRrCQzgK2iinFVIaqobGRPUEEjQw6ORsdQ&#10;eObYJnpy4yANGdSTL90ll9n6FoDhQhSC9/3gx+vXuru/o+fP3/Iu4ZtqlzCL9OwJ685d52nqVNtF&#10;2bdv3y7+Ch8gzlJUf//9L9q95zz73UtWQVcpRRXnCAFFNAoRxb+tn7FrQCLSeRaN3779jF698mTH&#10;9+OR+7eAQ4cOsYZjFz4He+eaGfbtQ/1ctSVHqB5H0khU1TmqyPzlosp8A3wEFry4c5AaVC31krmR&#10;mJo3MWHChFPWjKl7W27t00QVhsLHVUUGMMZVbUQVc1WF0dkTVSMjDo5G+yjH83Znkda2xTRtykia&#10;N39+pBdD/1wBcfXzDyCUP3z37j29YeL69Kk73b33gq5ee8Sj1hMnbtKRo9c0YYWoMkLMtmw9TTNm&#10;zhJH0rBlyxbxV/iA46CLF2jSpHkQIQUh7hBUnI+MVFVyQWXiikQkdGvjetDdrc05/fIT0EKLg0xY&#10;O3ZsS8cOriXPlxdt7IFTbyvqvx2h/niSRqLK56gyH2BNUmK+QYynclGtUvoBcyM/aN7EhAkTTpky&#10;pGroc3mHtgCytQv4hGZAPFlJTKuRoqp2ARsZppERh5bK8XZtXUgrlkyl8RMmfLOCqgIRm5+fv5bI&#10;5OnDIjkPevjwNd24+ZTP2Tx1+patsDJBg6jOmjVbHEHD5s2bxV/hA5a8k4U26tRtYkdQReRswAMH&#10;RHTKE5Hu0Z07iE496L2PLx+T/Vaxb/9+6t2zM61aKgpEqDSymdBSf0w1UoWN24iqmE4j6v1yH4FG&#10;+O0D1Kia6zXmRv6neRMTJkw45cicLsfjo2uYqIouYDmuas0AVueqhiCqRsYbForjPXtwghbOHUs9&#10;enQ3BVUBtIYnMvn6iy5hL3rColZ0l6I7WBVWCNfiJXuZqM4Re2uAGEYEcBwZTZYrV5M2bT4VKKgi&#10;OtX+L6h8DtHH2OnpM7foytWH9Ogxxk69WUTu/1WPnToCjKevXbuOhg7qQdcu7Ip4O1OPB9oTVZvM&#10;XyQpMVEV46kWJqp1yhc/IlyJCRMmgDRJk2a9uGUua3XuV8ZVIaoiWclmWs1HEFVh3KiLOmX8AOrc&#10;+Z8vtqhDZAPCw6fffEDU+p6eP/egu3efk9vlQGGFgE2dtonmzJmn7SQQUaK6bds28RdR6dJVae68&#10;nYERqkIptHv3XqLdey7w7l4kWGHs9BZrDCAJi2f2fsPRqR5orKxatZIGD+hCfrA9YRsRZmuq7cpj&#10;c1GFnTPKOapYGJ1n/p4Umb8Q1YNkubWfKpXMv0m4EhMmTABJ4sRJd2DZBCJmINYuYJ6sBFE9Eyiq&#10;GFeVxmYkqkZGGxYK475+aTf927VDkNVITAQFzxL+4MerMb148ZbuMGG9ePEeH2Pdu+8STZy0nubN&#10;01bvkcCKOREBVZzLlKtOU6ZupO07zltF1CqqTEx37DxLa9buZxGqG59GA/G//+AlvX3LolO/b2/s&#10;1BG8e+fNV17at3NpYIIgaGQ7YaEqqjg+j1KFncPm5XQaa5ISE1U+nnqALDf3kWvB3IuEKzFhwgQQ&#10;I0aMxMsn/hdAzEACp9aIDGAYEgwKrVUuqphWA1FlhgcjjGhRlcbN2L51Czp+/MQ33w1oD1qxBq06&#10;kbYaC7qDNWF99sydbtx4QmfP3aH1G47TpMkQ1YViTw2RIapFi5anyVM20oKFewIjU0aM6c6Zs55W&#10;rNxDBw668WlASEZ68uQNT7pCdrMJ+8CYdc/uXcnjJWvgCvswtJ+wUNqvPC4XVdi5bo4qfIEs+iDG&#10;Uy039lKOTGkmCFdiwoQJIH78+LFHdv/bh4uqnFqDcVVZrhDTamBYEFVPO6Lq+yiosYaFPuyYLAre&#10;tGYWLyoPZ2u6W/tAKcKXL1/RuXMXac+ew3Tl6gO6eespr76EKPDY8Rs0bfpmHqnOmm3b/RtRoqpm&#10;EUtRRbS6dNl+mjd/Fw0bPpcmTVrCu3wPHLzMI1ScHyJqH56MJHY2ESywiMKIob21XiLZU2RkQ6Hm&#10;w6CiCjv3uqqJKnIq+BxVWUkpMEkp4MYeSp44wRDhSkyYMAGkdHL6qcffTd/Szb2BoopqKWq5Qj6t&#10;RiYrQViZ4cGwraL6TGeoYSQ7pj8z6B49/uXOllM4FRPBA1HrlatXaP78JbRkyQYeEc5fsIuLHER1&#10;+PCJYksNwYkqIl8kQTlSbEHOd8WzKlykHP89cMTIRTR02FTatPmYddoMBBUryqBmL45vjp86Dtyp&#10;/fsP0IObhwOF1ciGQs0ngaKKY6LRDFE1yvzlK9MIUb21n3yv7qLo0X/sJlyJCRMmBH7o/mfDu3SD&#10;iSrGVe+KOsBcVJkhyQxgKarWaFW0lmGQ/q8MjDWUxHFYBPxv59b0/v0HPk5oimroAaHy9PKinbv2&#10;UvsOvXnX74SJ66hr18FiCw32RNWfCenbt+/o1OmLtHTJcvLy8hbfGAPl9QA/PwsVYaKK32vTpg+t&#10;XrPPOicV02ZQnAJd0ihewcXaFNRQAXcLSWlt2rTmdsJpZEehpd8LA1GFnV/Rcil45q8UVZGkhNyL&#10;W/vo/oHl9D8npxbCj5gwYULij4ZVj1qu7+GGoiUrMcOR5Qp5DWAmqhhXhaHB4IKI6ltjgw0NfW7S&#10;vWsH6MyZs7zbV4qqibABXasYW506bSU1bNyaevceIb7RgMpUeuB2e3l6U9VqNQhrmnp6elC/fv1Y&#10;NLqDO3QjoJsewLzZsmWrUZeuA3lSkoxOwWPHbtDVq4/51J/PeQHxzx2wB0yhWrl4itZbhOESI1sK&#10;DQNeG4gqs3M+nqpm/jJfgARGRVRPrZtG0X/4rrJwIyZMmJBoUb/qFt8rO8kmWQlZfrxcoZhWAwNT&#10;56uqomph0YyRwTpKdgyL13UaM3Io7xb09xdRqimqYQaSll698uKZwIcPu9GKFSvFNxqMIlX/gAAa&#10;PXocX99UAhFlnz596dHjp/xvPU6IReGRcFSwYAlrxq8U1cNHrtKlS/fp5UtPXhHKRNiB24/GzZYt&#10;m+ntk9OasBrZU2gY4BlUVJE/AVu3KaSPzF9RSQnDRMxX7Fs81vLTT1HzCzdiwoQJieZ1K432vrhV&#10;E1U5rqqWK0RrFQZmT1TJN6ixhobsOJtWz6Z79x4wMQjgzteMVMMHdOO+efOOHjx4yWsEr1u3Tnyj&#10;wUhU37No859/OgURT6x0M3/+Iv5M9JArBXl4+lCFirU0Ud2vdflixRlkID9+/Ib8WGPJRPiA2+/H&#10;RNXb5wONGtafNUSvafZnZFOOkt6zY9xVRBXjqaLrF7kUNpm/RwNF9cZemjm4C9ZSTal5ERMmTFhR&#10;r3Lx5u5nNjDvKcdVZQYwMyTrtBopqszggogqi0CMDNZBuj87R1MmT+JOHcudYczNFNXwAd2sb929&#10;+Qovt28/DdLdqxdVCOmLl+40b55tljCALseevfrwubD6R4Il+ACMw1asVJMXm0CUiuIOmDqDwg4+&#10;3lptYBPhA2wCogobOXvmHJ3Yvzr8XcCw3Q/3AkUVORNvhajKJCVVVEWSEkR1+L9/vGfu4zvNi5gw&#10;YcKKWmWL1rx/YBk3FBtRlTWAg4gqMzyrqMIwGYwM1hEyUZ4zfSQ9ecyc7/sP9IE5bkSrpqiGDxBV&#10;dyaq2lJxT4KIqP7f2P7+/ee0YKHtfFbAw8ObOnVCqUhvmyg2wJ8597Nn+d/uVlHVkpNQftDN7T5f&#10;UNyo29hE6MFFlTU4UUHL29uHxo8dxYdNDO3KUQIfHghRvSFEFV2/qqgyH6CUJ9REdQ+1/7XODeFC&#10;TJgwocLZOanLiVVTLDAUbjBIRMC0GhgSptVgnhpWqlDLFVqXf2MGCRgZrAN89fQsde7Shbw83/OI&#10;Bg7DD6LKWuSmLw47UKEIU1fu339JN289DlKWUC+q2P7OnafUpk37ICJ4/vxVGjZ8ArkzcVW/Q1EC&#10;KapYNacSE1UIKnji5A26x34bmdwmIgawCV8mqujR8X73nu7efUBH96zkDVMj23KIgO/TwEgVXcp6&#10;UYUPsJYnhKju46LasJrrZuFCTJgwoSJbhgyp1kzq94GsGcAHNAOSNYBVUYXRqV2/fk+EYRoYrAOc&#10;PmUY3bhxlzw8vbmj4F3Avv6mqIYTSFR6+cqDJyrduPEoyKo0RqJ6794LavV3Z3r71kN8qn3etm1X&#10;OnDwLHm987F5Jr6+voGi+kaLVGWC0vnzd/lqM0h+MhF+4LbDJtDgREMFiWFv33rR7OmTNVs0sC2H&#10;CGBKHGxZRqtcWFVRFZm/vDwha3Df3EfIwahcvNBI4UJMmDChw3dDu7Z4Qdd3a+OqSETgGcDMkPi0&#10;GmZYEFWk2evHU/2fa4ZpZLAhMIAdo17dusz5evL5i15eLFr1+cDHjExRDTtw37QpNW/p1q1ndO3a&#10;gyDrp+ojV2RcI6Ho2LFrVLJUOTp69CxdunSLBgwYS4MGjeFLsn1gUZIKLE6uiqqMVLGUG8oQwvGb&#10;zzBigPuojadqi9V7ePjwe37o0HF6cpc1fg3syyEC/u62ogobR48URFVOp7GuoYrM37308sRaqlQ8&#10;Xz3hP0yYMKFH55YNr3JRxbiqFFVZA5iLKjMwQ1F9qRmmkcGGwKsXd9Ou3QfoxQtP7iA8vXxMUY0A&#10;SFF98vQNLwl49eoD2rp1q/hWwyZd5Ipu3devvfiapgcPXaYRI6fTPx1709q1+9hn9+kV+07fLQxR&#10;ldm/GFOFqCJKxeo4t5kIm0XyIw5cVPl4qh+9Y41PJIahMYq5yHOmjSULbNHAxkIkEPDWjqjKOarM&#10;B8gkJZH5e+/AUv88WdOmEe7DhAkTelQvXXglXdvFx0pskpWCiCozOhtRfaUZppHBhsBfmjWiR49f&#10;01MWUcFBICEGXcBwHLzurymqYYIUVUSe168/psuX7zFRDVyiDQgqqto+6AI+c+YOi1SvaUuznb/L&#10;nxGeiR4+Pt5WUcVKM1Wq1KSDTFSPH7/BF05HbWITEQM8Hz6eimX+WOMT4+XPX3jQkyfuNHjQMPqA&#10;BCMDGwuRgNFcVVVUMbWOiyqKPmhJStd3LPCoUaNoLOE+TJgwoUeuLBnG+V/ZIUR1nyaqvAYwRJUZ&#10;FhdVJCkJUYURclF9rRmm772gBhsCf/31d56ditVKUBwArW90GaI6D8remaIaNkiBhBiiG/bipbs2&#10;654Cm3XdwQAaMl6ePkwQX/EavZgOg0gIY3j6KBV49+6dVVSxnmuVKrV51+/p07fo6VN33ttgImLA&#10;M399A3gyH7p+UdjjKXs2mDJ1/MQFun2FRZAGNhY874qDewXacxBRxXQa5gOslZSYqF7fQ/sWjXko&#10;XIcJEyaMkDpZwj+eHlmpiSqKQKg1gIMVVXfNMLHahaHhGvOG217aveco3bv/gh49ek3Pnr/lXcDo&#10;2kKyklYfVju0idABt42LKnO4V648pAsX7gQR1S267mAJCCGiUm/mvNEVH1ydXi8vL6uoInsbooqu&#10;XxR8eM6epymqEQPcRdxLbTz1A88/wKLuj1ljFNndd+++oAmjBhjaWfC8r/1AwLsQRFVMpxHlCTFM&#10;NKLrX1eE6zBhwoQR0qZMVtFt82xuMDxZiU+rYYaEaTW8VKGu+zeIqD7VGWzw/PuvX3g0hOxURKuI&#10;bDBux8dVWWSEri60zk2EDRDVh49fkdvlh0z4bjNR1VaTAXBX9d3BKvC9I7fe09PTWvwBPQzVqtXh&#10;y82dO39XiKrZ/RsRwLNAkhKmm+E+v2F2gkYootS7917Q7dvP6O9W7QztLHg+0n4gOFFF4Qf4AFlJ&#10;iTW4LcxHtPul7k7hOkyYMGGEH390SrNt1rCAIMlKmFYDw7Irqm80w0TCkqHhGrNM2TJ0/foTvv7n&#10;3XvPeVfli5ce5OHxjmc3WqfVaEc3EUq8F5HqxUv36fSZm9Yl2gA0VlAkPzgY3Xf9Z6qoYiy8eo16&#10;fHk3iCq6Jk1RjRhwUWWNTDQ2UQ7y5StPHqViHjC66LH6z/YdB+mDJxNDA1uzT9YQBux1/6I8KQo/&#10;wAfIog+swe13ZQdVLlFwinAdJkyYsIOo84Z0fW9NVrotkpUwrYaXKmQGZiiqYkwV/zc03KD0fnuF&#10;hg0dS1evPqLrzCEgU/TBw5f07JkH79pCFzC6usxkpbDj/Xs/PjZ64cI9OnXKVlT9/f1p586d/G/c&#10;Xj0dhYeHBzs+ey8YIKq1atWnk6du8eQmbUzVFNXwAs+Dd/2yRqb3uw887+D5cw/eYOJzkG8+pWvX&#10;H9Mlt3t08fQ2Q3uzT7FwgpGoolQhKqmh8AN8gBRV1uD2ubjVkiN9GnN1GhMmQsD/ev/V5D5dZc6W&#10;F4EQooqsP16qkDlPVFqBwdmIqphSg4jV0HCD8tihDbR5y366fPkhT6RBNzCyTpHJKLuAkeVojquG&#10;HUj2uv/gJY8aUd1I7f719/Oj3bt3i3+FHaqoIoGmdu36LCq+TecvaKJqFn4IP/D+Yw4xn0qDrt83&#10;7/i9ffAANZ2f8d4e2NAV1kDt0aW9ob3ZpZxjHuBhIKrM1rmoYo4q8wFyPJU1uL3Ob/Yvmsslt/Ab&#10;JkyYsIdWDasd93NjzhddwLyyEsZVmUHBsLiouhmIqjBMjK0aGa4Bhw3tTUePurHW9QMurGhpI1pF&#10;wtKLV1oXMLq6rOUKtV8wEQog2QvjbafPsEbM8Wu0eXNgti/KC+7bx55vOOHx9q1VVDHeV6dOAy6q&#10;EHJ0T5prp4Yfst4v7MHT05tnyT9+/Jo1Qp/zoZNr1x7T5SsPuR21/juU46qyQRygFn+AqIpShRBV&#10;TKmDDxBFH9DgvrVzoS9zF2YhfRMmQkLlEvlX+pxnzvcakpWY08W4KpKVYFi8qL4iqtZ5qsq4jJHh&#10;GrBF82Z8nA9FBSCsaGUjWkVkhSkcr929eKscXcBI0DCj1dADooqGyqlTt+jI0au0cmXg0m8Q1YMH&#10;WYMpnHjLRPXixYv8b3RPQlRPnb5FZ87e4Q0kc/3U8IFHqbLr15tFqbzr9y3v1sezxdAJbAfJaG7M&#10;jhYuXBPE1oKlNR/itSKqN8haVB/z0+V0GlH0AQ3utZP6eguXYcKEieBQKn+OoW9PrWeiinFVJCvt&#10;15KV+FxVZmBcVHW1fzGVBrD4BDVaO2zycxPmeG/xiAbCCoeAIgUYI0KEg5qxmKJhdgGHHRBVlChE&#10;4tDhI0xUVwWKKmr2Hj7MHGU44e7ubhVVPKc6dbQx1dOnb/MxcjNSDR+0rt8A3pWPEp6vX6Pr9y2f&#10;hnYLUSov7PGQN0wvXXpABw+dp/dY79jA5gyJhjCAsVUpqsiZwDHQK8ULP4jMX1H0Ab6h999NXgmX&#10;YcKEieCQJX2KOg/2LrHwcVW1CARWqICBYdFitGLRmrWKKjNOdNBaPtgarB36e9+hNm3+YaJ6m0c0&#10;Z88xYb1wjzsHRKtYVBs1a1H2DskvZsJS2IApNcgKPX7iBh06fIVWr2aNJYEPHz7Q8ePMWYYTqqhi&#10;zA+RKkT8xMlbPKPbLFMYdmiCirmpWpT61l1LUHr46LUSpWqCigxvNE7Pnb9DuzYvMrQ7Q1q88Uvs&#10;7/tBRRW2jgRFa+Yv8wUYFrq6i8oWyHVauAwTJkwEhwwpUzpf3DjDX0tWEl3AGFeVGcCYVgODg+Gp&#10;omphztPia2uwdujlfp169hzIoxkQJfHOMWGFY0DL+y6i1cdveB1atM4RcaG1bs5ZDR3evftA1649&#10;omPHrnNRXbM2cJHy9x/e06nTp8W/wg5bUfWlOnUbMBG/yYmF0T/4Bi1taMIxIJcA0T/efx6lvvGi&#10;J0/d+RCJNpb6iDdEuaCyRul5zrs0aXQ/Q7szJHqXYFcf7iqiep3ZOOaosucqM3/hAzCeimEh5huS&#10;J0owWLgMEyZMBAdnZ+fYx1dM9LKgXCEMSM5XRfYfDAzJSjA4iCrWU4UhghbmPCGsRoar45MHF2ji&#10;pHl8rA9dhacgrCxihVNAwgW6tVAMAnVN+ZxVFNg356yGGnDEuJ9HjwpRXRMYqfr4+LCoRptfGh68&#10;efPGRlTr1m3E6/4eO36dRcmPebRsIvSQ3b7WKNXDm1dQwlxuNDp5lMqeLaJURKiwHQylgAP79DS0&#10;O0Na3gtRFXYMm5aZvyj8gNVpkKTEx1O1rt8A5hsKZc9YRbgMEyZMhIS5Q7q8sFzeLsZVxdQaJCrw&#10;DGDmiD0gqroMYN7idUxU7944RQsWrBXdhDetwnqWCesl1urG2CocB6YNoGi4TFiCk/mSgtVPfaoe&#10;b715FHP4yDU6dOgyrV4dOKaKmr2XLl0S/wo7IKryOOj+rVevMa+ohEL8SKDx8rJdf/VTAqfxpbw+&#10;6JXx9fMXUaqPVkHpmRalYhqNHEvF87UK6jmN/3buZGh3huSiyuwWNowoVZ/5i1yKe8z24QMwzY5F&#10;qc+PrCTmJszMXxMmHEXrhtWuc1GVXcAYS1GTlWBw+mQlv+fMOB1LVLp26QgtX76Vj/VpZMJ6Uktu&#10;QdGAy5cf8OXKEK2idY6Va96jBq2YXhPZkM4XYsCpfsZoBP02kp8KOG8ke8HZosA9lnJbsWK1+JZ4&#10;JaQrV1jjKJwwElVEqqj/C4f/xv0dO5dPeSdsoT4blZ8TcLvwniPyR04Bij3wKPWRFqUi7wANFi1K&#10;1QQVeQkg/h41fKRmmwa2F4RYnQYZwKqo8sxfN83WZXlCDAPBF7Ao9eTKSRBVEyZMOIoKRfJssbht&#10;4wbEo1WMpajJSjA4o2SlgLdBjdaAxw9to7Xr9vKI5tgxdBVq4gphRfISHAUqLcGBYD3QN288RYUl&#10;fx6tRjaszpb9J1jqt5H/Fvt/SiDSQWSDOaNSVOfNWyK+ZY/Pw4Pd46viX2GHXlTr12eiyp4lomMU&#10;1cc5fIxn5ihsnheIzxR+auAc+FgqVqNhDUlPrEbDolT02iBKRUlCbSm/wCiVC+rZO3wIBZHqqBFj&#10;tJ4kA9sLQizbiNWlpKiqSUqwdZvxVOYLmE8Y1f3P98JVmDBhwhHE/Omn1gGXthLxaFV0AavJSjwD&#10;2CBZycEyhUsWTKb1Gw7wsb4jguguRISDrmA4Y0yx4ZnAPFp9y6NVWQwCzjAywR0s+0+YKPfHgT4h&#10;IGSPHr3i99MqqnMDRRXzS2/cYI43nHitE9UGDX7WRPXwNT5fFbVpUYP4c4L6jIz4KYF3CMlJuJdo&#10;SKJkJ3ILtLHUF9wmUD0J9qFl+wYKquSIIaM02zSwvaAUU2lsRFUkKaGKGnIp5Hgqeq6YT6hboeg1&#10;4SpMmDDhCCoVylfc9/wmC1mj1d3afFVeBOKUlsAgx1XVZCU/ZqCGhmvL+bPH04aNh7SxPubwQfyN&#10;LkNErSdP3WQt7js8yQYZpHAoWMAc63xiXU9MM4DziUxwB8v+Y/2/nnIbHT8XYF4jpl0cP35T3OMr&#10;tHjxMvEtsejnNd26yZyogM11sP84ShwHiUrsTz7+17BhE96dj99EQwk9DmgQmQgZiFCxMpPs9sWU&#10;spcvteXdrPNSRfWki6qgnrnDeyRA2M7kiTO1XiQD2wvKx4GCqiYpyUpKfH7qPs0HwBcwn1CzTOH1&#10;wlWYMGHCQfzPbcN0TVRltIoxFT6uekIzODmuCkO0Rqv3dQZrzDkzx7JI9SCLnhBBaTwEMkd8hIkr&#10;hBWZwegGxrQBzHd8+uwtvXH30lav+WBmAgcHjGEiueX6jcf8XqLBcvjIFVq4cKlVOF++fEl37tzl&#10;woiuYtxPI2J+sMYAm//L71++fEXnz1/gfyNLu1Gjpjz5TGsoXeVdk0+evP6suoA/N+B54BngHuHd&#10;5t2+rAGJhiSv8fvwFXtWSvUkFqXKbl8pqEj0A9FLMGncjFBEqg8CRRVC7MVsGgVeeCUlZusY9sEM&#10;ABGlBlzcQoWzZ6wt/IQJEyYcxcrRPf2JdwGLaFV2AWNcFQuWw/DQBawfV3WAs6ePprXrDtDBg1fo&#10;gEIurhBWFrHCOWB8FVVieNLSAy1pCVMLPmbS0pcIOGfM8XW7/NAqqihTOG/+YqsYPnv2nEU+t3kZ&#10;QdxLTFniZE5dEhETIl5Dsu+wzbNnL+jsmXN8X0zhadS4GS/8oEXHV3nUCjF4907LAjafWFDgvqCh&#10;wgX1/Qd+H1E0H+ulPnqM9VLxrESUKsZSEaWiq1cVVPDosWs0Yui4UIgqoxRV3vXLbPr1JVH04ZjW&#10;9SsSlNDI9ju3iYoXdHERbsKECROOoqZrwXfEWqXkJsZWZRcwX7FGFoEQ81VDLaqjaPXqvXTgwBXa&#10;f+CylZqwXrEKKyIedG8hGxgJGlo3sChfyBy7Wb4wKHA7MB6H1X4w5nb0mJaJe5SJ6qzZ84RYYkm4&#10;x3T9+g0eFSH6B9+B7xiZU0dXu5enN6eHjijqrn3nw47zhI4fP8X3gxA0bvwLF1UeHR9GhKwlLCHi&#10;0qZFaaJuPjcNuA1cUFnDBkMbeLeR7SuL5t+/ry1AjspYasYv7qlVUDElDTzN7juznX7/DWJ26WCi&#10;Egjb5V2/zJax3BuGdzB9DvNT0UOFnir4ANbIPrFsPCVKlCimcBMmTJhwFIkTxN1OFzcTF1ZEq+j+&#10;4V3AYr4qDA8GKMdVQyGsc1ikunz5Tk1M9wtKYWVCiwgWwooxOSTaYJoNHMqdO1pdYNQ/tQori7RM&#10;Bx0ICBa6DpHUgkxQZFfzRDAmqhMnzuBjdV6Mt2/fp0uXrnIHDjF8/dqTXoHMmcOho1cACTLPX7zl&#10;BdxtiM8Ysc2Nm/fowP6jfNFslJb8+edf+TNDNz4EVT7Hq1cf86QbPDM55/jlq1firL9N4LXF80KU&#10;j/uChokUVNT3Re8Mun2RnIQo1Q1RqhhLRbcvBBX3OpA3mQ25UbfO3R0XVRmlquOpL5XxVHT9XmG2&#10;j6Eg5gsm9frbP1++fN8LN2HChAlHkTFN8mF0AaLKiG5g2QWMMRbMV32J+apuzBB181WNDFfHBbPH&#10;0aLFW2gfE1M9pbgiYoVT5uOrrAWOqIuXMLz3gjscLqzMCaErEg7aLGGodSPifrxgThnVjOB4cf+0&#10;DOurNGrUZD5FCU7bze0mi24u8n+jB+Dho1e8AD6mbSA6wtq26HbEtCYscqAnPsf3Fy7coO3b9/P9&#10;kEzzc5NfeZevFFQ5Zo5ICs8OyTcQD5zn3r2skabDt/IUpaDKMoS4J6gehoYNGid8Tqrs9mXvvaye&#10;pI2lsihVRKhcTE9qxJq5e/ZeoNYt/9Ls0sD2glCKKqJUjKdap9Ic14Z70PUrolT4giEdfvEQLsKE&#10;CROhRIxnexcTXdikRatoqaIbCJVVHhhMrUFL10FRXbNsKs2du46JqBvt26cQ/1bEFc5YCiu6ui5e&#10;uscdDF/M/Km7qA2sZQSj+gy60b41aYWQ8iQX0YWIrlksSHDJ7T5vjMgxVWT/Dh06jgsiBPDkqUvs&#10;/p7iThtjnrivcqFrOHCM3bldfsCTYuDM9cTn+P7o0Uu0du12ts8jnun7c5PmPDK1jpeLLn78PiIs&#10;CDe68BGRbd+xg51/4BPDXzIJ6mttI+GycG1yDJULKnuHcT+QmIR5vRBUvOOo74s5qZqgBs5J1bJ8&#10;IaJaRTJJ3PftO87QX7801qJOA9uzIewVlFEqMvqtXb9HtJ4pNKaFoNL5TTS5199rhH8wYcJEKPG/&#10;laN7WGBIPGK1Rqt7tS7g4KbWGBmwwr3bFtL0GSu5kO79f3vnAa5XVeV9RBkpo46Oo+OMOrSEJiDN&#10;EbHAIIyOH6h06RGQEkCpCUIooYORQEggBZJAer+5aTc9IQnp9UJ67+2m3JubcpO7v/1b+6xz9jnv&#10;eW8Pj/qc9Tz/W9739H3W+u+19tpre4jI1RErRpmsYDe+GiQuWePC+BJGh3E6IVam2uy1xGqN1D+y&#10;QVZRwxxmjFoy3W/vndAuyS3Llm0UA4zhJfzL2OZHH31qWj7fypLmOiHPCRNnmVGjPg4KCLhKPHhA&#10;PGOMtnhClpRDbygBHcMbO2626dFziPWKXf3mm266Q0K/PqFqe/I553Ntt8uS8WDbXlFWMPeE50Y4&#10;lPv6R2tHbof3U9pMCHV/GPJ1hOo8VDx+twqNJdQg2zcM+9pnTNg3JNPpAezfZFsPGTLdvNr8/ppN&#10;qVF9JdKElyqhXy/rl7KEeKl0qq0dODS30Pz5jhseDOxDJplkUltp8utL9xqrSEKs9FTxVgkHSQjY&#10;Kp6EgK0iopC1yAKeN32oadu2e4xQfSixYpCFWMPx1WVi+PGUlizZKOGxjTLGWioe2t5yV3hfkmH+&#10;QZlVyNQaZsaSuVfCqOX2vvHYmdO4ctVmMcIYX4wtoV88fsbaWrR4VT4Hw0dMMYMLJ0qo1iUzuSIc&#10;eLUCS8Q8d4HdP4R+JlhsjzPddO4ySPZh/xstqXI+2i0iVNemjJ1T8ANiJflm7NhJ4qn5IuOLtoO0&#10;f58bd/1H6SSF7UanYX+FJIiR5btztxtDhVBZmWnNmm1CqEsp8gCh+pWTbLv5XiptpyAiMdF2nPr3&#10;n2TGdm9TvR4qoYah30QVJbJ+qaBEZ5pO9bxCs7aoszm70X99PzAPmWSSSW3lnEbHLzFzBxshVsLA&#10;KBgJS5IFbBVvS57qStUo9NqlH5m33uySSqgKDQVLGNgaaAkDQ6zWmAixWkNDyJJwJlmSMt1m5x7J&#10;YmW6B8ZLDfLfu03m+n2jzMLtGGW8HDoTLDpAAhHJSYRkeT4YXQ39QnDjJxSbZs2fl84JxDaoYILp&#10;13+sJUAXpuU5C4QEPTIMQ/L+3w5sWzjkY9OxU3/ZF8/0ppvvio5lIdtqm1qwD9dFKH/69GLbZsEi&#10;2YFUWFIlCY1706Smir9jYvXbzmX40gmi3Vy2tEtK2ilrpEqmryYm2XebEDxTyvywL9GBiFC1drZb&#10;wGDs2Pnmzbd6mAo6wCl6F0OMVIPQLytQEfqVWr8kKI0Mw77YgIFvPFn5zW8e943APGSSSSa1lX/7&#10;ly+1N3MCUlVvlXAQCqdZwCiihoBrSKqb10w3zz37lxwiTQIjjhGWjGDr/QixWoNM6BHioAdPViTe&#10;GWEziIUC7ngAzPcjxPb3TK5ijO0PPG/ug6kw4uGUMgZXLh46GbpkRJMZTaUdvBk8GZ4TniPeJeQ2&#10;bnyxefjhp91Yp32effuNNb37jJZnnPbsa4rBhVMklM/fkOYtt9wtx4wI2H2u2wux2uuBCOgALFy4&#10;XNpH5aC9TxJ2IBym7eCFc99+O/69iJIp137ggG27INy7e/feiFAl5LtdQr5k+uKhyjiq9VKJyGgp&#10;Qg37ipcKodr2pY35zbMk9Dty5Fzzxz896zzLFL2LQQlVQ7/MO9fQb5igNMJ1ptF/aweevOPandYs&#10;HO2sQyaZZFJr+fwRR1yxengnUajQW9UQMIqnIWAUUkLAVkFrQKwlm+eae++4JzS0+YABFo/IGmEN&#10;A7vCEGSuUnzfEqs1OiTJkNSBYSKBaZslG0gn8nYS5AoCw/e3KGKM7Q8J8TL2FpStwystscZ4y5bd&#10;Mg913ToKA2yV4hh0MPBkxEMN5qZGXuqnZuy4YnP//c0DT/QTIdRevUelPvfawCdVcOtt98a+TwPt&#10;Crkzn7VHjwFCmiok8FDWkLFh145u+hSdCbY7oCHhYPu/NeG6fDKlsAaRE4YmCNFzP+QB0AHkXXVZ&#10;vm4uqnqovM90OGSd1HnpYV8IVQGxEnEYNnymObXxGaaSMdAUvQuh+imkutR2ir2CD8xDpywhEali&#10;xlIdoVbOHmSuvOQH4wPTkEkmmdRF/umIIxp3aNHUKlWBJVVLrCgYCovCkQWsBfZRSBSzhiHg8p0L&#10;zd1N7ko1uEmoxwOx+vNXMSwYGYh1/vzVEiojgQkDxRQR8VotAbHKh5CrVACyRtkaOi1AAHH9rRCs&#10;XEdgjLlGHXdTz8aRqY67RQUBPrH3jSfDlAqMK6FdyFTGPIOxTUeqC8w99z7qnqd9rhBqr96jU595&#10;bVAw2JJq+z7h/02aNI19nw9cB9f42utvSyhUhWfAPeN9A+4ZjxzvlaIUPBPXSQraL9jvb0G0/dx4&#10;d0Sm3M8uwvQle8zWICGJdmQeKu8rGdi0pWRfL3RZ13SSNHmsKkIVWH2YYJ9nweCppvG3v2XM6kmp&#10;ehciJFTN+k3U+tUEJTxe9N7qf8mE7uak//z31wLTkEkmmdRRvnzDZT/aZ2wvNSJW662icCie1AK2&#10;ihjWArYKWgNvtdJ+f8vNt5oxYxekGtwkfGKFJEiigTwwKIyxYnQwQDLOag3T8hWbJOGDJKYt23bL&#10;mCPExNSF8r14ryTCBB6sNX54P5oUA5TgDpfB5rhigO0PNcL7JemoQq5NCjTYa925q8xlhVpiIUSo&#10;BtitUuKMLslbdDKUSHWMVMEzU1K9864/haHYnr0ajlTfbd87/P+OO/8Y+74qcF1DhkwymzbvlOeg&#10;gke6YaObVkLdW8bMIVeehfNc9zrP1bYhzy1sO/s8ea6fhfhtiHctGb1B4hjXxrgpbUhnoGRn0I6Q&#10;qX0nmVbEvfnjp5Lla8lUQ76Mo9JhJAs7IlQlUTeGCiQqMWWRGT1mnunbb5L57QVnuVKiKXonUL1E&#10;R8MEJVakwUu1nWQ6yzKWajvPRKdmW723+j+j+18qv3rcUdcFdiGTTDKpo3zh7JOPXyGkinIRBsZb&#10;pXQhmYErWA4uWGN1p/VWk1nAeUgV/Or/fiGGIM3YJuHCwNH4Kh4YJKLEisFhvEnHWent0/MniQlv&#10;AHIlkYmwG1V9qDgkBGsNHyRGiFjq3FqSxTBCchhJnTMZQ2C4a4f4MeTYaoTxZgIjXOqFB8nkDUO8&#10;uuRXMM5GpaRZs5eLkcWgMgdUoUTKcwIRqRabJnc8ED7Tnr1GSgjYf851QcHgyeaddyNSvfueR2Lf&#10;VwXalYzVWbMWSoKSCs8fAsIbh3iEXG07rrfeHWOQFLfQdqQDItnCRCF8grUIn39w3PoIx9DjSRse&#10;OuQ80gpXJ5l3iHYUIrXXxfWxDupW247MPaUthUyDsVOZg2rfUTqBjIXLfGD77iqhiodaDaEq6EiN&#10;GDHbfNhttHniyktN5aqPU3VOoISa46UGCUoUeGGIh84z+m51v3LWQNOxRdODx3zhiAsCu5BJJpnU&#10;Vb7xtS9P2DetryiX81YtqTLWQm+WsRcmiW+a5RKWtBawP2c1D7H+6peXm5Gj5qYa2zQ4YvXCwEli&#10;ZZx1lktgojYqvX4MFnM2SeJxHo8zyiSIQFyEhxm/cyTr6t9iGIVkLTCWGGoB42OEjoPfGNTwdx6w&#10;rUIIFFjjz/qirOjCORknFQO83RrgrbvMpqDCEQUc3NQKFxYkC1TIVOYoOsNKcgoGVeG8U/eMQthn&#10;RoeERKXbbr8vfJ49exY1HKm+0yv8v+n9zWPfVweurXOXvlIdS4WOC5WFuHeAdw7B0klifVY6GoxH&#10;MrbMc9u509UjJsy61z5bPH6et7aPkKw9ppIiBJkmfB5uY8E+AukIBWFdSJR2JKpAO8pY6T6piUy1&#10;KNchIrpgO0WMmdKW9nq5bt5DDfWSYId3Khm+llDpDDKMISHfnDHUOKHq9CfefcbOCf0WFk43HTsW&#10;mr4P3moql9nOborOhfqoXipZ+3SG6RTj3TKNhqEd8VIh1AIh1MqZA80fb7hi1zHHHPOfgVnIJJNM&#10;6ipf/OLnn108oJ0jVbxVlE2zgKUQRFC2kKWidDk4PwScptwWN//uN2Zw4dRUQ5uGmLdqyQMSIdwJ&#10;sWJgMDiSwGSJlbAZCR4YKorxS0jYGjNnlLeKUSYMx1QGiIy6tTt2OO9n967ykGgxlhSZh2wxnhBu&#10;HM47cb8ViW3sfhIKlJAu46PlZpclAULS260XI+Ok9lrWrXOT/tXw4sXIupn2HjC0Qqb2/pJkCokq&#10;YmRqQSdEQuc8Q+up3nJrlETUQ0h1TOwZ++jTd4y5rcnd5uZb7jR/eqhF3g4QpNrOI1UyjOWcKfD3&#10;U3Btbdt+aLZsjYeAGQuXDoUlHsKjZMTyTPDYWVyBOcpUhiLRh1KLZEETYoVgecZ4jNJJss/fJatB&#10;tJZkIVoA0Xrgf8Zpw+8ZFrD70AmSjlDgiXJM7QyxYhIdMzoAvEeE6WnLiEi3SjlHCfPSpvYeonHT&#10;OJlKQpLtNEnIN2UMVbzSgEwd3HvP+0/Ep/+AyebFFq+bxX9pZiqXV0OqYZ3foIJSWOfX91Jd2BdC&#10;PTijv7nkvDNWWHOQ1fzNJJP6ypFHHHHjR++/bHusCVL1s4A1BFyLOatPNW9qDfd4M2ZscaqxTYPv&#10;rTpidUUIfGLFEGGQMEwYKUJphNUwZHgHeAkYZSHY1Y5gMYKEiKnyg2EkVOy8WWC9D2s4mapDaLam&#10;wGvB4AKOAXFv3VoqJMq5IANIQeq7rrDeiyUQ8V68zE+8bsLaGFZHpq7cYC6JMk0lIi//byFUC8K/&#10;N970h/BZdu+Rn1SZe/rII49az4/pSeWm6weF5nbr5TIum9zWkWpP+ZvzNWv+YnTufGBbD/0HjLed&#10;iU3Wo49CwBAYnQuIB2+ODgZtCMkuss/JJ1htS0LEEo2w7ahjsDx/2kPnvhIuhmiZ3qKhf/fb6wTZ&#10;bdiWThCdK+kIBe1JW24voTNEWJe2dN4onSLG8QnV0zGSbF71SgMylTBvMG4qZBqEeolAKJnSKQwJ&#10;Fe80Rqj2Peddt5B33oKozYii2aZX74nm9iYPmQ1tnzaV6y1Jpuic6KKEfvFSbecXfaUzjP4mvFT0&#10;3XmpA0zFtH7mX7/ypUmBScgkk0zqKae8+did6aRKLWBdDi65cg3eahWkWtCvo+nQcYAZNXp+jqHO&#10;BzHC1igT7spLrNYIaWYw3h3GCk+PqTdqoNX7CQnWGkGSgPAsIDq8DEiPBBkIkDAehprQMYY0hDXc&#10;+jffhWBbCzwo8VzssTD4anRDz8WeX4xt4LVgZLlWrhnjGiNTe5/qmSqR5pBVGoJnB6n+7sY7wmcJ&#10;qeKN6v8+fnfj7ZZkXDiW8eCp05aY51q2Nu+9Pyhn2ySpPvnUq7nXUA1Gjppt722eJbWouhKhdzoc&#10;kA7PBRLiGTH2GJKsEGzUljxTnq1rS9uOMg6LJ0uo2I3FakdJOjxBB4gOkxBmQJpsQ6dKO0G0c9ie&#10;lrSlUIN9TziHT6IS2rWdIxkrVa+UEK+SabErN8jwBJ6phHplfNybgxp4pxrypf3VM+U9iGHyYvvc&#10;i20naLr5sNs48/P/ucLsef8ll9uQ1Dkl1BwvVcdSx7noE15qGPYdICgZ96H52peOfiewB5lkkkk9&#10;5V+e+P3Vh2JjqkqqLAnFuKpkAU93vV7GaGrgrc6bOcz8+cnXJKyIwU8ztjUFBKPhYIyPjrNinDBS&#10;GhLGI6DOrSPYNWLotBZuFF50xhmyxUBjMPGEgK7MgtHORfB9sG1oaK0XqgSKJwqhY2SVRLke8VLU&#10;qNprFmNq7yGWzet5pWnPoCpAeDzj665vEpJh9x4jLKmODf9XjB4z37Ro8WxAbU4gtuEjZpqHHmqR&#10;s/2gAkeqeq4WT78eO3dN8d77fSyplQmJI4xlQoa0XbL94kRr2xGytW0J2SrR0p5CtF64mE4TRMuK&#10;PGRTQ7gh7P9ELQDj2WzH1CVp26BNeR9CD9QelzblPEKg9rycG2+a65DEIwuuUYgUjzQgUcZMWUHI&#10;eaZubrEQqW330DMVMo0IlHchhHSw3HQp9Kdvv8mmS9fR5tTGZ5kDXV/N1TfVQSVU9FMzfpkWhw6j&#10;y+i11XGfUCtn9DerCt81xx77xbsCe5BJJpnUU7583/W/KA9JVeaqqqdqFZGVLKgFTKIDIWAWL9cK&#10;SyhxnrHV3dsXmJtvvscUjZxjxoydn2poawsIB6ODEaJ3j2HyPVcMGAXjCati4DDOMQ8I7ydYbUU9&#10;ICFbsFSxUYx1HN73wfZqaBdZ0nYk6khAjasQKUZViBRjGhjSwID69XMjpN93TSCket3tIRl27z5c&#10;qir5BAkYn+vTp29svBHPiu9uvz13Duqggkmmbbse4XmeefavsfPWFN17DBOP/tDBqMD+jpIyabeP&#10;LbnguUn0wT4znh3kpG0YI1ltTyFZKjZBtOtcW9r2wZNcttwlP9HhCcH/FhAm37Mdbavtyv7SpoH3&#10;KeRpwdiokLpFSKK0M0SKRxouVhC1OR0oCfPKcm0JMhWv1L0HMTINiNRhoYR9idgMHz7L9Ow1wbzf&#10;eZQ55fgTzIEPXksnVQ374sWGhfNnWN21HWKmx+lYasJLhVQX9nvLfP7zn78ysAeZZJJJPeW4O6/6&#10;+TYJ/cqUGqt4jLv4C5dDqozLSCEIQsBWaVHearzVs84613pAs4KpNfXzVn0QIiU0liRXvEDmtWLQ&#10;1Dg7w7xKyA4jGCNZDHNgPNWI6t8+9HPxUOw+EupTEg28UYic88XCfIEh9Q2okqkSaphsVE8kSfXD&#10;bsMsqY4L/1fgqb72+l/dHND9FKA4INdEG913X7Oc7ZOk2vL51rHz1hSDCyfbZ7jGUM5PhXFNvFOe&#10;xWT7bChyEJKrfY6uDYNOUg7JRu3pt6l6tGGbJRC2KdvItm4fgd2f4wiC47pwriNQR6KEdu214JEG&#10;ba4r/2jbh2SaDPEG70E6mToi1XcD0KYFg6eZbt3HWk9/pLn87O+ZAz3fiOua6h56SEeXDi8d37B6&#10;EvNSo7FUSU5SUrWEChb0fqPyq1869peBPcgkk0zqKUdffemFa13oNyBVCusz/sJc1ZBUqa40y/aA&#10;51kX45MgBFy1t9r45JOsMZ0ehIAXpBrb+kCn3QA8ACVXjBlGDeOGoYt5PxaMd6n3ox6QGOZijGnk&#10;jfiIPBMH8U4wqDpeRsUjDe0GRtQnUjWYvmfaUIQK6LT4pNr1gyGppIqhvuLK64RYCINCCHz+zru9&#10;TKu/vp+zfZJUX3r57dh5a4pRo+eYoqIpkhykQvYt3r7MubXPhmdFSFQzvaUNLUlpG0bt6JFs0JbS&#10;nl6bSrsqUtozDf6+ekyBNz4aEmkQ3g29Uu1IEeb1yFQ80+AdTa4MpGTqE2k09/gTUzSS0O8k25aj&#10;TevWvc2rN15pKkZ0iYg0RqgkJzGFxuomwzSyvNtHORm/jlDjpDq3R6vK047/9k8De5BJJpnUU774&#10;P+efuawyrP/rhX7J/qWny5gqpMp8VSHV4iBhKcVbBQGpXv7zn5r+A6ZI9iIh4Ib0VhV4rRgpjBbG&#10;K/RcrWGOvNdgjVAlWGsQMYxqmJPGOc2ghkYVg2rBcXQtUn+cVMfJQqPpGUqBEKlHppa4/PupK4RU&#10;vTHVLl0Gm379x4f/+2jbrrt5/oU24f+0z3XX3y6//e2AI9Xu4Xlefa197Lw1BdfXu0+RTE/RcVUK&#10;OZDcJcRinxG/tS21DfH2eb4RwfperGsL2kTDxdKWKe0ohJsHyW3lOEKgDnoeIdEEkSqZco05ZKpj&#10;ph6ZOiLNT6b6jjBFaujQmaZnz4mmc+dR5pFHXzVDH7vTHFpoddLXNXSPsK94qRR6mO/0dE2ixm9Q&#10;PSlGqgGxftz55cqfnn/aOYE9yCSTTOopR513RqNPDjKmGoZ+Ay+VjMGVEy2pTnHhXyVVwkthCNgq&#10;c7J0IbCk+uqLzU2HjoPNEGscRo2eJ15SmsGtL0jyUaMVhoV9grWGLsc4W6hx9g10DiBgL+nEJ1Lf&#10;iAqRcg2+wVRDGRJpgkwV3r3UFZDW9TdEpNq5c0FeUu3Rc4K5554nzCX/80vTtGlz86OLfm769M31&#10;akGSVP/SqlPsvLUBS9HhHevC5ZDrlm27hHx4TkKs9rlpBII2FILy2tD3YKUdheCiNlSCFZIFAdFW&#10;CdneecB+pylE0O5h20OiAXgH/DFTCfPmI1N7b36INyRRhX0/9F0hTD9o0FTTrds4Cf3++je3mFVv&#10;PmV1z3ZoY4TqJSehl+Q9iJc6yXmpurwbpEo0yg//BqQ6su0zlZdecFbjwB5kkkkm9ZQvXPj904sP&#10;MKVGvNRgTVUUEi8V5WRsBkVlfVWfVCUEHHirfhg4wPTJBebZ59qagYOmhAlLh8NbBRglMVqBJxCS&#10;LMYNA20NnR8iFiONgQ6MtDPUkbEW4OGqAQ1IVAxowng6o5kg0sBIxsjUkpRCSSt5H3UFz/XGG+8M&#10;j/veewNN/wET3DkS52GcrmOnEYIOHYdLYYHwmi2ia/40h1Tfeqtr+HdtUThkivX8l8lYrpIqc0Tx&#10;+vR58VvJVdvR7yjltmEU6qfNdDxdSTYi2gSC7wQayrVQkvbfA30/JLQbnBcvWghf3gMHfRcEwXtY&#10;pUeq9+w9b4dPzPARs21HZ5Jk/XZ6r8icfeYPTEnHF5yOAfRNPVQN+5KcxBQaavwyL5UEJa3zK+Ff&#10;HVOl6ENEqoWtmx86+9vfzqopZZJJA8nnL7ngjAX7IdXQSx1jZE1VCj9QppDMX6qySPbv/CD865Nq&#10;4K0qsXrkevHF/2eNw0dm6LCZ0vs+XN4qEIOMMQbWmIlRTjHMkGHoxQZhYjXQDgGBKokGCD0Re4yI&#10;TC0Cg6mGMmkg08hUkbyHugJSvflmV/yB83Tq1N8MGDjeXo/Lmtbt9H8WOxhUMFXmEYcGPoAWnwCD&#10;CyeZdu/0CL4jdByNr9YWdKpGjZ5m9uzZawlVeFUKMpD0pdflE2vUlgFR0Y7ahtKOURsKudp288nV&#10;92Bz4BGpC+eCPETqvQdCpCGZuvdAkSRTfS9yyJR7DJD2rtA2lCUkokDWL52fsxqfasr7vJlOqOii&#10;eqnoKZ1gSJWOsYR/bUdZVqRJ91b7vf7oIWsHvubMQSaZZFJfOfLKi/97QQW9WE1Qoocbeqm214uX&#10;KqFf2xNGeUlUSpIq3mqSWC2++90TTfce46x3NDVMWDpc3ipwpBAZsyS5imFOhogD45wKMZ4emWpI&#10;LzCceh41ljEDCQKSO5yECnimN/yuSfD/p7IGKsu/hYY8BT55RtBn5jBs+HTTrftQ+Y59nn3uDUuM&#10;c2Pnrg36DxgbG1etqDgoU104Nt/Ltdnrj64xaEe5rkQ7BmQWkqslPe0UifcakKsf5o8hH5kKkaZ4&#10;pRbhexBAryUk0+B6Q1TpmXrPhveB98J2OkeNmmcGDvrYfNiNrN8i06ZNf3PTxReZg7MtKUq4NyBU&#10;hl+ox42XSmeXjF8lVTrEdIwZxiFHgg6zLkhOpr9HrD1eeuSgtQNfduYgk0wyqa8cef3lP55f6Sco&#10;oYz0dEMvdWaul0qiUhqpKgJSbdzoJAlhkcXI9JrDGQJWiJcTeDoKZ5SdYRbjnDDMPtQTSn7O9rp/&#10;aDzVaCYNZWAk08hU4V9zfcEzve6620LjTci2d++R8rcSpn7nfxaHPiMHSiYWDplsCbqX/M/3jzd7&#10;3naM6j7vuGevIqlWpOOqzJOlOAPn0m3wWHmW8etNtmXQjkFbSrv55CoE65GrEGxEooKASPFufc9U&#10;iNQiRqSeV6rvTkikFv716fvnX7+SaVXvCRg7tjgn9PvMs++Y1ndcayrJvldCRe/US0UnfVIlqZDk&#10;QvFWrS6j00qshIFlak1ErF2e+yOk+s/OHGSSSSb1lSOvuvSiOZIhqAlKZA2GY6lWSVFW9VJ32V4x&#10;c+FQaE1USiPVAHfcfp01DCOstzpexvI0YamhSSWJ0BgnyBX4BCtGGaihzIfAeMY8Ec9wJg1lkkCT&#10;8K+1IQCp3nLr3e6eLUG2b9/LGubR8jfQ60xDRKoKfT6Q6hRLqr3lGfD/Y489Z0YUzbD7KfnVDiOK&#10;Zpo5c5YYluFD8FjxXKdNXxJuE5Kqwr/WRHtqW2o7hdEHyFWzhwPC1NBwkkhj4+VKpkKkKV6pvgfB&#10;u5B8H3LIFAT34d6RdELlnUAvCMcXDJ4u+vJ+55GiOzfd/ICZ9FozU6klQoF6qZCqeKpWN7faji/E&#10;i85CrHSKSTSMEavtPMfGVweaTi3uq7B24BhnDjLJJJP6ypG/vOicWYdQNpIaGE+l3m84jSbwUknV&#10;R3lJ208l1HRSnTS2j3n4kZdN1w/GiLfqptcc3hAwyDFsFtURbNWIG9DYsVOMZZJEFf41NiR4nnff&#10;87C9NkeK777byxrnScH/3rXmQUSoDu6ZLLTH+Mh08Ej1kUefFWLknNURa77vxoyZKevdKqmW2b9J&#10;HvK3cce212afa5JYo+v12hDYduI6CdHHyDUgyzA0LCTqiFS/S5KpEmk83O+egZ43RBVEqogRKu+B&#10;B303INURRXNkGhr6gpfKeOqPf3yZWT+kU1znhFStHtLBpaNL+VB0lM5v6LFOc8Qajq8GoWCiUlRO&#10;C8ZX3370Dkj1aGcOMskkk/rKkRdfcNasQygalVcYTw0TlKY7BWWRY2qJ6jhqqNz5yVSxY/1M87OL&#10;fyW9bhIvCofMkISlw02qIMfQeUgjWBDzPPLBN6Ixgxk3mp8FmSp4nk2bPm6vz5ENyUVUMVKS9O+9&#10;Oug+HGfgoAmmfcfeQibgvqaPhW0X7ZN7PewPGY0cNSvnuz59R5rt20oDUnXJSgsXro1tE5JqFYiu&#10;012r30FKI1f1Xv3filjSUQqRxt6LfCSqvwPkvBcgeDeS7weEOnrMAkno693nI9O5yygh1fYdhpkf&#10;nXe+2bfMEmPYiQVWB31iBeqxoq+StGQ7xAzfMCVOiZWOsyQuufHVSkuqrz5wa0aqmWTSgHLkD85u&#10;PKsCUtXxVK2ghFJSnUVKE1qFRYGrSUwSeKR6sHSx+c53ThADQWWYfv0ny/QaXWbMN6SHA6GRSxrB&#10;FAjRJhEYUUXOfjHDGRhP7kuRuJ7DCdZFFXKxJPB22251JlWg+zG3tGOnPgFZLTS/+OVv5VxKenps&#10;/zr4n2lHjFtS8zjZgSIsTQF8ij8gLAq+cuVme/zoOO747lg1gV5vSHzBc9DQPkQZkmaSPBUeifrH&#10;ATnn5J0KEG//NAT37r8XFj6pskQiFZQGFVCWcFzopb7Vpr+59tIfW8K0HVrRqaAjK2OrioBkfc8V&#10;cmX6G+FgiFU9Vgq6+MRqSfWZu68/YO3Acc4cZJJJJvWVz5932snzKgj/CqmOd6FfFJGMX3q9hJbE&#10;S00QapJMkwiI9bxzz5YeN94qxcGdt9qw9YDzQY2ebwRjSBrLBFKJNAl7nBwD+hlCyefxZi2FEECb&#10;tz+QJCNHEBHp5Fx7Huj2fS0BdnqvX3jcc87979g59Zj+9bAd5Q8/td7n3HkrbVvPiX2P97pgwQqz&#10;f99+IVXIdcPGEiE6f7vakKpCrzvsEFmI56oIyDNOojX0RkHw3kTtXR2i+8lHqHipDIkMGz5bhkg0&#10;QQlSbda8lXnr2YeczslUmnxIkCv6qsSKHovHavWafAnyJsifIHFpzmDz5yZXQapZ9m8mmTSQfOHc&#10;U0/8tAIF01q/9GqZRiOhXx1LtT3gfITqFXwQ+N/ZbVu98mfJYKQyzAcfjjEDBn4s3upnQarphi5C&#10;SK4gzYjWBMGxwmOG3zliSL+uhoOSzxNPvCjkAGG0adNVkoyUDB1ZeKRTLdw+vXqPtO3W3x7THafx&#10;KWfEzsm2eq96PVM+XiSr97AUGyv6FI2cHn6nGDlqqhR+IPxLBvC2bbsNq/n42+g50qHfp2+j1xUj&#10;1xTodyHyRCMUfjunI36fIQIyTRKqkioJSoMLZwQr0rgEJUj1mmvuMDPH962xroWeqxIrwzYkMGlR&#10;CIZ2SFzSohBzC02zJleR/ZvNU80kkwaSo85qfNISR6pjXE9WSHWGkQpKkvEbjKUmCTWp4EkE282Z&#10;Vmiuvvr3YiiYzN6r90QzZOiMzyRhySHN+OVHnQhW9037LkYADunXWXu447nzPPnUy0KoeHxvteli&#10;hg772HlkFkquSSRJJfl9z54jrOc0KDjOQnPCSY3Ce+Cc7KP3qNdERu3q1VvM9u2lsrZp4ZAJsWsG&#10;773X12zevNNUVBySZCUWE8+brJQD/c5H7nYR4QfkquBe08gTBO2ffCeqR/z+IgTfWfJMI1X1UklQ&#10;GjBwinQ6O703UggVXHDehaaceeFp+pWE6qV6rYy5ort0jNFlOsqMrzIHXeavDpdM4Meb/BZS/Xdn&#10;DjLJJJP6yj99/9QTVwipagF9ptKQPUgPF1LFS5XkJKusOoaaVOigiH7O5xYlm+aYs876gRgJvFUm&#10;tZPhSDGIz55U0z6LIyRV/d3g8K+tflBCgUCefuZ1IVQSb/BUh4+Yav8mUQdAtnEo4UKWDtFnuk33&#10;HkNNt26Fcgw+P/74k4JzumQkR8zRfQFCvlu27pIM35KSMtvWI3Ouu3OXQrNy1Wazf/8B8VRZBo51&#10;TP1t9N5yod+lIW37GsBr/5ojfk8REtsFZJqPVEncGzpslundZ2KYoISutHl7oLn0kp/E9Un1LA18&#10;HxIrXmvgsUpmcBAGVm8VXScEPH+oeez231JR6TvOHGSSSSb1lS+e3fj41RUkLqBoJDMIqc506fko&#10;JKTKWI16qbVRcosDZUvMT358kWn3zmAxGBgOvFUyHT+rhKUcQydI/64uZAqx+J5R1fCvq37geEpu&#10;LZ9/Qwh1+oyl5u22Xc2oUTOCeZg6nWSJmTaNKSYJBBmwSfB5t+6Ftq2Gy3YQ6wknnCzX75/XJ1X+&#10;Zm3S3dbz3L+vwhLrPtOj56Cc66Zi0JChU+V7SJV1XSFZ9tdt8pOkfpcPie21TRNItrtD/DprhzzH&#10;4/0OkCRUvNSRo+ZJyUgSlOh0Kqm2fL6DefShP1SvZz5UL32PlWlwhIHJCCajX4rtRyHgZk2ugVRP&#10;cOYgk0wyqa8cffZpJ64/6JOqzk8lyYFMwjJCv1Y5a0OoPuy2GIeXXuocequEuTCsn523mkSaAXTI&#10;McBJI50ARFAd/O3Tr6f2cOd2XiZe5SuvvC0Zt3PnrjTvvvuhvfY53iosikQx+bAWbkoZP4tu3QrM&#10;gIGj5W+I2ZGquw8IFe+V3/5njKOWl+8zBw9Wiif6fueeOdeOZ/Zcy/YytYZShRTZ37hxh/nYErdu&#10;k0qQAv0uQnwfRbRPWju7ffR3/DgxBIQY/h1+lzxeGuJE6kO91GHDZ0l9bD9BCdx5V3MzctiH6TpV&#10;FVQ/lVjRX/RYloWzes2ycMxFJwRs9f7JO6+DVE9x5iCTTDKprxxzzhknb8wlVTJ/rRLSy9XQr0+q&#10;acpcBUYN72ZuufWPYiwwHIytMh8Pg/JZlC50SDN6cdSGUNPIsyq4/dKuq/bgOBzThWpdiLdVqw4S&#10;ev3kk7WmY8fu1ttcYBYuWuew0OFTH9ajxKsU2H2KBSzW7hbt5nf3HgWWACcaFmiHWE86qXF470rm&#10;SVJdunSj2Vu+XzxQxkw7p5AqlbUeb/a6Wb++xOyzHu2B/QfNtu2lUjpQt0kjxwjR9/5x/c8juH1y&#10;2zvaxj9GKiwJxgkVuOMk3xn/HGlkqnBe6lwzuHBaWEFJCZVs+R/+8Kdm1zbrYaboU7VQPdUwMNEm&#10;hnJIPkS/qbSEvn8ywrS4+wZI9XRnDjLJJJP6yrHnn95oy6EkqTK/jfmpKCNK6ZNqmhJXgw2rp5kf&#10;XXRpaDTwVgl3MS+PAu1/T5nAPlFWDRcaBdH+addVe3AsCAwydWHcpebtt7sKOS5bvlGIbPacRWbl&#10;qi1m1eqtgtUe5LNVDitXbjErwIrNZjlYvskew6FXrwLbNtPM4iXrZQHvk046JXwGEKqOteo9Cqku&#10;22j27a0IM3t79hyQeg9vtO5jCX2NKSvbZyoOHDK7du6xZL46to1PinFUTYb6fXX7g7T9q0aed8aD&#10;fp9GpkAzfqnzy9xtv4ISYKjk3HPOStWlGgNdRWfDsVXrrUoIeFoQAh4rpPps05srrR04y5mDTDLJ&#10;pL5y7PlnnLz10AJLqoSDQlK1PVrGYZRUSVDS3m+aAleDQ1a5f/CD88y77YeI0cCAEO6icPiw4Z/V&#10;2Gpk7JKIGcVUI+ygJFk1XIYpBKPEqvunX1ftABFwTEiN8dOZsg7sMsn4XbRovWEh8G7d+lhPdLnZ&#10;tHmn2bJll9m6dbfDttIIW8FuSSravHmXbLtx0w4Jw27YsMN6kTtMv36DLWHPlekxeLonNzrF3ZuF&#10;EjrXwWfcH/e8LEGqBQUjUu+jfYehZtSo6ZLMRJi4rGyvJe8Ncm+6TXWk6B8vCd0m/RjV75+E2z7l&#10;nUkeO9wmnVABpEqxh8GF02UajUtQcoQK/tKqh/nDnTem6lKNofpKh5hoE1EnhnTI7GfOKuOqnxaZ&#10;lg/cCqme48xBJplkUl857rwzTt52SOepKqmSgg+pylSa+pMq+OMDvzctn+8YGg5CwH6h/cPvrTqD&#10;Vy2SRjKAT45JODKNE2ouqaZdU+2gBMGxIbRZs5fLOCmh2dZvdrZEulIIslev/tbjXG12Wu9vd2m5&#10;KS3dK6RFYpCC/8v43KLUbsO80V27QJnZsaPMlFgMGjjEzJv3qdm0aacly02mkZJqcH7GWSFXd68u&#10;JCykui9aiLyoaGzqvbBA+hutu0oImFKFe8r3iWcNSes2er+5yD1eGtz+yWNEn6ftkw9u+wSpxo4b&#10;QbZJIVMlVEoS4qXqNBqWeFO9ALfe+iczcVyfVD2qFdBXdLcsCAFDqiQhMm2O6mmWVJ93pHqeMweZ&#10;ZJJJfeW4c884abvU/qWiUiqp2p6ukmqa4tYQRUO7mptveSA0HBgSShf27TdZDAzeapoxa0ikGcDq&#10;oISZ9p1Ct3HwSTXaJu16ags9F8SDdzpv/iqzYMFqSU7q0mWwWbVqkxBiv34Dzdo164Ws9u87IGOW&#10;lAN0OOQh+IzvLdgWsN/evfvM4MFDzeLFyyw5l4m3CqnipRLydV7yciFXyJTryiVVY7efmnoveGbP&#10;v/CubL97915Jblq/frsQtW6TS4gKJbmqodvlHqdm+yfBvtURKmCbNEIFlCSkE1k4BC81Po1G8d3v&#10;nGD2U8EsRY9qBSXVcFxVk5UiUm35wC2Q6vnOHGSSSSb1lePOOe3EbQdZtYKC+sxTDUm1OMj8rd94&#10;qgIjceaZ54aGwyUsuUL7hME+i0L7aQawKihRpn3nQ7fzCfVwkSrHhcjI4iXJiIQjxjtfebWjhHDx&#10;PAcOHGQ2rN8ohEkZQMKwEFzVqJTtAPuQZDSkcKhZtXK1Kd9jCW9DiTmp0an2/G4uK6ROOUKm7EDy&#10;XFcaqc6enb7+KuOIr73+oZlvOwYs/8Y5KAhRsyIQ7nN/u3zQbdOOkbZ9VQiPUxWp4qXmIVXN+KUT&#10;yVxt56VGCUqKE0/8bqoO1RrorIyrEgK2ukxHmSREj1SfuU/GVDNSzSSTBpJjzzz5v7ZWsGgxk8Ep&#10;U8g81cNAquBnP73QvNVmQGg8INbP0lvF6LmQrIeg0o4axYggHUJjWQWi7X1CBe77tGupLTDoHJNw&#10;K1NnyNRdsnSDjEPOseTW/InXpdzfPutlFhQMNps2bRaCrI8MGTLEbNiwwXqxFRJWbtToNCFUMo4h&#10;VMica6HIhPs8TqpIcXEUzvXBNJI29l3o22+MWb+xRELQJZZc6Sj4zywfIdaUFHXb+hxDER6nClKt&#10;mlA143e67UxGa6b6hPrMs+3MKy8+nqo/dUJIqtbzhVRJQlRS/WSEefKuGyDVc505yCSTTOorx55+&#10;wne2VMwa5NZaRNEgVUlUglStIhI+aiBSbfHkg+bZ59rHjIh6q4TDnLeabtAaAhi9kEyTkBJ2EUEm&#10;jWVViPaLE6o7Tvq11BacB+ISL9V6c4sWrzcrVm62JLZJxlb/9KfnZBwUAhw8uNCS4GbxFOsjAwcO&#10;lOPgtZLQ1Mh6qpPtNUDsXAPTbvCYKSqBtwog1QMHIlJdsnhZ6v3gqdH+zz3XRrKOGf/dsWOP7Shs&#10;FI9Xt6svIeq29TmGInYsiDVJrvb/fKTqwr54qbMk4zdtLBVcdNHlZusGq38p+lMnxEjV6rR6qmT/&#10;Fg83jze5GlL9vjMHmWSSSX3lmMbH/8fG/TMGuOWgUDQULo1U0xS2lpg/e4S54sqbJElFjQjeKgam&#10;/wC3LNzhDAFPsEgtpC6IyDFmKGuAaN9cL7W2hjsfOBZkRtiVcVSmzqxZs02IdebMpabp/U/J2Cch&#10;38LCIUKG9ZXevXub7du3i8dLxnCjRqeLl4pnyngu813nzVsl46tc25QUUl25ck1qmzJHmfZv8XQb&#10;mUpDJjI1gFet2iIdB90uJLEcuO/8Y6ZBt8s9Ts32TyI8jpKqBwiVbZKEipfKvFTeb7zUXr3J+I2q&#10;J/n4+te/kao7dQa6K0UgPFIl+5cpdAuGmQdvvAJSPdOZg0wyyaS+cvQJ3/rmun3T+rpVK1A0im4T&#10;IjoMpErJwkaNGsvkdt+QkKzRs9d4r9B+ukFrCORdoaSOhAp8Uk0eK+0aaguOw3qjzktdIQUdmG+6&#10;YUOJzDmdMWOJadr0SUuq5eZgxUEzdOhQs2nTpoDW6i4fdO1qj7nTHLIu7zZLqo0bK6kuEWIn9Eyh&#10;CBcCdqUMk6S6fv1G2565pErRD9r+hRffM2PHzjXr1m2T6TXr1m03s2atCLfLJUMf8WPmgxJoXfdP&#10;Qo/lSDSBBKFy7wxrsNwhHQk6j9S/TvNSqff7f7+4JFV36oyYp8qY6kw3T5Vs//lDzZ1XXU7xh1Od&#10;Ocgkk0zqK1/89jf+dVX5lN5u0WIUjV4svdnDQKrgoh+db955tzBmTDAwH3zoCu0zf+9weqs+kSZD&#10;tUqEtUW0f3Q8/S7tGmoLjkNIlFq+CxaskgILkM+mzbvEW502bbG5997mMiXmYMUhM2zYsAYh1Q4d&#10;OpiysjJJYoJUTznle9YbXSx1ganAxHUwBsr4qk6vSZLqtm3bxUNL3hNEQ9vLGHvH/uJ5462ytipe&#10;sBJeOhkq3PfJYyeh29V1/zSk7ktnMIVU6UDovFTqXidLEip+f8djZtzInql6U2ckSZUpNRTVJ9t/&#10;3hBz0y9/Bqme5MxBJplkUl856htf/cqS0o96WAUjA3ik68WieIeJVHt3b2Oa3v9MzJiQrKGF9ocM&#10;nRl4q4eHWDGmSqiOVCNSzDW6NUN0jOh47rv0a6gNOAbHg7Co0cvi3ytXbpZCDZDQWkuukyZ9Ypr8&#10;/k9m125LqgcrLakONxs3bgxore7Srl07s3///pBUTz/9TLkOKjhBpoyF4jUzpQfCx1tNkmpJyS7T&#10;r/9HOfdF+9L2RC2ef+EdSbwiw5jiExA2baP3n3zeccSPmwZ3jHzHSd+nVgjI1CdUPuc37zJTaNRL&#10;pZKYX5LQx2mnnWPKSqzepehNnRGSKtm/890KVEydQ9fnFporfnoBS79925mDTDLJpL5y5Jf++ei5&#10;O8d/aCrJACZZCYVj7UV6tSgi4zENSKp7dy003/rWd3MMSjS26hYxZxxKjVNDAkMaEWpVpOob43wG&#10;Odo37Thp568NOC/HIwGIcUtq8C5dusES6TbJ9CVbFiIifHrTTfdIBi3jn0VFRZK1W19588037fEO&#10;SfiXMdWzzjrXkipFH5ZJ9SZCzyQWcV2EgPFWk6S6c8duS5wDc+5NSRU0a95KQtvLV2ySMDDHZtxW&#10;n0G+Z62fs03y+ElU1YY12b8qhETqva/uMzcndUTRbFMweKpXPSnXSyXPoHHjRqayARICY1BSZc45&#10;xR8oU0iWv9V1dP6S806vsHYgW6Q8k0waSo75p6Mm7RjT1VTOGuiSlVioHMWjoL4Wf0AxG1DZv/GN&#10;r+eMqwJ68Los3OGat4oBTSPVNEObi9ztfCMfP1b6+WsDd/yFQjBk+OIdipdqvbntO8rMjl17zAb7&#10;94iiWea6638vpIpXOXLkKEu29SfVN954Q35LotLWUnPeeT80HwekyngqoWdqBONlypxVS/yEhOOk&#10;WmpefKl9zr3RtjquyDSSYcOmSilEjklRfjzf5HPP/6yrf9752s8hfZ+aIq3zx/1pchK5AmT8urHU&#10;9ASlxx7/i3nlxWap+lIvKKlS/GHrXCPz0ElIXDBMdP6CU0/cb83AUc4aZJJJJvWWL3zuc2O2Fr1n&#10;KmcOkMQFUTgUj14tingYSPWZpx40Tz/zTo5hIQyM4Rkw0C0L57zVhifW6r1UZ2hzkbudf4z4cdLP&#10;XRtwPKbR4AGyAo0Q2dqtMr2FTFnGUDdu2mlY6eSqq26WcoSQ6ujRo8369esDWqu7tPrrX+U3pMo5&#10;L7roEgnxTp+xXObIMq5L9jEhaabYkJmcJFXKHj762Ms590a7MrZIuzOu2um9gZJJzLqqHJPSi+55&#10;Rs89es75OkTxc/ioqg0d0verCyDZqNDDLFkvFS+1S9d0LxX87OL/Z4rnFKXqS52BzgqpLrEN8akl&#10;1dkuu3/xGNH1Q1bnTz/xO+WBKcgkk0waSAqWD2hjKqf3c+OqJCuheFvnuCLcfu3fNMWtA3ZvX2Au&#10;vPCyVONCTeDDPbYaGebIUKcZ2VzEt/H3Tx4n7by1gTt+vNgDK8ls3FgiYV8IFJCsxFjdr3/9u5BU&#10;x44bZwlvXUBrdZfXXn9dfldUVJrNW3aZ//3fK4RUZ1hShTxd9vEWs2iRm1rDdS5dtiFGqqW7y829&#10;9z2Veo90oLTdWzz9RkjKECvJSiRn+c/dPeNoPNzvHOk2bJ92rnxtGEf6vrVF5KXOlfnXfftNkkQ8&#10;56XmvvPvth9qTj31dLNnl+3EpuhLnYHOorvU/mWVGhIQyZkIxlMPTO1rvvPvX98Z2IFMMsmkgeSD&#10;OV1fMZXT+prKOQVRslJyrmoDkir41rf+I8e4AB1b1UXMD8fYqk+CiqRxTUd8u/zHSD9vbcBxIA2S&#10;gvBSFy0mNGq9VEtuFEpgybSyUkr77TK9+0w0V/76hpBUJ0yYYNauXRvQWt2EuhEvvviS/E3xB0LO&#10;V119o5k6daklv+US9sVLJlzL0nBMsSFEzZivX1GprLTc3PWH5jK2mLxHvDdt99ubPCwdCJcAtUkK&#10;S/C//9x5xj6hKmpHrP52aUjft6aAUMls1uQkoi5UT6rKS33hxffNbbdc0/DjqSGpauZvkKRE7sSc&#10;waZ8ci/z1a/88+bADmSSSSYNJK0ntHvaVH7c242rarISCqjJSoSAG1jhf/vr/zWt3+ybamQYW40W&#10;MW94bxXjmU6GkWFNR3w7/xjx46Sft6Zwx3aLgEuxh2JX7GH9+u1m+/ZSWVGGWrl7LCBZyOmKK64P&#10;SXXSpMmW7NYEtFY34TjPPddS/oZU167dYm659Q9CqjNnrRCvGUJft65EvEsdVyUs7JMqK+JAqpSh&#10;TN4nhKNt/sSfW5uhw6baDsQqGVOlpjFecfxZR0SKFwsiYq2+DfK1Yxy5+9UUmpxE2HdE0Rzrpc6Q&#10;coxa4zcfqd54U1MzqH/HVD2pF9BZGU8lSWl+lKRUPMyY2YNM6YRu5pijjloZ2IFMMsmkgeTx4a2a&#10;mcopPV0ImHHVJTquOjcKATfwuOqk8X3N1dfelWpkCJH53urhINZcIxwZ1fyIb6vHiB8r/Xw1Bftz&#10;LBlLnbZEpqtQkpBiDxAopfzwUFlJBmLdsrVUwqhXXgmplkum7tSp0+z2qwNaq5swjtqypSNVwrlL&#10;lqwx9933iHjOjHeywLmbV7pDxkBJMiIEDCHu3XtA9kPKyyvMPfc+KW2ZvFcSePx2b/dOTynQz2Lr&#10;kDR/63Pld0Sorqi/D59cozZyz1PPp/9H3+dD/DprCg378s66KTRTTPcebgpNPkIlYe+ccy40m9ba&#10;TmyKntQZ6KqOp6LDDOfIeOpomZ9KDsXOMV3NkUd+bl5gBzLJJJMGknu7PHmPqZzcQ0LAhIXMoqAI&#10;BCFgxmIOQwi4tKTYHH9C41RDA5KZwISB0wxZXZFuTIFvfJOItsN4+/D3TztfTcExIAcZSxUvdY2E&#10;WvFSt5VQyq9cPNR9LNFWvl+yclmU4MorGVMtNwctGc6cOcuS3qqA1uomTKV54YUX5O/9llQXLFhi&#10;Hn3saSFVPNLVa7ZZr7lMxnQpLQjxM7UGT3VveUSq+w8cNI88+pJEHpL3yri53+Z3/eFh8c5Jepo/&#10;35U/5Fno83aE6kiV7XwosaaFgtPhb5NE/DprAj/si5fqCj18lLfQg6J1677mJz/+QYPqlkBJFd3d&#10;WezGU1cG46lWxytn9DckKFr9n+zMQCaZZNJQcuPzd15rKj/qZonVeqszmVrjhYCZWnOYsoAv/OH5&#10;5g1rVNKMTeStTvW81XSDVhfkM6ZVI9rWJ1TfiKedqzbgWBAE8zZnz1kpxRVIBmKh8JLASy23ZLp/&#10;f0SqdEB+89sbQ1KdO3euWbnSPuN6yKFDB83zAanus+eaNm2eeeaZ14RUKaK/du12qTWM98xYL2Op&#10;eJf85rpUKioOmiefaiVtmbxXOkx+m19z7R1y/2Q74w3zDNT7BI5UHYE6Ml0snQ9Qe2L1v09D/Fqr&#10;g/NS59fKSwUPPNjSvPbyE6n6UWego4COMNPi0GHmnrO0Y/FwGeapnNrHrB7UFlId7sxAJplk0lBy&#10;2YNXX1ZZOb6rJdbuQRbwkGhqDXPbdllv1c8CbiBi7dDuJXPnXc1SjQ3AIDFe6LzVeQ0aAk4zolUj&#10;2laNvDPevgFPP1dNwf6QAiTBPE0p9rDMlSTUgvN4qYR+WVQcb5VKRxjt31wVkWpxcbFZscK2UT1k&#10;37595qWXXKIS4dyJE6ebv/61g5AqIel160vkejg/17fcetNMrSH8y4LjlcEKOZDqCy+2lTHF5NJ+&#10;eHR+ez/51Fu2necKQUKoPIeIVKPQb5JQmcfb8MQab5vqoPV9GTseVDDNvrcTJYJQFaGCH110mVlU&#10;PCZVP+oM9FNCv7YjzFQahnFYfYphnflDxEslh2JJr1aQajdnBjLJJJOGkjOv+dkFh4RUJ35oe7C9&#10;JYlB1ldd9ZHzVksOTyGIZQvHm3PP+3GqsQF4q4TP+vWfIgYYw9VQxJo0oNXDbesTaq7xTj9XTcEx&#10;IAUpnD/HFc5ftXqzeKkkKJGIxDgqZFpxwJKq9SD5nGfFPFUtU7hw4SJLqrad8gh8F8L+EHifITt2&#10;7DCtW7eWv/GMR476yHzYrUBIlekuGzbskOuhCD6ZwYSAyQJeZjsBEL+SKguev9Wmm73G4eLF+ffL&#10;/357v912oIyr8hx4top8hAqZksykSCNWbbfc9nTPOz/ibVMVfC+V5CSdQuO81Pg77aNtuwJz6qmn&#10;HJ6s33LbAd4ThH5ZIIOM/k8J/Ra4TP8pPc2MTs9Dqq84M5BJJpk0lJzwvf/61v7KcV1M5YQPXAjY&#10;9mRl1RpZX9V6q1vmOG+11CopytoQxGr337d7kTn3+2eLMU0zOoCqO4TRGKNqyCpLvvGsHm7bJKGq&#10;4W4IUtXjQwxuLJWShBulJOEW66USamUajfNSKyQjd7/9zZxVStxdfbUlVQrqW1JdunSp9RzTSdUn&#10;z5BQk7DfUTzigw9sR8v+s8eSaq9eg0zRyGlCqox3bt68U66H6T2b7N8UpcCrxmNNkmrnLgWS6c2c&#10;Tf+eGX9MtvcVV1wnzzF63tGzjhOqI1I6IIp0YtW2ce2TC/97H/H2qQq8k8kpNJ27VO+lvvBCJ9Pk&#10;tmvT9aOuQC/VS5XQL6UJNfQ7TIZ3CP2SQ9HukSaQ6kPODGSSSSYNJV/9ynHHlh6CVPFWJ3UXpXMJ&#10;S6Pi3iqhJMLADUGsdt/KvcvNg/fdZp54onWq0VFQL7VP30kSWmsob1UNZ/WIDG3SyDujHXlDaeep&#10;Kdif47kxS+elUgSB7Fq8UbxQTVAi9At5QqokLyVJddmy5Ra2jRICz8XIswostfsPHz5c/oY8X321&#10;tSUtvGhqEK8xW7fukjDv7tJyqUO8fsP2sBqST6pMzenWfagQSDJZKY1UL7jgJ/ZZuOfhP2/npUaE&#10;6oh0qYy/kiXM71xiTXZ6gN+2Cv/7aDv/WvOBd5F3knKEdPxqMoVG8Zvf3GpGD++Wrh91AfoI1Eul&#10;I0yyoZ/1S+h3Si/R8/t++3PWUv21MwOZZJJJg8mRRx6xcfewd414q4SA1VuV6TVjojVWJWnJEisZ&#10;hVpoXxU5TcmT0G0B47OWoIsK3jO/+tXvUo2OD3+KTUMUhPCNZzp8A+sMvBIpBl7nSDYEqbIvx9Ia&#10;v5LxG4ylOi91jykt2ysJQBApXipTXpjqAqF16DjMXHPNLXY7R6orVqyMkSr8FsL+qAnmzZ9vr2mS&#10;/A2pPvDAwzLOC5EVF6+1ZF4qBA+B4kVTcYli+KvXbM0h1QEDx5qnnmpj3u9cFOsQEXlItvNDD79k&#10;xoydJ887SahKphCokKm9nhnWq585c7n85v+IXB2xahvFiRXkb2v93G+jNCih0jlg3J/kpG7d89f3&#10;9UFH6LvfPdHsKbHEl6YrtQU6hT4GeiUdYPFSpxmzwnqpFNAnQYn56JN6iJ5fdsGZLPt2srMCmWSS&#10;SUPKJ2v6vOFIlRAwmcCEiFi55tMRLnRE0hK93pIFEbESYkKJfXIFaQqv8BW/bJHZvupj0+jk3IXL&#10;kyAMTFiNaRgNEQbOZ0iTnzvjrpmnSqhp43bp56kO7hwutInHRfEDtwLMFlc4f3uZ2b3bVVByY6mQ&#10;aqXMR604cMiS6i55dtdee5uQL6RK5u/ChQsdq1mB3wT2Rxo4VvIzqjItKC6Wv/eU7bfH/11Iqswj&#10;3WGJlDA0RM/14U1TYWn9+pKAVO2OwTnHjZtp7r7nz9KOEJDeexqpMhTwl1Yd5JnwfHkukXeaINNZ&#10;y80sMHuF/OZ/PldiZT+/nXKJ1bVb+me5beXDr+/LeH/B4GmmV+/8q9Ak0b79UPO9M06pf8RHwTFU&#10;r0pt26OnTKNhahy1fkMv1XaY0W9Lqt/82lcopv9vzgRkkkkmDSnD53Rs6UhVE5bwVjUTmLltTLFR&#10;YsVjpSdcRvJSkBWMcUiSqw/9PlR8uy/hKXusn1x4rnntdZJZ0g2QgnGqvv0me0lL6QavJsg1pLnw&#10;CdWRqibKNAyp6jkga/VSWUuU6kmsk6rFHvBSSVASL9USKV4qZIXHumnTDiHVW2+9RzxGSJXCD/Pm&#10;WS8lEOhNYH/48Mk0SawDBgy0JLlJ9oM4L7vsFyGpEpom1My1MLXHja2WSYbypk0uLKykisybt9zc&#10;fMv90oYUfND7TyNVcPnlV+QQag6ZWiJlvizTe5jXym/+h1x9Yo23lXvefhvnomaESqdOCz3gpfJe&#10;ulVoqidUcP/9z5qXWz4a15k0sqwJ2Ff0ynZydV4qeRDrrJfKqlOyzNsg11FmeAf9tp3nLxz5uVKr&#10;+0c7E5DJ35ccccT/B1EoVReVqziHAAAAAElFTkSuQmCCUEsDBAoAAAAAAAAAIQAser1v11kDANdZ&#10;AwAUAAAAZHJzL21lZGlhL2ltYWdlMi5wbmeJUE5HDQoaCgAAAA1JSERSAAAB2QAAAhgIBgAAACEb&#10;lo4AAAABc1JHQgCuzhzpAAAABGdBTUEAALGPC/xhBQAAAAlwSFlzAAAh1QAAIdUBBJy0nQAA/6VJ&#10;REFUeF7snQVcVNkXx91d19h2u7vUXTeMNdbutbu7u7tRFJDukBAJsVBARDAQUARFEMHuDnIAQWDm&#10;/M+5b97Mm+HRGPvfez6f32dm3rsvZua9+33n3nPPrcaNGzdu3Lhx48aNGzdu3Lhx48aNGzdu3Lhx&#10;48aNGzdu3Lhx48aNGzdu3Lhx48aNGzdu3Lhx48aNGzdu3Lhx48aNGzdu3Lhx48aNGzdu3Lhx48aN&#10;Gzdu3Lhx48aNGzdu3Lhx48aNGzdu3Lhx48aNGzdu3Lhx48aNGzdu3Lhx48aNGzdu3Lhx48aNGzdu&#10;3Lhx48aNGzdu3Lhx48aNGzdu3Lhx48aNGzdu3Lhx48aNGzdu3Lhx48aNGzdu3Lhx48aNGzdu3Lhx&#10;48aNGzdu3Lhx48aNGzdu3Lhx48aNGzdu3Lhx48aNGzdu3Lhx48aNGzdu3Lhx48aNGzdu3Lhx48aN&#10;Gzdu3Lhx48aNGzdu3Lhx48aNGzdu3Lhx48aNGzdu3Lhx48aNGzdu3Lhx48aNGzdu3Lhx48aNGzdu&#10;3Lhx48aNGzdu3Lhx48aNGzdu3Lhx48aNGzdu3Lhx48aNGzdu3Lhx48aNGzdu3Lhx48aNGzdu3Lhx&#10;48aNGzdu3Lhx48aNGzdu3Lhx48aNGzdu3Lhx48aNGzdu3Lhx48aNGzdu3Lhx48aNGzdu3Lhx48aN&#10;Gzdu3Lhx48aNGzdu3Lhx48aNGzdu3Lhx48aNGzdu3Lhx48aNGzdu3Lhx48aNGzdu3Lhx48aNGzdu&#10;3Lhx48aNGzdu3Lhx48aNG7f/C3sZ9TrqPdTHqM9RX6K+Ur/S509Q76PeQlVHcePGjRs3bv95e+uN&#10;WrVafvDu22Nee+01u68//TTq1x++v9imyZ93Rvf+J3XdrPGZVktmZ7muXfJ4u8Xa3GCHjU8Ou9s8&#10;Oeptnx+91SX/qK9DfvgWm/xQZ/MnO60N8zzWL39st3x29vrZEzInDeyd1rHFX/d+++nbK1998nHM&#10;66/X2lSnzluTXq9Zsw0e9x3h8Ny4cePGjdu/26rXqVPn7ddffXXIFx+97/3jl1/c6NWuRYHVkllw&#10;1McRbh/2B1VyJMDZqKcuOs6DyEA4hse1XjobOjdvVPDZJ+9f/ajO2541arzSnc4Tz5c8Z27cuHHj&#10;xu2FspdQb9SoUaPeZ++/P6HBD9+E92jbLM1swVTluSBvyIrdXxSm9FlUUgTAmSOgOh2OOgyqhEOg&#10;ij8IqjjSAYnw8ylUPK5PwHJUFrehbdk+pPtMlhyrBNF5ZcSGwMkdrrBm1oTCTs0a3f/lu293fP/l&#10;Z/3ffbf2Z/i9arBvyI0bN27cuD0je/mNatXe//SDOs3/qPe9YdfWzS4uHjdMGeXtACqCnRRkaogS&#10;DJUnw0AZHQz5B3fBkxA/eLzLo8qVt9sTnuz1hSeh26HwkD8ojwWDMjZUgHYiAVkNY+k5yijrRCj4&#10;W2+Aif165P7duMHeb7/4dNRbNWt+j9+9pvATcOPGjRs3blVnNWpXr97omy8+WzKoa9tY43mTH5/Y&#10;7go56GHqACopknmbhdH7oCB8N+QF+zDwyQHxeYjOJQ+963yEcMGRAIT+PlDSd0hEb7gY+NKDAzVt&#10;bzFerhzdq8v1X3/8zrHOm691xd/kTeGn4caNGzdu3Mpvr733Ru1ef/70ve/C8cMehrqYKzOlTb/0&#10;euYIKGNCmNf4JHgrPPbfLAu3F17+COCALczDpocDekgAaoqWgpfeo3IRysd9HFWGs8anNa1fb/fr&#10;tV4djL8VRUFz48aNGzduJVqt1157beRf9X8+aLZwWuaZ3R6q/NOHtaBBj095PATyw3ZAbqC3PLD+&#10;j5S7ZwvzxvMP7gRVbKjQ/0v9vWoV4OezgVvAbN5URcOfv9n3Ro0avfA35P243Lhx48ZNx+q8Vbu2&#10;q8H0cWl3j+xWPSEvTgRr/EEoOOwPuQFe/15PtaqE3z8XPd6C0O0CdCWebl7CYbgetl21fMKotHde&#10;q7n9zWrVflL/tty4cePG7T9q73z58fu77VfMK8g9dVDFmoJJ8Ycgf//TCU76f9OTQC9QRgUKEc4I&#10;W/oNn5w+rDrsYaNs+mu9Ox++8+Zw9W/NjRs3btz+C/baa6998tPXnwe5rVuozKeoWwSD6mQYPAn2&#10;lQUJVxmFnq4yPIANMxL6cKMg5WgQzBw2IO/rjz92e71atQ/VfwE3bty4cft/Mxr7We/7r33RcxWa&#10;OdH7oj5W6nuUhQZXpZR/aBeLthablV3XLVE1/vn7yLfffu1P/Dt4Gkhu3Lhx+z+xd3/8/NP1RnMn&#10;5+UlCF6WMnY/5AX5yMKBq2pFQWKF0cHsoYaCpfY5myp7tW1+/L033+yB/82rwl/EjRs3btz+bVb9&#10;wzp1JswbO/ThvYgAFfOo0LNiw21kYMD1dJW72xMKIwJYUoxC1FFvB9Xwbh2TP3zrrSH4X1HmLG7c&#10;uHHj9m+wV199tWGP1s0STvt7CHBNDGdJGOQqf65nrN2bWcQ2S4JxNgpObNsEg7q0vfjRW28NxL+O&#10;51Dmxo0btxfZPqzztudu2w1P8llChSj0ngL58JsXUQjb/EMI26RIUKLOBHgqu7X668Lrr7zSVv1X&#10;cuPGjRu3F8VqV6/euHOLxqnZJ4QxnJRIP4/Gt8pV8FwvjvABSBUVxLzawqQImqVI+cNnn8bhX/qp&#10;8M9y48aNG7fnadW//vSDTcHOpkoap0n5dgvDd8tX6FwvrHLRs1XFhQkPSPgfehkuUn7yzjs78P99&#10;TfibuXHjxo3bM7X33nzzp64t/rqadjxYSIaQcIg1Q8pV4lz/DlEiEDZrkHqY1cw+/xS+98YbU/Hv&#10;fkX417lx48aN29O2lz5///1xhnMm5BWoZ5EpiAiQrbS5/n1ikcg0UQEFrVFwlIeNqkndH0Lwf/9A&#10;+Pu5cePGjdvTspfrfve1z1EfRxXzXk+Hw5N9fFjO/6PyQ7ahVytEIWce2wuT+ne79W7t2k3U1wE3&#10;bty4catKq1mz5redWzQ6m3osmEUOU1IJ8nrkKmiu/w/lUmBUzH4hMOrMEXBYOf/xpx+8NwUvBz62&#10;lhs3btyqyl6vUWPW6qmjU58kHBaah3lw039KBQd3CkFRqOPeDoUfv/t24LvvvvuW+vLgxo0bN24V&#10;tFc/++Bd37idbkplkjDbS34Ibx7+Lyo3yEeY1xavAcWJUBjUpV06Xh9fCJcJN27cuHErr9Vp3rjB&#10;lfTj+1jFSlGnvHmYS3lSGOpD14TVohnKWrVqDVJfL9y4cePGrSxGw3PG9OueRxUpA+ypg7IVLtd/&#10;U8qje1nTMV0bUV4Oqh+/+swGLxs+zIcbN27cSrOar7zS3mDq2CfMW0HRlHRyFS3Xf1sFlJZRDdqz&#10;gV6qBt997YOXD09ewY0bN27F2cfv15nrZbyykHmwWIEWHA2SrWC5uEh5wVtZ0gq6Xm4d2qXq0Lzx&#10;UbyM3hauJm7cuHHjJtpLn3/0gWGUtyNLj8gAe2SPbMXKVXXK3uEG2dvdZNf9W5QX6A1w+jADLQVE&#10;9W739zm8nj4WLitu3Lhx4/bKt198tilul7uSebCowoO7ZCtUrqpVzk53eOBmC2cNDeDMmlWQusVR&#10;ttyLrtw9W0AZf5BdOzQ5/4hene/gdfWhcHlx48aN23/XXv7t+++3Jgd5K8X+tYLQHbIVKdfTE8H2&#10;qoUx+HUbDNFz5sHjnfLlXmhR4oqTB4Rr6MwRGNGzU+Zn79b+XH2dcePGjdt/zl6q991XQdfCtrMU&#10;iaxy3L9NvgLleiZ65G4HW7sOAv9+I+CRh51smRdZuShVrJAhisZVTxrUM+v9GjV+UF9v3Lhx4/af&#10;sZd+/eGrwAcRAaxCZH2wYdyDfRGU4eUEO3sPZ7C9aGzIvFy5ci+ylNEh7LqiOWpnjuif/fkHb32v&#10;vu64cePG7f/eXqr/w9feV/b7aQDL54B9sZTp6wL7R01ioD25eDELkJIr9yJLSTmuqXUkMRwm9ev5&#10;8O2aNb9RX3/cuHHj9v9r773zlvm5vd5aDzYyULaSrLT+hR7YiySKOj46ax4D7eGJ0/+VUchKdUsJ&#10;BUMN7drxIl5+PBiKGzdu/7/22QfvLTolRhEnR0Hh0b2ylWNllenjDCmeDrLruMqnxNUrYes/gyBo&#10;yFjm4cqVeZFViA9xdL3lxh+Cnq2bJr1Xrdqb6suRGzdu3P5/7LMP60wMcthYIKbDU50Ila0UK6uH&#10;brYQt3Tpv7Iv8UXVZdMNzKMNHDwWFNs2yZZ5kVWobjrOjN0PLX+rdxIvRz5VHjdu3P5/rHb16k3t&#10;V87J1gA2MZwNuZCrECujWw4WEDx8wr8+wcKLqPsu1gy0ISMm/Cub4lVxYezaexgVCB+8+eZW9aXJ&#10;jRs3bv9u+6hmzW/mjhykEKeqozR4cpVgRZW13VVFr8nr1sCO7kMhe5urbDmuyivV0wG29xgC4VNm&#10;/OtAyyaAPx3OrsErodvgk/feMVdfoty4ceP2r7VanZs3ucfgSkJP9vGeLbKVYEVFzcIJy5czLyuN&#10;98M+dVG/7O4BoyBp7epnl7SiioCeG+AFKvXDXvhmW+UbNWr0Ul+n3Lhx4/bvs5+/+ny74oTQTEeA&#10;zT9QxWNhsfJNWrOaAfaMwSr5MlxVLoXfJjg4fhrzbOXWV7Wyd7hDpl/VBF0VHNjJpskjrZo2JqNm&#10;tWp8aA83btz+ffb5e3UWntm9WQAsiqI85Sq9Cgu9qHPr1zLAHpow/V85lvPfrOztrnB65Upqrpdd&#10;X9W652Ktur/JWnZdeVUYvY9dk/mnD8PgLm0v4eX6hnDVcuPGjdu/wN6pVaul2+pFmnSJyhP7ZSu7&#10;Cgs92KuWJuD3z2DY1XcEZPg4y5fjeqqiALPr1qbPLJL7osl6uGJuVCXHgwRh5p5HR/dCk19/9sPL&#10;lk/6zo0btxff3q5Wrc7E3l3SRMCqsDLL3eMpW9FVVHedrGBb9yHMi71payZbhuvZKGubKzxwtZVd&#10;V9UiuMYsWMjG7lYWtLkBWzRz0UZ42St/+PKTCepLmBs3btxeXKv31Weh2Sf2C15sciQ8CfaVreTK&#10;o+wdbiyCmESBNzt6DmWAjZ2/8Jl5UVzFi0Cr8Hs2zcbkPe8dNl51YtFizTVRUeWH7RAeBPE6XTdr&#10;Qm6tWrW+Ul/G3Lhx4/biWe3q1aae9nNRUjYnISexv2zlVh5JAUvy7zuSATZoyBhWuUvXcT0/PcuH&#10;Hfrft/cYClEz51Q68lgVI8zaQ5MJtGr022W8jF8WrmZu3Lhxe4HszTdr/GAxY0IuAyx5B6cOylZq&#10;ldGBcVMZYGne05TN9rJluP4bSvd2ZtcCXROVAW3ebk9Ns3FOXBh8/vEHVupLmhs3btxeGKve6Y9f&#10;o3JPqofrVHHCCdL5DetYpUo6tXSpbBmu/5ZYXmW8HsInzahUEhIa1kMtL3TtOq1eCHg9fyFc1ty4&#10;ceP2AtgndepMiNtiJwAWK6u8QC/ZyqysErM4iaJk/2KgU8DAMZVuIuT6/xA1UYeNncKui0OTZ6qy&#10;t1V8GJdSPdk7qfnvv1zDy7q6cHVz48aN23O02tWqfbpi9OAnoidQUMVzw+bscNfMbUpK83KULcf1&#10;31S6jzPsUk8yHz1nPrte5MqVptzdnqA6c4Rdw/cjA1RffvqhkfoS58aNG7fnZi81/en7vY9jQljl&#10;pDoZJluBVUaUk1gEbMKK5bJluP7bum69UXONXNq4XrZMWZR/UGg2pmhj+1VzsmvWrPmt+jrnxo0b&#10;t2dv79Wu3SjEwkCYHxa9AMoNK1d5lUX6UcSk1C2OsKPnMFZ57u4/imd14pIVNRuTF0vXCXUrVGbe&#10;W1X8IfbAmBN3ABrX+zFUfalz48aN27O3tr//kqo6E4FP/1GQf2CnbKVVFskBlvpdI6fP1ngodx0t&#10;dddzcUlE+ZT3DBjNrpV9oyZWeAwtJU5hD42oqM22hbVfeaWn+nLnxo0bt2dntWrUWKYI3yM0E8dU&#10;cdpE1F0nSw1gj0ybxZNOcJUqmk9YvGZu2JjKlimLVBEB7Lqm6RlH9+xEY2drCVc9N27cuD0be2P5&#10;2KF5DLBnjshWVJVRzg432NN/FKssKT9x2hYe7MRVNkVMmam+bgZVqnuBtdDg9X1pny98+t47U9TX&#10;PTdu3Lg9ffvi4w825cYdYEEiBQcr3kxcnCj5v+iRxPExsVzlUM52N9jRS+jHPzJ5pmyZsuhJyDbW&#10;DUKgnTG4ZwZe9u8IVz83bty4PUV7t3btz10NFudRBURBInIVVGW1U11J0gw7lQliKU4sWxRvfv6/&#10;1Q1rU+EhDb3ZW/bmsmXKIqV6LuTUqECo/+VnZupbgBs3btyentX9+osdOafQi8XKJ7eSSSfkJM3s&#10;dGZN1U/EToC9bGYku+5pKldmGdfT0/7RwtjqoCFjWfeDXJnSlBfkw1pr6FpfMWpw/tvcm+XGjdvT&#10;tBo1atT1Nln1mCod1fF9shVTZbW9+2BWOfr3G8FmXJErU1FRBOqBsVPYhONy65+mCvb6yC7/z2in&#10;O6R6OsivewqiOYY1D2urK/6wpjwWzCCbczwEvnr/fVv1rcCNGzduVW8N6/20VXEilD3dy1VIpUk/&#10;XaK+qDIUK8az6wxky1RG5N2cW79Wdt3TVsGhXbLLq1ovssd838X6qTT/y4mi0RPV1xONtU73dpIt&#10;V5py92xhY8Cpe2TpkN6FeBvwyd25ceNW9fZWzZrfe6xdnE9P9coje2QrpEpphzvs7COkx6P5Yqt6&#10;yE7CyhWwq/eI5zYUSIUe0dNoXv83iVoQKIOX3LqnIZoSb3c/IUr92Kx5smXKosKoIObNPokOho/f&#10;ed1FfUtw48aNW9VZ47o/OmXRLDvkxfrLV0aV0SWT9RovNhGBKFemosrc6sL2e8Fonez6ZyE4dRAK&#10;wnbIrvsvifrc7zpZya57GtIEQaEeutnKlimLxCE98/v8k4+3w6vCXcGNGzduVWPvr5o2hnmxVT0B&#10;gKi9w8ZrKsOKBqrIiTzXYNz3tm5DnmtEMSQchoLIQNl1Va0nuz1ll78IorGrhyZOp64D2fVVLvzP&#10;Q0dPZtdV2JjJFR47W3hcyM+dfXSv6o1atVap7wtu3Lhxq7z9+NVnizNjQ0GVGI5e7GbZSqgyuiPJ&#10;1EM5aOXKVFSXTDew/V4wfn5eLAlOh+tMoPA0+06fBL3YQVZn162BZIM1z6zp/r6LDUtqQtfBbbzW&#10;5MqUJmFyd2HygJkDe93D24J7s9y4casSqzm+f7eUp+nFHpk6SwPZTL+qC4whb2lP/9Esafzz6otl&#10;wgcTFjyDoM1VN7U/Lcg+2esLT0L8ZNc9a9F3zNtT1KumvtKAAaOe3bSFOz3g6Mw57Pra3W9kha8F&#10;1Slh8oCLe31Ur7/66iD1/cGNGzduFbdPP3y3Q1KgEGFJc27KVT6VEVW027sPZRUgRf9WJQzFaOUz&#10;Bqueb/KJQC9WOVN/dl6gN1tG/bOVmVShOBUe3v1C9f0WFyQXv3wZm3Bdbt3TEM3otL2HMPH/dSsT&#10;2TKl6cm+rex/LMR7oUuzRifVtwg3bty4Vdwa1/v5PDWRFUY9nf5E6XyxFW3Kk5Ni6ybY1Wc4bOs2&#10;GDKe0bCR4qSgpkaCLLUGqAGooubjp5AxS3X6MKgO+8uuq4gKD1VuX7noxRfGhBRZTt7s9h5D4ZZ9&#10;1f3npSl24SJ2ndFx5daXRWJyikAH4wL0Zn9V3ybcuHHjViF719/aUEUVy9PwYikIhTLyUMW3s9dw&#10;VvHKlSuv6FyTDQ3YfmMXLXquTcV07FSUCFkKoMkP3Q6QeARUSRGQFyR4tlUl2qcqXPAeCXBPyjls&#10;iEFV8nuxLgKZJt/yqLjI6lNLl8L27s8uII2SmxBg6bo4h9eHXJnSVHBwF/sfc/A7/fTVF5vU9wk3&#10;bty4ld/erFlzB3mxyjhtwE5V6oGbLavwSPHLlsmWqYie7PNDL3YE2+9DNzu2LD9gS5Fyz0IE2Yfb&#10;Nmkgy+BKaSkTDrNAmsITVfvbMshGBLD3BNnyTuCQv38b3PNygEw8Z/r8BB8CCtX7q6ioiZwFzekt&#10;p9+G/qOjs+YWWfe0dAqvMzom5ceWW1+q/PGhAf9Hui+WTRiRhrcJT7XIjRu3CtlLo/r8U0BeLFW8&#10;shVOJRW3ZIkGsg/dBRhWVpSh55qtOdtn6Bhtn1/hU/oOpYlAcsfbUQtZEjU5ktSfVeTdhmyFx5Vs&#10;LSgI8WP7VUma9pVRe3XKlKY8fBh5cnQvxFpoM2MRIPMrmRZSFX8QCmX6Z8OnClPT3dtkU2TdU9EO&#10;d/DrJlxzSWsrlhhDGb2P/W+J6OF/VOetger7hRs3btzKbu+9/Xbb1GN7VU9jvliStOkuePiEKmvS&#10;LYwI1MxFe91qI1v2BAFBQzD0yz5NidHD1B98xcNGC1iSBLC6y1GU9IC83Zj9UBC2vfQoZPRWyVMs&#10;OOwvRDDjfnQgiwDPKycg6fhx1us13qzy1EH0uiOKlCuPyCOmfmjyrqXL09U5hvfRNYAAlK6rjErK&#10;FS2mW9zdf2SF8ljT703/FQVAdW/T4hDeLi8Jdw03bty4ldF+++m7CCVWrEr0QOQqmsqKmnGpoiNV&#10;Vaq9PPRiU3ZuESrQftoKVHnyQJGyT1N5EpAEjJwA4RtW6sI0TsicJYBV7dUiXFVxB6AwfDfk798O&#10;ecG+xQI2H79nPkJLGRkIcPqwdl9qUQpHsazy+D5Q4n6l25cmiD8Ej9BLS7QVZiuic6Jj5AVULi2k&#10;8mQY5OsNA6OHq5BRE9l/dsXMWGddZQRRQSXGEVBAHB3zgrGh7PrSBAnCcB6bJbOU79au/Zn6tuHG&#10;jRu3Mtkrpgum51Al8jSGmZBOLFrMKjkW/etTNdG/qhOhEDZuCttv3OIlbBlVtCqZ6NanJQo0Er01&#10;SoAx/Kff4OC6ZVqYovIP7QIV9ckSEPGVmuOpmVt/X6WJjkPb5e/1ZVHFGsii9yqWYU2b6JkWliPb&#10;FODvpYzdD4Gr5rOgJGpCpvNWRmvhXRGpKAewTEKTe87W7D8LGjymwhmZ9FUYtoO1asitI9E0iuyY&#10;Q8ZWKPCK/kP6re8d2QPff/rBFPV9w40bN26l23vvvDn82v5tKqpE5CqYyoq8F4om9sVKLmTUpEr3&#10;95HIy8pHuAjgHgKPaGJ2XE7RsQUHns24UQq4ylcngmD5kv8ZBG/WqAHbls5mQU6ictELzcdzot9X&#10;iQ8G+vupiMiLJ4AxyEr2qTy6VzguQpKan6XbFCegmZbQsz5ishLubRF+RxU79wgoqETfdiE1aeP5&#10;0XeXLiewBg4cw/67y6YbdNZVVE/weqAHGLl1pMytm1iSEjrmNXW3QrmED2/soQm/T8cWjS/jbcOb&#10;jLlx41Y2a/DDt+HU31TZfrjiJEaV+nQZCMlr18CTYF/ZcuUR9RueXrOa7Tdk5ATt8rgDkFvJZs6y&#10;iIZ2FEqaafcNGw+Df/gVPnzrDdhnsJj9loInG4XeteDJMchKtqms8tCjpWNI0zeSBwvUXIwQLq5f&#10;mpqlCw/sZIkjlBEBApTx3J4gUA9vWM7KqNCzZeefEM6Oo7+Psog8dvYQgP+V/rpLG4UJIoKHTQCl&#10;XpNyRcXiCfS8ZlF0DcYtEwLvQsdMrlBMQGEM/ib4fZwNFirxtvlQuHu4cePGrWR703rp7AyqUJVR&#10;QbKVS2WVuHolq9y8uw6EzB3u5R7LqS/y0Oh8xfy0F03Ws+UED5ap6ikO36FjqE4eYP2YIjwTViwH&#10;b3yAeKd2bdixYgocWL9MgGyikFpR3JY8RuozFT9XhahfVwqx/PA9UBBaNg+W+nnFuVMJHoXR+2DT&#10;LCEorQAfhGgZecuURONJSPk92jw1ZOm/Im9euo7me92mnrA/MxjPtwLN5/pS4e+dVcK1lbrFgR2P&#10;9MC1/DP0sPHO+H1y8Df//L33hqnvH27cuHEr3t6uXbtPUsAW1lSc9xSmtCPt6jsCfBFCuwaPZt6f&#10;fsRpeUXDQzKDtrLKklLnicup6Za+R0X6O8uiwkM71eA5wqJ7aRlV1n7dBkPnr76Hga0bwTVPY9i7&#10;ZqGmKVfq7eYHerNgIPFzVYj6Y1UJ2kxS1HdYWM4J49kDAX0vfE2yN9E0GTNPVt30DKcOQeG+rTpB&#10;XqUpP0xoIidR0Jb++gj1cJ7Y+YtZnmD99eUVayU4XLJXHDltNjvm0Vnzyu/N4v1Bw5vo+zRrUPe0&#10;+hbixo0bt+KtYb3vtz5GaFFFKluxVFJiUzF5eqfXrUXPq3KQEUF6cNJ0tt/DE6dr1hVGBrB1Ve3J&#10;suQKlFCCYIOi4CJanrVtEwQOHgvOHXqzZuLcIHt4tMMSAlctYB4snUuBXiBZlXuyCC9VvLYvkrwt&#10;ig6WlilNBaEIQ/pueL4U5axpMqahPLiMhuLkFzPTD0G3cK8va/KlBw/VkT3snAqoGVr9ezFRU67e&#10;ttetN7L/0A+Vdzy00n3pBfhwkYf/DQ0Xk1tPuutkyY5JyvB1li1Tkgqjg9lvYjB9HDUZc+PGjVuJ&#10;VnvRuGF3WEWKEJGrVCoryk9MFZpX5wGQewgr4ko2SVPgkBK9HjH5+z0Xa826QupHRG8sr5LN0aKo&#10;L5JF66oBRN4cZf4hT5keHmLmLWAeeqMPP4U9BtNBud8FFLttIWDlfNacTM2w+mNWCw+Wz8ssTRQN&#10;Ls2JnIcwrMjsSQURgew7FuL/YzhigNBkrPZEqf9Zbht90e9FExbQPqifGKgPkzw/fAig/dDDinTu&#10;YAU+pPirM3Vds7Jgv3Nl0nlSkJYy4TCk+DjJridR0FXISGEIUUVSLbJJA/A8byHQ33njjVbq+4gb&#10;N27citprr77aMNDemDUVF1QyMXxxilJPOebZcxDzZp6Usb9QTnnqCu6muyPbJzXTUkYfWpeFlScb&#10;JnP6cLlTC5KoCZu8OPLGCiL2sPy7Yl+lVKIXK3phBn+1g77N/4AnwY4Mso+DHMB/+VwBsmciEMi6&#10;0Cis4rlfqdKXRhfT9yiswG9McGP9swjFcKMVDEbU50zfgeAot01pomnvKPiJmrTptyP4ErylzbRH&#10;Z85lv+OuXsOEFJH0wFDB7gTKC03/2QN1Uo3iRGNl2TER8BUZQiR2Bbz5Zu0D6luJGzdu3IraFx++&#10;v/QeAQUrjIpWpKWJkkSQt3dg9hzBy6xoUy5WvGLz5cGJM1gleWTKTM36LFzPKj8KNpL0UZamfAQB&#10;BfnQQ4aKhr/EhIAqOhgKItEbO6GOsMVjMuAmCU3qGT7OsAOh4IPeedMvvoSb3iYMsCSCrd/imay5&#10;WNpXyoRweVJBgBSnJzQu+EgAZPppwVJRkBdQZDJ+15zdW+CEhTDpPaVppGPoly2v6LcgYBNgpZ7m&#10;dRtT9l+SskKFPm8WyKUOKiuP8tVDhh6Wci1n4W9FcQJ0zFRPB9kyJUlMs9ivU5t89a3EjRs3bkWt&#10;TePfY6j5kyoMucqkslL4ubDkEwTZlJ2CpyRXrixiWYjwPAviDsL2nkJ6xkceQoAOSbHXh0FcgOxh&#10;1lxZuH87KA/vZv2E5N1R5iTpPsuiwuNYoSIcCLbUv0qQCB4+nh1/zu/NwHvJBA1gRci6z5nIgE+R&#10;v9J9MQ9O4sVVlVQhfnB7k5XsuvKIea74G9JvvW7EQLaMUlQ+qYI+brEVgiaxT/XVQpZmYqIHMfo9&#10;o9Crpf+YylGaSen2ZRFtQ9vnoMecIjmGnKLnzGPHPDJZ+6BWVtFE+XScSC876pf9UribuHHjxk3X&#10;3po3cnA+q9SqOOJV1C17IXG/fdvugidTDg9TKko8IXqU192F3Lckcb2C0ikeRC+IvE1qpiXQogdG&#10;40ULaOhJJbxH6kNmkFX/RqdXLmfH3typHwz7uzEU7HMuAlmnGeMEyEqacUkMslWYr1cUeZpnNgqe&#10;Z2VFWZ7IC3eeIYw9pubnqoAsiTxU6jdV0BSHkoeNiKmz2G9Kzf+q0/jf0TWJ/yE1HZc1cQlr7qb/&#10;HbdV4sPcbXWEdHEiD1b/OiqPVHhN5CeGq16vVWuu+n7ixo0bN63VqlW92V7HjaxS0s8vW1WKnb+Q&#10;VWJ2//QVKr/YimU7Ys3ABDrcx5HZC9g+j8+Zr1mfttVZSBSgzlJEFaCyitJDsuQOWHlTxh9xnCV5&#10;5gsa/w13t5rpAFaArBPYTB4peNN6iSdY/99T8GTzUIfnz5NdV15RHzL1jdL7VHWzLu1fWqaiesKi&#10;tA9BNv4G9720zbTXLE00wMvaiQ9UBFm1KMEEzTZUSBmdgoUoZgpso26HPPS86bWQsmnR9aGO6CZd&#10;27ZJp+9XToGDhKxTdHy59SWJAvCoFej3H7+PU99S3Lhx46a1Om+8tphlecIKqbyztpRVlAWJKrFE&#10;8w3sOGLQUJmFXpQS4ckiVfFcaSjJjp7D2D5T1GkUqSK9vskKvVaaOSaSZTAqsp9KCI6HsExI1KxJ&#10;c5LSsd079gWzcQOKAJaUv88JNo4bzDxq/bGhNLSk1Fl2ipE0KldftF+fQSNk11VElE2rYN9WiDJe&#10;Kbu+MqL/kB40bnpop7pT+Lni/yp0AZxatlLTasH6tGVaIQr2+zEvVyzHHq4o6I3eq3U7dBtkkses&#10;t61U59evZcdk+Yxl1pck8sjp+IsnDE/F2+kV4a7ixo0bN7U1rl83jlVIWFFUpjm1JBEQXTv0ARX1&#10;a+KxSpsMnEX47tkivPp7sIxE4jpqen2ww4tVitu7D2XQo+XkHSYTxBHClZ1svIjwPCixA03JdnDC&#10;NHZs8mInN2oG+epoYh0dwnNGyK4f2Z9FJ9NYUen+KL+x9HN5dM5QO9+rvgiyrj2FPtSqEH1niA4G&#10;q4kjZddXRpTPmP7fB+jJSj3N/aMmsdzPQUPGCdDE64WSWUi31dcTgi1NlKBuwdBAF5WND2YPt5Y8&#10;DpauITomNVOzJmyZMiWJjhO71aWgdrVqfFYebty46djrA7q2zaZKorzTopVV5GkSlKw79tRUmpS8&#10;Xr8cDbugNIAsMGmvL6uA9csQ7KgSjV9twPYZNWOOptk1zdcZzhobsuY72W0rIbE/MMlAyJFMsm/T&#10;A6KtlhYF7DXKIezP+mhXDu0l9AeH605anrq5/JGsoo7P1TaP64seNBy79C0xCUN5Rf2n+w0Wy66r&#10;jOg/ot+Vmvgf+Thqlp/fsA78EHg05zBQvyz+32X5P9msS9TSQU3FBFlqnVEPvbpcSr8sad+ICex/&#10;rcgUeHSONCvPe3XemqS+r7hx48YNCVut2odmi6aziqhQMuF3VerSxg2s8vKfPpUdh4kqQWrWw0qR&#10;PFMCESWqL22CdQKxMiEcggaPY/u8aWumWXfBfiNcsTaHfPRqpNtUhSib0X0Xa83sLeTFLu/TtShg&#10;z+J3eXIVVBcPQWGIM6wZ3psNBRJTL4q6alH+vj9RBAO55SSCrF2X3nDH0UJ2fUVErQKXnM0hqwKT&#10;nJemwkP+rF/2yiZzzTI6jpiLOjtsF1DqTOk2pYkFvInXmPp6O7XFrsR+WYL4LTshWcr+kZNky5Qk&#10;6q/PxeN+9fmHfupbixs3btyqVXv77df+PEsD97EiqkxyiJJE2ZC8OvWH295OGs9C84pSHg1GD1V+&#10;W30RrLLCdrPKkKa1E9PhUQUatng+pPhUPQhIND1awMDR7LikKb81gZxAe13AntwNkHcFIP8awL2T&#10;UIjLjMcOZBWwfqakkpp8S1K6lxPs6jNcdh2JEnHY/9MXzlYgg1FxogeMVPydj5mull1fGVF/L71e&#10;2WQJj3dql+/pP4r9ztdd7CC/vMlR8HzZlH3q64t0JcQPMktITEFz0FKLCB2TPGgaPytXrjjlUzAW&#10;Qn1A53bn1LcWN27cuFWr9vUXn9imUxYerCDIS5SrQCqrsLGTwbFDL8hBj4h5FxLAlncMJPVv3rC3&#10;YZXhgXFTNE3F5MGFjJ8CT7Ay1d+msiKAR84QslWRXNr3gqA1M3QBG4EPKrmXBcCSHsSz5WYTBrOs&#10;U5SWULrPxFUVCyS6aWvOAoPEfmh9ZaIX6NCzPxydNUd2fYWFv4HnXPy95dZVQmJyi5se1joQFCf2&#10;j5qzkI3PFZeXR3CKckyrH+SSIuDW5uJn26E+f8pIdUjd337V3Fi2XEmi4zivnp+Dt1V14e7ixo3b&#10;f94++fDdyzRMg4bGyFUclRZ6J7vRK7Hq0ReUND5WjASl4KQKpG+kITRHJgoztpzboPUGabYY/74j&#10;oDC48vPT6ks6rITU/9cGkLfXQQvYUFdQKc5pAUvKSGbrbKYOZxMZ6E94fhy9e+nnsoqa3impR9oW&#10;bR+mVAQqxwGDYf+oibLrK6MQg0WyyysrirKmJuIrm7RN3KmejqzJOGT0ZPR2K/bgRJHy7GFODdpY&#10;25InhadZde6oJw1gff0yZUoS3UNHt9gV1q5evZH69uLGjdt/3F766avPlexJ/0TFxq2WphRPBxax&#10;eXDZQiHq83Q4G3uZV4F+U+qvLThxQAM7GqsqrtuzaBYEDBitU74qlOHlpDkeaW3T9nDKbqUWsCh4&#10;GK8LWLVonefCCWxsJ+VClu6XIpRFL7w8Or1iBUsDeNVC3tPKQMia9+vHypQ01KciSrIzZv2ncuuq&#10;QrR/6WfqDqDvUdYkFHKimY4YaFEhZmtK7Jelyelz8WGI/mdqri7v/wMnD8Ctw/5Qu2bNGer7ixs3&#10;bv9xe6XdX3+wCoim7ZKrOCoryvTk2ak/XHKxVDcVRzLPTq5sacoL8oLUPb6sEgweMYENpxHXBUyf&#10;BqGjyx+wUpJo/+SFi4ClfuU5XdqxoTkiYFWX0DOXASyJ1u9aNZ2lEdQffxw8bDw+JMh7oyWJpvOj&#10;c4lbulR2fbqfC6zv34d5gY/c7WTLVFR3Pe0g2aHiAVulKd56vZCkQ/05ePgEFmhG+aGl5cojYaIA&#10;IQAqda9vkeCtAkl6TUpsQWN3D4ybyn7jR+rx12UVQTb/9GH4+esv3NT3Fzdu3P7L1v7vxj8uGj+c&#10;VUCqE8WnU6xMX23yOgPY0KozPA7bLhynEs3SSvQyTi5bwSrAU8u0kEn3dYaAoeMq3ARbnGIXLtIA&#10;ljS3UQu44LZOA1jliV2ycBVFZcKM50MOAlZ/0gWC9007bURtWUXeOp1LeDF5dilAqdl337AyVyuQ&#10;vagkUVP04fXLZNdVhe5usYc7kn7Tc+uFYVp3nSqXi5mSmLAHSfRUKUpafz1NOahUz19LQL5mI6QA&#10;vWBUvvSULOlIUgQM+afdCfUtxo0bt/+ytWjYYKS/jZCBST+BPQ1poGQBtJyiY6XryqOjs+aCbf+B&#10;UKie4ozmGZUrVxbR/KRipqV7ztqKd/u0yWxZ8ro1OuUro5u22hlhSJva9wbDYb20gD3oro0kLkZU&#10;7rjNcshAb0l/aNKu3sPh9MoVOsvKIuqPpfMhT1huPUH2nVq1WJmEFeXff2k6aPj0IEte7HnHjZrP&#10;adTVgB550trKRTXnBQsTElBXhe2UMbJl2Ly3+KBJoMwO28l+P5p6T65scWLjcvEaXz1tzF28vWoJ&#10;dxk3btz+s9azTXOf2G0uAmQpxR1WFARXmuib8sSSaI5S/cqkrKLm1n0jJ8Du+TOF1Hf4lC9Xrqx6&#10;EuzHKj+aqUWabGF92y5s+QPX4qNHyyNqnqT5RWmfJBoTO7VxM0jbZa2BrCo9WRasUilDN8EJ2+Xw&#10;UKZvjx4Wjs0uf45h8ZyKG8ZDU8e9VbsWuLbvA4cmTpMtUxlRky4NE5JbVxU6hJ6y2G9KTbv0O1VF&#10;CwUlWqGgOd+F02XXkygNJwUvUYDengGjIHDwGJ3m69IkNkv7mq15UqdWLT4jDzdu/3Vr/1ejrEdH&#10;g1jFQBUEAysFJ9F7CoQqJTFEaaI8tJs694XTWDETYPMrMIG6VPfdbBlgpHPHKrZtAtdOfdnyTPWY&#10;2UoJK3ix31OUQ9ue4D53jNaLvY6/15OrsmCVShnpA4lOq+G2b9G+V5qiL2jouCLLS5N4TuThyQU2&#10;3d9iD53/rA+LG7ZiTcvFDfWpqC46m7FjyK2rCp2yWg9p6pSTBNsjU2awPlL9cuXVk1Ahv/AVt5Kb&#10;ntkUeXitxi1dzn7j4qK45STeR1HeDso3atVqpb7NuHHj9l+17774VCXOIStVfhXNWkPpFDe2+wfS&#10;1NPTVRbaEdNnM8BcNjXSLIs1WQNbOvdny7OrACgXjddrQEYiL7Zfg1+hIEQ9jR31w5bSTCxKmbwf&#10;zruug9P2RSOBCbI05Kg8Eawsv67k3O65WBcpc9fTFkwnDobe3/7MIFGZoCE5UZ7hePOqmUpPThS4&#10;Rd9B/HzeyFBoGi/H71ScaOo8mqghfMNy2fVMlMgiOQrueQm/9S173cxZlE+bxtOKnykFKL3SRP90&#10;jVPmsjvhu+GTOm8tVt9m3Lhx+6/aG7Vr68BVlXgEcgO9NBVIZXXb3hzWd+8pTHaubo6ujAhKFG0q&#10;9eBM+/VjIKS+SmnZiojmFRXTJooyat4JEhxWCYClftici7JAlZPq0mH0Yk0hbO2SIsciyG7rjhD0&#10;LftEATQxvfTcLpkWHfd5e7MtHLNaAr++9yErQ9Hd+mUogKmk7EelKXDuTFkvuqq0efJ4TZPxQzc7&#10;1nSfVQW5mEUQrhzcR3a9KJqQPy9qL/v9ZDNz0UMjwpTmNs4P9gUVzTMsuY8yYkPguy8+88Fb7CXh&#10;TuP2nzYAeImk/sjtP2KQGFmn5quvagGbcJg9pRepUIpRSeMNRSUarALb0cNY4JT+fKoVEVV6ISO0&#10;SRboHMw6dmfLd/YqPtVgWUR9vJSZivYlygfhPaxFI00zsepOrCxMi5PqQTw83G4J3vOLNneK0/QR&#10;OPXXFad7LlY653dycdGk/bc9bOC6lzG0qfsDG3JEExrol6GxtLc3V3x4T8iiufDArWr6v+W0tnt3&#10;zXhcSmfp328kKMqZ5rA4UXeI7axSEnXs3szuh+Dh4yFi+ixZL5q8WQJ2waFdrJuFebHi5Bd4jLaN&#10;fovG2+xl4W7j9l8zkauMrTofuP1nTHU24sfaNdSQxQqCJrzWr0hKUoqvMIl3STo4YxbsWDILCmNC&#10;IL+SeZHFptJz67WeBY3btG0rQJYm3ZaWL48I1uJ8olLN/L0ppOy0EiAbH1CmflipVFnnISvADuym&#10;jCpyzJ29BchSBif9dcXp3IZ1OucXMbXoMJ5bCNmb3ibgOnc0bGzRGcsgJPTKKLa7wjlJFG95FW9p&#10;CHFLi3rnVaUD8+dqPW38byjVYVVBvfDIHojxdoCMUqBNiSmOL14CgYPHFjujEUUkM7hqIBuheWjt&#10;0br5A7zNagp3G7d/u0k5WV7RxtVXrVr1sv4Kknr/3P4PDSuFAW++pm4uxidwuUqkJJUK2Z0e4Npv&#10;MJyxM2ZTpeWWw0uW00UToa9Umrjdf+FM8OgoBD2Fja14Xl1KCkH9l1KAUQINg6E91c3EHuVqJhal&#10;wm3yg53AaMygIsfc2VeIXj61tOxDYijKVnqOcsN4brkjZH02wi3U+F8aMo9Zv9WBor5PmFdsggLS&#10;fS8HCBg2DhToZcqtr6yuW5tCrJn2/Mgbv1aJWYv0lYJwjLMqeTq7ggM74Ly9hTC/rF/xff1KmlpP&#10;DVappg/t/QRvs9rC3cbt32ZyPFSLWPmKk5PTq8HBwTW3bdtWg96T8P0rtJ5eRZ08efLValN6TBk+&#10;pc+UxgkJCa8fO3asNi1U70hn5+pjc/s/MWVyuPn7776teRKXq0CKEzU3lhaIQs17G7p1Z0MgVMdD&#10;ZMuUR0fQa6MEDtJlRr17aYATh16HdF15tBeBIYUXacDPv0DWHjuhmfjeSVmIlqq8K2wYjyxkB45k&#10;xwmfPKPIuuIkJq8XRX3U+kNMCLLUD0yBWpNaNmf91eneug9E2ejJHlixUGdZeRUycSrccai66fSk&#10;ytjqAsv6dNd8vuNoCYmrV+mUqYyyEaAO00uO7Ka5ae/s2sz66Ck1qFwZJizHmov1IGs0c4ISb7M3&#10;hbuN24tu+rxDEQNfPXz4cK07d+68hq/vIB/fPXr06IcnTpz4ZPyg8b36tRm4oV+rfhuGdh462dPZ&#10;8xuE7geRkZF1EhMTmah8TEzMe9WM5m95bLTEN23B8PW3h3UaFtKv1cCtk4ZP6kgFROjqe7rq8+L2&#10;LzZlUmTg5x+9L/QjlTML00WZrDn6SvN0BIP+vbGy2szmiZUrUx5R8oaE5bpRoYubt9UAp7hcvqWJ&#10;Eh2I+xBl16Y77Fk5jc0HW1pWpxJFkI3yBbtpI4ocd8fwMexYe4eUfRhP0NCxOudJuX31AUDzst7Z&#10;asYeDiwmDATndr2Kzi2LD0jBc2eVawyovuLXrYLDk6eXqW++IprVsrXmfSZCtyqzeeX4bwbDCaX3&#10;4Sv2b4Od/UeW+jBBaUL1Ibvbcp3qq48++lp9u3F7AU3KNNTLxLqAgIDXCJQWxhY/dWvW231Yx2G7&#10;h3UaGTJz0JJbq+Zsur9qrtv91Qvc7xst25pq55HwyNYz8ZHFhuCUNXNcHyydbndn6VTbG8unO15f&#10;NcPx+kp8nT1w9Z1qlpuPp5tH3X5sc/hmpl3QlUx7n7OpJkt9Uyb+M+Om5RTr4QcOHPiMDrp///7X&#10;OXD/fwwha/LN5x+zAfpw+rBs5VGcIk1K9yrI+1jYtzvkBnhVeKoyqYSZZ7Qe2RkbIzBu0UkDHLko&#10;2tKU6ecCW//RQkvUiD8aQk6A4MWWdbhOcVLG7YFNc4r2F/uNEYBJ09bprytOu/tq8yiLuuesO4wn&#10;wWY93FVDlqKilzdpzVJbSsuQAmdNr9R41zuu1qwptTKgLknu3Qey7FXs806PcmdfKk02MyeU2hqT&#10;F7odgiZM1pntqTjRFIxSyCb7e0Djr776XX27cXsBTMotErGMmnvVrbjvRgZEfrl66NoJ4zpPvblq&#10;mstDB6cTD52CrmTYB13MsAm5lmF25Fo2U+T1bIujt7PNom6irmebReAy0pHr2eZHrmWZH7mlsIq+&#10;p7COvq+wc41Nr2bkGJG+7uCFXMNw0kXh9eDFHJvNCalWU7yyzYbYnrEYZWNnO9Vh9C6XoLp7fPZ8&#10;FBUV9Sa50ajqeLK8aflfaLknDrT9/svPGGCV8YdkK47ilGBTerBOnMEK2DxnMjwJ3srGHsqVKase&#10;utuBH8JQusxn/jTY0nmABjY01EO6vjSRB0bRo1JgkUz/7gKhG+YIzcT342TBWR6pbsfAlkVF+049&#10;Jmq9Uvp++uuLCM+XJhOXnivpoolu32IUPgDd32bOzr9gnxNMa9QcQkZNLOJxRhsshyPLKj51HQ2p&#10;oaE1D92fTpRx0JCxELBSmxErfvly5tFKy1RGYYZLS40roOE5h1Yshrgl8pMxSEXT9bGuFzVkr+K2&#10;TX/4oYn6duP2nEyPTRpvNSgoqI6Pi89HOxx2/GAzzWaUzThHO7fRnkcsJ23Jtdl8OtUw9Kpi/aEL&#10;ORvUWn/ofI4h6aDwSuvYMvqM2nDoYo7J4StMG8Ov5phGXs+xiL6X4+hzKq3aWpvQ9GXBiblSrQhJ&#10;erzmwMVsE/8LaRZOJ1IsLSMzbNbsS18x2jprdq9F9/u3GRI7ru+4QUvmLann7+//DnUA0xfQ+0JM&#10;6u/K7QWz7JjDv3/3+acAZyJAiU/hchWHnChZQHoplR1V6N7DRkGyvQkU6E3xVhFdMl2Pnozu/J4b&#10;BvYD364DNbApbwVMUcpSWJFoyM6kli0YoJSxO8sdTSwn1aN4CFg7Eyt03aQQ9uOEPllSWZq6aVyq&#10;fnAWST//8QGEx4PtFsJ3QM3/pwPCeUiR2WfIE53yV4tKNffuGz5BJ/tWVSpi2mwY0/ZvzWcKfHpY&#10;hcOGTlquKzX4iYL1wo1XCsN4ZNbrqzBijway10L8oMmP3037/fuPP/j8888pAIoP53mGpsehl/38&#10;/Gqbm5t/Mn/i/Gb92gy0Gdp+fMKCvqtTVoy0yLJcvDvDyjwyw8L8aJrp1qSUNaGXslaHJOfIaU3I&#10;2SKf1+w/m7PuAIH2Qo4Rwtb48CU1aG/k2HieSKu23Gxf+qI98bn6WrL3zOOluBODsPM5aw5eyl67&#10;/1KWUcDZjA07z6abup9I27AmIGXuMMP0/m2GnhncZfCoVYtWfY2e7RvkflNUlfRLqr83txfH3vRY&#10;NmvKlx9/wJ6+ywPZC05mkFlKZiVqQjTp0oOVyw+qfFMxZXq652yj+UzDL1Z266YDG2n50pTu7agZ&#10;QiMVzRV71HIJKA+4seE3ctAstxTn4LjNMhZlLT0H2/FayJbFU6LxotJzFUW/jbRc8OqFbGyuCNld&#10;K6aAS/veRR9CEK5tv/se7komWiivaLo9OofSml0rosRVK2HkL39oPqf7OMMtWzOdMpXRTXdrcJtd&#10;+tSIEUYrIbyMkGXZovChlSB76+BOMB03FCJNVoL1hBF5i/r2iB/bsZXLP40a9P3h44/r1vvggzfU&#10;9yK3KjIpc0jEIYKrra3tx73a9Z03rNP4G2vme6aZWx9O3eibmGqy42ya0e5z6YZ7L2QYhl7OWrvv&#10;YtayoLPZS4LO5CwJPF2ydquF71cEJ+UY7D+Xsy5MEHm2BFryas1dj6VVW7h+Z/rsnTG5pLm7TjLN&#10;3hmbO2dXbO58/7jchbsl8MX3iwPic1fsO/N49b6zOWsDk7OM3WPT1i7bmTq5z8L7g1sP3z/4n2ED&#10;HR0dP6E+XAprln5p9W/B7dka/e513nytRtd3atc2bvDVF7FDWjfPNBo9OP8TFl0cBcq4skPWe8G0&#10;UhPE05jWme3ascr3SSWH7pD2j5yok4P3gpMprG3dWQc20vIlCs+Jxo5KtyV5de4PM9q3Yk2sqpvR&#10;8sCsiHIvw2VvMwjfoOtx2ozTTkBwcHzpuXmpj1t6vqL2j5qk443uXj4XHu1Qj+1F5e51hLUtOshO&#10;qzem9d8QOHFyhSF5f5MNO4c7lZyKTk637S3AsHlHSN0qtACQJ3+zCiFLnv2KUjI/ka67WUHItLIH&#10;eBVEBjDI3kTIWkzQC3jDfdAEDqdsjJQesyZlLOz/z4Hm33+/sOnP3/2J9yj3dCtoUsZQP6vYJBwS&#10;EvJu99Z9xgxtN/acwTzPVOMtJ9PW7T2btSwYIYqApNflCMjFuxNyFgei/BNyFuyIy5m37XjOXL9j&#10;sprjG8XEPm9FbYvOmb89hsGW9kUi75aakkkbncLTqs0x2JY+1Sv8MWnW1mimad4Rj2f4Rj2etyPm&#10;8VwUvYrv5+868XhxwKnHSwLjHy8JELQqKCnbOOhcppnLiZQ1C3xSZg1cdX1Ym5EBo3qNak+dyuq+&#10;Ww7bZ2fUPNUCoWrWsv5P8SsG9coPWjUfbuDTu/Smf+f11wupQqAZSqTLS5LxqNLTFz5wtYGRrZqz&#10;fiqa1UeuTFlFlWvUjDk6lVzIygXg0LaHDmyk25Ska1YmOtuJWtu8A5xxXiNEE1dBM7FUWUe8wWue&#10;Lkht0JP1VR+bZhUqLZH/pY26OZVF0Ww80mxI2xfP0ibQUGv633/DkWm6Hi9p3fD+MOuP5pBZSmKG&#10;4kRJGij4qTJjlItTmpcjuHXoC7uXas/7gnHV5kxeM6yf7HJ9BcyfWWbIipHGl0O2wqqhfWXLSEUP&#10;rMdMV6vsp465OaBFE5dmP/3UufVXX/Fp8spoIlPIa1XHCb3Tv9OQYf1a97Mc1XHq+VVzNqeZeJxI&#10;W7UnQUEQRUcxZx5CkSC5YGccE4MlSYSpT1TOLO8jRTTTOzxnhtfhnBlbDms+k2Z7R+B2x9m+Fu46&#10;lbMk6DRrQjZAGdocVEN2S/jjKZ6HH0/zOvJ4OgKWIEuvM3wi2aso+kyaiQBmQiDP3xnLoLtyX9Lj&#10;NaFnczaEXswyC7mcaeV6Im35eJvU/k0H7z668+iH7u7utaSRyerfiFvV2Suobh+++/beiT273A82&#10;WKC8hk/h2TuKrxzeqFWLVQjlgezmuaVXqHHLlsLCft1k15VXlNtXv8/SsH9f1n8qhY10fXGiJlOa&#10;wky6Hcmr8wAY26aZ0EysqKJmYonyk0PBeYbuUB3TMUNgc8d+mnMoLb3imVUrdc5ZKmpKFcttXTQD&#10;UiVT8pE2zRgBPv8UfTjymDMZmn76OVw21064UF7tHjKGDSV6XMJ1VhHRg4M3/i+T27fVLKPsWFUZ&#10;zWyFnmZZ4Om3qOz9znlBPuyeurjPF5YM6CVbpjhRJq6zDhtVWxZOf9C6YQOvul98UV+4tbnpm8gR&#10;EsUEUXTwpD5Th41uPyHJcJ5nujk6fGbbzqStCzqXtTQoMWfhzlMIwuicOQhQgiJpjnckk/hZquIA&#10;K4KVljHgoui9sF0kgzUdS2xWXmW+P63aXITsNPJkEbQkEagEXBG6M3yi2KtYRipaTl7uEgTtsqDT&#10;CNszj1eFJD+mCOWN+69kWhvsT53eed4l11mef6EbT4N6NV6t+vfiVjmrV7NmzeARPTpnxG11Vmbg&#10;zVrWp+4ar76qKi9kqc9PbrlUAUPHwM6luoFKFRU1k9JsPuJnqohG/d6oCGik2xSn+GXLi2xHWvVX&#10;OyEi91qkLCQrq8J7J8B51lidczEaPRgc22qTaVxFD1u6Xl/Rc+frnLNU91y0/dVe86dBmr8uZKmP&#10;1r5dT539kY5uXA0/ffIhbO09rMi6sipsjtD0ftms4qCWFV7DlEhjbKO/NMtu47VQVTmMSX6LZ8Ll&#10;Moz5Xl1Gj5eUF+jNIHs2yAsWDyj6m5dVWairIT6F80YNutXw5x+m433Om5PVJvKDvFdqFl46dmmj&#10;0W3GHzKa7Jph63U61WT/pSyD0AvZy/cm5SzelSAA1veYAEsvhKRa5JHSa3FwlS6b7nk4Z+pmbXlh&#10;X4JXK4qWzfGOYscioM9D73b5xj0CZAWwCkAVRYAlr5UAumDXCeax0jLyePVFy2k9icouDUxgni0F&#10;TRmFXsu0sY5+ZDDAInthz8VzI4Mi61CbufhDcdhWyF6rUaP6yjaNflfE7XRTKU+Hw5MKRPG++vJL&#10;AmRPhsmu1xcBLtJ4pew6qXx6DqEnctl15RXNNKOQNKXe22IP4+r+qQMZirqVbiOn9C2OOttINaLN&#10;X6A8urXKm4k1yjoP1lN1kx84TB0L1m20wVsnFhZN9i8VZYaSnrNU0oCgzfOmQLq/jQ5kSd1//Bmu&#10;Wer+J9QU3+zn72BKgyYVHh6TYGnIziF4aNFhSpUV7XfxX63hobcwp2vqFgfI8Km6YTzRpmsgQq+v&#10;XE7z+/xT5gfXvN2eDLKn/T1g1chyxAoUI5rh50nCYZW36eonjer/7P12tWrvqOuA/5xJmUEMCQsL&#10;e3thn8UzF/ZZm+VoeyLFav/VNJMjV7MoCGnRrngGublbo5l3OdsrgoFSCkX6TNCkMvP8YhgcpaCV&#10;QnYaAnaK+6EiUKbPUz0OsX0J24gSPOUla3elVZtvuD2dYCp4raIiEJgxCMt4BstVIYIW+p8sEbTk&#10;2ZJXTE3Ji/dQE/KZx6v3n31sdPhytu2OiykWs7Yq5v6zMMpuilPjY37HauOPxZuPy24vv12z5rdf&#10;f/Lh3sXjh6ty4sJAlXAI8vdWfIjMSy+9lFseyBJgS0ssT32L8xq2YEN95NaXV/oe0ikrQzCSJKEg&#10;7exdSvYerCBp3KV0G1GLG7WCzAA7gMeX5QFZFUJ4ey6fppOUPnj1AjBAD1o8D8pDXFwiepL+DEFS&#10;SVMOus+eJAtZ9zmjWZCUdJ+kLg1/ha6/14N9IyYUWVdW+XQZwMYxp3mVPmkEXR+l9T+L2tFrGJi3&#10;6goxZmvYZ3ooSPcq+yTqpYkmmLCfNFp2nVSGIweW63qmXN0xWN5gcun7LotoSj0VPkhTkGK0jxP8&#10;/cevh5r9UfcrrBNeEqqG/38TOUHMOBlw8rWFIxc2mdllXpL5vO2ZNrsuPTI6eCVrw4HzOWtDzuYs&#10;Qs+VADcLASiKgVWELL0SFL2O5MzfdjxnTXByjmEobotwXoKerwBbKTC14JR+JsAyWCOAxX1PdT+c&#10;PdUjPHumd2T2LJ+o7HmrtqdVW2oclE7wnLX1uMaDpVfySFcEJzK4rt6fzF4pyIk6hqehmzwVdziN&#10;hO+1Cs+Z7i1oztajOQt3xbFO4OX7knLWhp3L2RhyOdPWOjp19UDj1Hl9l4zbvWn3m9LhPurfk5uu&#10;vfTqq6/+8Uf9nyMdVy1QPUGwKk+EQV4VZFF6/8038hlkT4TKrteX78LpRYKn9HXVwgj6fV9Pdl1F&#10;dMfJUuez8+SxLHm/FDL6OY31VVxkLjVHjmvXHFRXI+ThWIXabWsANzy0zbrHNq6BSfUb65xPSROs&#10;y+VXFhUjSTnoNmsiQtZWgGvoJg1kc4McwBAfTqT7JPVp1ghO2q2A9c06IMBKh6ScnDv1YedxYmHp&#10;yS0IsPr/aXEKGDgaXNv3BrPR2paK8kwNWJrooWdply6levGu+Js+QrjJrZNTPt6bkVvs8tZNGK6S&#10;W19R0ZSR4kw/x3wcYXjPzlE/fvNNA3U98X9rUsAm7E943XS4+bCVA01S7G1jU8xCrmVQ0/CqwKTs&#10;ZXtOZy/eeTJ7tu/R7BleEdnTvY5kI8+yp20JRx3JnoqaggCc4haOIDySjYzKXrrzRPaqoLPZa8Mu&#10;ZtN+Vu5OzF64PTp7hndU9nTUDJ+j2bOx3OKdMawsbUPLpntF4j4j2D7pVXw/2fUw2z+tJ81e6ZdW&#10;zdDuQPqKkOSchf7xSPConJlI6FlI7Lm+R1kU1rztsTnzd8Sy17n4eQ4un05AVUN2BoKVtmFRVj6R&#10;LLyZPs/wxnWsk/gI24b2ReHNG8IuZVltTkgzGGWdZT7Uav7JbSff5uNq5a16tWrN/qr/U8Qua0Nl&#10;AWVmitlfJXAV1fC7ryE3/iBCdr/sen0ZDOsHD7xLSJaOouEoTT77QnZdeUVBLtL+WNKgRg3Bq5M2&#10;0xOJvFRpGR2hFyvO3aqv2b83g/tBTrJQrGqdPuQLiXZar/yisxk0+/gLnfMpkmNYoj0IHGlZqShz&#10;lVjOdeYEyNythuzxbaA87KkBbf8GDYp4m5YTRsBdP3No8c03ED6l7JMVSGXZWwjgonlfpbMkFaf4&#10;5cvKFMBE1xIFP81spw1+oiZjaZnKiJqA53RoB3dLGYJ00HApXHUt24MBiSYXCLI1AvNJJT/8VUS5&#10;AVvwfw3RZJeK8nFQjuzdde8bNWrUVVcb/1cmMoFieY65HHvXeaz7hHWDLFNsPE4/Wh96WbEyMDl7&#10;8fYYBsKZCD+SBnC4bBYCV/xMmuqOoHXXQnbRjuPZi3fEZC/ZEctASu/n+6lBSt4obr8UwU0gXrX3&#10;LAMtLaPtaV8EVgZahDqBmUTvGdSxzOwVvmnV1lqFpa1GF5sisOai60yAJVEUFn2mcUAEXHK/6VUI&#10;d8ZXv2gGXxayvDshZ1nQmZwV6LGuRi3DfS3C5fOpTRy3oagrEdy0fM3ec1kWm+PTNo51y3Ecuml5&#10;vH/8O7yfVmvvvP76r81/qb9vu+VaZeGZIwyuuUHesjddZTSoZVPl1f1+ZYbsjO6dIFMvc5C+dvYa&#10;Bn2aNJRdV17RFHQKcV5RFPUJN//0qyKQocxD0u2kokQP+uVJVHkv7NUZVFnnZKFY1Xpw9RiEG2kn&#10;OKC8wd+9XUfnnEpKSkEz7kjLSkUzxYh9hpskkFUlBILyfJgGshEmC+HUat0+yGT7jRBnvwJibJaB&#10;TdvubOiMdH1ZFDRfO+74gnHJWZRItx0syuTNilP7TW7UTJOxqioDn0hLe3WHUyt0J57QFwH2DEJT&#10;bl1xcl+9ABxnT6pST1YqisGgZmnWEoXebbCTaUGfDq08Xnut2sfqauRfbVIWUL6F897n3/efFDTf&#10;dJRLmqVrfIpB0NksAt58v2MMbATUBduOMUgu23UyewV6tauCkrNX7jmTvcw/jmkpLieYLtgWzbaj&#10;8szrRZjS9uTBEnQJsjNxn7MQtLRsBXq3qwKSspf7n8pegOumE0QRoARSrchzjkQPWhC9pzKzlyNk&#10;V2zcm0ahxuJAXDHEea4Pep9sUC5CVlyG7xehx0tRWzQGaP3BCzlGBymN1OUc04ibOaaRN3PMUJRO&#10;irJdrAs7j9BFL3kn7ZdAS9FXkew4q/GpwMrzdOrGsS6PXUa5rz3plPTlxYsXa/7Hh/m8/sVHHzg7&#10;r170OJv6XFG5Vei56mv9qCF5x9AzVcaWDbJTunYoMQCEhttQEJLF2IpHq0qVhpCVHu8hAqDbT/U0&#10;FbqokJHymXtoirdtPYYUKU+a80dzuHms6sfEFqeCrAuwY9V8zblRi8CvX36qmQ+XRJ5gcb8v9TtL&#10;z19fmfjbUzkXKWQvYCX8+JKm2fhxkAOs76qdQo5Ek6MvGdyNJeHo/tPPFUqTGLlkIXh3EVoXgoaM&#10;A5qvVq6cRvgdD02cJr9OorPrDNg+Z//RDO5sLl9u6rLKavwI2DNyfInX9UMfRzhuVnSShZK0ccZ4&#10;2Lp0llJuXVUq/8AOTRNyDkLX02hZ6u/ff79CXZ/8K02s/4kFNPb1mtHdut5j/UzNR7hmWLuffrQm&#10;KEmxdGesGpBRzCMlsBJT1oZdyDY9ciXbMvJGtmXUjWwzfG906LJGhgcuZq8JPpe9MuBM9vJdcQha&#10;AZoiUDWQxc/0St4tlSM403GmU9MwerDT3OlVfK8rKkOQplcG2SWGu9IoY4UAVMHz1Ai9VmEcETUD&#10;H2WZLFgC5CNXGVQtjt3F1xsMrlbHH+TYxD3KsYtPzbE9lZJjHfswx+Iorb/OQLwmJBm92HgB2qiF&#10;CFpqRzfxjE+1nOmbsbaXyblFfZf2o5Ds/yJo67z1+uAxvbulPowKAtWZCHgS4id7U1WlfBbOUAXZ&#10;G7PmJ7n1+hrfqW2JlRFl5CFo7F1ZNdOSieAQdcbeBDr/8LMOXEj7R8tDNnL6nCJlSeTFLu7fE5QI&#10;IDkgPi3ZzdcmpKA+vhb1vgOT5rpBXHIToVPAT3FN3qJED5RBdo8aspcOs+NSHmb6TFP3LfynQ5H9&#10;t/2tLlvnu2gCuHfuW7YJCyS6Yr0R1v3dUXMuctml9EUz2+jPIKSvy6Yb2P5otqXQNRWfzKAk+SyY&#10;xvqU9XM7S5Xm6wRb9JKJlKZlQ/rCofVLnzpkmWhOW2pCRtBSM3LKsb2qyQN73sJq5V83zlas91GU&#10;uem11YPWD9rQ1/yyzdydmZY+Z1JWB55hgF2EQFy8/Xj2sp1x2asCz2ZvOHgp2wqhahv9INs+NhWV&#10;km0X/TDb+ujtbAuaNQdF623wswDfa9mm4VeyVwedzZ6P8BQ91wXk4SJcaRm90nEW4XGQf+ihEjgF&#10;D1UOrlqhV8tgjPBe5p2qhmxsDonGE7EUUyjyWAm+DLDo1ZK3S0mPCaQEUYf4NCb6TEAluDokpOW4&#10;nM7IcT6dztZROVpveew+g7LxoUvMA6aUVgRc8p6X70nMXheQlGHrcipl1WjbjD7N+qzDp5c36Ef+&#10;j0D27a8+/PBE8h5PFcsjjJCVvZGego4YrVAZzZ1SZshO6NSmRMjGzF8IG1p0hHteVROcQnCRfrae&#10;NBJaf/61pjIXJefJUl+uXEJ90pJGreBsbFARCD5tmS6ZyZq86fzStjpD6wY/wvCff9M5N2pK1f8u&#10;FJgjNwOPVBTcRWV1IHvzGDuuKi2RfSbFWi6Fc2a6sygtH9yHrcsKsIOu3/xYronkSQTleW20kdJl&#10;ygC104NFVMuuU+s6wpv259a+D2wsQ6axiijGYi2YtOrCWk3k1pMospgijOXWFafJ+DBzXB0V/az0&#10;ZN9WTe5kUuIej8I/fvzOB+uYGkJV82KbCFhysigtb89GPTdtGO+Saesa/8gk8Fz6mr3JihW7TiFY&#10;T2TTq0HweeadEjRtj97Pto95lO14Mj3b+XQGe2WgPf4QYfuAidY7nEhjonX0mWC7HPclgnXJdvRc&#10;d57KXumfyF7pWEt2xDDQUhmCLQGZgCuV1sPVhe2s5QhZai6m/lhq1qXmXTatD03fc+B8zgpcNm9b&#10;DAPihoMXciyj7+dsSszIcUtW5LifVbBX1yRBLomZDK6ySkDoIoAJurQP8obXhp7TZMVgzc/7zmeb&#10;+19IWzvJMX1cl3FTKB3j/3nk8UtvvlZr1KJxQ/KpT0WZGA55VZDntzy65W6tGtqtQ5n7ZGf36sKa&#10;+uTWkWgYyII/W8iuK1Ul7FdUuwb1oeUnRftk9cdo0oNAceNKKaJ4Rr9eRQD4LORqY6iZXo1g27nh&#10;L9D26291zi9cprk2Fb1U6neVltPXFXXWJilk4VGC5tjKw5vZsry9jrC4G/6Pkv0nWG+AOIeVbL3H&#10;nDHg2LYn3NtUspcpFUUMG3Tuxn5b8XwelcEbjl24CJIMVsuuI1FAkri/2Z06ypaprC5vsoB1LTvC&#10;TRtT2fUk+q/m9f1Hdl1x6v1XQ1Wi3qQQz0oUw6FSB0YVnDkCiycMU3z90Ud/qeudF9LEeh71MtX9&#10;ywauHLN+vHOm+R5kwr4LitWBp7OW705gws9ZG49cy7KLvpvlEJua5RyXoVZ6lguT8NnlZHrWJnx1&#10;i89kck/IynJPzhZ0Oostszp+O8sw+HzWsoBTWUv3xGUZBCVnGe2/nGWC+zcOu5K1Ho+1BpeRVuA5&#10;LNgRkzXfF7VdV3O3HMua6X5ErQjNe+bJrjIPSVuz72yOIQKWPE3T8Gs5ZpG31J7n5RyDkLM5KxCC&#10;a9EDpaZhu1OpDKruBFrU5nNZTARcN1y+6UwmgpiUwd4zzxYhK8oePVzrmIesiZmmBVqv7relwCmK&#10;FDN1i09Z0dcoxWWae5tjx9hYWvHHf0n9f/w/WJ3ff/424Ki3g+C9HguWvVmetqjyaPZ7fVCeLFvG&#10;p2WDessuZ0LPhIKeun/9k/z60lQGyH7w9pvQ9avvNRWvqMDBupOi33e1kZ2MnbS2WXs4fmSXDvye&#10;lU5E7oIrmwSPk+Zj7dbkN+jX5HedKfvIY5V+FxLzyrvJe+WixGQWOpBNTdQe/34cW0ZymzlKJ8EH&#10;ad7g7mxd2i4rGP7rH3Bw/LQSWy2kovG99t36gXmrfzTnEzVzbqnbK9BDpH7o4oKZCNTi/ijLV1nP&#10;pzyi/tb5LdrojDXWFx13ikwze0lqUe+nwiuulk8t8Kk0FYRsQ6/2iMarPexho2pU78d1WPfUFKqg&#10;F8ckdfzLN2/erL1jQVDbtX3M71m4xD5aHZioWBEYj/A7i8C7yMBnfvRmln3MwyznE6lqkCJY8VWE&#10;quspkhqsCFP302qwSoXAdTmZlmUWeT1rbdA5BleCrcnBq1kWR29kWSN8TSO1oKV1a/EclgfEZy3x&#10;P5m1aNeJrMX+J7IW7oxl4J3rFZ01y4PgqgUsae4yr9Rqay3D0giw5F0SYM2j7ubYUhPw8Yc5ZlG3&#10;2JQ9a/efzyEQExQtjt5DrzQ9xxUBSlAlwHqez9HA1gM9XBHAHigCrhSyJAKvPXq1VtEPWKAU7ZcG&#10;BC/dnZizKuC0wtzq6KPlPdfe3zxrczPq+Jb8CS+p/5d/rdWqXr3FmF5d7mXG7gdA75WaeORukmch&#10;hKzqu88+UZVlqjsacmEwvPj0co8QBFQZtvj8K9n1pYoq0FIq0ZdeegkGff+LpuIVRZG3YhmqECOn&#10;zy5ShuTTeQBM74kwyb2iA79npZyMcxCxUWhCpN9zUKsmYDlpENi27q5zngq9cZvCpPUlQzZ0tDCb&#10;jgayoZsAMpJ1jq884M5AesV9PYSu0k2P2frXuqAMc2XrHaYOA7s23eF2GfpWSfSbu/cYCGMa6Ka7&#10;zNCbQ1dftB0lyDiKQJZbn+HtpNnXxF8bwy3JOOOq1MyWrWUTdUg1pn0r2eVyou/V+PtvVKVNCv+0&#10;RUOJVHEHNKBNi94HE/p3S3q3du3P1dXRC2EiYKmut1ti18Cw38azlgahqav9T2csRw/TICgxy4Tg&#10;GnUjy/74nSzn2JQsV4QpwVUqWiZ4rIos90TBa/U4q5V7IsFVkeWGcsXydrgv4wNXEJ4SwB67meUQ&#10;cy/LKeZRltWxW1mm6NGaYJkNIRezDPeez6JcyHQ+KxC2pGW74xC06M16R2fN9YzKmo2gnYWgFV/n&#10;r/BJrWbscCiNebAUyIQAtYl9xPpT7ahpl/pSEbxCJo1z7NX08DUE8AOEZCqDpTuBFsFK2oKw9ULR&#10;qygCrSuClsq6EGAlon3YxDzKsUCwbzx8VfBqg5NyVu1JVFiYRTxa2HX5lSCDoLr/L6D9qE6dBZsM&#10;FijpgqcEEHQTyN0cz0pZO9xUn334XgHEH5JdLxX1S60dMUB2HYmGblBl2LluXdn1pYnmS6XKSW4d&#10;6c5mW3gZ78epWNmKFa+o7d2HaMo99CgeSBboae0PdNcBz7OW68Lp7Dzpu87q1QmOWS6B6Q3+0jlP&#10;/aE8D9xsS4Xs7v5CZDKDLEUXh7kB5FzUObbq7gkG0fxgJ3CYrJsc33PeVMhIDGHr0/2tYfyfjSFw&#10;0Bj0UksesiVq3+iJ0PmHHzUzC5GOzpKHp1R3HS1hG3rpYp+yVBStLu5rZeM2EGu+tkiZqtCkVq1g&#10;e89hJUZFD/q7qexyOdEE/U1++FZVVVnPKqvCiADNuFqS0+oFhR+9904PdbX0XE2s06nV0nDexnqz&#10;ui44ZbwsKH2tX0L6mqAzCvJeTQ5ey7KKvsXg5xybmrWJPFYUgyrzWjOy3OMRrGqv1QPh6nkuJwv5&#10;k7WZ4EqeKwEWy7iSx3siLcvh+L0ss4jrWUYhlxg46ZU1QSN4nWJShDLoLVtH38myQLgT5DfguWgU&#10;jN4tQtcgMDlrKXq2C6jZ2Pt41pzNUUzz0bMl8C5aszO1mrnL0TRqBrZCoIqAJQCywCX8TBHCG9HL&#10;pbRT69CjJdBaHL2Zje56tsPJ1GzHuPRsx1MZ2S5Jimy3s1nZ+MWyvS8+RuWyV68LOdke57KzXZOz&#10;sjedUWQ7J2ZmO53O0MjhpNAJTR3T+GWy1x+8xLJ3GOxITDdZHJC+puf603YT7NrSn/Av7qOt9d0X&#10;n+6M2+HKmocLIgNlb4ZnLapkf/32S1V+fOmeLEXDrh1ePGSPzZ7HKsOpHdrJri9N1MRbEmS9509n&#10;kF3SqKWm4pWKytD24thKfVF/4fjWbaDgaaZPLIMWjdM2B6/Dh5Z7fmbQ7ZufdM6VJpQXy5Bo6sDS&#10;IEvracYll5njBcge9Cg6PCnvCigPeTCQ7jOYpZNggYCwx88BtxO8XYfpw8AGPeyLZRj3Sjq5eAnM&#10;/KslOLXTTnpAKm1cK/Xn0lR/1J+vDzmKLhf3Q/3E2xZULFlGaZr+Twfw6TqwxLSWvZqWfez3TfS4&#10;G33zZd71Tc+vuVhfT/ZT87E2KCra27Gg/ndfGanrp+diYl1OE6sbLTSqO6PTvEST5YEZBtsT0lYH&#10;JSqMQi+rvde7Avhi0xCSCFWCK4qBNR7Bil4rwXTzOUGeCFevi7kMtKzvlZqOUbSdU1yawi72vsL6&#10;6E2FSdhVxdqQ86gLCtOD1xQ20bcV9idSFE4n0xTo6bL3drH3FDYxdxUWR25gmesK0wPXFBtDryg2&#10;hF5WGIZeUqzbf0GxZl+yYuWeU4rFW08oFvrEKJbg64pdpxSrAuIVq40DU6tZu51Isz12P9su5lG2&#10;/Qk1NNUSAWgZdTN73QGCX3L2muDz2eaR14VoLSxPEVosagvLE0A3IUy1oNVKgG0Wgy0B2UUNXMfT&#10;BGk8VlwaOwc61vpDlym0Ostg2+l0C7PIRysHmaYMajVkJSWEliatUP9XL7rVaf/Xn+cfRQUxwObv&#10;3y57EzwPEZQ6N/ztycMyQJ/6rgyG95ddR6JK0htBZjik7DOWSJW0ZnWJkB3XsTW8WbsGGDbroFOJ&#10;i6Iy1DxZHIyc2/UGL1dTXeg8B21YOUcTYey3aAZC1hyGt2jMptuTnm+GJI0fTY5eGmRJBIlNImQP&#10;b5Y9PkUcE0RzAuzxwUUbBUzN12MH92IT1tN6CpAa+fsfOokuShKNabVq2w1G/vy7zjlR36xceY12&#10;ekDy2jWsrH4iC4qqFvfj2bEfGA4u/vqrjOb36QZbOvcvMRFHzyZ/yi6XE02O0fyTL8C1Sz/Vio6d&#10;4bJT2Zrdn7ZyxRzIBFqsi24c2qls9UcDf6yjnnn0sViHUyvlyJ4j207pMPOuuWHYI4MdSWmr9yYi&#10;xK4orCJuIugeaKCHkFQgLBUe8QrF5tPZCk/UlsQchc+Fx7o6n6PwTsphZRDGCifcluDqiHKIS1XY&#10;IjStwm8gJC8qDPYl4bEu4bFuCIDFMnQs2sYOj02QtUUoE4AJzJaHEbYIWtqGZIKwNSVYI2hX7IpT&#10;LN8Rx+BK4F2H+19vFZZazdEzLo2BEoFJUJVCVgStzdE72RsOX2aQXc0ge00C2YeCV0vlyTtNRK8W&#10;AeqOQCWwel9CyJLUoN1yPpuJvN5NSSQF24aBFo9lh/ui8UzGeDzKJ7l+37lMc7+kRxvm+6aObDsx&#10;1s3U7QtKWvFvAO2nH3zw+6QBPR/lnT7MknvTXJNyF//z1IK+3VWXQrZC3u6SJ1cnyK4a3Ff2aZ+W&#10;+fcZAW4d+8LuZRWY4g4rcUq1J7tOrd+++xrmD+gCFi27aipeqahM0jqhspbTsN8bgxI9OTnwPEud&#10;OrYHHqpTU0aarIRTDivBbMJAsGqtnZGHlCDJQlRWyJJXqIFspI/s8Zk3e8CNgdR60mAN8AmkS4f3&#10;A8i9DMooH7Z+x4opYNumGxycUPoY0TsOFqzP+48PPimSWzrLr+QmZxo+s637YNjZZzjrNhCXkxcs&#10;7oNaIqa0bFUm4JdXFuOHg2uHPnDPufj0iuWB7L41i6DHtz8rxXN3ad8L5nfooBL/9+cqfw+dftqs&#10;E6Gqfh1aJWB19UwmihfrbRGwk4ZOajGj67w0M5fYR2t3J2asQ6/SHD1Gm2PoVcY+QDCmKpwReARL&#10;j/gsBlWvMyiEqHeyIJ8LuUz0ntYTfAnEtA0Bk+BqfzKFyeGkFrIG6MUSZC0OX8dl9xhgCa60DR2T&#10;gCyKvF+b6DsMtBaHBNCaMV1nnzeGXmX7WxV0GiGbIAjfG5rvT63m4hufxjxYhBweQANXasql8Ub0&#10;ShC2PHoje23ohWwaamMWcSWbvF9qLmbjjU6k6ICZ5HImM9udmo/PZWd7qT1bH4Stz6VcJu+LBFwS&#10;ebcIWjrWqYxsR/Ke8Xg2R28xmJMHTcc1DjqfYbkkMH32P/NDw+zDvn3R+2nfeKNWixVTRxfQhaxK&#10;ipC/4F8Aec2fpvIzN4C8UgKwUrc6wwzKIStTyVFgDkXzOrbtAZddyv/UTpmZTi0rGbJ1Xn8NgtbN&#10;BPu2PTUVr1TkiRWX3YmST1gbLZOHzjNWvuICnFbnMD5jawybF45jCfrn/NFM55wDBozWAKWskKUx&#10;ts5i4FPsTtnjk1S3jgvebKA9hK/Xwjxq4yq4kHQIVA9OsfWkf+r+zCbIv4fnIJaTEyXup3MY+mMD&#10;mPJrE52+2Yhps2S3kYrKUNn4pcs135seGsR9kAbV/Q1SSwmmqoiCVi0Ax3a9IHaBfMILOo9ef5Ud&#10;sh5zJsFU/A2k504ybtlFtXXhDNXTeFAor1TR+3T6aYd173gdq623hdrr6ZhYV1O3H3X/TRs8rdHE&#10;DjMfWjuffEhAWoPAMz8kAI/AKHivgsgrJe9U8FYJqrqeK0GX4OqOnq6bZjsBsgyYasjSfgngZmHX&#10;0Ps8rzDcf5F9Ru4wKLvFSbcnuAuvBGDyqm2P31EgmxRW6NFaIlxJ1kdQCG1zBC7tjwC7Yjt6tdvi&#10;FCs2BKghi6CkwbsMsvgqDOjNZH2oBD42eDf6IfMu14VdYv2mSHQELHq/uE7cRtwHE/XTJmaiFNlu&#10;yejVEmjJs9URQhfhSyCmcgJkhf3YH3/EjkFZOQwRtIY0NmrXhTSLRQFZpv0to3wW+DRyd3d/IUH7&#10;1muvdTJdOJ3NcKNCL5Yysshd6C+CztgZw4opoyEvrORmbEq/N7H537KexHUbU1aJmP3dBa6VI5G6&#10;KMrsk7BSklOXjiE5TvpWF3jvjdcgeN2sIn1+om7YmskuJ42t3xCeZF2QBc7zkMVkIXH8TXcbMBzT&#10;BxQIxX71f9UZZ0pDdsRZccrSJ0s6tXQpOM9AT5YgG7db9thM5K1GeDOIbhyPDyjq3/qBtyOsWjyd&#10;lVGeELJEnWIz9HRk/aYlJfUXm3apOb/TLz+Dewdtukj6LqXlRL5lZ64pn+opeHz6kB1V9w+462kr&#10;bFMcqHA5XaPp6AXfxv3c3myn8daLU6TJKtaSEFpM5jDa58AW2snjS9P8Pt1Uyxu3VknPXZRHx35g&#10;0LOnpjXjeaogUhsQVXgmAiYP6pNS76uvqjz3sbSOpu4+1NsuMz07Luu55pyFRdTD9UFnM01CLzFI&#10;2VATMXqwIuQIlAROb/ReGVzPC1D1UXuxJALsZvRy3RGQ2u3S2WeCpnSZE3qy1ORrEJzMIEuwtT2O&#10;UFdDlo6lvx/Ntgy097H8XQTtTQ1k6ZwJ1DZHbrKm4zXBZxQrd8Qplm49qViybndqNdetCWkO5Mmq&#10;ASlCjrxYAh/zZuMItKnZVlG3sjccuswybdCr1bE7WU40VikuI8v5ZDoTGwx8KiNrU3xmliuFSovh&#10;1CykWpTQQb3lwuMsr4uPs7ag6LNbYjYrT9vSwGIHCqOOvp1lFnWdjVcy2ncpa+Pu86m2G8JTl/Q1&#10;zBjdafQg8mhfpDSMr9eqNdh17SLBg004BHmB3s89irgkXdlkoerTvpWSIhDl1ouiCnb4Hw1l089R&#10;QgGqQBb8+TeLAtZfLyeqCCl/b7K9CXgPHwm7pk+FQ+uXwd7VC8F/+RzwXzYXAlbMY01vlPS+Wd3v&#10;EE6DYG3TduCA3izNxCP1lihYSHyvr9kThhcFzXPUzGF92W+Q4uMEE/9pzWA25O9GsBkrYOl5J64S&#10;Jsh/4Fp6dDHp0MTp4DhtLCgCELIJgbLHFqW6G8uOm+yylgXqiP/LjEHqRB2ZZzU5jwc0+5O1BlBw&#10;k1hOX6zLoN8I5vXO/KcNzGrYXOehIXxSyUFLdD0EDh7L/tPAEePhvKMpnDBfy8Y1r2zcFlY0agMj&#10;fvoNNs2YwK6P3cvnwj6DReyaiTZbA/HW6+G8kymkoadLE/tf9g+EvOOn4Ma+A+C2ciUcNF5dZGyw&#10;qIvO5mDQrB1s71l0jDKJXfttypZkhb5H/2ZNVAhtWciS6Dda1qaDKsnW+LkHRhVGBWm8WUqKs2Ds&#10;oMyqBK0UsNTNt2TMknqTO03ftXqIRabNxvCHpnvOp1EgETXfUr+nXcx9BjzW/4qwo2ZfL+p3Jbiq&#10;vVYC7hb0Wj0TBBFgPU4p1FCl7cgD1QUsLXM8kcpgSMczCE5SmOy/zADpIOmL1XqzJYH2gdB0jNuS&#10;B0teLXmz9B0sDt5g3uzKPfHMk11iuCe1mvvWxFT98UZszBGCksYcuVHY86lMNtCXQpo3Rlxjg3Jp&#10;AC+NK6JlNACYthEHBgsDgRGuNCaJ9qGO7tKI1iF0PSga7Hx2lueFHCb6TAAWjins0yk2hQ08tjh2&#10;ix1vffCFLJN9VzKsXONTlg0yUSzos2BA1O6oF2Je2tdrvTrE13S1SrxoxcTdTMkI3ZNhUHDY/4Xq&#10;m33g5QBNf60LhdH7ZNdL1bveL2xYhf7yY3OEyOJx9f/UZDQqTeSdXnezEirXQWOZNytXjuSzYDrs&#10;XDUV9qIna9GqKxg27QCzfmsG03/9C6b92gSWNmoNZi27MC9BWrGT5v7RHDIeaDMfvQjydBQyAZEH&#10;Ob6LANnNC8aCyd+ddc5dnMLuYRmG8JDoQcNh2hiWHlF1Lkz22FIpj29nxzYcqY0a3750Flw5f0RY&#10;f3Y/W18Q4sxaA8gjLXZaOPwuhydNZ+cxuF4DMBjWE9w6CvPMkuj87+rNvEPwuuNpx9IPblsyC4z6&#10;9YVpDZrA3N+bQ8iiOfAAYUlRv+I+rFt1gwNriwE9Hp9EcF4/Zhjkx5yC/BMJkB+XCAWnkiDj+Enw&#10;2mAMwetXQaYebCkxyGJ11Lp0uagMvFbHdmgtu05ftK9fP/9M6dZB+92L0/o2XVXhRsuVbKy8f8kx&#10;ERVR7h5PeLLXB56EboeCAzuhEOseEr1/ErYDCmPU+Y71NGvUoAyszuoItVrFTayP0RGqTlmcbGbZ&#10;NJvcafYtW5PDKeY7zqYaB5/LMA29yvo5qc9TG+AkwI7gyQBLzcTktVI/LAKWgVUN1ZKk2+ybyQBu&#10;jp7rOvRgyYu1PHgdveZ76vXSsujRsu1FYOuKztM+5p7Ge7UijxbhankAQYvvTRHiNPxo1a54xeoN&#10;ganVPPDLEhSFLBlSiUAU1hFAHWNSsiyO3mQDc9ftPcderaPvsvWUQUNnWwZoUQRc9GBFkVerBrD7&#10;aVxH45hQBFkPCrtm64UytD8aE+UUm8q8WgItO/6+CwpzpxMpawdZpG0a4T75ec9L++rLLw/3NV1T&#10;KHfREmApfJ4CDgpj9rOnx4J9T38CgNJEOYbntu+g+vaDjwrp3OTKSNXlp7ps+jn95QfGT2WVxuCf&#10;G7CcvPrrS1KKhz3s7DUcrlsXn9ZuWreOkLrTCsJNFzIvVr+yIg/QpEVn9KRbwvh6DVl/mHnLriwQ&#10;Z3SvrqB6RjPtlFU3LkZppgyc3bsLA9nD7RYw9pc/db6X3z+DIGWzQ5kyPomynToGsgmy1yNljy2V&#10;KiOZeauHNy6ATPVQGxrWY2u2SihDzcrqdIxuc0aBU/tesHfIONaMK/1/RMUvW8bOgbzPkzbLYGAD&#10;3bzMYWOmsOsjwnglWE0cyVooAlfOg2QHE8jYtokN2RFbJCjzFZ2TdHuKALZCgModWxR1azguXQ75&#10;sfGQf/I0FMQnQUHiWShIOg8FZy9CxqlE2GNjDadsdFMekudNx5BrEr9mZwozuxed8F5O9JD5zdvv&#10;qqStLCXJqm035ZZVC0GVeAQKj+6F/BA/yC0lCLE45SOslZFBoMSHeaBgyyRtn2t5VJAYrhrXr/sZ&#10;rNZeF2q38psUsGGbw96LMUjovrqH0U0ry8gHGwLPpRtSgBMClvo3sRpn8PKIUyA8sxSeFOAUn63w&#10;RsCStiBUSZ64zBPXeyAASQRaKkuv4jKpCJT0uhn3634yQ2EbcVuB7FCsDU5GL/YSep83mXfrit6p&#10;FM7iduI+dJcrWHn74/cUdsfvKmzRo7U5cksDWisUgXw9Hsdgb5JirWlwSrXNO8+mEgS1QiiqvU0m&#10;EcDorbqcSM/CnbNBu5QhYx16tPSexjAxULJ8kKIHK2xLEgYK03qJ9NazVwIrwZYkZumgAca0npqk&#10;EbTW5NEeQI92L0tzlWFhF51iMsw+dUX3VaaWhpYf0Z/6rCFb45VXuvpuXJEr5gsl0VyP+fi0SJOs&#10;s+biMjyp5mO5gkBvyHsKT7X62rFwJkyu31i1skEbqPvOB5BZhtSOHX/+uUgCe2omDBo8llUYvX6s&#10;DxmljIvU13WrjSxoivrk5NaTuvzZAHL3OsBxm6Vg1Uo3Cldf5Mm6d+zLoNv/u3owcexgSDixtwhg&#10;nqcI+lsXCs2nFhOGQ4a/DQNZx/o/saZE6feJX7GcPdiUlrtYlM3kUSygSZwcoDQpE4LYDDyGI4QE&#10;+OSJLZ84AlTqSGzVw3h2bnn4+w/4tQE7RnHNxlfNjdl6L4ThmgHd4KjlErBr04M1NS/4owX7P5zG&#10;jYJzDhuLfRiTZus6Mnmm5r2oaR1Knglq+9K5kBUVIwHsOQbXwgtXQHkJv+/l61Bw+Roc9PKGW+hF&#10;i9uN/rUh2z/NJCXdH+no/PmwYkCvIsvllGRnDA0//LRA/7xLknPHPiqHRTOFFjCqQ5LwgRyhq0oM&#10;Z0NuVCdDQRkRCPnkjR7ahQ8+/gzGBXJzTGPdkbtnC+Thury9vlBAXmxEgBDolHCozODNiQtTDera&#10;LpqqN6GWK5uJdS+J5oENdg3+YF2f9fZWI9xS7dYefGjon5xmiF4kgUgAbCqDGQHUi4Kb1GAleZ1G&#10;rxWXE0SZEHAEORGcDMZqr1aEoihxG4K1F5YhkJPnSoA1RAfN4sA1BkhndV+suE/tcdT7iUOIMwnL&#10;aT2Vd8bzJkA7xDxQg/amwhpBS7Cl77Yx9DLzmNeZhiBk0ZNlECTIqaGnASNBT72cPtNAYGcEqvWx&#10;O1nGoZdYOipqviXwMTASaCmzBktfJWyrs69iIEsAF7N4uJ1SZHng9jSgmDJ2MHjHCwOKheOnZVlE&#10;3cTjX2HeLJ5Dhrln4iPLRbvTJ7edHrl/4/5vnuVY2o/eequJzbK5OSJg6aaodHMw3ihP8CYppJsK&#10;lRfoBbly5cqpXNwvPakv79e7YMEvLVSrf2sLpM6ffKc8iB4MNS/JbSeqU/16RcYy0jALcRq23j/X&#10;Z5W0dH1pip4jJI+441h09hlR47u0ZPOdJjqvBmOEp7SCKklj2raDvKzzcOdqNLg6GcPc2ePhaPgO&#10;yM/WzYT0PDSpu5DwnvoW4+yF5PzG4/qBS/veOt+B+inJw6OsVtLlxclkxCA2byzcPyl73CIibzXM&#10;DfYZztV41+5zp8Dd68c1Zah/l84v0XE1zP+zBTsODdmR/kckatYWz6Pbtz/B1mUT4at367CmWPpe&#10;9AAUMGi07DAwURSlXFLTeKdvfywRstP69NEC9gx6r+cuQSHB9eoNUN64Dcqbd0B56y7k4Wf72dpx&#10;wv3rC+N741foTmpPCh4zCewmCMFqpWn38nnQ8YtvizwslSb3Lv1V9nOnqHS6mBCIqpMH2MP6k5Bt&#10;WCdgvVIVD+C0D3ygzwvwYlNqKiMRwgRgiZNASj++T9W2SUMvdVVXJhPr3aSkpBr+G/y/ntl5/kGr&#10;+TvTbfzOPjLeez5jw75zmRYUbIRgIsC6U7Mwgoug6kPBTdQ0jCLAEuSkXqUGfFie4Mu8W4lnS6Ly&#10;5A2L3q8A62yF7bHbzHslyFKfLAHeIZY8aAGwomh/tH/pMhKDr2Q5HUeErX3MfU3TMYGWQXb/ZTzW&#10;efRk96VU8yTIEgjVcosTxDJpJCDgNOsIspks64YLgS7yRtaG4ItZhkHnsjaGX2PbEGRZ5g21GHRp&#10;PwRZJvU+2TL1ctw37ZcAuumEIDoWldPZHpfRMVxiBW/aPPJ6ltF+BG3wBYVh0NlM093n06zmBSgs&#10;+9kePGJ9/Jvg4OBnMZb2s/ljB6VrPNgyJtqviArxZlDF7AdlTAg8CfaVLVOSCg/5Q/pWZ9XIv5oq&#10;V/zaWgNY0shvGqjWzZzAnn7lthXVu9EfcFhvGrQMH20CiAG//VFiBSinw5OE2XLuFdPXR5GhBqN6&#10;s0o+aZMBrG7aXqdyKk7O7XpBiL+rBhTkPZJyM8+BrdUa6NOrM8TH7tV4bM9arjbr2PejgB3PRePY&#10;9yOPdn7Dv4t8F+oHLW0+WVGLu3RmXifg95Q7rpxoyE4+PsQ4ThUmWrjgZAa+7ubaMvi70dha8nhN&#10;RvcF1/Z9YEevYUWyOVEE8fzGreDP9z+BSfUbQaLTakjbZQ0Tf9FNhan/oKYv6ouWlpeq3effFhst&#10;TNeel6ERFCQkQ0HSBSg4jw8QV64LYL1zD1T3HuJ3TUHvPJVpwwwBspTtqnvLVuDn6AzRAUFguGAR&#10;TO3bGw4Zr2IJTnz7DYOD63RTXRYnw5GDYOjXv0DLj7+ExQ3ls5MVJ/fO/VQO08erWNfSyTDZ/T9t&#10;5SPImcerBu2tQ7tU337x2SJ1fVeiifUt1b2hRuF1DftsjLFaGqAw23E+xSj4fMb6/RcVpvuvsGAh&#10;e/QAqdmVmokJWF4JCEOUCEcCmtAHqgtBBlhqUiZpmo8FL5M8W/JamSdMwKYAKSzjiDAl8FETNTUX&#10;k7dJgHU9SU3U2n2TaB8k/eWiFyt8pldtoJXziTTWdEzNxrqQTRY8Wc+d51MpggshJoQvM+FOcBkN&#10;/hVEX1iMthLW01OIJf5YNHiY2p+tkeS0nqK+hAHCQjQYDRxmHdUSifvdnCDsm/ZH+xePQSdO76XL&#10;pesp+ozGUlE0Fw0Cpk5sihYz3ZGUYjV/V5bjkE0RCcuS2h12f6pjad/s26HVhYJEYaaLwuhnNJMO&#10;PoWqju9jY29pgoGC8D0lDxHCdeRdZ2x3VU1u1uLJKglcRc3+uSn079hGRcEQsvtQa1ir5uDXZ5hO&#10;vxWb8UZdSYz6q+zDHEhUKe4ZMIpte99Ffmq1u1vsIMBgJoPQBff1sEgGQnIa92dTyHwkmYVGRndv&#10;xMCI4X1h/Fj0YBC42elnn1n/7bXzEXDfy4Glq1wzUniIKED9/fU3Rb4Ljd/c1XdEkeVymvF3KwSm&#10;s+wxSxIFQfmvmq4ZzrNg7BCdBxDWf4vnl7XHDqb81Yx5pTQtH0Xy7kFvvHfThrB6aF/Ypf4/SUP+&#10;bsy2MR03AKSBQNT0LTc5vShKCiGW1dfYun9AajHBddQfG+XpAwXJF0FJzcPkvaLXqrqPcE1NA1Va&#10;Bj58ZKIUTEazp8MtT3twt7IGJYGXAHznvgDlazch43QS2K9ZB6NbtIUYs9LzJtP13Lr+z8oF9Vqw&#10;+2pR/b/h7w+/YCkh9QPyipNdu57gv2S2UnXqACgP470tc5xnIYK8CNo91uvzP3n//Ybqeq+ISevY&#10;gICTrx1acay1cR/L4zZLAxXmOy88IieImk7NQq8xb4+A5IRgEup5IZhIH2oCwLSQFSEnQlCErAhl&#10;8nx9yBtOoghklDpIyvVEusLyoBDsRJwiwJLnqd2vFqh0DI/TWZnuCaj4rEy3eAUqk4mWIbsyN5/O&#10;zvRQrxfKZGZuisvIdIp9mGkbeTvT5vCtzI0HrmYa7b+UuSEoOdPIbD95suf0IKt9T1ATgSgCToQg&#10;wZYiwlhKKXX+R0qD5YrraFAwRYOx8UzqcU0UGSZk4xAkAlaEuBTwdCz2Xv0qHpuOS+s1oMU/i0BL&#10;EWoEexr7ZLo9KcV+3eGUDYNsFIZ9Nsw55nes9lMY4vPyX7/UDUxD2NFFqIwt23ysVSnq5y08hp4Y&#10;edGowph9RTxRKkPNT5lhO1STmjTX8V6lon7Znz77+En+gZIhO6NHJ9iElaU08OWWvYWmgpjZsb1O&#10;+dJEFe3O3sPZtpRwQa7MWQdTOGG7nFXW17YYFUmmL6ctnfqDyZJZOhApSQU5l+DIQT8G3MkThkJY&#10;sBdkppwpmvu3CpWrOAc7l85hDyyze3di3480t2+nIt9nV5/hsGegFl4ladxvjRHWm2SPWZLo4SJz&#10;ryN4zReyO5mNGwr3b8bqlrl6hHmzQWtnwIDv6kOTDz+DAX/8CYm2RkJ0L24XPXe+5lwGfFcPngQ7&#10;shSOw37/Q6cJlcpJ/2d90bhcsaxUyxu3pnmQZbdRIGRD3TaD8iJ63tdugeo2eq8EzvR0AEUWQE4O&#10;wONcgNw8UD3Og8Wjh8M2J0dQZmUL6zMyQfUIYXz/EXq+CNvrt4Q+XPSIZw4qPm+3qLStLvDF228X&#10;uc+m/NgY+n1Tj2WVkvtO+jL+uzNEm6xS5Qdvhbw9JXfhPE1RXIkI2kXjRt7Feu8tofrTmlivUh17&#10;EgHrMcZz4sahdqn2huGPzHecfWQYmMQAa3HwusIuGuFKEcSsH1QAqwhTehVhR3I7RYBDnSLIKRjY&#10;NiMAhdfsTIQqkzfKN+mxVmdRZ2h5dqYrAtAWobceYbchIInBz+nYfQZFEZ5SiBJgBbAq2GcNZNXH&#10;Fo/nhfsW17vi+dH+0JvNdIy6qwNZ0kbbQ1rI0jgjqRjg6AvjOnEcEsFOkBDiTJk0bI7SuKPLijV7&#10;zyioOcA64hYDLXm0AmgFj5aJwrDx6UIY5yQMIJaOc2LHEuErnoMasgy8KFonQtcBvWkaSGxFyZtD&#10;r2g8WuO95zJsfJMfmYx0zNwy3m8I/flVCdrPP35/5ZX9fuziUyUcrpp+kgrqSYCXTvMOzahTEL4b&#10;cgOFPKU5UYGqaX+3eqJ/4+vrt/c+Ul4vZdYQ07HDwKFtD8jw1gatXLMy0VQOawcJ4z/LKpYpSr3t&#10;Izf58bX+y+bA5c0bGIAomf64eroRuHJa0qQ1XDp7WAcQZRKChoDrv90JRgztzTzckCAPSH+QUOUe&#10;bmHuZViB3iJ9x5VDekNukAOL9L3pbSLbzEiz7Ogvk9OoX/4UJgeQOWZpoiCn3atnsEhfSpSx1cNS&#10;WI4e7e2r0eDmZAIDO/8N03u2gxnd27J80BRFS8kyxP/r/IZ1mnOhhx1/3B/9d3G2K2B5kzY65yom&#10;nZDTTTv55CL2bXpClLEwflhOc8eMYXAkj1T1kACLnms2whXBCvn5AAUFqEJQIHj79ewJ2QTgJ0+E&#10;9Y8fI2wVzONl2965J/TjXr4GY/uWnpP7uqsVfPv6O7L318oGrWHAt/UKVjRtqyyLV7ugaWvlHU87&#10;1ZPnWLdQABUFX1G9Qi12nZo23quuApmJ9SmN6ji87fAb+2ceHrxxuH2WrX3Mo40BF9IIbBsCkxl0&#10;HCLvMBARkAhMBEAC1SZ87xKXzpZpoIfLaZ272qsUoUcQJBHsfEiJCFiUH8JVKgIhHcf2yC0E3fnM&#10;9XvOZBqHXsq0O3KbHYvtk+1Xe0zxeMJnOchms/3Sq3heJPoeLmrIOh29l2kXfivT7ND1TBP8zvS9&#10;zewjJJAVRXBjHqUgEX7iOhFwIvToyYQG4q5Db5ZmTqB2b5tjdzSgZW3jzJuVwBYlgpbBVg1WEboi&#10;eNk50HGk58LOQUyXlcZAaxdzj4Vjm6FXzTzafUmK9SHnMu1sYx6ZDbC9lrz8Wu87Tnfer4qxtG9V&#10;r95kl+U6YagOeokV6R+talFQVJExb+Tdooc9uWUr1arf2sje+FJ1/PS7wuD1Jac23L54Fhi16ARJ&#10;BtoJrs8aGmgqBsfJo3XKlyaKVBa3feShjfSUynrSSDa8hSrqjN02MOTHXzXbyMmn80CY1adnleQp&#10;znh4Grw3W0K/Pl1h9Ih+ELzHDfKqMHPUdhdT5snaTxkNt31NQXnUl33PPz/+WPa7lUXD6v0Gygh8&#10;8JI5XqnCB4n02N2wa9ls9ttPH9wbHO0MoW+vzjB29EAID/OF3PRkUB7zA5pAYGzTv8C7ywDmaYv9&#10;s/ddtN0HpM7167PvRB6wweAesEkS2EVT6dEEAdL/WyNc7tNdPgDKr4TZeJYM6gdZV6+DKiVVC9g8&#10;hCjBVanEW1+wJ3l5cPLocQCVSliO4IUnCGHydLNyQEVeLTUh30WPFr3iSYPlE1VIFYnwb/Xhl4Vy&#10;95eoGfWaFI79pZFSP7+znGa2bl0od5xnKTZ7jzrm5HrYDvjwvbd7Uz2IPyGrR1GvHA8+/taZNed6&#10;mA+0u+FgffyhceC5dAZYyuQUdiXTFsHjHJvKwKfxIhnEBC9wE0GWwU0NOAbSbAQqSQs0AbDZsmDd&#10;it4ricBLwLaPuJ1phMc33J3IzoM8TOcTqbowVx9PhCpJ/7Mo0XuWng+JytJ3YJA9di/TPvJOhvWR&#10;2xmW4TeZrJyiELLbBcjqw00EGpMEsgQ9AqwIWxLNVGBx6Dp6kskMtKZhV1i0FcGQebSaZmMJaOk9&#10;erY02FjjyaLYe73jiZDVSHJ8Aq3jyVQF5aakiDU6D6HpOElhsudCmv3yfSnOQzYnh8+MnnXR6uIH&#10;lQRtjZG9umaKgU4FR55fn4mcIE7bvENj5QwH9y+gpmC5m51k0rgT2LboBnYte8DEX5ukL+zfU5VX&#10;Qv/usY1rYFnj1myspLiMcg6LlYLn7Mk65UvTBSOt11OcV7N4QA+WdpAqahqa0uXL7zXbyIkmG9/u&#10;aS0PkQqKgH39chRYmq2Ehn/+AqNH9oPYYyWkLSyjLiWGwe3NtiyrVbT1UlAlhzBvdv3ovuDZSTf7&#10;U1k1hCAb7Sd7vLKIILp6wmDo8sev8PNnH8NmV1NIvR+v68lnX2DjZ+9uNYNxvwhDX8LGCkFE1C9J&#10;Y1zF81nzVztIOejJ/j/6H8c21J3Y/aLx+iL/uahzJobMG5aWJy3u052tp4AldwTuto3GEOLiDFaz&#10;p0GUqQH8064dg6QAWPRQCaBKhKnEcnMeQ9r9FPUnNBG2+Qhj2iY7W/BoHzxifbSjyuDJzurZWTX5&#10;x0ay95pUS35tqer7bb28TR37FJsVirSlywCV0XBhaNXzlDQrlNWSWTkDBgxgdeiqVauqE2BD5x4e&#10;YjvY9bzN0n1pprsvpBBgjWhil0M30Hu8lel49K4GcCQpWMVlGsBKAMaEUCPAiZAjwG7VByxKaCLO&#10;YftwirqbYXbgSoZBQFKGEcry8I0M56P3M9zj0tXKyPCIz0QpMjwSspjQ0WOSvt98GpWYzeRJOpOj&#10;+czWURnax6nMDPeTaRmu0Y/wOPcy7Ai0EQJoLRwRsl7+F1IJhAQ78i5F0IoSYScFIIFOhBy1p9NY&#10;I+ofpTyQ1C9qgLClflLm0Z7M0GbtEEErER2TQqwpCkx7XDyW+pjiuCjhvQBY8VWMThPb9Cmcmtr9&#10;LQ5cV2zYf1FhGJScaYZ/uoN19CPzMW6ZrkM9rWPckz6WDvEhqQFaqn3/1edR+ermE+qvkLsgpaIk&#10;AmJf1bNQwYEdws2QeAQCVy1ULZQM05HKsllXTeXl3XWgyqR7T+XVTZYFHf/4RZnrL79vEqUBnPG7&#10;kMheXEZBOfSZEj/4zpumU740JaxYoalQaCYWuTKze3dmw3eokqaxsn9/9pVmGzkt/Ls9ZKUlaYFQ&#10;xaLhP9ERO6FL51bwzttvQc8eHSAuJggKKzBPLQVm+S0R5nXdtnwywnEbKCN92aTpE+sL8Cqv+v30&#10;Cxv7Kne84vREcQH2opfepFEDeP/9OjB1wlBwmzeZBTV5u2yU3UalOMfmno2xWQamLbqwY59YKCTY&#10;Dxk1UXM+NIXfvLFD2f9HOm61FFY1batZT6kMi5ulh1J4mrb5R1NWVJdf6oPRxDFw0NcPMs5dhEIW&#10;PXwfCtDrPHHwEDSq/wu4OjoKsCRo6gFWhUC9d/02pD9IVS+RmAha8mgzs9AjToOC2/egfeMmsuco&#10;ih4uvv/4I+WyX1oWud/ktOq3Nqr+39ZX2bfpUeT7SWXZppuKMqPJHfNZShkvdElR6sXf6/4QSGNg&#10;E70T66zvb2JoOsIpzdHs2EPz3edTjAKSM0z2nsuwPHQ9wwlhswnBs+k4AgghhNzI2IzyIMgh7Oi9&#10;BmgIK817UQgygpsXwo0p6XGGj4y8UQRAgh0B1vzAVQZXQ5QFvqdlbjFp7JiCMooeL17yXg1Q2icd&#10;k0l9DltEJSJwTyNsaTsSA22GAFo8HoHWCj1a5sluDbicquk7JeghELdQKDUFKBFwRdihRG9XCjwR&#10;cgQ4GnvE8kLuPaNYuzdZYYagJe+SyuJThjxoaRkdX+3VitFiFEFGx5ZGlbFzwX3JQVZzHujVEmiF&#10;gcfnFdT5bHHgWobDzvMPbaf7ZVsPsg+ItTvzBXq0NfCWKjNo33ut1ogr+/2UDGLoyZYWkHB54waW&#10;NF1u3dNSXrAvuxEeBnkrp9X/qwhgDf9sz+Aq9gn5IGAXde2Sq9jmymYG6fLnL6pb7iXPttL9u5/Z&#10;tuKg/aiZc9hnSgCxa3Hps61IJU08QDPxyJVZ0L+rpoKmYSYtviwespT0YMaIgToweFoizy4r9QzY&#10;WKyB2rVrwmu1a8OoEf3gzKmQYocFKXN1l9M+7BZMY1GxG8YOYH2pqjux7KGi8y91Zb9jaer+Qz1Q&#10;nVenVMT9q/SOKYr6ng+F+kDzpn9AjRqvwgfv1cHPvmxcMa3f6WHBAnn6tmpabH80Ay3+LzaTh7AE&#10;FHT8C8brNA9eJLrWJjVuDsqLh1lZajZeM6wnu17EMocmFvNwhtdk/IbVLE+1WNaoXQ/Y7uCEX+2G&#10;EAVMwU33HghNu6npoMpUQIEiC25euAypuE7aRCxa+oMUuHH2Mty/dlu9RGLk0RbiNtRPi54wBU3d&#10;izsDYzp3kD9HtbJ2uEGdV2sq9e+5kkTdOGO++x0MWxQNdhPFckG3bfPccxznBXlpmo0Td7sXDmrf&#10;f5BRP9MAy+leGY6+5x5sDDifZhSYnGEafJ55jgRY15hHzMMTJUKOwZWE3qQANQms1JAjuBI8fVEE&#10;UvFVTgQ8Aic11ZqHXWNwXYsyC7mYYYMeJQPsSTw2KY6OS4AlbxRFrzrHVnutBHfcNx1XTuJxPWkf&#10;pxG4tJ9T6NUiaDcd04LWweVYSrXtgVdTxfn4fM6jyLOUjFlig3MJdCgGX1wmwE4LWgY89GYp+wUl&#10;S6aMGgRa6p+lzw6xD1h5GsOkHXCsB1sSwZbWYRkB9gRbMUwboa8GLTsnfBWPTRIhS+ClcVHUXE0e&#10;LY1XovMh2Nr6X37osHR/6qqeG+7vmhLQiSYXKGPzca3ZI/rd10TyljTJOVYMdx0tgTL1yK5/iqIx&#10;bpSDeFbLNuwGlt7Q5s10kziwyq9Zi3zp9oajBqmCVy8s8YZu9+0PbNv9Iyeyz9RMSPujgKi9qxYU&#10;KV+ccna4w/5RkzTnQ+Nt5coZju6rgSyp6y8C5OVk06Y7nIj0lwXCUxVCKO54IDRv1hBq1qyBqgnv&#10;vPMW/PXXH9C2dVNo0uQ3aPt3E4jwsQZIO8PmdBW3DfSxZV7Q3D5dIQ/hyuZ7xe8ZZDADHNvJT+tX&#10;kjp+9wNAyml2TpCWCBsWTYKWTX6HNq3+gnatm8Hvv9XF83sVatXCB4PX8MFgZF94dDtOKC/9Tqig&#10;9Uth/9rFkP6whNzPCGuKZh7dvLEmevj0Sm0LBckev8c2TytQhgvNxqRudX/WGdZyw6ZopiUSJfw3&#10;btOVBVitbtcNLkccZcNrCLAsuOn+I+ZtsuZhRTaeD3qgBMiCAniMnuiN5Etw9+pN2Ll9B0yZNwOu&#10;Xb0K8+bPg6HLJ4KlmQXkkceqbwRa9GZVOY8h9/4D8LNzhlNWxTdrk05ZGqqavf95sRH8JWnqT41U&#10;a5p3KLbpGK8D1cG1S587aJXHgln9R97s1L6DCu0X+mOdeumhSdDZDOPAswJgw29m2CJcXI4+yHBX&#10;w81dhJsoEWgaqJFXqPYMUeQpEsS2oQi04mcRbqLEdeQhE9DIg6XzIMCSR20ZfguBd197fAK7eFx2&#10;bPVxRciiBMAiPFHCOeTKSPdc6DyEc3nM9kvAp+/uhh78Jq+EYiCLXidJx6NESSErgpfeE2wFL1LI&#10;6Uhe5HrKEYneLEsAfeQmG/xL2T1oe/JqNRk+khGuarAKn7XL2KBi9bkQ9KXnIoW/AFntmCvHEwj8&#10;2PtCHy0NQt53Hr3aJMWGkHOZVvuvpdpZHnu0vp9l6o7p/r0pKg5vqxJB+92XnzumHNsrNBMnHpG9&#10;AEVRs+fuviPZcAK59U9TuQFesHvZPBWNz5PexPZ/F22SWtS0lUq/Kfu0rZFyYud2ypKauDvUr8s8&#10;Rsqlm73dFYKGCCkVLVr+A4cNSw6ckoqaAvf01w5LkZt4gIKCHGaOECrmuD3sdVZ3bVOjviY0bVkU&#10;As9YuZnnIfLwNhg5rA8sG9UH9q6bCefcDSFjryOoYneC6vpRgMeXNOWvnQ9ns82sGtIX0v1t2Dqa&#10;hi5lhxWMrPeH7PcsSW2+/Q4g65wA8genQJW8H+7utoUzLmtg1+ppMKVnWxiH53Y28UCpTdxR6OnS&#10;TElzpoyUXS9KlXUBv58TTGnSjIFWPwUkLRvXsSMo0UsXIUuJN8ZJcjVT9LSimGbjoAWzwWXAKLh8&#10;8IiQGpEgS+NfKbkEATY9g/WhSgHLQIl298pNSDweBwGxoXA35yEMWDwGVmw1hUeP02Ga6UK4ffE6&#10;KMlzlRp6v4W5eZB64zacPhgFg9q20owfLk7jOrZWGTVrX+iNXrdHu75g0bQrrPujvc59WJIm/thQ&#10;tappO1nQ0gPG0rYdVNLx6c9LqjNCRqrLIX6qqaucFCaB5xjQpB6sy9H7Ga7RDwW4MWVoPVep96oW&#10;gU3TDIugEj1YBi418Oi9CDXyMKksbUf9qgR0i4PXEbDJrJnYJOhchuXBa3gudzPcEXR0DsLxxePi&#10;q/QcROii2Lng8USwb0+WhyxpO74XJLynZawZWYQ27m/L1jMp1bYFXUvRQJaBVg04BlldCd6tKLFZ&#10;V/RshWwc9Op0kvJE3mAJkknUhEygFQYhU65KArYAWxGwAtSFY7Bl7DzUovW4nEEWt6Xt6VX7WWhC&#10;FiV6tCwTB2s6vqFYTykYEbQsb2XolTQnu9iHZiOd0uZ0m2Nuv9H+w+JyHr/5Zo0fN69bmkcXFqmk&#10;lIl0E9D4PkqULrf+aeuRjyNMrN9E5+Z1bVd0bB7Nybpv1SLZJ+NfvvxcRQElcutIEzq01vTnUuYe&#10;eqCg98bNO0GMmYHsNnIS5x8lUcYoSh2oX+b2ZhvwXjyBVcpUkdOrx5wxsAUhL24riiryVfMmy0Lg&#10;uQlBp7pOQWj+oDyxS2jGvY9eI3p/YhkayuO1bDYEr14IF9zWofd0EVSPEqAQv+vcbh003mFZ1eq7&#10;7wWvlESR0PdOgurKETz2AVBdixQALD3HkoT7cF0+Bxb16wEFkgcDWWVfgMvbrGFZ8zY6UxCKWte8&#10;IySeCMaHpd0a0B4xXQDrm3bQlImZv4B59frXQZL9RriOgNXkINYkmUAvNi2d9Z2yPlQCLPWnqgFL&#10;loZlTiNkp5gtAJsYH+gzZzjMcFgGi4JMYerqOXD97GVIufcA8hGqyoJCyEPvNRU95OuJ5+HArkBo&#10;WvcXiDLRRtMXp1qvvCILSPf2fWFjk06wRnJPFqfJdZsojVp2Usrtx7FtLwhaMf/5NxuHbmP1IHm0&#10;qxfOKySome67gIC9yQBLUCMPjoGNgEpw05cIIQYiAbIENGlTLEkAqQBTgqzoQW4h75OaZmPSMzYd&#10;vZdhe+RWhlnwhQxjAiyC1gq9aYI863uVHJOadjUQLUHU90rH0UJUKlouLzo/2paOQWKQ3Z70SICs&#10;tMlWFIJN6kWWJBG0LAuH2sOkXJHUVEuQXUdJIhC0NG7JKfYBiyyjwcYUPYbHyMRjCUrUEy7zTX7M&#10;RO/xXDI9ErLVmTYULJyaBidLRdFoNPaKjkGiqDaHqLuZZgevsQwcFNJNod0WYVfSnHdcemS9bE/q&#10;6Pbj/DfbbH5Prum4+W91fbJPHhC82FJmqomaOZd5eMXNUvK0ZTpooGrlb601N61bO908uKLGosdB&#10;fUhy+5jcuW1hgnXxTWMOU8ZosvfsHTqOpdej9+uatocEq5LT5UlFKfjE89lWDGTjLA3hgMk8AbLk&#10;4bGKeSGYthQCbaSiABJpvl1ZEXgIFtTvmHkWICMZID1JeJU04Va5aN90zAw8JuVN1jvWNhtDuOFu&#10;DXvWzECvDM8Fz5PyCR+3XgorGhfvucup5Y8/aPdN3zcXj1WJ73b3WjSb2H/fHjfZ9TrCB4RDTuvB&#10;sEXHIudF0dKrpk9gvwMFTNF/ySYmGN5LM7MSPWzddtCdDo+mpVs8Yhg8oVSJ6lzENG6VNRcTZMmL&#10;zVJHEedTFLGuV/rw9j2YMn8GDFw8FhYuWAARIQfh2MEIGLV0Msx2XAm7t+1k/bPUrHwTX6+fuQCn&#10;o2Jg5ZwFMOrXxtD9m5/hyibdc9LXXU87+Kj2G7JwFLWlY3+wRO9WClU5ja/bSGndpnsRYNODy6rO&#10;XVXF3bfPUpRpjurD83t9YJKha5blIQGwFPQjeK4IWGqelXiIAlT1AUvgQy8VvVcBVII3SID1wmVS&#10;EfQIYMzzpD5VBKhb9IMM24g7GWb7LjIP1hg9aosD15knzcqcwmOQ6PjovcoBVV90DBHoRQGbKzwA&#10;sPMtuo4knvuWxMcZngm4zx3Jj6r5BVxNIYhJQ6JF0bgjgmBporFL+CUkA3wVDG40MJcGAxvuPsMG&#10;BJsi6CgrhnPMAzauiETh27Q9HUvumNIxUQReKssGDauBKo6dItF7Wi4OcCZpQBt5J9P0wFUGWQba&#10;kHOZFtS8EXIjxXK+X/q8nouMjx8//hbelxrQvlWz5vcuqxZovdgAL9mLjnTFQpiB5OCE8kXYVpWu&#10;Y0Uw+Sft8AEXfPLVv1FJ1CR1wsyg2CfieBsj5aL+PZRy60g0yfo6ifdBM+iw/TZpA0m2utOHlaR7&#10;ztaafWzrNkQ2SOzAuiVwykFIns8S2Ud6ww0vY1j4Z9HUioPq/140QEeETPZ5SLkYDkd8rcAJK1er&#10;+ePAduVM8DBbBlts14C3izH4bLYELw8LcHcxBTtrAzDfuBwcbNbCoVBveFKFY2PldOqoP5tb13BM&#10;X+bFMsheOsSyJY1trJv3tzS1+qWe7DEqI18HI5g0oCfs2ekCNpar2VAme5t1sNnVDH8zS/DxtAJv&#10;T0vYgr+fm6MRjEAPfMgPDWBCvT/ZkC+aiYfObUajFuhZJoDqBnr3+J+SKM/y5DYtNEOW9gwcrdNs&#10;/NDbEUb8848wLyzLSXxe8Gav3xaai1lT8WP8zdCL1W/2Rbt49jw47N8CabmZsNhgGRwM2g9he0Ng&#10;e0wQxN0/CwsNl8K1pIsMsqTNDi7g7+UH/p6+sGm9KfRu3ZZ50tLrUl8uM8az7FbS/6E4be7QD0z/&#10;6qwDVqkolmLYj78WekgCw0SZt/oHTlkKOa+fp2j+W7FOXDBnbj4FHLkxwGYw79LjOEKWNRET4BCM&#10;JBF4GsiiR4mAJWAR0AQJkBUhRWDVLMPP5PW6475JbtFpGS6R9zIsD95ggU7rUGbBV1gTsQcCngAn&#10;HpPBDo9F+yxN+h6stJmYeddUjs6bnZucctlDA5Wh4/oQZH39L6VQ9gwRckzJuZnbUPSeIKeFqRZ8&#10;4jJxOT5hMOiRdyoO0HVCmFocuplJMy+IYLM+fEMN2vuCELQERgKoeHzavyjaPzs/XE4SQUtQZwOD&#10;1RIHLhPkxbFYLifTBNjiqwha84PXM41CL7FzMQ67gh7uzXSHnVcemU70UCzqvcwgbFvY22LTcctf&#10;frbPPhnKLiZKzC93wZEyKT2g2qOjmUjkyjxNURObST/0FNRjYu1bdtcJKhFFTY/zOnUs9Wm47hef&#10;FhTXB0XzZfb+tmjkK1WmNIWZ3DZyouhkcVvqw6PfUL/MlrlT4LLHBjZ2lLwx5ZUjbKzloJ+KJqSY&#10;OWqwFgxYtgC9qsdpyaB4mMjGeZIUqWdYP6QyT5gsQAoSqWhdruI8pD1IgOuXIuH8mYNwMjoQunZp&#10;DdPHDYHQII/Sm0/Locfo4R6zNoRxnVqD6rbgjavI40MIec0fy8b+6n/f4tT+z9+L7L/MUv8mioen&#10;wc12HYwc3BNGDu/Lvv+0vt3gFIIpIyURnqA3XuzvRw8I+PsbL5zOJhKg2XesW3cDo+adYEWT1jB/&#10;2hi4kIQPEEe3akCbvsuajZ8Vm8Zj5i/UNBvTq8HwAbDHwlaYXef0WcGbvXqTJYqgiGIGWcrmJBNJ&#10;nPrgEcxYOQ82hDrBPxP6w8lLp2GW+2po+k9rmGmzFDaaGMN1NWBZkNTl65D1KA1yMxTwJDUNcm7d&#10;BR9bB9i1fE6R61PUn999BfNlHvyKE3mlbu36wNo/igNtWxj8w68q/a4CuqfNBg987k3GJDgltO5F&#10;etmrjPyOZhJYNTqJHisLNBJgyoBHYNVAFpfpADaXQZREnwl0ImAZ2LDs5jhFhkc0eq/H0jJcj6Zl&#10;OBNgD93K2Bh4LmPtnqQM070XMmyOEOzTNHAVjqcGLJPghdJxtMsE0TJfdj66nil9pnMSwImgx/3R&#10;d6DvJMoLl5NoPUn4vuhxx2VlePieQcjuuFAEsgRYBlm1pFClsjTwl16lkNXxJhGyNNCYAOoQcZul&#10;mCLIkjdrFHoZQXsz05HSbB27J2QCQSjSdppj4PGYW44SmwvYk0Oy8KPTF2ZPOyjNwGC1PBLEAcaK&#10;DPdT+KfE4VMPigYgU0i5U9TdDPJgTYLPs47yjXvPZViF3Uh38r/60GruzrSxLSfGG8+y+KlHu3Yf&#10;zR856In4xEZpCuUuNlLEVGHeSz+UXJ/S09YjfNqf8MOf7AY1bdpZFrCkNU3bQaTxqlJv0rHtWz0u&#10;qV/2+3ffK7LvpY1awXnH4ide19f5DWs127KE8TLz0JqOGwppu6xAecSLVd6q7AvMuxvXVDd/MfXR&#10;XsKKW6zkCQAlQbSi8t1sAb5LJ0L6bhtQUCBTUojQ3EyebiWPt8NqLZiMGQLZpwKFZbg/ZUIAm6x+&#10;WkNhbHJZ1LlZkyL7LlUUAJWRjB7mMcjH3zpjty1k4ncc1/VvuHMFr38sc/NCJMyfOrrotsWIQLtg&#10;nJCXWqqpLVpDNj78KKllQg1Z0jVPIxjXQDs2+MEm7cMqxTosHtALQu2dIf/UGdZszAKgbt5Fzz9V&#10;iComT1YPsjQe9s6l63Al8TycizsDUxbPAJfTO2H1YXuwMbeCC/FJAmDPXobbF65BwZN8UJE3LA7h&#10;ycoGVUo6G4frst4Y7mwu+gBNKSjffbPWQ7OWXXW+Z1lEEDX7q0sRyJKWNmgJ839vUaTZeDE+qFAw&#10;mv55PGvlqb3Z/MQjMH/Z2jwNYGMIsFgXi1KDjkHnlADcLQQmNVAFkAmQEpeJUKNlDFi4D48YNWCj&#10;HiJg72ZYHb7FwErNxEYIWfJoN0XdRw9aDXd2bMFbFuHnc/pxuu+ZXCafRF35JuWm+yXn6Whrcq5G&#10;tK3XyZz0LSeyioiWM9F7lGdMZrpr9KN0F5SrxykBsl6JgvvLnh4omqoY0XoW8UWduzKi5Qx68ZIs&#10;GMfTWPYLghmFVpM2IuCsjlB49cMMNxpDRRDUjKeiDnMF2580ooxBVvJefNph7fTqTmah7R3fM/AK&#10;y4TzoKcrQXQ8CjE3C7vCzoWaGajj3uLgtQzH/ddTnE2jH87usii9Q4PWdncO7mIXEk2aLHehke5K&#10;Zgw5NmuebJmnLZ9509nQAYPf2xUbKEPgnd66tez2+rrkbA5L+vUoFsbNfviuyP4p3+5FJ/lhGHI6&#10;sUg7lpIyBMlB1nDkQMhFmCljdwqVN4HngBsYD+/DIpzF7Wf8WgGwVFAulqshO8ieedfK8C2gSkAo&#10;Xo0EoGZe8m4rCNujB/3ghOU6uBrkolmmQoATgJYP+Ac8O5YtA1TvDq119lui6FzpAeFOLHtgUEb6&#10;aKG3xQhOHvDVKW9vs5YBUrqsNI1p30HnoY+mIDx2ACtoXKdKPaM5Hum41RJY2rg1K0/9s/oPrAfW&#10;L4ej7lsgj0DLvNkbwhhZSp9IgU+FhSzoieD6JDcXbp6/IvS3qnUqKhZmzZgBa5at1MCV9OAGwloM&#10;liJQSyGLXi3lL6ZJAn77/rsi57RnxXzo9nP9ax5l/H/ktKltb1nQjvvhD/DWu5/p/g5aNu+F8GbZ&#10;HLRYP66bO1XlFHEnffPxTAYZn4QcjbxPCuDxjsthcJOCS04EO3TgGLw2H89IR++VvZJcox+mOx69&#10;l24bdjPdJPhC+oY9Z9M3BJ5Nt9x3Od3hyN30TQg1Apx4Dr64H1klImzxOOIx/c6KQrhqpHdOuD8R&#10;olJtiSUpmDxjFOw3cD72IN0h4i47J3ukbTXvbedSCEgESKHDF4FaghjYUNrIL62o41iEG0V0Uds4&#10;gdM56h6D6sa95zWgpYHCdgjfTUeFUG8G2BhBrKkB9yN2QMtLOB8CLvNo8YmFthGjugThe4pCo3FL&#10;7BgCaOl8aAwVhZ2LmUHo3Ai0NmG30tw8z9/v+Xc7IfEE6sk+P9mLjMZ6Sue+LC7/7tPWkG9/YTel&#10;c2v5fliSacvOsGtJ2ZNFvPvG68X2y1IzrnN73WMt+rMlg7NceTkdnTlXs+0OgqxMsJjTzLEsOEZ5&#10;ao+m0lZdPASHjOZpgmVII9uWAyyVlCrvKpzevwUKj9H8vjtAdToI4HI4wN0T6NUigNBDk9uuNFGi&#10;iqMI2YM2q3SXx+2Gq+jlrWrWTvN9S9LIvt10ti9RdK6pifiQEAGqxL1siJEyypc15V46ta9I+ZyM&#10;s2BnvbZcrQTksc7t1p1lfhLPcU7Xbiyqmq0nuEtA6zl/DBi36MRAGzG16PUaZ7UehjZvBW6GG+Dy&#10;4QhIP3cR8hC0uSlpkJWSCpfPnIPgXXs0AC2L8im3sWgEWx3IprIJBwrOXoLT2/0hVG9e2e6Nf6fU&#10;kcWOcS2raNjPmt+LgrbjZ9+q9FumFrbrqMp5AQKg8g/gwy/Wj5dCtoLp9phMAo0UsCRv9PAYYPXA&#10;JifmYSIECV4EK6kItgQvu/Db6RtFwAacZbAloDlH38cyqWrIZrNjywGWLcdzoeMVBasuYOmVzpnK&#10;03fQQlULWBGsguhB4FG6Q9Q9BliHI3cEyHr5JaWIHiCBk3mzEojJS+3RqsFK0gWuGnQUTYbApIwb&#10;NCjYGsFGXizllCSwmR+4xqLDKNxak5WDZQXB7eKFaDA6jujR6kJWe44CaLXnIRybIIvv6RX3J3qy&#10;zJuNTmMd5Fbh5GFfYNBnoej4nrJDUTi48/K5ghdLs+zIXGAkyuokvfgJunLlnqbO2Bixm3FDw6IR&#10;naLoJp3QsGm5UjyuHNKr8FQxUcb3ttjBBL20fwsJsi5lhOxODxaZLG5LE5LLRWRbThbS8akuHdZU&#10;2qqsc3DD2wRW/SWJunUx1ax/Jsq7IsDpOj6EkW4dZ2NSWcRyBSFL8tywDJYO7aO7PA29PfSaJ3X4&#10;u9hWCqlmjBuqu31JonOliGc6d/oOt6LRq40RvodceVTsUX84l3hAdl1xov7xDZPHw2Z1cBM9IF1N&#10;Vv+n+Fsqj2n7Z0k2U4aAZWshneJlsw1FrothTZtA199/hTuedrBt2VxYO2ooLB05FJYNGwAr8fXc&#10;ydOyMJXT7Yt4TUnTLkohq8his/HQuFyaozY3Nh4GtmmluY8y/DbBd++9p7Rs1U3nP6ioqLVi3Z+6&#10;Y2uXN2gJKxvrzl60oU0X5X0v++fvzfpvBjgjzKc9a5FhLoFHClgt3ATASiWFK0kLs2wGys3HU9Ue&#10;IgE2Jd2FvMPIu+lWIVfQez3HIGsSfD7d9sAtBOwDVoa2o/IayEolnoe6yXgrHs+PQCojBlg6H2pa&#10;xvI+CFhv3KcXwVUtb/XrFoIsedtMeJ54Lo6RCNkIAi1q03GC7BkBsgxMCqFDWgdkUqBp3xOMqRyJ&#10;PFvaTioh1RTukzzakxlCNFgUgvYIgU3wICnk2jzkaoYNgpY8WrGzXIAh5ZcUQrwJnvLnpJV4LgRk&#10;8fjsVQQtOw8hMo3kSqmvELQEfopKo2ZjQ3UH+hwz36x0ym6CFw+bFF3mAqPmzYBBozUX/t6h459L&#10;f+zcDh1YUzGNx5PeiFJR8IkZVkRy2xcnmhi7R+M/ir2Rf3pHt1+WIHvZxUK2rL7od5ImLJCDLJXZ&#10;unSyAFnyEsVKGz3JJ8d3wJK27dm2FFzz6JbuvKckCkzKTkuCtAen4f6tE3DvZizcuBwFl8+Fw/mk&#10;g3Amfj8knNwL8Sf2QnJCKJsa7+aVY2VvDiVvjobjiEOB6BVhUpnhMslx+8BgxABh35LlyoRAuOi+&#10;Xnbokr5WL5mus22JouPQ+VIzN4mgW4qXSn2tu3c4Q/rD0yww7NrFSLiQfAgST4Ww3/L0yWD2e17E&#10;ZVfOH4FbV4+x35+GV1nMnwF2bXuwh4X5PXto9smCvA5t1gEtNZE7tuuF18ZQIQe45NqgSOyGP3yj&#10;s4yU4usMITv8oSA3DwoLCliTccqdB3DjnDxgSXeu3NA2FZPRe2oyJu82U8EimJVXrrN+4CcIWYcF&#10;i1gaTDoezUo18uffVdatyx6YVppoqA+lP5WCdtg3v+o8YNHDSpz5848yJomTB0wdNlDpg5DVARvB&#10;TC0GLer7VENOB2ziOtzGOxYhi16hZzTCUg0xaia2P3g73WzfpXSjIJrh51y6SdB5tsz5KHmwCFjc&#10;hsGPzgG9Z53zIOH+2bkQXEsArCgq53Mym52PIPRaY7PS9LU5VpHmEZPJ5B6TkuYa/SDN5dj9NJej&#10;KHp1j1VDlnVOCyCiVwpTJlhpAo6YdCErFQMteZFqsDGPUg06rSdJqabS2RgmodNaC1pL9B6FMHCh&#10;qZiFgaM0ndi4D7HfmI6vPwhYBL7ohYvnQ53eAmip2VjwqlmYOYNtWoYbgtYl6m6GDTUdq8+H1KZj&#10;93yWpzMpothhO5f0vNiYeQvL5SlWhajJaOrPjdGLlQypkdGCxq2Y9ym3j5LUst4PBcUFQA1p0VSn&#10;X1SAbNk82aztbmxsrLgtjbXVhywd13/ldAGyD+N1KnqqlB0Wz2EVj0mLTpCdmgRZqJ1b7WHW9DHQ&#10;vm1z+Pmnb1my+7fffhNef702SyH46qvV4eWXX4KXXnoJqlWrpiNaRjl83333Hfj++6+gb+/OMHPa&#10;KNjqZQNx0QGa5s0iIihJJVemjKKcx34r57EEEjrr8PsWHnCDsc3+0unflJOdxWrdbatANIQp8qAf&#10;ONsawuTxQ6AjetUffvg+vPXWG/ibvlLktxR/z1deeZmlmaTfn0SpJl+vWRO+fONt+OXdD2Hx/Mks&#10;OxaLVsb/mPVzqyFbEOIMc7u1Zw9R+0ZMYMFP0utjUMumOp9JbmtWoNeco5PxiYwCmh7cuKOFa/Il&#10;uHbmAlxPugi3zqMnTbP0UHkRsBSp/Pgxi1ym3MjKi1eg4HQy5B+Pg9NbtsJNDyG/d7fGv7MxrTTH&#10;rVwCjoqKkr1Is0XRpAMzGugG+y3o0qnI938eygvyZokptpqthi0xqQLQCKQINYLZ9uTctO1JuWnb&#10;zuSmbY3PTfNLwPf4mS0n4XK/+Mdp6C2mbTmRzaDlHkvAymTv3WJS05yP3E+z2H8lzWTP+TTj3efS&#10;zPZdSKNuvU0IMbeYtDQPLL8ZgUfb+5zMSfPFfW0VdeoxOyYdZwceb0dyXtqOsyh6pc94LqLE89yG&#10;5f3wXLfE0vkQSHVFx6NzFF9FucUiZI8/RNCi2OuDNGf3GH3IotD71IQ2I6i0zcdCJJi81EFIBDap&#10;JJBlItAi3FzRa2VNx0GUkouydJzNsDykTip97CErI0SqqQc1a0ArPRft+dCx2YMBPhSI69gyHchK&#10;BicjvClazR3lekwYb2Udfhs92ous6XhQx7Yq1lRczEw72QgJ/74jdC7669ZlH75SVTq0eAEs+7UV&#10;bO5QvBdL830OafqX7PalKdxoOWxdJD93Z5TJStj4tzYfMmsuLmOfLCWekJ6jHGRpBpidK6YKkKUI&#10;Xr2K/8jeLeCG33voT79hpd+SVeZylX1l9QqqZvXq8P5bb0LrRr/BslkT4NKZgxWadacs8nM2gX1b&#10;7YospybzRCcDBh3pb6evbVsqP80fDSmK3O8Ds0cPhr9/qQ+fvfkOvFOjBmU1gup6v09VqM47b8Ok&#10;CUMhOWQz5CNcWT88/u80Z+3cru3AtUMfiJ49X+chlhJA2E3Rzl+cutUFToQdADa9XT56oTLDedjE&#10;ABTwhHA9d+I0uFjZs8xOGfcf4TYIVsoWRduiJ6yiGXhwudAfe5FFNecfPQl39uyDUzbGbFL7Rp9+&#10;nk+zT1FyFnEscFWJPFppHy0FQXlJpv0b+8ufmu/+vKWMPwj3IvaAY9hlBjYClQZgBFJ89SPYIbjo&#10;vQA7YT1B0OdEDoOXAKs0VArCUwCWS9R9BlSagMDY/1ya6V4E7IFbaa7HHqS5xjxi29C2BFj0YDVw&#10;FUFb5JgMrlIJ58EgS8DH8xH3QfvcQvtWw1UXsnSeAlzps2YZQl983YTnbudw9FE1z21Jj0S4shRX&#10;ImBJCEoCGxtGowacCDap8ATZOgZaLKsDWQY43DeNcyK4sTFUCtZcS2Cj3JfUVEuvlDmEmnApVFt2&#10;zBWFf6u9bOm50Hsa/yQ+EAjLEL60TH3uQrMxngsLJZeAFr1nITT8UYbtkdsZ5nuvZOy2MmRNIIXh&#10;u2UvKkpmLr0hSA9dS5695mloUsNmLKJY/1yksmjZtVzpDqV65OOk+qfRrzqTCIii8bI9v/1Jc5xF&#10;5YguTvdy0jlHOchSBqRdK6exypZlS5JAIPXeKZg7ayy8Xv1V2Uq7KvUqqjbCpQ5C5pPXXofv3q4D&#10;v77/EbT78UeY1qMLxB3wg3yF7vlVRjT9nZHcUBn0kmkoU8+69XV+O30F7XAuum0ZlPXoDBzauQlG&#10;tvobOuB3++vTz6DBBx/C9+/Ugc/feAPq1KzFfu9X0UN9Se83qipVR8/35y8/gc0LxrKhWvTfPw5y&#10;gFmdW7Mm0nPrtdcxdSf4LpwBd9UtNGedzOF8TCyAQgFC9icaNytpBiZDT/XBtVtwA8F6/fR5WDdv&#10;HoTuDITr8Wchi0D7mOaRRUiLfbE0y8/Fq2xsbn5sPORHxkB2WARsWzoPHKeNg1m/NWMBT9SisuC3&#10;lrL/R2VEUBUhuwS92fl/tNCss2r5j+a3eN4Sm4w3bo3MZB6jGljbCHDoFYqftd6kFmgERp8TAri0&#10;8BIAS5CyDruZZoZgNd51Nm0jerK2YbeZh0gQE7ehZlspYGm/zBulVzwHdkzyXjUerFTC+YnlpZAV&#10;zk141W0ipvNM0ZF4LgRkDzVgrUKvpZmYhyJk/UTIotdHkkKWgVbwEkkCwPLUIsDlIWAFicATvUom&#10;3J55kmxgrgSyzLtVZGw6+oilwRIzdpgGnWcDjAm0NODYPVoNWhRrOqaxT2xwsei1akFPEj/TeQrS&#10;nhOBlsZnieOuGGSPZ7ABzgTbzScR/Hg+ZkFnMy7s9WFNIE9kmorp5g4YoO2LFVXcpONPU/Mb/g3m&#10;TUvup2v3VdFhB2VV9g431ZL+vbLFikxvHfT+rYHmODSE54J6nOw5w7VFyktFfWzSc5Trk728yQIC&#10;DWYKkM0WxqGm3DkFv/9eX7a592mIYFIDAfvGq6/Ce7Vrw5dvvgX13n0PGn38Mfz92ZfQ6evvYHnP&#10;zjDl72awuHsXOIXeNUXTykGsPFo5cTh+36LLVZln4Y6vGcs9Lf39pArd415ku+JEc+Puw/92WtvW&#10;MLNtK5jdvjX88+330PGrb6HV51/i9/wE6r33Pnz91jvw0WuvwZv4O9R8+WV4We93qirRfgni5DG/&#10;VaMmTO7akk1vSFmhxv3dlE2nRzNcidcITcVHiSrofTJee2cjjwrJKajJmAKXyDMtQI+WvFp6RfAq&#10;c3MZVK+fSoLtZhvBcdYUCPbeDtdPJELq5essFzJNm0e5kZX4uSDpAuSfTIT8YychPzwa8g9GgcP0&#10;idCq7g8ql/a9NVHFo3/6vch/URXyaN+XQZYyQY396Q9N3yx1GxzSi3R+XsoL3srqy3WbQxX60BIh&#10;Ky5n8MVlBDECmAAt8mLJ+0MP9vgj1tzqcuQ+AvVWmjkBdufZNJNd59Is9l9GD/Y+g5noUWogi/sS&#10;4bgNj7tDDXEGWXZ8AuoT9atEdE50rnEIVwK1KIIsAVYtEa6iRMizV/V7EcLkZdO5mwVcSDMyDlFD&#10;Vhw4zAbwCtksaCCv+F4YzCtk6NBCTYStrghuYnlxEDAbjExgQ7BKj0Ogo8wdFmHXM2gmB+bRBhBo&#10;b2Y4RSBo0bsk0LLxUhQiHZuZ7kmh0xTtRe3+Op3YeWrlCqHgFKaN68ToNRaOjcspyozCyin8WhRF&#10;xdEyik5b7nYwMzsuDFSJ4bIXVIavc5EbgVTcVG1PS48Q6iYtu6goTZvc+ZCoqXjNkH6y25dVlGBi&#10;cf+esgFQvvOng5M6feOyRtqMTzTVmX5Zqe5gRSk9TznIXkCv+JDJfHjgbwuL50+C2gg5uYr5aYoq&#10;fYLs2+jFflz7Dfj+7Xfgtw8/gr8RQO3x4aX79z/CyN//gG1zx7OmTXogKDjkAcrkEFCRd1vBPtoL&#10;iQcg+bj8xOuqs/thGnqbxfUBhod4y27HREFONAEBjb+ND4ICdR9o1m5bMB7QAwb/8iv0/uFn9r06&#10;fv0ttPj0C/jtg4/ghzp14JPXX2e/Q038PagJXe73qqxovzUQ4tRy8NarNeAD/M8/RS+62Tdfw45l&#10;U2Bci6bMo33koQ2EitiwHI5uXI0erT2EbPEC1f0UUGVQqkUELQKVebVPUPRKn3H59dhEOBt+HEKN&#10;17B9nMdrbcW40bDF2ALCPf0gLihEdT3iKNyNOAYpkdGQdigS0kPDISP4IFzbugvGdmwLnb787on0&#10;d+/21Y86zblVKfuWPRho59RrCqZ/ax+qjUcN1vwOz1O5/ptBlRQBqx13ZzEPFYHFAIvvGeDUYn2v&#10;6iZYEUgiqEgE100IV+fwe2k26MGaUh+sGrCWoVfSXMIFwIrbSkUgZKBUg5beC56zHlRFqc+JAV8N&#10;Vua5xmYziWAVJT1Pei/CVjz2FupLxnWbjqIHu/9a2kb/80wWVuGPqm3Rh6wIQPE9ApJBF18JXAxs&#10;OlATtC35CUoNOSxDWTQIhIKEkG5hrFG2DuAoMkwTms0ix86mG+89n24deoONN3KJfohlHrHxR1SW&#10;xiNRaLfXyWx1B7tadF7qcU8MphRJpgasVCJoxfPQH++0xHpnFjV9KE/IJ6CImDZL5wYQJZfg/mmK&#10;+qRs2vQoMRCGsjBVxbCiiZ3bqdK2Fn2IuOFmDaPU07GtbNKG5TWm5UdnzS1SVqprliY650njZKWQ&#10;Jc/7uJkB9GjSAKpXgdf6UjVq4nwJoUl6GStzEsFCeE/LhDK62xFkxabiz7Cy/6nOu8y7a/3lV9D1&#10;m+8ZkAb8XA8m/dUE3CcNh+w9dgxalDBDmYCQzEjCyr38oKUIXhc7Q9l1pLsBTixVofQ3FHU8fEfR&#10;bQj2FAn9MJ6NM1YeQY+bzhN138cMNg7sBUPq/QoDf64P/X+qC72+/wm64Pdr+flX8OdHn+D3fg8+&#10;Q8jWqVGrCGRfYr+T9HfV/ra0jNaJv7/0t5WTFrKvoicrQJaaqqmJvu6770OTzz6HTj/8CG6d+kIa&#10;PmSK14vlxJEsUG7mkIFQcOM2qB4Is/PQBO4sG1QWipqAMxQs1/FV9Ep9LaxYAJ64D8rmRP2q1Mfa&#10;r8HvKsV2V5bNiYbppKPHfN3dGmLMDVgE/SS8H6z0hu00fP8TcGxV/vl/yyK6x02bCPmOJ9ZtqLnn&#10;u33/s+b8n7dUZ47AOo8QBXmQrJlY9CBFmJ3KZYAVocWichFSArzIg01lXqrToXtpVqFXmRdIgN24&#10;G0EVcjnN+fA95uWK25Ow3haAKPE+6ZUAS/Bkxy4BsOTBUnnyqEVJ9y09lnieImR9cBnBlY6Pzlma&#10;K8LV4cBt9LYvpZnjudP5m4dcSrN3jhYgS5ApTgQz8vKYt0eDiglsaoAJUBPAtu3cE/YqSoAZlmWi&#10;7YRtCbYi2EjkPVKmDoeou+mW4hgoCtEOPp9ud+AWy/BBoCVRORo/JYyHEs6HxMZE0fH0PFfxvVSi&#10;R8vOA78bnYt2QHFq+iJTj2yCbMGRANmLSf8GEPWsIXvS0rDArm3PEgfBd0YIyG1bXoWjt7Bt0cyi&#10;6xCGwxoKCewNmraD09bCmMaD46YWLSvRBaN1OucpzfhETdMGw/rBmzVrsiAbqnhJVJnLVcykl156&#10;BT768GN4F2HwarXq8PnLH8HPL38DDar/BI2q14fmNX6Hv2v8Waya1/gDmmKZxjV+hT+r12Pb/VL9&#10;e/i8+ofw2ivVof43P0CP1p2gc6Om0OW3htAVYdT9ux+h7491GZiG1PsFxv7REPYtnw756r5E5WF8&#10;uk/eL4ynzS3/sJ4T0XtYc67cOiUuNxoq/3AVHx2gW54AS1713RNsujtlzA42ww+dIz0UuIwbAsPr&#10;/wZD6zWAwXUJtPWg70/1oD9+z35/NYe+f7eFof/0hh/Qo32/Vm34sfqX8Gv1H+E3/I0a4m/1V40G&#10;pf6+pGY1fmO/7S/Vf4DvX/4KPn35A/bfvfZKLaiD/xt1AbyEn19lkK1eBLLUbP07/scNP/kEmnzy&#10;Gaxv1Qnuq/OEkxfrNnsSbF86Gy6GRwgz9Nx9gLBFrzYlVSv8rLhwBRKCQiF0g+70dVcQnvZte8Lm&#10;jv3AaOQgnXVSUWRx08++yNP/3Qf88IvKuJQo/8rIq9MAWPdHOxjxbQNwVidiGVb3d9lzfB4iyJr6&#10;RmaKANNIDV2CGdbZCCwFgxaLIo5JTXNHcJKoiXXTkXtCM6u6iXij/zkNYMnLFT1H2g+DHAJOgKqu&#10;NIAvAbDsvNDb9qWIZPX+RNH+xWOIomOLHix9ZlAnKBNgWXDWTda0bbob4YqAtQm7hp73vTR3j/hH&#10;1Xy2Jz+SQk9OtJ5BFmHLgCYBrQguKWBJtJyBj7xMDWSF7fWPR83Bm0SPdv91waNFUbosu4N3cPk9&#10;NWwfMBAKQFSDVnNOooRzEx8A2DkSfNViY6A054awRUizQc8IWhprtWC9Qw6DbOj2IheSNKm9vp41&#10;ZA+tX56/qX3fYiFLT7sOk7XRl5URPdUP+fuvglTfot7slpmTwBFv+g3NO8JJc6EvNmjwmCLlpDq5&#10;aLHOuW7vMQRiTQ3AZuIo+Or9d+GN6q+yfjnymkg1sAIm4JJnSRVxzRo1oTECb8L4GWC60R62bwuB&#10;sP0xrLL++KX3ZCv5iurdV97Ac/oI9gVFwpHD8RB+MA5C9kbBnm37YbONO5gvXAkrBvaDkQ3+YLCy&#10;Ht5P69FG+gigZSkXSx+DKtXjzHMQH7tXdh3p9uUo2ChpOhR1XpoognmwF4RkE5fDQZUYDMrj29mY&#10;1OueJrC4Yzt2zuPwQcl44mhwMDCBbe47IGhnGITti4bwQ6fYd/bzDoQv33oHfqjxuexvVFFVR0/3&#10;49c+hGD8bbf67IU1q4xh2KBR8Aee09v4kCWFbP3334c/0Ktu8smn0OzTz6HlF1/BgLq/QODi2XAH&#10;wRe2bgnQFI3Du3aBgktXhTln0atlwUs37wqpEa/dhCuhEeA4b3aRa/KMnQlLkrG6WXsVBd3prxdl&#10;Om5YoWnrbkUgu6pZO9Wa39uU2LJUWQnpF9vA8j9bsc/LG5ctTeqz0K2w7eAWfkcLMbXIgyUY6YOK&#10;AMsihNEDJBFIHcPIE7ycZsqaWs+lWe2/kuZCHqwasFroCc25+oD1jXucujMhN3XnaVRino52JdOr&#10;sA4hnLoVy1J577jsVM8TWUxb1K/67wVlohSpXiezcJscYbtYRarbkQeptqFXUy0CLqWa77mYarX3&#10;cqrDoTup7hEPUpFVqVu2JD6qtnXHhUdCM25RqIqfxWUEM+Y9imAjgBKsJE21WklgRvCj8mr54PZi&#10;Bg1x/wQ4lpIKgWq570q68V70Zv/H3n+AWVFk//+4u5+N5rBmV9c154AKknMWEBVUQIIKCiJJJEvO&#10;OQ8DA5NzTjDMDDmLiJLj5JwYcppb//M+1dW3bk9PIOju9/ff+zzvp/t2V1ed7tu3Xn2q6lTHHS6Z&#10;tfpoycKENJ6mCoHHCEyG0HTsQ8cgSFjmR8sfKX+yj0GLOC0qnwX7SAqsDGFjO3vXhj0A7XeTFjFk&#10;L8f4lbuREnt+Xe7GVzr1O0M2YeL3V7xbfFQhZEe/3VCcrOI9mNeiqNFDRPDwb8v1zaKMQW/W4b4i&#10;9XLrsPe7uqRxUZinSPqin4utmJgix2uxaPPmq+IeAug9VMGi/++OP/9F3PanP3GTLcJoWjdvK5Ys&#10;8hRr1+wwAaA07Ptx3ET5bjW8qmvRW395iWz6u/iGgK6Xp6u04Kg4W7hfHNwaLdxHDhaDmzYWPy+f&#10;yl6j46co+bL2nB/lZBUaKKvSgb10nM12CFMbeoz+vlyljgkgzHTsxR6Scbcpm7mp+ApBP3TsEDG4&#10;eTMRvnCaSPklSVwhz/jyuRO25wY1oAeIf952t6hDHr/dNbpevfl/L4o//uGPwmtlqEt56+lBJj5m&#10;k5gxZZ5o/HZt8dTdgOwD4s2HHha1yItFnzia7Bs8/i/R7ZU3yaNdyK0qsz//lEA7VcwbOZrnNr5C&#10;XusVjA6GaD13y04x/euvysXcQjtmj+cBZe1eeqXCCVhOBS0Xbz362AX9eit5N//Q0f/5muwJ2+2/&#10;GUI//Mx3WohvXnmHvyN0yO5c/hOa36+XCNxzhiEWSqADyCCqj4t8CUgMrZ3FBJ4Cluf2vKKVBCIP&#10;gpTb+pyihQSqeTESVNCC+ONFK2i71/ZCOg6AI/AR4AA5358k6MhBMgVghuy5UBRO5Yf/QlB1EdkE&#10;e2h/4E8XOL0EpWYb8tdkfqfyZLln6TgIx52hcygsWkb2AbAL4o6RvceKFiem0rbsIq8t+WyzD0HZ&#10;358gGxJ6vACg8UPTKfo6CVoMUYCHpCCIdQBSn16KAWdATQEN/bJKahuDTYMsi47jMpDXTqcwPdWy&#10;LTklC9aklkwzps+aTl7t4sQMnqoK+9y35ZYsJ2EaKxwjmx+kKE8zIBkd3yH0NKUCnxEzJYOTz8vt&#10;SpQO23H8uPkB3Cd72eatO5h9xnrjK5X4LSuX/rdU/Pjvrvi17FQhZFs99bxD73O6UWGWm5avv3IB&#10;L9HWt6P/dESz5mJRg7bsTWBbSNuKZ5dC+tVdv3SxVb3qDh7z2088zv1/GGjz4N9vE/f97W/i/dYd&#10;RFhIgktFbNWtt94mnvvjk7aV+Y0IYHnkL/eIN556TiQn/mhb9t6ffnUB4IVTh0QqwWtryDJRum+t&#10;EKlb5dzG5J1ey4xQeN2eCzQtyk/fJWY3cY3PxNtyzDSALF4AgCbr/J9F1p414scYb5F7dAuDVc9r&#10;395fbc8tLnqjeOae+8Trdzxre31uRLi29/7hDlG/XmPbsqF1SbuFr2eYaP7GOwzZ2o/+UzQgL7bJ&#10;E0+KMe+1FgcWTBMD6jZg0OL+mdjtQzG5SSuxKzBEvn8Wr8aj5e6gMOE3fEiFUFozYZhY0biDmNi6&#10;bYWQndytk1hQwRSK+C92ePw5x8LaN2eKxYrk3bSj6Pb0qw7MBY2RxhibYWfr762PW753GSCD/NlD&#10;1EFG0NpVWuS5hcBKUIWXh6XHhjwCaW7RoqSMoplRR4qmRh4qmhZ1uGhhwgnal1vkRVCG9wgp+AGy&#10;CrbIG9ALJIVWAlh4tyGGTQxp83gFTbkd+WObWldpIHi+KAPpvbfnFy1JziyaSw8DM8jeBfEn5AMB&#10;ea44T8AVx/PDgTdB1idwXwFDDx4dpOCnwVTJ3K6gSNvYg6RjAk2gWdvB5fYgA2QqSBjCOj0xmICE&#10;PHedLvbYUVDsti6LZ/ZAfBQHIccfKZ6XmFJMTw8cg4ROcsRSqRglFRSMPFRgMsc9EVhVQDKPfCPA&#10;6tt4aDlshH1kj+e2nOKLe5LFlTWuLwXAe2LVC8rtpI94/D2UOGH4ZfqjVQjZ79q2sj3uRuT2zeeO&#10;xIkSpLriRw8pm9+gjYgbO5S/B7XpbPsSdgiQjf2Ynno1W/WXtqdTZfk8VeqIz3z2H/8QnisCyWv9&#10;qZznqgueD/r3branNaHXGDF7wDTxNnmzDxLEQwPibcvfvOFncYU8QR1aEGZwQv/pmYwfhaP0gBx8&#10;dA2QBSRPHNxQ4WxT8GZ9JoxwmXkrRb3yDwJk6dgrBPdzOT+LMkydWEH5ducFTRo5Wfz7rntu+rVt&#10;dOe7YtrXE0XtO94Q/7j3fv4N7cpXWp+8W0z87gcejNWYPNgPX35ZbJ81ju+ZEnpAG/1eG5HiPlcU&#10;+ruJ8e82Fm7NO4o+7d4X3/f4XHxGXvtJj/mVhrIFDx8gpjZoXhZRQSsMBlY1evQpWy8WQotC88ee&#10;ElPe/O36ZZVGvd5ArGrWkTzbTiKFzsvO3t9T+2ZMFOMXhp+Gp2iFGcOGwAMwAZyA6kqCKwQwLSZY&#10;LYw7XjQNgCUtTIAHS97g9gKGlcrDCT1AUYKPuMPlMWAJpBEEVReh6diwCWmVTb4qPyV9G6eh/EkA&#10;q2xWlt6r986iIg88FKw9wYCdQw8G82OPSe+VPG5lL2SeNyDrvnJHAUZMBew+WxxMAMKoLMBPAg/g&#10;wiiw0ya8dK8RgMR3CN6jOWybwSUBq4un1qI0CrIQjtPzhFAuAo6XJhNo1xwtnhFxmGHLs30kZhQv&#10;W5fNcVTcnk/pMOoMI78kZE/LTmsDtKocnJeyDR3xZvyUBlruQ6DtGzzmlZuzeN+EcbY3vFLaguq/&#10;S/VmaOvUH656Nf/AFrKLyauM+0EC72ar9gvPkIfs9GYRS7tjzrjz7r0+K4sYKfu6AM38VfZP2Kjo&#10;0Jys24vXmpl92rR/XvdPxOsPPCwGf/6NbYVrVa+eX4t7brnTtjK/Xm2MSjZmMBBiz6YfyZu9W0wZ&#10;N9O2fCgno5IJKQA7XXZpKhDezrNzS0SFM0xdJG93YVtnE+WBSvpxK9LVSpqK29dtJF667XHba3S9&#10;avlAQ3Hh3AW+tpcvXxYtm7cUK+lhyq58XQDxB+/UEc3/9bTYtWSsWDdllMu99dO8ySJqzBCxd94U&#10;OUcyQSjXMu9xRVrx7ZeizlNPHQzt0KW8J0v35OdNG5Tp96ydZnTsKMa+2rDaryW8Xi2q25ZfGYjm&#10;46PLq/96yd9CCF388p26ZV7knQJGCmYADkMG3hwBCPsBWDcCEkAFwMKDXUCQUsBCsyvSAMjSI5Sw&#10;UvADYFGG1HkTsAAqIOsCWgCWvGpAEsBk+CmIavmydgGIhr0kpEfeOD7k54uF/rvPFq7cnF9IPCqc&#10;G3uscFbUkcLZ0UcLF8WfKHTfkFPos62o0G/XGdJpufxRk9/+/FvmLtxQAJh57ChkuAJGiGcCUJWH&#10;KL1ECVolzNLBcUUGaNV3gJbB5TK7hhNkymOE2NMk6fkocef4rqJiN4CWPNoZ8GajjnDHOEagAbSm&#10;R2uAVnmyKg/VOW6WR+eFUWUmXCtQr06drzq2xbvcTOrF7BVpc/9BlT4p32xlei4UHhVA9pvXat7U&#10;/lgITXHRoweLuo8+mfXT/Mnm9t3zJ56f3bfLxQtrV6DPlrcBsplL7V8WgGtktRcvu9f7tFPJ9vrk&#10;scwZP8u2srXq7bfeFS/93zO2Ffr1qOGt74iC7HyGAD5Xr14VnRt0EL2797EtHzr4675y8Pq9FLdy&#10;Pk/UgGv503qbEJ4qVJB9pNz5bN38q9j/6wnx7vMvkheLfu63yl2n69WwDwYKfVL+3Nxc8f2gH8rZ&#10;YKferd8Xnd+sIQoyd4vV44e53FsQmoN/aNFSBA3oKxY1aksQqF43zpwvuoqMkDmizcsvpVj/xz8v&#10;mOKYUr9ZpZDFg+LBJdPFwOdrifm15RuEfiuh33fo63UYsoeW/P7TuSoh7C6sS08xaOTiMwp+ABTA&#10;xXDdoVRI4CwoWoUmYoIoPL/FSdKDRTMxmlwXJZyUgN1cIPszCXwKgoBiwJ5zhQF7zpOwPFcYuOdC&#10;Yejei4UE1MIILHXRNuwjh6mQbCoMINixdhuideKNUwRH323Fhb5biwv9tp+mNGcLA+lYPp7KXLWl&#10;sHDxmpTCmZGHCmdG7CucFXO0cGlSWuGKTXmFPlsKCKwlhX7a8f4EWiWG7JwFyQVzVh8tXpCYwoG0&#10;GGINrxaeoBoNhtk4sFRSkAW4FBzVyC8A0wSZgqwFYgAt4KrgJ4N5nXBUwjaMQHNLyiqGjbMJstCc&#10;hGPFSzG9lg1kpX1ymLgJWU3wVDHE25yJxEZT3ONOX9oS63JDre7i2o9oFfoVf0/IQvOa2c+X+snL&#10;r3Pzlt0x16MCfzfRv2ljMfndpsK7+QfiuUce5nfNFge4O2b073HJsd5TQH5D+3F6eKq/jv2hXD4Q&#10;KkE7m/XJPNCX3L9hA+E2c6ltRatry6ZfxMMPPyJq/eU12wodcKhHqs/LGjb7pbBfV9aJDAMBmI3P&#10;Ifp1+Fx80La9OHwoTfy856jYusW1D3Pn9r22APtdRN7x4g8/5SbLrbG+9mkqUcqxg9p5HBDZ2YWi&#10;rEy+/Pylxx4TDem66ddGAtdOFV9fXZ+80lFcwbSHxqe0tFR8/fm3LtezIg344FMRuGg+vwUo+ofv&#10;XO4tpcTP+/J8xxPqNxebpo4RdjHeVk3s9pG4lOghUgJmOlZPHHpFbcesUl/XquNA06zdfau087uh&#10;opCA3uHJFx0TX2/s0oR/s4VJL3q/9BZDttqvl7zJQsjdut7fiO51W1/xJU+O4QegEcT8Sb4EGJ9t&#10;JYYKC1dtyi9cvjGv0H19TqEbAWp+3InCWdFH2CucQ94he4QEM8BKhxTEgETeCrAAIEGUIWtRpCGs&#10;uwAW2g37jG3IF/kTFP0AR5LvliL+zpAluOK8VmzILVxCgIWNs8h7nRt7vNAtIa1wJZ2PL9mr8pF5&#10;lch1VR62AbILl2wpQODsLBX0Sx7iyu0FJqgALRmEW8RSEAMAZTCuE7BIj+HV3BRbkcdoQBegqwqy&#10;EMoDaBHoOzv+CM+igTiqeQknOQ4JkFXNxbqNOBa2IMAY+SsBtHgQQLnlQAub8QDwI537sIGOC+qm&#10;CvMUMdpr7SoSZoOy3oy/pWZ/+KFtyMDApk3E2ZsE/BKqoHrXqyeWa1P5tXr8aUfsuKEYLHIeHqxj&#10;R7BwHForlg34ko+J+biX2EKevTUvyM6ThawzZkUM/VZM+26MbUUL/fLzcZGfVywuXbos7rn7Hq0S&#10;d4Ul1MBY6hV9fRsgNPrrW6S3WRM/G0WgkZPM52fmiVb/qCfqvPU2f8fn6pWroqCgRPz801G2Z9OG&#10;n/mF7nYQ+z10ZEec8KGKfX3YStv9lemXPfKBIS0lR5ThXarGp/TUKfH0fQ+Lxn9/h69JQ+Na6lLX&#10;t6oHGDzoSBC/KerRdU4OWWOUIsTGNetFk3qNRVFRqTh0IJWu5V6X39qpPeLzRs3F2cKD4kzRPhEx&#10;2n7Sk/D3nS/vKPJxs01j1XcfvCcuY7audauE/5i+F8/QwyDu1RmffuTwav5hhWMflDCmAOm/adiQ&#10;J41wb1Dx1Jc3Q70wKcV/qE8W13TNZ73FiDrNHPMCd2AQqyu8aAlYAVqQz+aCQg+Ckvv6bAbsIgLs&#10;7BiCVuThwjm0XErQAoT9CcgKWC6wgqiMQPZgzxWGaCC1g6v0YgmyBEszH6xb7ST54SFgcyEDE6CV&#10;6c8y7Jep5mFl55pUhq73ZrJVAVWJyzDyNtfPFvr7E2RXrtpTAIDNWW0E0hLAeBJmAhtgypDDq3u2&#10;krdI8FXvzoOXawWiEoALmHEfbTmPEZA1QIumaUyFZQGh/y5X6GJuSPZoya45BNpZEfKhYD6B1j05&#10;27SN465IK7cXVmin86FAAhewN20zIBtKdo2ZtuLcaWMkLV4pF/HBZ7Y3u66fhpcfFPRb6uiSWcLT&#10;UgGsatpRrOj7uW36axUqmsEtmnOogF6GT4sPxT23/r0sctKAM44jyTy4BgNqZvT5jI9LIk8iocdX&#10;5fKDKoKsdXR29KjBYvgnn5Ub8LRn92Fx5sx5fisZPhcunBd3//0ursiVUOkDCIBm47++I5qQ8B0V&#10;PLyyFn+vJVoaav7XWqIBpcM+gKTF32ua6lfrMzGt+xjR6dEWohWlff6xp8QVvEZN+8DbK8g/xR71&#10;+dIbn7f4unUpRXgNHSw207Wz3V+J9v1yWJyla2r9pKWmihdvfUJeJ7oezUhNCLi4prpw3RRQITzA&#10;NCDp4NWhrPR1/Z5ieMdBou5tb4lXn3lRXL0qr+2Vy1dEelqu2LzJFbbJa3eKge3e5xmxzpUcEKEj&#10;yse7QmEdupj3VUE1+2T7tGkurp49KhypW0Rh9GLHttnjLkSNHORY0cK+S0YXJlNR+YSNGOAY9Uo9&#10;MeXNJsK/ReXe742o78vv8OjiPL/fcc50+u8emjqJ49oXtv/IMWKW/2kdWEoSXAXs7QGegBLWAS3T&#10;gyVwsVeYlC4BawstAiNgBTFkLzBgFVStgAVcg7iJ+Lw8Xs9PyxcwV96rstObhO/Yh+8APzxXBVjY&#10;Djs5zS7ydo28AFIp47thK5aBu84UsCfr7fNrAfo20fw6J/6onA6Kluj35D5PAHYbIEseI4FMzt9I&#10;3qIGMADRKgYtATOYIOr0aq1NxxeLQ/YQaHdbJmcGbA3Qqry8d55mgEo7AdrDxXOijnDAMoMWthJs&#10;2U6y1xMDoUiw0QlWV6GMICov+CcCPtkBuCrQBv5YWjyt39dXcXMBsvrTcUUKavMxe73lbs7fUJNa&#10;tnGpBBY1aCPWjh9um/ZaFfTdN2Jeffv+pW9rvOs4uz1EjlY1BvSM7iFnytk2aAi/RMGaH1QRZIst&#10;HkcUeSnD3u/Io0pVJZtKnpbLC7bpc/r0afHQX+4TjajSbvyXt0WTvxFUCQQAAkAJQLT6+7tmZd+a&#10;1tv/vZ7ocBtUl5ftbq0jQfDXGrSvjminqf3f67Lep3T/uu0RcQrz4tp8zp65IM6duoaRw7+BAJ/M&#10;o1ts91UmR5mz6Vb/bN+6VdT6+wt8/m3oWrT+e22+frieuhRMm9O1b6ltb0nXX1139ds0pt8JDzyQ&#10;gi1mjHrw7/eLS5hfWPtcuXJVZGUViM0bf+HfPy5yvZgzZAiPqj536qA5BsAqzIWt7qs8Y1aoqvRZ&#10;y0by5Q50DR2pm8WyQT3PLm1Z8WQvutb3+cbMJ3XlfMen/361DN7s8oa/nTf7/Zt1xbLG7W5ai1VV&#10;wkQ8cZ/KqICQAf0cw2b4lZYDGMmfPEAFL3ivABaEpuIl8SddwUVeLfZxE60GxcCdZwqCdp0rCP7p&#10;XEHInvNSP18oIMAWhP1C+tWpcGMZSttDKQ2OC9x+piBgWzEL60oB24sLyL4C/61SPluLCjy3FhSs&#10;2qJpU14BAbZgQdzxgnmRRwvmx54oWJKQyttxbOAOygui/IJoGbxT2oll0I6zBcFUfgi+k7BfQtb7&#10;1wLAiydmTs5h7xDTQkFYX7EuxwBYbvEqzZNVQh+uHcCUAEwGGIPWgKwBMv5OSzQvA3a6FGj1vHwY&#10;tPns0c6LOVo0PeowBy4jrgqBwQhuhjy3o/O8WMoySk3vTOeRZoYwco1joX6Ws4JAS6N2l6ybMlpC&#10;1vL+2IqU9ju/V3b9ONfZk0a93cCcQ/hG1eflt1zy1tW/SeMrAiEhBmChQV068nG7hw+nh5Ku/ORr&#10;zRPX0i4/vJlHTxdJkJ3ycUeRvGYHV7C5OYVG1ev6yc7OFv/860PsaUmoygoeQHgPkLxVQhIVPTys&#10;Trc3ZHXWhO8t/iaB8OHt9cVH9N0pfK/PaV742z9FZkamUXL5j+My7bOB2H+9HK7eufqEhYaKFre/&#10;zdekIz1kQHjYkA8oznVctyYES3xXaaD2pBZ/rcX70YKA3wW/EX4rBi4JXnB92n/3LXeIixdcIYsP&#10;nqkuX7oidu86JII9w8Sm6GC611IYskEVQBaepbqvcpZXPHuTrq4tGnLIlbqXN3pOv1zRSxisSp3v&#10;/L9hzEHfevUZsuib/a1mgBpRo5745rXyL66/2To5b7qI6tTdLHfwm3XERPc1JQHbTrkAjCGmAcx7&#10;a6EJsJUbcguWrEklYB0vmBN2oGB+zDEGGfaR5+jMg6AUtJNABbgyYJ0iL7UgVINqOcgSYAE4BcCA&#10;7adYZt7YRmUpuCo7vWDjZrJxY26Be0J6wYL4lIIFBFZo8ZqUghWJ2bQvr8CTbMVxAXRM4DbKD6I8&#10;AVK21UaAbmDAgbxbfAiy3jsLOS7Jy4hlWpScUUQXggEGmC3kmSxyOIjYc0s+BxUjLeKGeBRZBSDT&#10;g4YVwGTAsKsQLIx9EGKt5HRXGAp+lgOZ1QwfyAtleW7OYxunRx7m2CrYuYhsdFtHoN1AtmHGjR0E&#10;WDW6DTYqaaPWIHyH5IweMrAZQ7fVkPBRs7zOHFwy0xHdqeo+WSjyg27srdndsL+Vxtdtaj5xD36r&#10;rsj0qt7Te2XqWqdWuXPTNWPqiKsuFTVVTH0+eo/Pff+EcezV4+X21nzRd2WXH+KQ9XSAbMKEgSLc&#10;L1ocP0bwsrwaVH2OHz8uXvzbk6ItQ9XwOm+vKz7Q4NiWYIuKvh3t63J7E9HVRh1vrc9putzRWHS9&#10;i7Zp6nJ7Iz7u1b8+KY4cOWKUbPP5/xhklyxeLDreV198Suf/iaGPLepI11g9nFjTdCZ9dJvcX4/0&#10;/u31+Ddqwx5xbW5lAHSbku675U5x/nz5Jmv1AWxXzZgvijJ/4XuNIWs3nzYJo9vVfVXRKHervujQ&#10;SgLWuCZ56Tsd0xu0rDJsByr0cm2y9RvU1zHspbrcN+tWr/KXeFyvhpIn+9EzL7mUe6PCfxcvFIH3&#10;v66366xsPs0/FC1feuOqR1KqEzIGaABcHa7sERK4Vm3KL/BIzilYvDqFwTo3/AjB67gELO1Hehwf&#10;vEN6fUEMLYIsfQ/96TyBk+AJuEIWD1YJ24kZDGeGqW6bYR+Wyj7IxXvdDBtzCxbCxshjrAXxJwm4&#10;ZCPZj7QAMQCLfJSdCrDwYO0AC2FfYODBvFv8/fcVcHyQghDBCRBbTBCbG628xSNFi5JSeYg1ZuoA&#10;yJAGw7JZPNMF4oykFMD0AF9AkmOPVOCwATG1jtimcICW9svYJnk8jgP8ZPwVQdfIc+X6PH4QAGih&#10;+WQrQIsh4q6QxRIq5O8+Fsjyd0CW1jH8HOWE/CRjrJSGT1t5Zn7zDo7q/lkOTJKv0Pq95PFFT7Ps&#10;fu/U5qdpu3TVVfqqBWJeBTPbKP26Z41LRX3459Xi44a1uB83df5MTnM6UE76r6vQZ2m5vKDcFa4v&#10;vQdkM/xniT1btnMITUWfkydOiNf+9rQG1QZcwQMMXe5sIj67qylX4qjosa7U3aKP72jEaXrc3Ux8&#10;fk8LUjPR6y6pbnfSMbc3FW/9/Vlx9HAlkL2UJitqrbL+f0IVQHbZsmWiy0NNRTfjQUS/fuoaokkd&#10;102lserT2xuLpuSxShA3oN+oAQMZD0J46MEDEJqgH/rDveTJytjZij7FeblycBkgW3KgQsginEbd&#10;V2jmtEtj1UdN63EztLomV84dE5M++eSqfo9WJPVyC6W0lQtEj2ffZMhCeLOP3XE3ooGvvSt616/n&#10;Um51BZiijoDdeEA4OXe62DnkexFBDoK1HIy/+K5mY0efQVPOAFAMGA1iCrCAEMSeoQFZ4kQ5Dxbf&#10;sQ9eJUNrO0EVTa5Gc6sE7RknZCuAK8TwJcAGVwBY2AbP05/sAvxhm2nfJsh4CCCPFXBlG8mDZcBu&#10;yXcBM+wKQVMwbDUeCioDrFJQ4KG8WwIC9+MFAQQaA0AkwBYxTZg6an4cPNojErSJKQwxAA77lRi4&#10;ymtkkLmClkXQlACTQb4KsKYAWIIbPMkAEnuudByOwXcFWgVfBDgjoBnBzBK0h3j2Dbd12WyTN0CL&#10;eS/ZpqIiDCPHcHIVLMzxUbvluvmdhE7roD3nSRd4iVgpdLZPWBJzanSjtlerMzQffULWPsbfUnk+&#10;S/ACaS57YP2GtmmuRd+1bFHp0/eilh1dKmlUTmFzR4kBHZvz9IsYfYh0qQvLT9CR7T6/XH5QDm3X&#10;00WOHiQyAmaJsrOpVL1W4MbSB57lW397jsEKr1NV/j3vbkqgbC6+JGACsug37EHbK5KCbJ/7Wop+&#10;97dh9b2vtfjqvlYmiGv8/RlxgqBu/yEbFWCVtGv0X60KILt8+XLxyUNN+NxxXfHw8cU9LVlfknrf&#10;00p0IFDCS1XXyCocp1oJOt/RgH8jPADh9zKBe1s98ej//UNcOF85ZMXlfHMMAEO2gubioFZOyKZW&#10;s/tmVJd2ojj3Z5frMm9o/yv6PWqnsA5dbVuuhrVqJX54tQFDdvpbzWyPvRENer22iK9gwhnYA4CW&#10;+LmLIu+l/J/Dw8bByRPE9sHf8VuyQrXBYXZCLO4PdVs4un7c+7xHgtN7dYWss/kVEFOSTbD5BSuS&#10;sgsWxJ0geB10NhEDsHQMQGXKgFWwAVlsk5ACaC/YgtYELIHPCn4pCVgv5VXrAmA35stmbPJg50Yc&#10;YcguJA92eWIGpQFgiwjSxZwHhAcAHZ6h5US2mnJuZ8j6A7IELh2IWAdoPTflFS1NzuKZOBA0PC/6&#10;GAcNc/8nvFkFWUonPUXIaEImKQ9RiQOBATEDXGp0GNYR9xT0My0Jbhh+jTilgJ/OmrFRpnjklgSi&#10;9+YCHhY+DyPWIg/xqDWMXltG21SgsO/WQlIRBxsjaNgfnfOAqSYGLLaj4x028qg2WXbgzwRc2Eby&#10;2ZJf2LfXoAsT6jSvckBEUq+vb9ijrK4wUcTIdxvxkP4x71U892p1hBHVU+o2tz0npUF1m1zRK6OU&#10;wxvEUb8ZYlz39zmuEHkgnZ1Hj6dma35Q9jLXyTPgyaYTZHnu3bJLRi1b/pOWmibevf159pp6U8Xf&#10;hyr+r0h972sjviFQDnjgPR4Ehf5YO7gqfXx7QwbBkIc7iOGPdhRDH3lffPdQBzH4ofaip5Hm7duf&#10;FXm5eUbJ1k+ZyyCw/6dAWwFk4+LixKcPNjGvUT++pm1Ff9K3978nBj7Yjvu9MXhJpbFT59vktf34&#10;zkYM6p53NWMAd72zCTfPo0n/qb89atsna35gI7xYXGPSueL9FUJWv69wv9mlscprRG+xeMZIl+vi&#10;vWjaJb8q4mMTe9qPot8xc7z45vmapjd7s9812+3lN0TeqkUia+lcfnXk3jFj+D3Oa3v0EbGf9OKB&#10;muiysTu2MiGSoH+thmV9eg095xZ3pNAKLzvIKrhi3QRsYjZDay4BFlq6Jq3AkwCHY+ANWgUgwVMM&#10;Zi+Wvu8BRAlYWJJHiwFP4QRXSAFWpYdNQbDNsClwa4nhwTr7XE24Ykke9oq1GUYz9vGCeeFHChbR&#10;OqALKAOwgDTna+SNB4BQKo8hiqUuBqoGWS2dhGzA/gJ4dKYIOMqz891ezKO/ECi8JCFFDr0mITgX&#10;25YTyFbQfowi82GYyVkvGGxGULEc1mwRhmMbAcWALJYKZnQB5VBsUgBts4UslgRBTGPlTSCFLXPj&#10;jkvQkhCHBdDCdoxyQwyUskXBVIlHtMFGu3WUpYljtMhuj8QTxUO/HXd+QN3mZW5N2vNQersbdjdC&#10;emyecm+6qIwFXT5h73Nyp/d5oojr1Yqve+GNIrbno9S5ZZMLemWUFLJEXFy7Qszr96koDFjGM8Eg&#10;3c4h5Z+0AV5rflDGEtegekA2TUH2AgYb2Xuz+Xn5otYdz7PHNPDB9xiKQwiO3xMkhz/6gRjzz49E&#10;21trV+nJfkDeVsO/viWm/PtTMe2pLmLyvz8RE/71sRj3eCczzVt3v8DTANp+8CBgAOD/OdBePW2c&#10;hOvn6NGj4sP7G5rn//3DdE0f6ShGPPaBGPXYh3xt4aXCk1Vp7NTpVgnZz+9tLr75R1vR9x+txVf3&#10;thJf3kte8b0tRFcC7WsPPCMuX6rg2uJzibxYTC0JGZANHTHA5Z5R0u+r47On2abRhS6O8AnfivDJ&#10;A12uS2y4xxWPlpVPkVhZ2N5Xteua3ux40s2cbrH5P592aRa/EaH+ml2/lehZr9WVgWMWnvbckCMh&#10;A3BpoNHFMDM8PX8GrAQtN8Em5TBg0fw6J3Q/e7PYjnzKAVaBygAty4AqxE3GBKwwAms4vjNgLxaE&#10;wAO2sQty2iQHOPkQaAF4eK8A7PI16WzT3NCDBfPCjhQsjgdg8zg9AB24VZ57MJqyWWQ3lWfaaZUd&#10;YI31YG4uDjiQ7wITeHAAjQEkeIEAGYC6eDV5jDFHeRg2oLY0IbXQfWOeOVRbeo4KtDpkka+Rtxnz&#10;RFAlj1VB1W4GD4Yve7QScK52ShCqYGJ4tByDxTOIHC9csvokb4NtKtBYCcPMTZAqG/Xv+nbz4UCW&#10;q3vgQT+eLlwQuL1k5HdTz/Vt0OrqjHotHVbgHpnmnILwt9SemRMcaOKZ2a3TDUF2VKOmPJOMfg5W&#10;9en60WWzMiKIJC6fzDM+Bf3QV+T6LBGY2xjp1n0hZ4DS9dOIEeXyg47Pcq0Mo8YMFikBswmyh+Ur&#10;4hz23uz58+fEy3f+myvz8U90ZjBOfPITMevlnmJVmxHCs8Uw0f2+5lzJo9/QCgAIXlXLv9USrW+r&#10;I1a9+pXweOUrsezlL8WSl74QC5/vZaar++8aRqk2n6vnnJD9fwm2bFuOcRKun6KiItH2sbrm+ePa&#10;zni2m/BoOUysaj1cLHrlC752uLZYqnRW4QEGab57pIMYgVYCgvXgB9uLgQ+8xy0Nn5FH2+Dlmubk&#10;H+U+8GLPEVzPHZNLAu3Z/F9FxCj7CU/0++rYzKm2aXRlei4SybOHiVOxS11+pz274ssWNX3vkp6f&#10;VQcmyJcU2OnI0lni6+ffNr3ZyRw7e+P9s+iy6vrsa7b7rkV4k8/Qtxs4enb8/MIsz3XFAAzgIkFT&#10;7AIuq7BfNaUqyMJT9CAPFk2waH6dEbqvYAF5iisIuv5bisxjASwF2XKwAmANoDJUAVkDugzYny5w&#10;OhyrIGuFrbQJgEU/sQQstDI5lzzqVLZpLsF1bsThfLI132tDQb7v9qJ8/+2n8v13nMkPIAXuOJtP&#10;NrkorCLtOl+hDMgezDe9RBOGJAt4EMuE2S6WroZHS6A1psNaBtDSdsAMAb0AmoKaGf+k52tCUgpN&#10;xzpYrcJ+gFbN9mGFrLINHqv7uuzCeQRYzCYC22ArpvHSPVrMQALb9HNjG5Uq2o4HBCoX4IdUE7d6&#10;MAj+6Wyh9/qsounLokq7tOh4ecRb9dmzxNNmyrybE1JTmTJWLRSz67USS/v2uu7m4hPuc8S8hlW/&#10;qmv8iG/KVEV0/tRBsdVtHEP2R1rihddq6sS4LuUnxdhB3q01P+iXsWNc0kWPGSKO+5Mne5ogC2/2&#10;DFWuFXyeuvcRrsznPddDBLT/QRSdzBGXz18UDqq0y65cFRfOnBcZx9NF4EQP8cX9rcpBAJU8IPDl&#10;Ay3F2rrDRNy7Q0VkzcEi9J2Bwv/N/maabu0/MUq0+VwuNCflqBCyWgX+H5fVLpsPBpw1f7EuA7TP&#10;I+1E+q5D4tLZCzwrFHT53EVRnF0g4ryixddPdyx3XZVa0QMMJgaZRYCe8XQ3MfmpTxnYPzzeSYx5&#10;nIBxZyPRqWUHo1SbzyW6tgxYp05l/2Q/rWKoaxz20RlTyqexaPe8SeLXlZP4Ht66NsC8RukntorJ&#10;DVqXe0G7rqo85XEfvO/ASwMUaGe908I2n2sRxl8sbXhjzc+fvvCao/93M86sSkorRFMoQFWRZ2iV&#10;347ifL9txfm+2wpZPltJmwvzVyblMLQWRh7LXxB5iHQs331tOu8HwAAviCArIWQBVcTPF/MjfrmY&#10;H2mnvRfzw3dfkMCj46EQzuss54d8/XeU5LNt26VtPhDZ5b0uP39VUm7+0rWpZNvh/NmRB/MZsGtS&#10;eJ//Dmkbjsd6oGFjpWCtSAqwxrrpySpv0QSKCUHD8zTW/baXMEgx+wWCidE0C6/RjUCrmo0l0DTI&#10;WqGFvFQ5xnd4tACVPouHEiCG/QqwJmyRj5Y3ykLZmLZLBjwfIm/7hA1obSBLoicXOQx8Bz2l2Yn2&#10;BaHfAIHRtFQByHrHPOK4WL9cKAj5+VzBpEXRpz5+rc7VlU07ipTf+C09ANuYJi0c/t9/wxNoXI/8&#10;v/1KeDbraPunVEKfzaI540zIni0+II74zeAKKj14Dr+YALbg4QL9QtYyMPDCLt9dQ10ne48dO1Qc&#10;9tMhi7fclBq1ruvn5Wee58o8cfjycpNV6B+enSktV3zxQGsXCHS6rQFDdtUbX4s9zSeKXU3Gia2N&#10;fxCbGo4WSXVHcJqP72ggfhgx2sjJ5nMhw6U5878atHY2VfBp0aSZ+OapD8RVy0xX+gfX9fL5S2LY&#10;Wz1drivUnR5O0FT/wZ31RWCN/txSgFaCxS98LuY920PMffYz8eEddejBrYJrCy8WrwiE0KLBOiaK&#10;MnaJ1eO/d7lnINVVoXR0etWQXTN+GN+7uIejAxeb1yknfZeY1KztZT0/qzIWVz56+XTwCscnz7zm&#10;UJCF5t/gO2cHvv7udb0cHh5wtxdrOIaMnn8agGJYEQwAKnhw/gQo5ck5gQiIYZ8SAYy8Pt/tGmDX&#10;FzBgl65OJbAezp8Zvp+Xy5MyaX8BQQ/wcuaHcq1wAmABUlvAksJ3EWDpOKqLjXwMEJKwxHYAlu0i&#10;KcDCNi8CqdvaNIb/LLINS/e1GflemwmwBH91PAArISu9WCxRjgKm1WYTqLos24MD9OZirSnXBbLq&#10;O6aOMgAJiC5LSmfAstdIYtBuzON2eQ4CZjBJQPHMG+o7tItgptZJgBc3BRiwsgrbeT9m/WDQkWiJ&#10;PDluCXnTUxj94Nz2vwhDsmNlXBaGj+M7go1VbBTHPFF6GbBcwuIh4Fp+aoi2GlYu46LoiW+Xsc1I&#10;gz4FxGnxjCQArnEeyubAHacK5gfuLupYq9nlbaNGOuxGIt4srej3RU7C+GHXDdmZ7eUIZTutbPK+&#10;aPzwv0SPf79a6u89z2wuzqOKKCN0HldQBdGLxK45E3h0IybvwEsTrOENW74dZJv/5v6uU+StnjBM&#10;/Oo/R0L29CH5wvPSg1Tplg/nmTxxohjfrL/xrfIPgDChUT/x+b0tWD3vbsYQaHFrLXGi3UyR0n62&#10;OE7Lw22niwNtpjJsAYt2t9UUyUnO19+5fMrQnKl5WgBtVV6tcf1+d1ntUPbBE7f5jBwxUly6WPHA&#10;M/XBdQ2d4FEOsp/eJkdtL33lC7G+wSixpvb3IqrmEBH29kARQND1eb2vaPH3N8Su7TuNnLQPHpjO&#10;Z8kHLH7QMkTAzTm+pdyr7qDTAa5x2NXprvH49kuRF7GQ7+Fg96nmtSrM+VlMaNyq0ubi6kx28cui&#10;qWL4yzJuVmlhnTbXFT+LYwYQZO32VSR0Yf1Qp5mjV59RZ6muY6A4vcCzBmCkF6fgim36Uocs0gG0&#10;yoP1TCYvcQ0AKyEGL9YtIU16sMZxCoxW7zCcQBSx2x6sLHiwBFjYqduGvLBU9vmRPfCuAVrl0aJ8&#10;T8ODXRR5nO1aSEsA13tLAZ+HeoggByuP6vs8qt/zqE7PCydhPciQ2kb2GtLXK5YJ2UACBRnLAMGI&#10;LgBMgUR5bQo6DBny6rwIaCsSMzhwF0ADzJavzeCZMRCfhHQ4DvnqQMM672OAOcEmy7Yfrq0EaPHs&#10;Hz+dl3YY4IO4DIK56nxfQmDF0HEIndwYmo2ZO7APafQRcxxPhU58WjJMOV8byJI4RspMI8s2RddF&#10;9SGYsKV1HLs8Ib1gzLyo4ok9vriS7fPbvOB95+wJYuvMivuIKlMpwXBOc/u3+ixs0NbR6V8viR9e&#10;ayhGvFT3SpDfYnN0cV76TpEfSRXUjhBxsWi/8B/WnyGLpmIca62ENvYbUC5/aP1X/V0GiSVOGin2&#10;+M91wvUUqeQAraN/1rXvLiszS5w9fcb4Vvnn5J7DwvvTiSKkyzQR3HWamPv+MDG0wZcitMVoUfLx&#10;ElHw4UKR++ECkd1xnsjsOFdsaSgh2/i+N0VJcYmRi+Vz5ZTpYbmAVocspMPNuH6/q/TyId02PBTY&#10;DC6rLEZZ/+AlCl0fbSX6PvSe6P9oBzHgnx1Fv4fbiRa31RLt76wnjr03UxxoPZVbCrY3His2Nxwj&#10;kuuPEDHvfifqP/KGOHfunJGT9rly3vj9SXjQYthK4KYf2iC2GS9t11Xq7+5yX1UHsuM+/UCc3hzA&#10;kI1ZOcO8XkW5P4vhDZrdMGShYc2aO8bS/8cFtHXbXjNolzZqJ+bUq/6r9DyadnR0a9jmslvkvkLl&#10;qekwVVIgLL8d8JVgVcAE2Py2EWQJsPAS3RMz8hdHncifE3EgfzYJwPVaj2bYEs4D6QGzMPIYwwFW&#10;TQxYeLDkyUbtuZRnVeSPFxlwQTtLTTEMSYE7SknFrIDttNxG2nmKoHiKtpXk+W8szFuemJ43P/po&#10;3ryoQ3kLY07kEbPy/DYU8n5OR+kh4glDEWU5gSoBK/NU2xRAnWlct6l1KYZsYMDBfMCkIshiG3uP&#10;5jby5pCegInh0Rj2vJCANi/iKE9F5b42nUGLYxmGnNYJMkANedCJcOc1g9aAFgBWGWiVd6jny8dS&#10;HsgT63I0WSGPFpsfJ4OgGbRkG+K0Vm7MZ/uQTpWNwGgdsip+S4LUAlZNOqjlaDv5cMHnoEBLS9gK&#10;7xmgnxd+sGDIqAWn4yePKbvZXm2G50Khv+v1WoRj59RvVe5PCsD2fPp1s7lrzGsNhOfymeZsTyW5&#10;e0R+9GIC4H6uuCd0l/MXI7QBx6fMd41TxDyv1jKghO69XeINN04bI7b6kierA7aYyoBOU9kW0Fbn&#10;c7XkggjtM0fM7TRSzOo0wtSO4X5C+J8QjoW7xbkeK8WpzktESefForjTIrH0xc+5P/b9Oq3YWyv3&#10;gR1nCVBmc2YloNUBBxnX8HeRtWzdLgAWA4qunjVO6to+jqtlYu7Ho8Wk9wYLj0/G08PLVOHXZbJY&#10;2Gm0mNh2oDgxMEAUfbJUZNGDS0r7WeJo2+niYJup4peWk0TwW9+Kz9636etG6wB+dwj3AMuALenI&#10;T6vF3oXlBzXhRRP6fVUdyA7o0EpcInA7NvuJjSFLzGtWkP2TGF63SaV9stbQs4qU5bXI8cULb7k0&#10;G0Nza7WsMDrBTn1frVnt9Asbv+fo9dmgcz6bCwxoApgAn4Ss9GbLe4UAWSDEEAOwALIS3hZMHh/V&#10;/Xl+m4ryPNcX5C1fm87wmhdxMG9u5MG8RTEn81auy80L2FwkjwPEdpGX6AIlKQA0+qdLedEEU/JW&#10;8yJI+B7zCwF29yX+riCnwxDi7aZtqhyyl8qCrb4bCvLcV0vboGVxaWRXFoGX7CL7zTwJtMo2wJXP&#10;m/JQoMUS+3XwSimoqnX9u3O7hGzgwTyGCOAJQGDklgIqgQTb2JsFEA248DqgBi9wawkDDUO2ec7H&#10;uJMMWsRKBZL3Cu/OTAuIAUjIB+VZIIt1lKUAZZ0MmmV4h2wjbMEQayMvFcyMMrzpAQBQ46Ha4Ud4&#10;NBnWEb8FbxaQDWGYymN0qe08GAA2Ud48ms3YxumoDF0Yzs6QNY5XQ9EZtEZMlzfBnWdAoQeSqau2&#10;Fk4dOupijs+SG4pr1QVInfSo3p/equ3Txopl2uvsIDwF93nmrct6pfADQXberNFmn+xFqvgKtgSa&#10;0Pi8dVPOb+u3gzmPvWNGu5ST2EvC16qoj7q7QHb77PFinf98A64KsPuEKCIV/koVbhrVxE7onT1z&#10;unKv6/xlIaLTRZnvMVE0f6s4MjlWHJ2eIM667xEikM4FSs4WIve0uDAuUpz9xI2FmNBOd9QT86YT&#10;8O0+l8mDVs2ZVtBW1UdrXMPfXHqZkG6PspFtxjUt/6lw1C8+V+k32JAjChdsFV6fTRazjQcXLH3o&#10;e+7cjUIE0AOM+15x7nNPUfjRIpHzwQIGbvr7c8R3T7UVP+360chMfSjPU3RN1UMV7gHIBO4hsXdT&#10;uO27VDEJjH5fHZ1eNWS//eg9cprp/LN2igPr/M3rlp22U/xQv1mlkE2zmXClIkWNGFTW/6VaPK+x&#10;rklvNBGrGru+6cpOHk3eF2PfaWi7zyqEFn7Vf+JphqMCEaCk4GJCBlAhWbdD1vQEH8AtYFtRng8B&#10;dkVSRt6i6JMMWAiA9UjOZA9SQlkeo0NMwueCBCzBFUAFWAFUtU0C9mI5wMLzRF5Byl4NsEiL7QHb&#10;DdsI/kvJHtjkHg/AKvBrgDXyhE0yXyqP8sC6FbIKmnIp12EzZA9YqZCAw7m3BPofyAPwAAGAS0lB&#10;lrcDhgouJAVc6fWdlaDdiEmgUxhkmJ+Sp8/amMfDqU2YmTCSQ8XViDYlE04QgQlADSewWmWClh8K&#10;nMJ3BU0MQwfUMG3WQgL/XPJoEXSMAGQM5Ya3CxtQJkPUONbWJqMcvg4GVE1RGhatqyHwEI7lczAe&#10;FrCO7Z6bJGhhy5yQfQVjJyw+fWz53JsGWsT82W2vSoljvnd5QkYz1pfP1yj35A2N+r6fCdmr5AUV&#10;pG3ndei9ejU5v0OTJ3A+GOikl7O6m/3L70Pbd3GBLDzyeF+CrKpoAVjAtQD6RYj8vRK0hnd58eIF&#10;0alRe7E/aqtwnLFManDitBChqRKkQbQMpuN0YRu0t4iTO/JOifOfrRCnPl7KI2sb3fumKC4q5n0u&#10;H5R92hiU9d8MWr083Q4XwEJk99Xysy7l5+eLsKV+PJLY5ZNK1yvCuK6kMr/jomTZTyJr3kZRvGSn&#10;cNADDe+LzaC8rwjHnixx9rPlopSua0mnJaKIgPvuC28amWmfU2RTIf3e+M1Z6h5wwnbHWn9ufdHv&#10;LQiepX5fVWfg04ivPuM3GInLJ0Vxxi7zuqWd2CrG129eKWQPT5tkm6edcH8v6tml7LsX65T7T0Ez&#10;32khPJtUPPAQb96pKoYdwkDLXl+NOmOCVUmDixIAAtntgwAeqhsNiMl0/psK8zwIWm6xKRKw4RKw&#10;K5IyJciUp2gAFsczcIylFbAQwIptEMCF44I0O9gWEtuKc0HzMD9AGGWR1y3hn5+3nLzWReS9usWk&#10;5K0gb9ZzXV5egPJgjWvBefOylG2STdGnTBuV+NyN7REaTLEeRecBqe1Y6uLjGbIBB/IADx1WkAIO&#10;ZS5lgFJ9VzBT6z5bCrnPk+OQCLLzI44xcD2Sshm0solXgpaFY5GnASgTaGSLuf6ThJSKmTIF0LKH&#10;SKJ8TcE2Pt4A+tZTBNpCDo6GTQg8nhd+tGApgXbVxnye3QMPCKosCOumjSTeR/ly/jaQha3qHKzb&#10;+ViykW3lh4LztO+U0Wecyt719NB9BaNnh5Tk+/1+0zDaKbT/1y5/1F4v1Ciz9iEpdf6gtcuMTxfR&#10;hGest28q51M9OW8G57PW8l5ZzEajl6OE0cg6ZPctni4iV5H3iMoVFS4DFnAl5RFg834mr5N0SoIW&#10;TbnTJ00T3zzQRpz6zF1c+MZXXBgRJhyz1nFTcIWA1SEbRusnzwiHz4/ifBd3sbr29+KzOxuLHh91&#10;NWp/y+dioelZVQxaG8hCvxdkKwIsmogZsJABWLabroHNp2mNBuLLB1qLAx/PFReGBosLo+jaTlnv&#10;vK5Kdtc2zvnmossjI8S5T5eJs5+6ifhGg0Wsd5ixx/hcoIcZ/M4s+s3xu5vAdcJ2Q9RKUWDzn0G8&#10;tX5fHZtZNWRnjR7gep2Ma7d9c7hjSp3mF/T8rPrlB9fQs6p0hu7xKT27Ooa+ZA9aaEqNpmJp/XY8&#10;Ghhl4IF3ft02/IYta/lWIca9U9MOl/wJOBJCEiY6rHQpCNrtCyJISm/tohNumwhk6/Lz3Alk8yIP&#10;MWAXRh0lDzYrzx99nYCfcSzyVVAywUR5RRNQYwBZNA1riv7xUl4klYfjFFAxIIlhyEBU28iTNc4L&#10;zddIH0B2rUzKYu91fuRh8rBP5C1fnca2KsCaedHxOEaJYUgi51HK2Ka2h6AM2g77I8l+gBVLdR4S&#10;tPBoXUGLNGFBBNngwIN5DFaAVsEW4NRnutDgy8ChdOz90T61BKwYtMl57C2ypxZ6gJuQMcsGpzXy&#10;DTFgrYCqQ0lCsjyk2Ku1iOEFONIxkBpCTes8tDtg+xkeok125S/ThnCjk35ZUjrHTmEf+ihwbPjP&#10;F2kpR7Jh+LbssHeOhFNDyK2S/R1qoIBzEAH6OnAMRsehYx/D1MN2nme7vDbk5y+OOcHD3aEB/b8/&#10;p0Pm91bI51+Yf9TZdVuIMa80sPVioQY1XjvvUpFrGti3O+eXsXgO5xXTuSe/2UOVg2ZhVY5VZ7V0&#10;R5bNFiErZroCVodr7h4hcqCfqNIlSNAHb3F55YFnhH+NfgxJ6Eq/QCdkjYr/asAJcdHvqDjvc1jK&#10;94g4R8vTnvtF0Yqfxa7uc0X/Z5uIx/58j7j3ltvF/PnzjTfElBHQr1BFfIoretmMqfUXKshCujcL&#10;kFU22tjmOt406eXo5bsA1oCssh0xyVeN8yXl5WaLTh9+JO6/5S7x2h2PiwmvvS8OtZsiisavFmc9&#10;D/A1POdzyLyel/yOibJAKs+ELYE2MUuIdVniSv9g/l1Odpwp3njwOeG4pL1550y2/H35dybhgUqH&#10;LboKDNgmBLvxpCfqflH6dewPLvfUsVmVT0ZRGOAuVi6caPtbRIW6XXVv/n6l8xdv/Np+asfKdHXX&#10;WjGrTw/HoBfftf1/2an7c29Ua5DUNzXqOdxXH89n2G0nEBliSBmggiRsZFMpZO5nASoSsIAigIE8&#10;ACt4imiKBcTmBaGZ+FDe8vj0PP/1BFgMPEJZdKzKVxegEwMwKbBi3RCAhf1IF0ReKexg8JEUULEN&#10;EGTwGeK8aZtncq60KRg2HaaHgFTe5gSsPFeX4zThHLGU16Ui++l6EFD1BwMldZ10IW14yJHcWyJC&#10;juZx36EBKnhsYbtk7JSKFwr70Yj/sRH2A0SAGYZQ+2yVI86WJsiYKUBtSfRJOWSaY5LO8oiy8B8v&#10;yuMMKGEdQGIhX1oCYNjOkLKLoaJtEbsv2NqE43Es8kBwsvd6smlNav7syANs15LYlHy3xLR8z+Q8&#10;OdScbAslAKp4Ldio56kGByBffTu+20HWqVMu5w3Y4nwCaBsgv5iuDa7RzNB9+ZO//OKK3Z/yWmRX&#10;8VQlwD3wPfl6MPyRB71Uu0LAQq1ferVQr4x0BXjJPuEiL/m2HYTxYDCKKgvvmdUrBV36q/EQbxuw&#10;dKqsZJX3CrgqsGaTsnZLZf5I3/eKi0UZot+XPcR9d98p3nzhWdG85tuidc13xMctW4ruHdqIQZ9/&#10;Kn4Y8LkYP7i3GDdIauJ3X4npI/sLt2kjxGqf+eLolnCR98tacfHkNi6jDPmjXFX5q0qfK3ytCbMq&#10;0AJqOmh1+Fkq95smPf9qAZZsR6sEzgPnow04c9D5Oui8HXm/iNMntonsfUni1w0hImzlbLFw8nAx&#10;9ftvxYQB34hx3/QV477uK8Z/9Y0Y0+tr8U3HrqJrk3bi43ptRIs3a4smNd4Urzz3tLjzjjvE/Dlz&#10;yZ6zdF3ooSWfriV+U/y2+I3xEKVfd3QPaMCN9rUf1bvru+9d7qkTcyqfLOLEirkiIXKl67Uyrl+o&#10;78KzXlU0z0Z07MbvSLbLuyJdWhMkxP5NYu28yeLz52uU6ZNV2Ol78nqnvFv1SwYQ4z5sjFupgh3L&#10;gBNDi2BkBw9AR4cL4ADoMSToGEAqYEMRN7sCsGiGhbcILxYwQx9oIHnOCoI4BvlEaAKETChpcGWR&#10;Bys9ZpkWxwbjYQD5MfClDbBRwh9eInm8tB5E3rr/hoI8t6iTJvRhky88WHjW8OjpgUPaJpuGJQRd&#10;7VPlyuuEMlz3RetwVV64zXngQUEeI732sBDyZEOCj+QxVAh64YYnqODB4DOBYg9aCWMJFDXbhs+2&#10;IvbU3JMyOC4J8VOYCQQByz5biyhvGZ8F+PjyzCHFBlAJ6hrEUL7aprxBBVf2DAEtttsViBgqjmPk&#10;OUj7UAaAujRWxUyRTdEpPPzce30Be7R0UzK0zfyR906COOcj7XMph64JytAhWx608prABhwTQbYi&#10;bxzrS9dpZVImgVZ6tNM8koqyvW/sXbA51xEeVOC1xHxK/v6Nuo4fqvjTj3y3qWtlrkQV1M6NoaIk&#10;0N1llGeB52KzLLyhSG23Sn9ASF25QKyaO648YFERZ2twhdCPlr6TtEOINF3bK5GWDsfheOQDIc8s&#10;iMrgit+o9K2gNZswCUTaoBwTtFZv1tpsbFOx3zTpeUOqTLOZWAesBlkFWHjoOC8+P601wdpcb/4m&#10;2u/CMn6b6kpdb77mkHHd+drjuhvX3vBuvcn7VPeKrs3fDHS5p07OrXy2tT3zJ4sdG8Ncr5VxDcMX&#10;zag0fEep1OaVjlXp6tZYIQ5sFme2xIquNd8VQy1xtEoAcJenXrEt16oeNZtc8d8I4BkeJUTQUAL8&#10;nOBQHpeCmlwyDA1oACw4DoD1w2CixPS8ZTGpBNhDeQuijuS5x0pvMXAzAZbKApyQhwSZqxhSgJMC&#10;kgEpbFfABExVemkTICttRxksgq1MW0peaiGXv4ygT45T3sLII3kryKv2oYeBQLIZTdsKsFISspHm&#10;uZP3SmXyw4dRtnpIwDquhRIAakLWBrDRRjp1TbEEcEPRJxsSdCiP4QXQMqwAU10SWqYUYGhdQqw8&#10;XLAOqMCzxawfiyJPkLd2gJtrl61NZ68SUIMHKafmkgHEOA556mXBm5bbz7qClgCoQ4thqGzT7FMC&#10;sP22lfA0WkvJi5WByYd5lhIELHuvK2BbcJzyOM2HD8qvIiG9fg2Ux6u+S8lh84A0jkGekVQG7PKl&#10;a7CKHj7QhD0z5Jf8FUMHXvdkEtBR9znX/FKCY/On86AnPAkPebG27Z/dqqMH1jtcKnWIKqj8jN1i&#10;++wJHHer/vzon1VlwbPVKwZdpUHLzXR48fySKcNkxYpKFpAzK3KjYjbhSlJQTbWKPFJbaWkUdG1h&#10;q1X4VtACPAq05uhXgpQZ0wnIaqCtzJu1XssblZ63Kg+yAhb9sFbAah4sn1+RAqwFri4tCsZvon4X&#10;JfX7VCQ9LaTycIEtSfdsyY65E2ymVCSp0DGllHmVv+oubORAcWx/crnfA6ONV/b9+pyeV0XCS87t&#10;8q5KV7fFM2jLyKuNnTtR9H7tXTHi5Xou/7MxrzYQM+pUPRWjW6N2YvREr1OmB2sBLKTDzw6GUQQ7&#10;BT4Ag+oqBhUAC5gtj0nLW0hwhbcIsMFbBPjgbar8rHlKXWAIMagAJQUqow8W5cA+eJoyvTFoyNjO&#10;Td8AJrSxyAn91el5i6KOchPx0qgTeR5rM2S/MD9klOQFbz2VG0IiRzGX6l5W2K5zpPPmUu6TaeT2&#10;87nhP0rF/nSpUtE5kC7yMuLHC5ynzEeK8/Y5kHtLODxZAEWBxVgH0BRkJaRcg4klvM4aS+XpuUIS&#10;6whaXgXQRpH3GHGQdCh/SQx5tYmZ+d4bCni/glOocbz0auU6ytXzppMx7VS2KNDyQwKlUXaqdSXk&#10;D9AqqM0m8M+nm2YZhnjTTeRDP5A/nsr4iedCXhTdCCy6MTBM264tn28GkuyMdwZMyxgzpRL5w0O0&#10;D+nxlEP28o2FEXkeSZk8Qu+HwWPO2/0hqyvEDl5rk/GOH0bxH3XEG/XRF+vyJ69IYwZ9ddq2YqfK&#10;ymdIX26CVkDdr02iXtmbQ7LdnU2AGAg2GwNSuFJHhU6yBSzgStKhmqK0tQoZ6SqDrfKwTNA6K/py&#10;zcanSFV5s79Hk7E1X1Ueyq6oH1Y1E1sByx4syQpY84GHpIPVBKjxu7hIXWPjOutS11xdd6gcbHH9&#10;5W8wvJ/s+7cq5mPXgXVVhdgs6/8FPRhSWZbf48ThjWVLWnWsdEpFpb0/uIapXYsur4sQ4uAW1vnd&#10;icJz5BDR57VaYvSr9fl/9tWrtap8YQc0qH6rq77w4ABXJR2w8NCo3lHggzcYjHpO89ow8AgQDN91&#10;keBUmhu4uTg3YGNRrufarFyqI3MXhR3OXRByKHdJzEnalpkbtKmYAFWaGwqgGFKAUSKHwoRQ9O6L&#10;LpDCPgU55EOOkAkprIdspu1bINpH68FUXsCGwtxVazJy3WJScheFHs5dGHI4d3HEUd6GfSGwCXBF&#10;fnysXEe+Km9Zptymvqt1afMFhmecYacCKb4rqXMKJ8mlBDeXS9dOnk9pbpD3ftknq8DKSzSVkqco&#10;PbjzBC7VXOoK2SA8ZcBtpx9IdU4DLnL0l9ymBHBh9BkgMpdjqg7xKDAPdEzTPhlnJOONGFCq0x5P&#10;MTsh2kZCeRhGzh3y9LQlj8HNI11zDA1X+SgA6nZAyAdPO8vpKYhHx9FT0PzII/x9Jd2knuvzZcAy&#10;bkzKh4eWE2gBRGd55SWHt8NOw2bYroTzUZCl7zhHeRzslPD2p6e0FfQkNnqqV0lxoLvtH7I6+nnB&#10;VFFimcqwKsV9843wIi92gPb+y6r0TYMmjsuopG0q9n6tm3G+0Z16cgWAqRRVWdbKQZc+mXsJebXT&#10;vvvKtVK3BSxV2ACkDtaTFp2gSkyXvs8FtgZwzYrfqPDNyl4HbQXerIIse7MAGCCrgfb3aDLW89TL&#10;qlYzsQ5YEgMWTcQWwOJ6VPTAo34TF6nrq11nXTp49Yccvvb69ScRaL/4qK15r+iKeL+byz2Vvqh8&#10;LK2uqV92E+eK6Hwtv8fi2WPKqjPQCMJgPru8q6urW2KF2L+ZvVoF28jp48TAhs3EwLfr25apC2E9&#10;fT4fdoahZIKJxJ4cKnsnQJTYs6N9gAtgpzwzrOO4oE1Fud7rCxiwK+KcgF1IWhmfTvAloBGEdYDp&#10;oIJHqGAFuCrIOgGlAEsyvE3zOwAF+3EuZCfVkZxf8OaSXK/k7Nwl0SdzFxFcAdgl0cdyPROy+GEg&#10;hPZLqJ418qJ1dS0MO2Gb3IfrItNhG+xTUg8DFUE2as+lHOJlDnEoJ2L7OReFbT2VE7rllLkM8t5H&#10;kCVPljKQo7vQPk7CdywBliijMxcggBRU9O8ML8BEAcYAI8AjwXY2L4AAs4oghpk35qHTnADnFpOa&#10;50vAY5hxeRckZBWYnnZYqgAA//RJREFU0NlNeSEPlKXitOxBK71D2CuB6LRVAVYJ+Xquy+fy0Xk/&#10;L+QgryO4GkHLfmjPZ69TAy2ujyVfXbCP88a569eCz4XOQwnf1X5a4sEB5wKPFwMIJi2KK7KL/6uu&#10;ds+bLIq1ZtfqKKJ3HzHhnSbm03N1NOKV+o6wIDdnk7FWsTd58xXOFy+RRiUQ3/ULMzzHWkHo2jd+&#10;rGkTvPFJ337OFSpXrvBmVIWeiUqeKnyzMqdKW4erFapVSYetAgDyRmWvV/TKo1JNl9w/SBDiEBOA&#10;iaT6ZiuD7G/dZKznqcqBykHW8GIZsmQzbFf9sC6ApQcKK2DVb8GANeDo8nvoUtfXKi2NDl8F3Iq8&#10;WgLth83qm/eKrtB2n7rcU5lL59qmU5r4dXfhsPwe5+hBo9E7rx9a0KD6E/nb5X0tEnuShfhlg7iS&#10;FC4cP69j2F7Zt1EcXx0o3L/tKwa9U1csatjWtux5jds5FvjvKCgHWbMZtLzUdgAFAAFMwgFYOoY9&#10;RoKoZ3IeAxWeogIsvFjv9fmcpjLIwsNDnsgfgFTgggAypNWByN8N4JrnQXkDsDg2evcF9pyXxabl&#10;LiYPdnH4kRz31ek5Pkk5OQRXAhoEuJ3OCd92jqVApxS2pTQnHDDcJYEYTvsh/k7QjCZ4xgGgP13i&#10;74Bp3M+X5HZaKkX+BMAin/MSrJy3UzJfuT3Ia68M4QFQOSCYAAUp6ELorDYBzJCRcUwACgAEMQDh&#10;ZVqkoIZ1NJkiWNiXQIIZOBi0BDh0pK8i75GBY6bV4KSApEOLligTNsuHATnzBuyT5yG3IY2CoLJF&#10;2QPvelVyHo+Ug2e9MPokBzEjyNp3faEc+k2gRXMuXx+6BoAtytAlr4ETtKbtbL8h9R3g3kzaRMI6&#10;L9GRT8fivLeX5i0I2lOwftq1xd7p2jFnAnuBdvtsRfCb0byN6P1sDVuYVqQfXm3gaF77nbMmHLSK&#10;/T0jVla9O5ZjYI0RmNYKQte2QUNc7JrYv5drxY7KtjRTTgIB5REUVCVuhetx8gqqIx20DFtV6RuV&#10;/Y14s9faZGyF5fVIzw9S5TBgFWTJHru+2HLNxAZg4cVWBVgXuBrXUkn/XazS0ynwmrAFaDXYaqBt&#10;W/cd572iydrnn+VW8QxomLhlMlpL1DUyfo/V0ascsxq2uTykRl2Hnldl+nn09TcZQ5eifdmTvURQ&#10;xfcLkd7icmKIEDtWCwd5tld2rBEFET4iYcz3Yv5nn4gv3q4ler9VS7R46jnx9uNPlHX5pPf5QQNG&#10;nxs9eOz56cPGX5g7YtKFReOmXXCfPO+8z5yl50KW+p2N9o45E+QZc9rTPfS0v8/qkuDYXwvDNxXm&#10;Rewozo350fD+CGSB5MX6bihir3FFPEEt/Ch7jm6xKQTebAlY8oIBMRNqgBaDB8C6kBNFoFLAApQA&#10;KobXj9L7s4JJl4JiOOUdAVjSum9yQY57fHrOAoLr4ggCbHxaju+GAgas81iZXnmVAB3y4HxgF8pW&#10;NgKQapsB1HgCKAS7ow2bFVij4Ln+eDGHWCCPRVnIn8uFDcoOuQw3tgUCsiG+h3MVoAAnBiuBCrNx&#10;sLCOUWHGutN7VHCRoHWVATOI4SG9OIYcQQugXRZreJHotCbArUzOygugH9wEK5YAEcReLYm2qxgv&#10;dLaj01z1I7gINtNSwlfaoyDIcVZoziahjFXJuQxajJZbGkWgXS1HpyHuyw+wRXM2pcX1sStHAt05&#10;Wg0xZrKz3kYMVmcHvikCL+yDvavWnMwPHjX4umeA2jB19DXN+oS35Ax9p7749hqaipV6Pf36+WD/&#10;xdKb1Sr2MUO/5ryPzZhiVkIYwYxt6rud4PHqto3t3VU4UKnqFXsBQYIhW0bbCAA6YK0APbapculp&#10;9UrfrOwtHpUVtACQ8mZd+mYtkHXxZgl0v2WTsZ6XXkZFTcWqL1YHbLmBTjaAxTUxvVcDrgqW6lrq&#10;17cq6deffwPKr4BsziY7dNBCWT+KFm+/7nKvQByK1tr1nspdUXGrUHHgcrFo2kiX3+NC6UHHO88+&#10;fQH5jHirnvBoUvGbqVxE6W80zv3KpmhxlWS377cSbC6h64CBhvuXzhRze/cs69O5y6Wpi6MLPQhk&#10;blHHc5YS1JZFncjxWZtF8CtxggxLJQWuH89LD9AiQJf3bzttwAggklBSXqhcOsWQ2lyc45OQleMW&#10;cTRnXsihnPkkd7LFNymfji9l0Km82A76btqnROUCjiYgWRe4yVeB1VawnexmwCIf5G0I9gHwyouG&#10;rQqsOmwDPU3ISjgq2JqgVfFAGmQh9mzZiwMYnIBRYsgCYiZsJDABH95OUEFzrXsMebQAbZAB2iQC&#10;LUPHEGDEkDXyMY5niJEANIDWDn5sJzcdO5uT1bEAP77De8RINY/EDIYs9xUTaPHdl7xrjJ7DKDZ4&#10;nBE7bYCOctQ67cOoPC7HAC1L2c6ic0HclhWyEF0jwNwnMSM/YNjAMrs/RHUUP/o7cSa4+n2yRf7L&#10;xCfPvGIL0co04fXGYtKbTUSt5585XZRDFbFWuUcFLhVFActE5pK5ZiWkPAqXismikHafutg2qkdn&#10;UabAhqWq2E2vSavUrZW2FahHN0pZt0PqGL2iV6At12ysQ5bOmwdAwZsFZCEFWZItZEnXCtnK9lml&#10;56WXUQ6y1fRizWbiigBL0n8H629hd72t0tOrPE5nGzNU0Kc0S5anPey0fPsNl3sFQqiY9Z6qbORv&#10;+qqFwn/5TJff4/uBX5QNf7WeCCJo+rb4UAyvUbdak0BAqZaXYVyr4L06fkqy3fef0IElM8SoTzuV&#10;jRg1/9TSkAO5/huLCCTSgzPlAlrpwTKcDKl17IP3BxBJSUBK0EqF0PZAghYEeFG9y4BdFnEsZy4A&#10;G3o4xz2aPNjEnJxQ2h8BL5XydIGsVRpUzXXyXqMNOwHT1T9fLgdXpWgGLB3DtlMZhgBRYlUOrgkg&#10;q87L9RzpHDx/zr0l2OdgLg+VJuAo+DBoFVAMYJnANYT9SKegiqWSApoTLiSGmwyIZkgSWABaNBer&#10;flEMhgJoAbaA9UUsBhDABOhuK6FjnZ4iAAYwYei5rUdLwtBxgJietAy7pA1Yh4IIbv5UHpqK5xNk&#10;ZRN2Cg8H90jKkPNebijkkXjSc9Y8Wu16sGibjJVSZcmZS/TrwN/pPBi06kFCgZYeKODJBg2/fsgG&#10;9/9anAqofnNxrvdi8cETL9iC1CqAdU6tlsKrqfOF0UubvHe5a8c2Vy/hva9G5Z6f8aM4SE/F+auc&#10;ld6BSeO5vJBKQngg3bYxn30krrDnYgNZ5TlVp2JXgNWl79ePVfkpb8rqzaq+WR6AQwCyazJWo4xv&#10;1uAn5Is8kdZuvy49L5U/mqdNyJIddk3Fqi8WHjn3xWpeLM7VxYvVAVvB76BfX6iq3wDSf4dcsq3s&#10;qhBXL5EtZK/ld+hUv5bLvQLhjU/W+0mP0bYKoWbbk4PktaFrlBzvI1o9/mzZ0vrvMWSh4ZhBqUmH&#10;ajUbx37c64a92as7VjNs7fb9p3Q2dKXYMG2MGP/t0AuLvDcVlgMse4vkGZKnqMCFpQlZeLGUDtCR&#10;Hp4CkmxWhZRnCLD6bSjM8V2bk+OdkJnjHnk8ZwHBdXHYEenBKsAakFZ5SPgZzcUudhEgsTS2wUaA&#10;czXD1V5xuy9JzxdgNgCr2wrhHJQnq5+TVezJBnkfyGWPS4kgBEC4NI8qiMCb1WHLoAVYrR6t5jWS&#10;ADbAEPkiiNiEDnm0ACqCmnk6LAxAIo8WgEOTLbxJE7QQe7ay6VkBC8HKyJcDhpWtDDvycI11GfCs&#10;7HQClkV2IT+UB7iyHQRa2LE8No2gn0k2FLKtErRyJg+GuhXsRnmqTFwL86GC7FWj6HhwAY/8w7KE&#10;O/Tp3HiE3NKwfflho4Zcd3OxV8+eovQaIJu6fJ746F8v2UJV19x3Wwm/5nIuVavG1m5yfvyI/lfK&#10;LkhgXCBPLmbsdxykr9Kol7JXNq0ipNs2tutH4jIq1muBrLXitqvclVQavXJX+TFkSVbIwo6qIOvS&#10;L3vjkD2zJ4bsXC8BiPQ2aUypfPT8UV6VkLU0Fbt4sYCsAqzlN8A1quw30K/3kQ1O6dv19JDKJ4XK&#10;wMxb/LBDUq0KZEPvlk1c7hXooPFSCl1F3kvLpVOKGD1YpB4kW+jaHN+/TtR6+J+XJ7zRiGPGFWSR&#10;R9/Xazqq682mL5ptW1Z1dWlNsLgU62e7r1IB7iRMYQoosoI9xBkSZlLD9xt9AIBOrJgnZg0YdGnx&#10;qvWFaPpleBGMAC4AtRywVHMrQVEHkQKTUsgm8gwNwMJ7JaeHm4gBWG4ihgdL4FVeo4Qqlc1SoDXA&#10;qyC7jQBpSn6HPWynJn4wwHZD3KzMXnapaa8udR4K7Gqbkp62HGQBEUy4zPFTBCAGLUCioKqkwRaw&#10;UcHLdLENkBn9oAQYNWMHvDqnZyebgLkpdXMJN8sy4OBJGn208Czxgl2MZAvYWMwgUgrGqDaMTNt5&#10;Fl44gytsl3PodTB5vjG75eg2JQIfDxuXAcfO0XASeqWcr+eaTB5Jh6HhKv4Ko+t81hcwBJGGR9Tx&#10;0PfzPPItwigTQ7utwtBvl5F0VgG0GGa+ucQYbFCYO9d7WwFmobG7wasS/kTLPv6E4FZ9yP4yZ7IY&#10;+EItW7BC8F49qvEarq9efefKkvkTyhwE2stUgY/9tCP9uT1E1IcSqupVdhW9hUdJt23SZ52IF1SJ&#10;A7J2Ffy1Qrayyl0dr/JD3tB/AWRjFowWZbtC6JzJTuRbQTqWykfPvyLIMmBJPLuTAVnbpmI6V1sv&#10;1rhGVQFWh6tVlf0e6rdQTffmb7FDjOzU3uVegbYP+q7c/YRX31nTKS36ppe4QuefcXSzqPPc85fH&#10;vd5QTH+7mQlYBVm3xu3F5NrNquXNxn36+TVPBqPrQoSXuJIQbLuvMuG/hYfrjCVzeL7m3d8P55dz&#10;hLXvIkLe+1SEv99NxHf5QiR/0U/sGDKUW5ay3eeLU/7XHi6IsvYunOaY+v3Y877xKaj/GV4uwDKW&#10;0hOUsNIBhHV4gfBKlfw3FBmATc9xCz+SMy/wEHmwh8mDTc3xTchmL1cdD0nIKdkBlpbb6QHA8F7N&#10;BwGLYCfSEO+k94rjKgAspM4jwhBvM84BS7ldHu/v8XPOLcEEWa7oOW6IhIofADCGZmMoNuAFYChg&#10;ASBWsOA7IAbwKJBBnLcVLmqItjHcHKPVvJLzcpfGpPAwcQZc+FGOz/Jck8FDxhXkkFYOHy8xIamk&#10;hoqPmBVYHEuQ1e2DcA7KLv04GfhcwsPWV63O4CDn+SEH2Q4eUZeQkeu1Lp8hCDtk+ca50HUCSPVr&#10;5FqmZcg6YrlwvJ4HLXFuGNE3eX54cfZ1TI0InQpaIRa2eZ+fXu32lxP9WVb06iHGv24P2Im03bca&#10;r9aCUCF1+PcLV/xWzXVcpYq87/utOf/EXvLtPth/mjzb9b3tX9qudFrzwqf3/EScPph8bZ5sRRW9&#10;VXoa/ViVH/L+L/FkP/ughTi/doVw7ImisskG5GGTjlURZO1GFlcbssb1V5C1Xv/KrrsdWK2q7Hcx&#10;fwsF2e3iCm2f+0VX13uZlPR533L3kz5vtlWT+nwmck5sE61qvXV19GsNHBPfbMIDnXTIQshn9LuN&#10;HT4tq/dfODzFfsrH6uqyMcL4RgWvtsTPXeQsXyCOE3i3DxpiPvQqYZpTTOCxud9AcXLO9GuayOY0&#10;pY2bNLps1sLQkvifLrpClhQHD5Y9QldIQYARIEv1oOzbTDY8WALqUgLskrAjOYvRBxt5gjzYbE5n&#10;9RIZrAqyDFjlsRrrBHjAczXZYgWrkrKT4Yo8IOUdby3JhiKMpVqP2HpKft9Skh1MCsFysxS28fZN&#10;xdmByYXZXm67cm4JYcgaoFEAxJIBQmJvS4IJwNABApGRLKwDMIBNlZDlQGhampApyQ3CzCIE2hVx&#10;qRyTBS2OOJbrQZ6kAi08WgVZSAelEsrs9MWI07Fkh9VWHbK61Lkjz0CyY1lsKkMWAnAZ9gmZDFqf&#10;DdKr1e1gcBrxXvrDiJICLZ83nbN5HB8r1wFZelLL9fKIOnW9zTp7508RwR9Wf8JylDOsdQtbwEL+&#10;xqu2qiNURlNqNBFtnnrh6vKlU8TgntIr1b0LeBWYmEI/zqo8D+dAFbdvPheZOwgsqOCtkK1s4JNe&#10;UUN6JV5RZa7kAlndezIgW50+2ZsI2bMEwH89/rA4Hb9MODb5CnE4SeZvk5al8tHzvyHI0nkqyFb0&#10;kGO97vp11mF6eL1T+nZIP8b6u6AMfuCRv8eZ/YkifPRg8z5RsnuNYkklntqAbh+K5u+8fnnMmw0d&#10;GMQHyFoBCyEfNBd//ubbVwNaVd1sHNaha6Vwr0pXrqe5uJpCszHGbGQuni029RtQbjQ2QqDgjaPp&#10;vVoP61SHnPSY5xjaZ/D5+B8vMNCozsuO3nUxO3rbhezIbaUMpcht52hZykAKIhgpBSYXZQck5WR7&#10;JWRle0SdzF4YeCh7QeCv2QuDj2R7xKRl+6/NyQ5cX+wCOLVEnpzvtlPZUbSM3nbekLG+/WI21fvZ&#10;a6A9htR3Q0ijjkEekZRX5LbTvE4eKQvfuUys0zlE0fdwsj1kE2AqRQzgbZFbT2dTXZ7ti/OJPpm9&#10;eHYSQdbngAkoBp+SAqwGRkwdZfXWdMhC2AfQAiomwAAXF2Gblj9BikFDgPNel0feY6o5owc8WgZt&#10;QlY5j1baJQX7ZVzUuZz3Pvn2DGKf1Ag3JQwtj9hNTyw/0lOOipfaTsfQk4+M+SrlNn+vhMycJfQ0&#10;NTfkYM7cwIM5HPgcn57jsTqdh44jPssXT1+b6SmM0mNUnBohx09RPILtohkrBuE7bEP+GD0XgKc4&#10;Wsd3tQ35+U6fc8H2Zq6Gwr7tVy4MpjIBss2efMYWsOpdltUVKqPpbzdnr/izZ1+/0qZRbceZkJVi&#10;/8TxZpoc9/n8Enf9OKv0uMaQEQPEkUQ/quAND7Jcc+U1gLYi6ce4ABayQBY2MGQJPOVGF2uQVQOf&#10;bsLo4oLsPeKO228lyLoJx3pP4fgllsqjcm3SslQ+ev7lIAubKoGsOQGFMejpZkBWB2x1Iat+H/Wb&#10;GJAt3h3LE/vr9zIU8cFn5e6n0gB7yGLazlpPPnl5fI1GjklvNeWR8lCwBlcdshD+E51feM1RnWkO&#10;1/Xux/8vu7L/a0T2wdvNW7Gwwm6c1V2/JE+46slxzuKB/bNuV2J2ErR2SMAytBiKABctCVIAUxBE&#10;4ARgA5MKs/2TsrNXRqdnU10vARt4OHtF9Ils/8Tc7MB1xZyegUegQ34sAp2EKeDoXJcCNC9kx5It&#10;CqYJBFhIB2zMDoIs2ymhquyNNMqR5cm8sU1CVu6HTYFJdA5kf9A6A7K0H+u+a7OyV0Qdy14eeSzb&#10;bc7GnFswt6IK2FXBv5Bzm3OINSDBYEL7NuCBju0KhDQmyDSgIW+ZF/KW64CNghXkm1SQ4x6XmjMX&#10;nd5hR3KWRhzNWU6AA/x8k3IYcAEEJAUo2YxA+SFfUpvO35wJ336e46AwVFsHLUa+8ZRYsEWNOsN5&#10;acKwbI/VGQTXwzlz/Q/kzA04kDPJLTnPk7ahScM3kUBLNvpvKnYBJc7FtAfXEkPFYQPKI8gib3W+&#10;9KOYaXkbffcjeIdOGnddr7vDH3pKizYi6XMZo1odobmn0UNPlgPsikbVjA3UhMpoVs0WDFkMHun9&#10;yjtlxVTBYe5YlWb7wO/E7uFygoqKdHDSBNO+dVNGib2RyyVY9X7ZykCrV/rWyl+vuHWp41RlbgdY&#10;1VQMO0zIEojKzfpEgL2JcbJF5E3ef9/d4lTsUuHY7Csc+1ffBMiSqu3J3sTm4muFrP77mJ7sNpGz&#10;JVRkebuOGsY4BISA6fdSUJuPuYtCT6d0bPkc0fPFty5PJsBCACwG91UGWci3VSdH33frXvJr2anK&#10;PtoD9ID5Xw9aTfBc16E7x3LOEPp0UxfMYk/Y7liluV/3cvgnpOU4gSVhJZtQpRhQ8GAJov6J2eTF&#10;Zma7E5AAV3iy8AADknLZM1THYd2EHHnHyN8VrErSg9VhGr/ncpapHy9nxe28xIrZcT4ratuZLGIc&#10;K2qbXJLDxcL3aNqPNLxtk1QoKWR9SVZQcqHUuuKsYFLQuqIsr/isLPfo41luocezVsaczPJ2+zHn&#10;FsxI4Zx2ygCpAQMTXgZoGUIKTgQQHVwAq4ozMiFrAJtFxygQKrBhHWU4IWUAh5YYqu0el8ajyxAj&#10;BdDiu/caAu1aAu2GQvb+FNykrSWcb4dPB5yWZRHodjntNG2lJUNPQdawh0XrsCtgY7EELUG+z6hl&#10;hQt4hFtqjqdRvh+DXsKSpdnhFKBPNqhrZpSDfVbAIi/vhIzcXXOvrz8na9UiMbNeS57K0G6/nTAF&#10;4zfPve0C2BlvN6vWhOR2mvmOE7IDX363bN2U0Q49jAchDkemT3Y5xqqtA53241ps8p4tK1d4kGZF&#10;b3hUlYFWSVXUdtLT4dhygCUBKi6AJQE88PKqbCquBmQVFJUs0Lx4+rCo+caL4myih3DsjSbbyG6U&#10;ZZOWpfKxQpZBe5Mgy9ddu+bqelYF2YpkB1hI/50UZKm8ffTglefnOmo4HzGyFjgAuhU1eW6cOsYx&#10;5NXaZQxYA7Irm75fJWQhr5YfOvq8/o7Dq7kzlK0iAUzXA9r/ZBhPnsdCEf1RD9vzwQBGTFVZ0Tlh&#10;+4rvBl71DD2YG72dAEagYjBtJDBtKDEFIPmsyc7yjE3Pco86nrU4eH/WkpDDWSujT2aRI8VpADMc&#10;p0sBMHxraVb09tMsgBFLQDNu50UJUYIpoBqnC4DddTmLPFxKe4aPidpWagIVQpnqO5ZsA0NVgjVk&#10;g9MWbAvGeSTiPDKyPADXsONZy+h8vOIy6RwLswI995In67UvVwcDQIWhy87v0jt07pPfAQwMdY76&#10;SYo7vDXQ8rBtI/CXlyZkjVFgJDVEWpUlhfwNjxagJbAtiTjCQlCyexx5tAQ6H/ImATonaKWQZ5/v&#10;55eovGEnbInTPFrYimmzzABlwM8AIIu2wVZM5TXTa1fusJmR+fCo0YTsHk2gJ48aQ83hyWLYuYKt&#10;bgfWlaRdAD6aqUlbnSPXsA/HQysDdxQUXefLATZPGMXB83tGjbLdb6cu9cu/1s6rWdUVR0VSzcWA&#10;7MjX6okFX3YtQyWnv6gdIxr1Y6zCQCll3/Hlc0Xo7NFUsVJFC8BVB7Sq4od0iFYklVbBVQdsZV4s&#10;AGTXVFyuP5ZkApYE2F3jtIqzJgwRl36NJzvItkIqE/CuKL3KS+UPVQTZmxHCo66zAqIOWx2ednCF&#10;9DQVAZZ/H+N3oX0hs0fxLEX6vZy2yNliohTeoSuHr+jplPy+63d1/JuNpRdrQNa35UfVgizkQ/+1&#10;QW/XrTKGFlOKZi6p/CUFdrqaGPIfBS2um91obSX8Twvowd722NBVwnPYkCt+8cdzlNcXsp68vfVF&#10;rKB1eVneq7MISieyloYcJR3JcqOlB3l+Acm5nJ7BDKCRFKR1+IXTtuhtErLYFkNLBixBlAXIAqoG&#10;WJX3ijQxBP8o5EV5QOGUt/oeRuucN0Ec25UNoQRULLENaXA+5Iln+azOZqB6xWWQ0nnpuyaX0pdw&#10;nmHev8o+WQVRV08M63ZS0CBYKjgZ3qIOWh1o5rRUEMPV8PBwrAFDBRxVDr4DUH4bC7mZ2I0Ai+m9&#10;EDsFjxagRbMtQOsEnLRvrs+OfGwzoYlRZmQDbNHtAngj8RCg2aYE+/yT83N6fDvt1HKAniA7L4A8&#10;agLtCvTNwptNLmSPFzFeLCpTXhu5xHe1D9/1/DGCzUxH+wMpn296fH1d/bEYETiiQRO++fU32VQq&#10;euJ86s67XQA7791W5f5M16KpNZqakEU4xNctGl1GWRhIodKc0l7mbqeYj3uaNhYFuIuV4wZQBUyV&#10;MSAHj8oWtEalz96VkgHPquQCV8iAa1WARX+sFbB6U/FNfEHA0QPrxBX08yKf85QH4pFt0rH0/FQZ&#10;v9lkFMZ1w3WsDmgrk0oPlQOs8RvhtzmyXkzp161cs+Wv434ody9FfviZ/SBAuveHtG1JXmwTF8gG&#10;tupUbcgqDXu7vmNq7ea2+3QdnjqpvB2VCKE8//HZn+g6IdSnotdTBrf5mK97RQ8ycwcMvuQfl5kN&#10;IAURPKGAxJws73gCbNSJrMVBB7IWBe5jwHrFZTG4FMRYgBoJsAL4ogh8gCkDkRRDkI0lYEKAZzzB&#10;dDWahGmpC3CN3XGBj401jkfeLL08EpWfCUVskktT9D1i82lSaWbYxpJM/4SczBWRJzOXh5/I9I7P&#10;zAxMzuM0cTvOZ67edSkzftfFTGJbZuDKvdm3BHj+TJCVHqYCm/K+rHKCEOtq2DSJAAWvFtDSQcsy&#10;YBaF5lk1TBqA5WMNL5LL1/OWQ7OVPegjBVThyaL51i38aM5yw6P0TSyQoDNAi2NCKP2wKX5FWJfC&#10;A4Eczo0h26ZgG8E3ahfZBlsUAA0bF032PvXVZ4PO+q7Nz3GnsheEIDD6MNvhtZrKTsjm2C4FWEid&#10;B2KmFGChUBL2yWHnyF+2Fqh03vFpuTE/2L+IuiplrlwgljR8j2/87GXzbdNYdXjZbNHzqdddIOvV&#10;tGO5P9K1CBUVIKtA2+WdmpdQFo9iNNLgIUA/RheaqcM7dDNtRNPT0uFfC3EoSVbu7FHZgJYrfQVa&#10;JQMAVUmBFTK918oAqyBblRdrNBUDaCZkDdgp+FUTslfoWIfaX0k6lp6fXo4JWQO0VsjCduXN4pys&#10;b99xgazmzfJ1JghWBtrqSj9WAZYha/xGWNK90L1VA5d7GTDYOnBIufspulMP3ueSloSxCB1ff/Xy&#10;FIKrgiyPLLaBrDVPO81t2MbR69W3HJjEwm6/0jaysSIg2alsc6wo+y+YZvHglPKTfOha2/Mrfni2&#10;HocXlYwfOu5s4Lr8TP/k3Ey/NTmZPquzMlfGpmS6hx3LXBiwP3NZ6NFM77jMzND1RQypyO2nNbCV&#10;8jYJuFLeF7uDQLdFKoq/X2Corfnxsq1WE+zidl6gdGf4+IjNRt7VVATZICW/A6a+dA4eBFiPiJMM&#10;2BA6P6SJp3JW76TyCLSRBGSkDwJkPd1+ROiIAQBnk64TUE74yZgkCUSVXgcTgnkxJRWD1pCKR2LQ&#10;Ambb4TmSGLCGDOjIPFEGvkvIQipQGQOP4ElCbuTVrogjjzIhi/cBtACZhHRJztv13juHpfrOcKNy&#10;4wzQ6rFT8ZhGCw8AyjOnc8E1GNbus4vDBs8oDaG8GfJU7nzyZheHHiHoHpegJW8a+1E27ITdKFOB&#10;FdsUSLGUtjjPS6Xr9Wnv89c7SGJCu3Z8s2OgR3VjZPu2aHx17GsNTcCiqfd6+2KVFGAVZLu++PpV&#10;VGi//DDGTLO+T3+XY6zCq8r0inFSn0+F2L9GAlA1XVo9Wr3iZ6HyvwbZwbUcYEk6YAEhWy+WxF6s&#10;AdnqerGQHTSvVXp+VUKWdKMvCMD14wcWDbTXCls9LaTy0D1YLoe+708Q9V9+3uVehle7pkefcvdS&#10;TOeedC850ykVBriLVv9+9hIAa3qyNa4fspB38w9E/9dqitn1K28NQpxqxuLZtnbZSezbKBx711/f&#10;LFBVCPUNRlmnrJwvts4cJ/YtmS6yvReLPNqGlycAkqeDV3BrwM4hQ23PRwmTXqiXgOhCeM+MBREF&#10;fuT5AbArok5muocfz1xGkIUA2BAAFlAzYGoCjtbhPWI7A3X7edIZXsYRXFkENju4Sl3iNLGUBxQF&#10;OBuwrI6iCJzk+WZGbCylh4DiTH96SABgV9I5rCTI+q3JzgzbUEL5ArAXWQquSsGArNv8TbkYTARQ&#10;MQAINiow19mM7ISVhAR5ogxCCSRdAK3yFBXIAF7AjQGMdfIekc4J2vL56JAFlBC8HLChkGGHJmOA&#10;Ft6lbDYuyPHDaN8NTtDOcF+f7xFzmLx0Zx5sN+UNW9g2TbCLHwK47HM5geQl//BOQ8cPE1cVh2wp&#10;yQ5IKsheGZORvTAII+D28XJ51PFsz7VZ2YHriuSwdI6TOiWHchuj6Mx4MIyo077ztnXFLM+4tOzk&#10;KaOvayrF0qAVYkkD6cVGd6Ynd5s0dmryxNMuXuyyBhLU1yvvZh9wPjpk+7xQ4+q+RdNF6oLyc8pW&#10;pACq2BD6o+wc0vk9IX6JlxUsN10q0BqVvh1sWQq41ZA6RoerC2ABVwtg0aRqArY6XqwBWR18OhDt&#10;gHk90vPUy7JC1tpkjAcE1WRs683imluut96CoIO2IthWJpUeYu8V0gCLco5vElf2xIi6Lz7nci+j&#10;fzaK7n3rvYSwFD2dUtrKBY4+L77t0JuKFWR1wF4LZCHE0i5p9J7jk+dfESuraBVCF0ruigW2nrau&#10;snUR/G5ZvAYPr7y7EO1jm64qldLD7s8Lp4j5fT93DPms56WR/b4/O29BXN5y3x9zQuJOZEcmZmVH&#10;rcvNCluXkxWRnJUdkpCW7RmyN3eRx8a8gf3Hnu7Ust2lDs+9Wjajbgvb82HR9UpfXL7/2fu7bxze&#10;BCWvqNTM5QRYt5BD7MH6ALDkBYYTqHQwKUUBjgQ5wDHOBOzpzPgdF9lDXQMPlsTrBNTygD3PeQB8&#10;pjYBtNI7tZbn9FpL+ThAE2WGriuih4EMbhr2ik1l0AKusZQufjtBfAvZRflGIg89P1KI5y/Zt6xa&#10;vDMXza5e5CU6YXs6J4q8Ph067KER6JzTRmmgZaEZ1Lk9EtNZEaxjd13KRnCyWiIgOI6EeCoVmyR1&#10;3hCGfiNw2Rj6rYvgBaCtisvMdo86lr0o5CgvV8Zl8DBw/yQELkvgYfaNei0/OYtj9Dzk8O/zHMtl&#10;2mYM9cZSxnidy17hv70Ag4BGkCeLPDCzB0DrEZ2WvSj8KIF2vwQt4rnWZmcHJhXJoGmkVYDVRB4r&#10;D0PHPoZrUiEPYfejm7t9kxbcd3k9mtDBCceNfb+1TWNV1JghYlqd5g4dsjfqxS6r387MS4F28Eu1&#10;rgZ+39+BJ+GK+nWs8qRrflp7H27v1k1E2c/R5PFskMBjzwqVvg5cVP4aAHToVkcmVCGAVcGVZMKV&#10;pA900l9tZwdY6Pf2YpX0fCsDrbJTNRnroC330nZcb1xrkp1Ha7YeALZKGnR18FqBqqTAquCqtzBg&#10;eWS9yEn0Fq3fes3lfs70XCiCbF48se7Lfi7plDZMHeMY/np9l6bimwFZXVNrt3B0e/514dm8Y6Vv&#10;8cHkD4emTuQWKNuWrAjyZgmwDFpo/2ZxJTmcdXltSPn0hhC3WuC3zOExqK/jk/Zdz89fsSF3RcSJ&#10;zMX+BzIX+O0n0B3kJk/0LSrAKI8vFlAjQAEyVnihObRX77Gnmj798tVFDdvazul8cu6Mcg8PfXsP&#10;P81wDTyUuTzseKZ3bEZmSDIBVoOSEmAFO+IIXqYAPQItyme4ajaZ3wFc8lzj4eHSMYAcBACaonyi&#10;yDO1whDwxTEAOMrBNsDVb3U2QTU70y8+i9dDDZuVfVjqeenC9pBVBNkwnwM5/gSPFdHp2csjj7O3&#10;hhimiK2nGYQAEeKOAD8TegQSrKsgXjUjBgPN2AePDvuit18wIaYrmvKWQcNKzlgngNCMsUJ+SkYZ&#10;gcnF2atis7IXE2QXBxNoI44x/DDLBuCF/Qh2/m7CqiK3kP251jxkILMEbRydXznbtl3InjrZswQ3&#10;0MgvRpw1yyZIBiRK0C4MPMIe7eLgI3zNeGYSlI0ga5IVshzzxd4rZjgp4PgwT3pY+Oa72SVoUtFv&#10;yOqq0G+ZoBvdvLkRl2eXThf+yK1efemyH52bguKUGk1d/iTXI7ydxwrZMa/VFxM+7shxvxEdu9ke&#10;Z9WKxu1dXk/Wq2kDcWZbiOCZjgBBbsI0vKtysDUAYMoAp4KoVWq/Sq/DVXmvgCt7r1bAQhbA6s3E&#10;7MUqoBHcfg8vVknPWy+zHGQt3izOw9o3y83GJL7elYC2HGytwNVlAaqStX9cb77H90NJYv7AHo5u&#10;jeq6/F+Ouc22vZcwFkBPpzTh0w/Zi2XIElwrgqxdnteqibWaiM9friEWNGhT5QQvmLFq75jRPGkL&#10;pkM8H7qKm4nhzTp+ThaOX+lBc/8mIfZJ4fuFKPJs6T+N/zWazVNXzuepDvt+2vPinKUJ+bKJMzvT&#10;KzIlc1nIUQYsBK8sgPYpGEQZAALMoNUEGxeQKRHk4racJxCWZk6YGZr/wRsNLi9t3N4Ftui2QpiP&#10;fs3XTxkjFvj8mulONsCDDYUHa8BIhxIEGCqAVcsmiAFLnicdB9v0PHFuLNpuB1gF37jNgOwFbiYG&#10;THHNcJ18CbAha/MY/oA8ysG6ysMqdR5QMCAb6Xckh6eCosrfjzyyVbEZ2Suj4RkSsJILCXSlDB32&#10;8BRsLdBi6ds08WwcmN7KArPYnVIxRr4Srqe5PJTB8NYgq6ANADNoyXP0jMtiwC4i4C0NJ4+WYAcI&#10;sleZVJztFX04d9AHHa5GJGXmqGBmlZcEOp0XApdhm2Yftn/fc8h53DBjWnW6HLqhWAYibzyVFby+&#10;mOO73KNOZC0KOpA1P3AfD0Gn65blS9sDk3I5BixkPYSh684YKwQsI41nHGKqTmSNnx+fGzxiUNn1&#10;9sWObdnK+ZRMlUKBZ9VzHm+ZMVZ8V6MuH6OgOLtmJU1A1dRkqqiskB33WkPRt3HDqyh3rU2fmZ3m&#10;1W8tjsxwzuYzvGPby/tDFznQF8cVrqr0FWytnq2CgCkFz4pkpFNgZbgaeereK084QaqoiVj3Yu2a&#10;iXUvFtJBaAfKG5GeN6TKhA3mpBQKtIY3q/pm4c3agdZ8sDGuEa6ZepCxha0VuNWQ8lwhBVcI+QPA&#10;+9eKr1o3+HVyt04uLT/bxo2yvZe2VRAz3uiF56/qTcWArBr4dLMhqzS/cVvH5M4fOsY1aiHm0j3u&#10;S8CtaopGTM8Y9+kX3EL104iRPLbh13Fjxc8E4q0DhvBsTOEffCbc2n7omNiu05UBPb89O3NRTH7I&#10;mpzMUIICIArvC7BwIw8ScF1kABbbw8hT06EAEFUKNA2wSI9jAaM+fcaXDKvZyAW0Ye0/FYV6Hy3V&#10;cX16jyz1BWA1Dxb5qGZWXbKMUl4CnGyP1YNVou3Ke7XzLFWe+jYIaTlfOi80+8IOXDd4rT5RqZk+&#10;5G1jsFb4+hJpB0Ct8t8g85C2up4D1uMMqHOfbITvoRwJufM8NRSmspKgTTc9NDR1ookVoAQUXQAI&#10;eCkZEHPZvsUJtNgdBsgIrjrUYrj8C9lRBFgJdcOjpTIYbhi+jZiobWeMGThKeRtm2iBvMMst5BjL&#10;PRxBwFkSdMkEOVq69e9TNuCrEWcwPJwDiTEsnI7lGCsSYqY4vgoxVDzcG7qY9XXjtpdxsywgT3HB&#10;qo15HIBMxwKWamYPDD2fF/ArC+uY4cMrPjsrIJFgiyHr6/LIjrws38RcgmsO2ZZJcD2Z5RZ6LGua&#10;++ac8T26XzljF2JQDe2ePVG4N2lv3tSYUq6q2Viwv0vtmsLT6C9SUFxQt42Zz/XIp/mHYryRlxW0&#10;n7z42lWE4vz4/XDbY62aWLMpP80rmxf26X5l0bAvzzsQJ5pK3g+gpyp+Bq4FtjoIyskCUyWk18HK&#10;+ZFU3yvKM1/KXgVgIR2wv7cXq6SXoZddHW/Wrn9WgVZ/qFEPKMqrVbDVgVvdvnHltVrhqnRyi8hb&#10;7y9GtGs0PGLUQJdZ0aL79rO9l/aOGWOm0VXv8X+f1ZuKoQlvNKZjXF9xdzM1uWN7s/wDi6cL9z49&#10;xbQOHcT4Bs3FlNrNxLLG7TlG3a75VQmtTyuadBBzGrQW4xo2FwPbdLzc76txpbPd1ucGJOTwwBxA&#10;IWRtbmZIQq7pwcJ7BGAheLPwzKyeJOAAKHCTqWqW1UFmgAigUUDhYwGb9cWZ0xetzfuiRr2rur1r&#10;PuvjMr5iSd8vyhRgdSjFbpTgUlLQgrAvfssFAqlmi2UdoIwn+COt8lQrE+dL5yEBSx4wnVfEhhJ+&#10;KAFcvSNO0jIjM3BNLvcXxxNYdRv5nI1+ZHwHULFftzl28/mM6M2lGQxZzEgRRZ4swCnBVsr9hl5r&#10;MP/icW5CBhwAFwkkGdQbu+MiQwrenZoBoyJx/BGBLZZn5FAgIwFqJthkLBNmCUE8E+eNeCYDshyI&#10;TFJwBHQx0wc8Rq94CVoOag6ToPVNzGHYzZu16tSP8yY7xoxbUQyPkiG7tZTyojzIrmjKQ8ZZ4byU&#10;LZezetVsckXdLAPe73WeA5INMWiTC3m2EsB1UcA+0q9ZS4OPZHmRRyuDk6VWxaRkLQuV02wh7eLA&#10;A1nTV2zOHta956VTwfZTvlWl0mAPMa1ZG5c/5Pre/W3T6lo/ZbRjYI3a5nlNe6sZA9Gtvhw4db1y&#10;b9DeBbBKgGz3Z187f2TZbJGxeI7tsVaNebuh2NJ/kGlz0PfflL374pOZGPAijm8k8FEFj4ofI2C5&#10;8jcAANiawDVg4AJeG6k05jEkBqsS5W02DRtwrayJ2ASsgqwNYCEdgHaAvBnSy9DLtvVmIToH5c2a&#10;zcY2oFXXmK+h8ZDCsIVXq3m2OnB1mfDVYGqVOl414SPPYxuF74TBjkntm3ywacboMv2+Duze0/Ze&#10;OjF7uplGqTBgmRj0Tt0ruheLQXrQbwXZCbWaiEJ/+xcGlFIdcNRtltgy7QcRNWyg8Pz6SzGn80di&#10;Ytv3xLg2bcWYFq1E5xdeFR/+60XR4+nXxRdPvym+fb6mGPlKfdG8VqsLy0OPsWe6guQdkZIJT5Fh&#10;uzon0zsyNXNZwNHMhYYH6x54lLeFJuS5wNUEDwEKsAJ4GGRKgNjm8wwTJbPZFcAhjziEgLTY68ec&#10;7i+/7TI5x6HJzmlSMzwXOfyij2XjWAYRywlUHVKqHAasAfy1P17OSNjl1NpdlzLWbLuYEbP5DAHt&#10;dEYUQS1qU+WKoXSrt1zISNh5iQUYRiaXZPjHZGasCj+ZsTLiZIZ/bHZGxIZizg/pOe+NpzIiN5Tw&#10;0iVPI42dsC/Ew4CsCsR1BvuWEkgwo0UOe4qACWay8CFvzAnbixKKgB1BkIGqQIR1JYaSFL4Dolag&#10;OSXzjNl+nuBH+VJ62AJhnb/DC6V9DFsjTQg8S4LbMvIQ3Qi0chRYJj/VrQw/lB0/fpgjZtwIx6T5&#10;kQW4sRB/xYHFWJKi8PTGI9Toqch4QvqyZcdL6kZZ1KidY4F7ch4fayhsQ3FmAD0xYrSZW6j2pEg3&#10;PWLAIAxRR2f/Qv/9mQsDDmQuDjmYOctje9agjz++XBJ0fYCFAvt/xQOE9Js5beFM27RKaJL+qMYb&#10;V3ybf1imjnFrQH9kguGNjizW+2N1AbJDXnn36upx31/FeyurM/hpQs3GHHen7N45Z6J45uF/+Jze&#10;FuwQR9bJil1V/AxbSIMtg0AJ0DSkg5RhqmSk1cEKoHC+KEPBlQTwqDCdKgFL+r2bia3Sy9JtYG/W&#10;ClrDm60ItLgWJmhJfB2NhxXVIqA8WxO4FuhWJdv+ccoX++i379+hWWqPem92P+Q206VPFq93tLuX&#10;Mpe49gtCm6b/IEa8Xt/si/2tIYsBhSv7Vf+lHVYheuCN+x9xjHm1Qbn/14S3Gou57luzF1O94+Z/&#10;gCGqoAvhOwC72P9AhkfIiQzf6MyMwITcjPBEAogVFptOM3AALcDMBBpD7LwEGMsVZpEbSzm/wLW5&#10;rGkL4vK+r1HfPH/MeXzaqOvogcIxaqx7IfIwoagJnh+2QwDnmq0XCYRkDwPVIgYk4Krl4XI+moz9&#10;AF/CtgsZa7Zc5OMAV1wP36jUDC+SH12foDW5GRHJdH2043gd12sDSb9utE+dh7SZAE7XSgEWaRiy&#10;oV6/5gBUEh4GfEgcuEsAIoBl+sRnmj8c1hEzhPQyXum8jD+iYxWArAqjpx0MeYbwXcY22bevr6bt&#10;CDDm+ChKy8OuKX89P9iltqNsbINNGGYN4JHHSJA7LkeFEWinjpl9Gs2yseOGOaYuiM5X+ZrnyqPp&#10;ZFAzyocdY4bNO6X/WQbXaVqGZhhpA85Dno8daO20OPBg5tiZEbkzeve4WlWzbmVKWT5XTLcMo8cI&#10;xar6dX0Hf1U2rnZTl6dMvCsWf1a3+tcPWf8WncTEN5z9sVaNpifuqV0+uoy4wLAOXWzz0DWvfhse&#10;AKLszvRaKJq9+Ez3ZSO+uiIOrpUVMVf8ysuCFGwhA5Kml2uAwVbGfoYqZOShAM55UzkMVxLD1Q6w&#10;Cq4aYAGxygAL2YHxZspanrIDdlmbjfWQHh20OG+GrbrOxjXD9VMPL2brgAFblgKuFbo2YqBCRnrV&#10;pK+a8TN2iqIdEaJTzdcXvffqy0Py/Za6QHZa/Zbl7yUCZYGn60sEoN7N6l/t/uxr5QCLB0L0k95s&#10;L3bgW3XE9XYJQVlei8XIl+u5/KfGk3ybyUFUXWu3vrgk4EDGkoCDGUsIpov9oP2GaDttWx50LCMg&#10;NisjfG0egyWCFLnBCQrIBCx5hwqyawlwstnTCUReV5CByLsLTyySkCVgwQvs88WoEjRrq2uQtkA6&#10;ABjxPKDn1+cBIT1PCNsggBNavfkCg9S0xQJZAFiWTyLQVyjDZpnneRaOga1+UeS9RqSQB5tCgKXr&#10;ww8fuBaGZ2zNSxeVjTTm9dDOgc/JuD4hHhhd7H0gJ4LccgUvgFaCxCmAFrBCILGCLXm2mf4JuTzF&#10;FGALTxAxRa7H6vFPrrFQSFvpTB07kd/pChW33ZhdAx3WgCXZHkagRQyTjMU6yKAFeD1C9metnTSS&#10;m5h2z5skvhs2rwQ20EUw46gY3PhOwEXc1QK3tfnWF5Z/WrvZFf0c+JwItBiKjr6PReStzvXemznX&#10;a2/mfJ9fGa6L6AkTMWHvd/ryzN6FU8v9ia5F6N+Y2Kx8sHtFoyiVMr0Wieb/fob7mHWhuRl/2oV1&#10;Wrtsvxatavy+SwVgp+61al3Cg0V8V/vXaela3Og9Edy+i2l7vr+bqPP8vwf+68F7ixz7VguRtk1W&#10;+OxpGd6W7nG5SAdmZdKPMfLifBVUIQM8DNbK4EqqyoOF7KD4W0gvU7enUtAasFXnzNdav8Z0zdBH&#10;bT7IALgks6VAQVeDrwuANal9enqXJnxaT90m/KZ9VzasRb32Lz76wGJMkqDuj4yVC8RMG8iGvPep&#10;6UHpeuWJRw40ePzf5yRgG5uAhbyaVu+l7NUVoL1pin2/cHUVNXpwuf+TB/3nVBneVEf1HzijeEXw&#10;MQbqIs99GQtX/ZqxYNUeXi4JPMheWvjafG7udGnyNAAHqDDQTIhdYg8W2xUsFFBM+BCoAOsQAjeA&#10;FUBwpTowwyP4RMYS3/0ZnV+tdUV1Z23+ZiA7AdDwXr0vxW45kx675XQFOpOesPVieuKPl6V2uGrt&#10;9svp8bQ/dvPp9KjkknR6aEiPXl/qqk2l6TGbSykNaavML27L2fTodaXpwQm56d7RqemeISdZ3jGp&#10;6XQOMh/aj+Nj6HjYEqPWjbywrhS7lWy1k5YONkas2pd9S7jnvmz2Cgm0DJsKPFIADCPSEN8kQXuc&#10;lzKguEgG5MKz5DzKH28VRmtJ79HSwa4JcVochEx5Y6nEoMU2Oh5lsu38gIAHAgk899BjHBOGmCx4&#10;32MGTzitJhUHdLp//Pm5wNXZhgfvKoA7JCk7a0iNeuUm/+5ar/mloPgM1+MItHgIwfWY77svc573&#10;L5kLaLnA99fMMVOD8gZ17FCGmVOsf6BrEW7QiMHf8CAjq02nKnhnJgS4dW9Uz7Gq5UflzgV/gmlv&#10;NeW351j3VVcL6rQpVwlY1ebfz5/H4KcDE8fZ5qFrVdOOwq91J9Mzx4xRTV5+bsW/779n0vHVK4U4&#10;uUlW7joArMA1gaCkQ1SXsV8/zg6skAtcdcBqcFV9sP8tgFXSy9btgq3XClq+tur6GQ8pOmwVcG2b&#10;6RVAdVnS6M34yIsAXHZsg/iwwTt5J2YNf/bZhx5ce1obTLNv4TR+e471PrLOHAbBo3z6/vsmv/3w&#10;w3MUYHXILqp7/Q+bdhr+biNxSnsguB6FDv/W5b+EUfzWctaOGV62cMXW7OXBR9KX+hxMX+C1P32+&#10;515aP5DuGZqSHhSXyxCJAkQMkEQDHAQSwGfttkvpiQQvhhotAaVY2s6wMECjhGPDkkrSQ5MK0kOS&#10;8tNDEvM4f4DLPfh4upvfofRlIYfTBwyeW+hGD8ywD+F7CrKjv+xzyRVMBFyWXGfAkj1JCrCwy9Ba&#10;2he/9YIEGdkRlQyd4nPCUq1LwMnzY1jSelhScXpgbHa6Z2SKBGxYSrp3VGp6cFwe58PnZ1wf5B2L&#10;78ZS5aNgC3ia2yB1DpwGcqaJ9PxVQlZCi1QJZFmG1ya9xRM8Ug0wW0lQC1ybRyAu4eOlbI63iEFL&#10;QKtwaDYJ+2GXDlkGLW1TsV3SbtmBj3wD1uTyvJLo7FegBXhXDh10Rf3xUHlP7NX96uS5YQWw28Uu&#10;I9/P2nQ7b52PFGAaXrtJ2ZRJnkXBq7MIttKbxXB4PIRgJN+8lbszB41enj/o4y6XDyydUe6Pcz3a&#10;v2CaS0ysUlWzPC38qruYUK95hW8KWd6oPU/mb7evKuFaoLLSKwE7ff1KzUs/L5jsQPOdXT66MD3d&#10;9HotRJGX81Vmzd54KTGxX7f7OjWr7RBH11EFTJWzAp8JAQMEuhi81ZDLcXp+JBew6nCtALA6xCAd&#10;cJAdBH9rWW3Q7bMDLaSD1rzOxjWqELYGcK3QNcFbgfR0LJUHrWfuEvujV4iaTz3uJrymPf7u80/t&#10;VQ9g0Lpxw2wfPDHaXqVROuExV7R47bl/tXjqqZeGvlTHBbDQ9LeblcvnRpQwfEg5G65Vm6f94PJf&#10;suvaOTZrivAaMeLyCvJalwUfTl/ifYC0n6B3ON03NothGJZczDBxQkjCgaFGAEtSnqIBWMCFgYz0&#10;WBpAQz4AK7w/LOEZ+lEZK0KOpy8jwLr5Hkz3IoD5EHR7vv4uj/9Aq4KC7PDuX1ysCLKwJYlsSSbA&#10;YmlqG9m29RLtdwIWNpkybINni+8MRgN2kWRvUHwOA3VVyIn05WQn7ANwcQ7qGDvFQgZk4xREWWf4&#10;u1XO/VLYZkD212wFKsgK2XKw3ID+z6LMAAwRj89iwAK4gBqmzeL4K4IOAIqRYi7H2gjpEONkB1gW&#10;x0AhPkvO+qFDFraZgcvwZlW+VH4g2edhPAi4BRxk+ybOisg/sNR10MQv9CQ8rGfvi3PcEvMwFB32&#10;SGCXZi7w2JQ79O36toDCq66Gv9u4bMTHfc6PHjildOxot+IefScWt2zW/nz/dq3K9i8uP7LxeoWX&#10;n0+tY/+mD2vQt66N08aIr+o0qBCwEALkh71aR3g3vfZX3CEUSK8AKlK7fz5/yntwn4uwyS4fXQD3&#10;wNffFRna68Fav/XasaNj+995/5237z/3c4wQ2T8aALQDwQ1K5cVS+UM6XCELXP9bAatktUW3kyFr&#10;B1pIu8bmdaoItlbgatCtloxjVL943h7hOL5RDOvx/tVBTes2cHhOevSTBrXSdMjGfjeA7xnrfRSN&#10;eYuNNEozv+h6NWjQh38f2q72He89/uwpHbDqXrXmc70KaPOxyK3gVXDXovSVC8ToV+ub9vnY/E93&#10;Df2enYYZg4efX+Z3IH0pQdYt8CB7lyEJEiSAJKS8s7it5MEaUANgIXzHdgaLIaRXgFWeq4I2ln4x&#10;ErCAKyALgAXH53KZvTr0OovfJvLD7gxY7pPtM+y0DiG1RNkAKYBqp/gtTsAy/DQYArLq/BQUkS4w&#10;LofsSWX7uGk4Ko0eCLLZe8V5AMAuQDVkbjPy0oUHAdiqhO/xuGbGfgVcFn1nyEZ6HcpG/BMEeME7&#10;1EHDcz0qePE2DbwMsxxuMuYmZPIYsbQLdNbz0IXtZsxSRR4tg1bap0CrIAuwOoeVu5aFuCd4sGwX&#10;vNmIlMyBXw07ixtSv5Hx42+fPd4x6eu+l4Z8P7vE3X8vBoNx3q1bdjo7tbb9Ey6eoGfUaSH616gt&#10;RrduLcJGD3Fggm0975uhxR0+tK9IPurBN6/dMYeWzhQdXnq1UsAqTa/VnPt27PZVpoW1q24qxqCN&#10;Z++6b3KPRnUPwq5I8jDs8tLV56W3xDHtlX09mzU6kzis911P3X9Py8nfdhciZYus0LlpUweBBoTr&#10;kiUfc1IJJQUhQwqu1uZhyAo1O/D93rLapNurzsXlHOmcXa6xcZ30gVGQmsCCgWuFrgbeSmU5BtBN&#10;3y7yNgeLl//5wK5zK8Y+cnbR2Iemdu9cqDcDz+poP0fwhj7lQ9pav/1Klli27M9i7Ng/vfXQo9PH&#10;vtbABbCQXV7Xo8jPvqgybr06wgT+Q158l22b+EZj4W8za1TCZ705Ld5FPW7Q+NKl5MUCKoAdYKjg&#10;owALTwyAUJ4immfxnZwVmU4BB2lNyKKJOJ+l1oMIYp6hJ9OXBR6SgA1NSQ+JB9RP8bFDB80pXtGk&#10;vdg26Dtuui8NWuGYMt0/X4cWYIQmYIap4bW6iMAL29gWBT8DtCYM8d3YFm14tHi48CZ74M2vCD6S&#10;7kOAxTbsB5RjjCWfpxLK0EX2xbN9Zwmm0AV6ELiYnkx2Qco2mQatAmd5qSCL46I892ffEhNwFBND&#10;mMHG7BVCBDFr4LEOMF1hyUWZ/uivjcQE0IDtCQ7qDV2bz+kBxigCtjWIV+WNJWKjVm8HaAFVO8lp&#10;sxAYDAGqOE4XIItYL6yznVQWgp/94rJ4aPuygEOZy0MOZX7buZNLMLspuhHyfJeKzTPGO5Z8+82V&#10;QT36XHj/vU/PP3DnXY4uz70muj7/muj03Muid506YsbHdLMP6Sd+mjuJ/wgVwe5GlThqKHvN1j8W&#10;lFWBF3tixVzR8pU3rvi2+MgM16lMeFjo/2pN230ViZuKtcqpIn3wr+eLbrvttgeeeeC+lRiwsme0&#10;/ew8uka93UDsHj7CPJ/xn7xfNrd7+7t9+ne5858P/qPk8sEE9nLEWar4FQABA1MaKKsrHKOON6EK&#10;6dBRuga4Ig+CBTd9Yr8d/H5rwQb0cxaQrPbptpuDoSD9fOl4XBfzemmwtQMuy4CuCV47+ELafpUe&#10;x+b+JBzH1os5g3qV1X36iZ4O75kPzO/c8qlVA/qcVfcF+ljHNrJv4dEnNFF64eGH5zBkg4P/75VH&#10;7nuu97NvXLVCdnkD5wQv1yu/lh+JvdOc8aE3IsTRqldSTq3RzHaOccwMpd6bm+uzxPFdvwklaB6F&#10;p8aAVQAx+gm5WRaQMCDLEAP0KB0DCEtdDCW5jnwAKjTBovkVgF1OIPOLSU8PXZvnAq+Jk30KFjV8&#10;T2QulvUUWhFjkvPZw1OS4LpkgksXbGTbYDfKNso319W5cdPwabKrhMFPHKKHjBPpXuy9pvK2sMQC&#10;tk3BmI9VxytIQ8Y14gcAtu8MgzUJ/cQk0zaj+dp6HuY2Og62x/gdMSDL3iKJQAuQKSEQGPADIAEw&#10;BS9d2MagJc8V03lxEzKBFgJo/VeraakU+GR6tdTzMUGrBUObgccct3UpY83WCxmI2zKHTltl2U5e&#10;eUbw2vwMz6iUjKWBB3mo+/Kggxkzvuju0mxcoQie+DPjZr+RofjXo/U/DBfeLe0Bu/Hrb21fSL1v&#10;yQzR6uU3r5JnWi3AKvV84Q3b7RVJvXWnMg1/qa741513jr6FPn/9v/9reXz5XAcmQrfLT9ekWk15&#10;RKI6p7jx34tBzWvdK1aN/ds/br31S/ZmU+HNkgfEUNRgUJEUQJXs0rB0uOgyAFQRXCErwKDzx8S2&#10;0KWieZ0a4liCp3Cc2CBhh3zsgHgzReVfLfpVrJoxXNSp8TLBfpss12qjfg6VgRbCtdMfTsp5txbo&#10;loNvBdLTwotN2ypO7QgXj953x8mcmWMfcHhNua9rzTdrbp813pxSEQ/EY2rae58p81zHQhyg/8U/&#10;77m9LrxYQJaWf2zw8L/irPcsJmixy+9a5NmuM3fx6OVfr+ANd35RQrYy2zDfsTomz3eJGPjVyFIA&#10;lsEIGZBlrxFQI7iyFMh0+NAS3mhoEvpxS5wg2lzKAIlMKkj3jk5jwLoHHWKohSXmS4iptFTe+Ik+&#10;+Z7tO5uv3+z/cddLCkpOMDk9QxNgkOElugAWIvv4vBQgqRx46GGr89L8ItPTVoYeTfMIOZLmHXoy&#10;zS82Iy0sPi8tMrkkjWxKi1t/WhO+W7ZtPJ22euuFtIRtF0mXzCVdp7R1JCzXbL+Ytoa2r956MS1+&#10;yxmWOkZux7bTxvaLadFe+7NuifY7TJ6sAVkFW6Udlxi0EIKDdXhZFQltOJURkliUEbAmJ2NVZErG&#10;SsQg0dI/JjsjaG2uGZuFYeQRSVIq5oilhpRjRg4Vs2UOK5fCLB2YsSNaxTIZxzilYrCcsI2g8jDM&#10;HDFRgKxb4OGMpb6/ZM34vFv1QPsfUPSwQWJF0w62zcTB730iim1ekox3Qjb919OYfq1azcS6Br9e&#10;W7g3dsa2VaUZ7zR3qZzs1Oqfz2QQX/8AyNLnjtCR/fmduXb56VrUoK3w7+x8efvPC6aItx555DnH&#10;/Pl/XfRRg9vvu/vOnIIdYUJk7pSVsgsMbpYM0FQFVsgKLSUFOoLIxCFfiLtuv1XccfvfxMCu74u4&#10;5VPFxqBFYgNpfcgSsTFyudgW4yF2Ry0XP8esED9FrxC/xK0URxO9xYWfYwSmlcxK9hUHIpeKPUEL&#10;xE+B88XPwQvFDt85YpP3TLHekxSwkPJZITaEuwufRRNEvZpviD//+U/ijZeeFXvXeAmRs1vaa9jl&#10;Ius5VQXbyoCre7nl4FuJOC15sYiZPZIser7XuKzm449+IPym3gPV+Nc/2x9cOtOc7eno0llifgP7&#10;KUGtI+6ndO8kXnviibsVYIUQf6jx5JPv9H62hsvbqBCDapdfdYX/a1Bv2Xx7s+TT70u2rTLIYm5j&#10;/Rg4BAO+Gl7q4q0RsBK2GJBlmJF3thUhMWfTARwJIrkMTypkQEUkF0oAbSBw0DJmXUmaP8FrVeix&#10;tBUBh9N8wlPSQuNzCGSnDFhJcAE033w+tvj4fPmwgzEqMUn5BoBIBKYkAhbA5apLtP2ShJhRpgIi&#10;7AIwYVPMulP8HYKdvuGpaR7+h9M8/A6neYedTAuJzUkLT8gz06k8rEL+8QRXaddZhmV5m6RgV7wJ&#10;USlAFdsBWLlNglcpatWvWbdE8MCn8xmxmw2wqeBfaxDwzsscIGz1FE24qe8ETbrgBNU8gmsWQxaz&#10;jWC6Kp5Rg2AHuALISAdxQLF5PKavknFcErSaDaYuZSRsNeK4XABrBEur7ypPiEAbTDYhAHl54CGG&#10;7fyV27MWfNWzTJ9f8z8tPLn6ffsVAa/iCSKOTHdOoM/HhHiIpV92d3xc412XuUOvRbPrtuDp3+z2&#10;WYWKRK+Y7PTNs29fffiee1oYgOVPp7o1MwBZvOfTLl8lT/KSh9VrbDbB55PH8toTj/RgL2TZsj/f&#10;/Ze/tO3ermmZgypiNCtyBQ8wKCDeqCoDqpIVUkq6J2nV+aPCUbRPZB5MFid/ihNn8B5V2I+mb4yY&#10;ztguHEeShGNfvHDsjRWOPdGkKOH4KdKp3VCEJvqONHsJxDguc4fIPbpJnNiXJE5hogcAD03hdrZZ&#10;bYfszlVdl3LAtYCXoaukw7eaOk22Fv7CYVrpST7i3r/+9WeHz9g7WSum3/HSow+Pz/BcaN73Ed8P&#10;rPAVjSqN0gfvvnV0Pe4fA7BKdR58NGrsqw1d7t2VTSp/F2xl8mj6vlg/aVS58m9Ex93niO9eqM3h&#10;O9ZoB6W4Ll+Ua9nC9KtD+40m0JYwSAAuAAFe2RqCHLbpwCGvlyEGAab4zhACPCgtYOYTlpLm7nso&#10;zYMAC88xfI0EmZ4Pg5HSf9+1Bw92pP+vY+J490IFJgAJdpQHmfQeAVdnfnQMCWVEElylTqVF8ENA&#10;LtmQluYRSHAle1YS+P0i0tgmK1j5PGCXdRtDEmCV1wVabwjrSfBOt0hPFWlWA56APwnrUhfMdeJS&#10;2tptl1ITNp1JTdh8MTXW+zBBdtWv2WqmDTmnozGVlT7bhiFAD6BFesBMzXDBYINHqsRQK80IWZsv&#10;QcuzapzMWBl+gtcRuAzYAnoha4syIjDTBkBrHB+RVMygBfzXotlgu4yTMoWRcLQkjzedyufgYxmA&#10;LNvmzW0YjYbthjAcPSS5gJs3uLM+6FD6Et+fM0b1/PJirm/Vb7D5rVVA3unk99vbxv0p6c2oUMaq&#10;BaJzvXcdP9Rtcd2AhfCS6UGvv2u7z6oF77Z2qZSs+uGVBo7n7r4v0GCr+Xn64X94w+bDUyfa5quE&#10;IP5PX3pDlBpxzdCzDz4wk70Q0rLevf/8lz/8wS9q8TiHOLlRNr+isrcDxM2UHZSUrAC7EbEXSefD&#10;fcuad6h01ipKRwDn4+zyq0p252M9d+XZVhe4ukzwViY6B/TH0oPGJfLan3zoHxcHNa71qFg09naH&#10;98zboBpPPe5ZGGC04NAD2PB29nGtmL5T3TcQYrQbvPTceCtgcU8+/uBdT/Z4+o0z+v17I3Hjs+q1&#10;FNc7J3lFOhu6SnSh/wP6j/2aV/y6PH4JvOVYjIOYO3TU+Ujy6hIMz5FBxoA9bXqDgA6WEq4lEkLs&#10;qV3kdOFr8iVg/Q6lLSfBc1Qwk/ByAgzfMcDpx7mTxPbZEx1TJ3sWMJgAIgP0VsAmbLuQtnbzhdQ1&#10;m86mUh6pVFezsE75pUauLUyNTChIjSCRLalBcTmp3mGpqZ5BR1NXBh6h9ZTUwKgM2p9P6UtTV288&#10;nbp6w+lUKpeF9TW0TSmBdSZ17baLqet2XE5dv9OpddsvpSbSdrpOBMsLRtqzDE0cY6tNSHsxNVEd&#10;i++0jPMBZMmTlfMtwpuVHi2E+R3hvSpxYLAeIIzlNmP2jS1nTNDps24AcojNIpim+8Zmp69AR3nQ&#10;4fTl6JQm0PnGZHEgc0iiHBLOMVl0XCQdAyF4mvsStpxOB2xRHovKx3eUy232SEPi+C9ddBwL4EXe&#10;sIuWoUkl6T5UNgKn3XwPpa8KPZn+bd8xp9bPGFOGkcbWG/X30K5Z4wVGKdv9eZQw3eBZo3+jmAC0&#10;7JvPRfdmjctOBa2o9vtaKxLe8NHrxTdt9+nCk7ReIdmpwSOP5z5xyy1/Y7Jqn8f/8Y8aqSsXiAKv&#10;JbZ5K6GMj555SRR5O2Nln3/s4b1cSUIE2tr33XfHvXfcvjdjg7/sny3ZVz0P9FpkBx9dVlj9vyy7&#10;84PsrosO20qBW03BA8Zgp6ydouxQovisbeMrT//j7rZi2dhblRxBs//e7p03NqjIAPxPP3jjddv7&#10;R5+WE8JL2p9/+B9vWgGrPk/dfe/IYS/VLVP3L8PMZhRvdTShUQuXsm+WYocNEuPILq9KQu22DbSP&#10;y0Xr2Mrhwy6FRZ3IXEsQWENQAHgYYBuknOtOIAFACQQ9wM0z+Hiqm/dBln9kOm3LT40jCKrj+Tg6&#10;Buvz5kXmzf2ye5nb9yMurgrYk4HtDDYCDwAGqOmSNsljYUfU2hKCqqaEQgZrcHxuamB0Zqp3OME1&#10;8GiqR8CR1FUE2ECyB/sBYtiEPOT5GIBV5RMoAUAu17CDwcrfpbDOcLVCFJBlld8O+/U8GdJYJ8Wx&#10;J4vm4q0Eq3I6mx5HAIUAUsANs3C4yIBdPCluK+KYzkiv0QAaL0nk3nMnemB8HsEtPX1VSAqB9iQt&#10;5cwbgC1Ai052OVzcgCwJxwOUGBGnQxZLbONh5xpoWfiuS9mkRLYhTgqg5wBqn4P8ADBnydqcCX0H&#10;XNh3E2NcqxIGb0z58AMxvU7lT8+h7bvw+xnxVO7x7Zeid6umjg1TR8v4s5CVPH+x3XHXoh7Pv1Hl&#10;Oy4XVjHDU+cnXr58+1/+8rxRf5X7jOncvoztbVOxvYBs03/+W6Qumm1ep0YvvXBeryShh26//f6m&#10;tV87dgGvwSMPSJzaLyFgB4ubKUDp/6uyO1/IClpdeLixeromfJVs4AoBsBhlnLVLiCNJwu2H/lef&#10;fvi+LoAqBropbRs06O99Wzc5pO4HwPbl++63vX829XNt7Rn7yQeF9957753qvjFuRZdP3Yf+tUdv&#10;Nl5ct/zEL9XRsIZNXMq+WSrwcxPfvlG70nnG8bL0EpuxGkqrJ4+9umzZulwFVAUjJ5SkBwggMfRo&#10;W9jqvFSv8JTUZf6HUz1IXgTbCAKaSg8FRKai+ZRgmJfatefIop4dOl/wmrn8VNy6QhNy8AgZPICQ&#10;LtoGqKE85BmVWEqwPGVIQbYgNSw+L9U/Io0812ME2CO0PE7lpqcGk0cbmVCSGk3HMVTJ61XSzyVh&#10;o/QyAdENBFZd2LYWXiq8VvZcAVMcAymYGt4pr6t90NnUddsoXwCaQS3hCuG79GRXAbIA6lkCK4FS&#10;QVZ5gSSMSANM1ZDvcrA1vFtAj2cLIQ+WwaaBVgkeK2YIQUwVwIapuBDTBU8XoAWQAVsAFiPceAg6&#10;5QOAA/Zm/BQJNpmgBVyRTocs1o3tug34HpV0Kj04gUAbJkGL5mPYERSbkz53flzemO49ruxfcnNm&#10;a7IT4Ljky+5idO3GtjPWWLVn5kQx9IO2jl4tmpRtmDaGKxmVV2nActtjrlXdn3+dm2rt9kF4ureG&#10;POj69oWa4t//+McnRr1l+3nonrt/hs2b+w+yLQNCn2+Dh/95asc4Z9/W0I5tHDhehyx0/513Pt2h&#10;ae3zqKDlQKhD9pC4XukA+v8n2V0LJTvQ2knBtyIxYPfJEKfDSSJm0Vjx8r8emZwyduzfMMhNBI/9&#10;i1LvpjXuWtC7e7G6Hwg6jhr3PZxjd/+kzHe+kQrjLdrWeCW8Iriqzz/vu++RLk++fFHdy5PeaGI7&#10;6LAqDW7ezCy7ujoXWr3WM5++X4ppVcxK9fPoyvuDD7nNcowYNKGUQWR4ekrwYAGONbSMW3eKwJbL&#10;UF1JHiPkRx4ktgFoelOsd8jh9FnzE7NmLEzI9g09kh6//hQDjkX7AblEgIhgZpUCF/KJo3yjCJi6&#10;4DEHx+UyUD0Dj7HnCsAGRmayh4sHAbaDwUrrpNW0jnNIML1PCcINVJ4ulA/vFbYxRBmauhRgzxCE&#10;CZzbyF5O58wX37FdQVaC1rkuPVmCrIKoavplbTIgBVjxNhkHZEKOoJqsCd/Zy6Q0kJyhg47VAIf8&#10;4OlysDB5tYhhWhZ8RMZahRzn2Tgwx2QogRgxXhK4Mj0PJadjlQ2quRjDvCVoMVOJBlYIZSphH+wA&#10;tOEhkxDvFZpYwLOWLA8iO3wwJP0wT7mFfe5e23KGfjHgXMDwAQ54kHY37bWqyH+ZWPxFdzGkZj0e&#10;JGH3R0GcnVujdmLIG3VE48f+LTrUeEP4fddPpK1awH1R1jxPzJlum8+1qscLb1QK/BlvVzyiGJNO&#10;PHnXPROMOqvCzz/uuKNtjs9ikTp/lm0ZECq35o89ddS7V49z6hyDh38r6PByTdD43PrnP7/euUWd&#10;K1cQP5tlgBaV/GULOP6n65MdaHVZ4VodoQ8WsbtpW4Xj0FqRuHyqeOqxBzxXde/+N45ltejFhx9+&#10;PHzkwKvqftg0/YfLNe576Be7+6fEz/lfPbxstrjntr9V+uCnPk/cc0/LQS++a442Xnodb6ca3bGd&#10;WXZ1Vejp7BapTAW+buLrl96ptCkbLVqVzWUO8eDKUaMue/vtzVQQVGDB9+iEU6lB0TkMtGVehxiw&#10;3N+5poAAe8oAmpQ6Hks7KdgxZBWEjHXACfujEhRc5RLwhPcKDxXlAq4r/QmuZI9/RDp7tdHk6XL+&#10;RtnKHnku5DUDiqZXKcu1QhZK5H5W5/nrYJWS2xPpYQDpYbu0Xy7Vuaj81DmqbQzZaK9D2eylMrjU&#10;BMwKsiT2Cuk7CfsBObVk4G2V0LXGOal0GDLuAjwjX/Yk43PTfTCnZDB5tAQ5r5AUBl5gTDZ7lABx&#10;aCLBlsAL4fh4ginylXkbU3GRDfjOtqpy4NXqMoDPQ9o1wVMOWZvPM4Jggm2AFkHWErQ4DpAvSF+0&#10;ZG3uJ20/vLji294iv4IXMFcoAuPqcd+L92u9Kb5t18rxWdP6jgYvPCde/+dj4sWHHhQvPkB66GHx&#10;0qOPiHrPPyv6tWnuAFQxkhJ9r2qUbUWK7/qF7R/uWtXrhTcrnPnJrV7bcmBVGvVKffHqPx6MpHrq&#10;j7K6qvyzpG8vrgjsylFq+/izO8a1bn1IPVRkE5gfvfu2V40s7D4v93y/WRl7tGg6hocEb8kKjP/p&#10;+mUH2GuRAixGEWNU9YmNQhxIEHvCFouH77s7KPijj/7CI8iVjIFu0JMP/qPN7rkTzXt+wqcfFr51&#10;/4OH7O4dfZTtkr6fX7jttlseNO6RKj+vPPzwwBHGq+UmvN74mvpm8XA4qn1bs+zq6tis6r+da+HH&#10;H4tF9F+0K19p19Bhtg/julCnZHgtckzoN/R83NoSBgoABcgFEmA9A1MIsIcZsAEEtvDV+Qxf7oe1&#10;QtaQAqsu9P+uRV+sCdZLBtguEjh/zYDXCZhKqEL5qWHkuaKfFfIKSpHea+BRsiMtNWJ1Hnm8pwx4&#10;SznX0dR7IXUdAVZBb+NOKQXAdZsIjCS2iZauHqwVsBdTE5W0PCsV4KqJIRvrfzSbvVEDkIAWvFA0&#10;wQJikPruIjTfbjbmv9SAq8NWebkqTwad7mkSxOChBsfmMmB5Aufg4+xVegafTPeNSud9mA4rMqnE&#10;9EIZlnQ8ylblyjLIm1WQNSRHvckh12odil2HYeFy2DoUnlSS5h+TkbYi8AgPUV8ReDQtMDaXh4tT&#10;PsYxpWkTpvrl92zexLFmwjAROKy/GNKhDZoyxezPu/BAJLd+vcS0Hh+LAe1aiR5N6vP6LqocqgLl&#10;9Qr52v3Rrkfok7WbXaqyOYpHv1rf8cYDD26m+ulPspqq+tP0tVePw+61PfqUK0upw7+f/7nrm2+7&#10;ndGaxf/2xz9W5ZG81brBO5cvH1gjB0NhliU0SaJit4PG//TbyQ6yeOjBCGL0vx5bLxz0O633mum4&#10;7U9/ijQHtVlldAs8fu/d/U96zDPvhYYvP+tf96Ensqz3TQjevmOkwT32SYOau4x7o1oflPX6Q496&#10;4L7G/T3v3VbX1Gw8on0bs/zq6pexP3CXj90+q/JWLRafP1fDdnpFXXav+atIG6aPdbjNDiiMIg8S&#10;gFOe4yoCbBB5kgAfA5Y8TSieQAs4WqVgqysBTbUEKAVYwG3NBgI67fMLPZzmF3oiHeVGkHcaTgom&#10;wPth1DCVjfIh7+AUsgN9rwVcthOKShdT15NXvJEgZxXDDoAnreOmaTTx4hgrUCHsU+sXKsyzKrlA&#10;1kuHrJIBWh1egJkdZLEEPCF4rEjrAlml7Yg3klqz7VIagn4Zegb4ALjQ1Xkc5Owdlpq23P8wa1VI&#10;CsdBBcbl8hByAE8HI47lIeHIk+O+jBgm2q6koGr3Xa1DyA9xYH7haWkr/A6zvENTCLzZvH2x+7as&#10;ri1aXdL/6P8N+pX+oHZ/sutRt+dfLxeHh5mdEKBvhStEHqyj5gOPbKS66S+yiqre55V/PfolQgsO&#10;TBzvUpauD559+eBLDz7SOXPFAnPCkCcfvG+1kUVln5dfe/bJnMyNAYLDe+AxYZIDVPIKAP/T7ytc&#10;ewyEKv5VtjIcTWbATuj/WRn9XjMUSCtTreefWqUeuNDc2fLNV2o1fPzfp6z3jT6yOHXlfPH8I48M&#10;lrdF1R9V1qBBg/7+zmNPxAx/pS7f58sbVX+Slm8bNTLLr67wPuhU48Xm1ZHnp5+J+fUqfy3fmm7X&#10;NiHGabqmURPHXFmxNCYPYIPnCE8ykjzYOALsaoAVWiuXa9YRRCHAFTK+J9B6AsNViTxZAAvNt4Dc&#10;hrN8PPKMJ2Cv9P01g71XgmtAeFqqXzBGDsumYW/ypgPJi46IyyMPu4CP0/OGhwlvlGFIQLODHMpE&#10;+YmbLqZAazedKadELDdieTYlefOllA2bL6ds2HI5ZdOOKxVq41apTYbUd2jDZqmNJIZsnO/RrHUE&#10;wcoEOAJmUDwEmDHQXKWAh6moVCyUyoOeZFjYxvlsQdAxHWcAD15iREJhWkhcDsPNI+BImof/kbRV&#10;tO5L4Auk7YBdeEIBqZAFMOLY1SovANYCWUhB1bquvpNnzHmFrylIC6UyAHqUjdlDEBPW54vhJX5D&#10;v3H8Vt7o9QqVTWWjdK9FeFrvSZDVtyFcYEIFA51GvlzP8do9DyVT3fQHWUVV//PAbbc96DXkK0f+&#10;ykUu5en6+NmXj9R7/PGH148baU6j9+aTjx8zsqjq88A9d9y+B16SA6/Gy9whPaj/NR///gJgzx2R&#10;scxoXTicKEp2houW9d668Mc/3vKp8XtV+fmozjtb1X1wdNlsR4Mnnvhb8yeeOW+9b/DQqdKFDx9w&#10;6dZbb33IyKLSjwLs2LFj/zRx4sQnPm3QZU/3Jt3ODKMHSdzvXvSwaS3LTsMbXfvo4vVf9xfrbV5o&#10;UJEQP977lXcqnJhCKV0bnX8tSpo5+Yr3yk1ZkWiaTSghGBIQCa5rkk6nrEk646pkqQRNazdIaLEI&#10;XIBb0uZL9P0sHXM6JSbxVEpMQlFK9JqClIXumzNDY/JSAkPTU3yCjqd4+R2j5TH+HhqTS+kKUuIS&#10;qdxEyovKS2QYEjA3X2QYbtpCkCNt1LSBygIsocSN59ieRIiPNaTlo2ujlidgutkCVxZgqpVnygAr&#10;8lCK8zoAyB7JUjBUINSF7divBIDGb4QnSlDbognfsd3QGgIpZshQeav89fwAYicgSevPpMUmw6PM&#10;55k7VgYeI9geTfOgJQKhMcMIZvkIB2xJMUlyKi8dmqxqwFYJ5SGfGCwxZVdSIYE+l4OtZy7cmPnl&#10;+x9foD+17c34n9aOIUNt/1zXI1Qi/V9xviRgWcN2tnCFBr3wruONBx4Oobqp2k3Els8fPqjzznE8&#10;JMDz0O1Q6vr8a8eRcGn3bifU+fZt1fQ0H129z61/+dOf/GYP/aLMQRU7BtjwbEKYHOF/Xu3vI1xn&#10;tCLk7hYCczYfWiv2RrqJ55/6Zxr9PjXkz1Stzx9HfdjeHFk8vWfnEtr2hzZPPnPFet9kusnJ6HFv&#10;da7/7m6k4xyq+BiA/eOyZcvu6vjuh/FLvg8rCCav6vtBswq/eaW2A6Pq0apjLc+q0XWuHbJJvb4W&#10;eOcqQtvs9tvp+IIZ4utX3ra1QQmx87gOdsdXpWzvJY7AKbPOefr+lBGTWERghE4R8AiqNloLuBIE&#10;E2jdBJoBsiQADIAlWMasLWRwArAeyzZkrVyalO0bfCLFJ/BYircB2JCoLEpXRHmdZmg7ASlhbUJs&#10;i4Kb/L5+65WT67ZePpm8+eLJpPVnTiZtOnsycd2Zk2QbL5M2nSNhKfclb7l4EscQNFnrSOr7ZkNY&#10;xzarUI6UPI7LtVEc5i6O8z3MkFUwtELWKoYjgXaNgqPyaLG0AAwABWwxNZUVtEo8VyU8X0NrtlxI&#10;i4NXS14l5p9E8+2qwOOp7ugjCDya6heBDvEMHmGGUWiIq0JnPHe0b5TizuxNMsBZxUqRPakEWZdO&#10;e3yPTCgloeMdwnopj6KbuTA5c0zXT6/i9VF2N+F/WrkeC3lmG7s/1/VoXv3WYmxNWZHMrGRe4s+e&#10;fs3x1N13f2PUTdf9eeWJx/pmeC0Su4cNt7Wn14tvYt7jP3V9t6bf6SDZTBg1eshl2mY7wriCDwZi&#10;fd267ttXL+9fw9P18RSGmDXpf6D9bYXm4ZL9shXhaLIQBxOE5/TvxT133L6OfpMH+Nep5ueev/3t&#10;cY8BX5gtGt0a1gmgzf/34TMvlZuj+5S//L/i3vr3/fcNkzlU/lGA3b17960d6nQYPftrr/yQkNSU&#10;4MiMlKDQjJR585MzO75W7xJA61FF0/GsBq3E8eXOdyFXR8lffsPH/vJD+TcHVaYto0eIWXVblrNB&#10;Fw+Csjm2OsKEHzvmTSsb+93M4qg1eQxZHay6AFf2GAG3zQQzAh2Djb5jGU+gi0ssOhm7uuBkRFz+&#10;yZBQur7jxl0MXJGcvdL34EnfgOMnA8PST4bF5J6MXVt0MpHSA5bJWy45tfUSA01BUYGRgUbATCZw&#10;MlyNclXZyAvbkg3AJhNsOb0Jw/L5KrkCtXI583OKIRtL7uzabYgVusxDnZVUHJMK1tW3QTw/ozGa&#10;C1JDqU0x3DBiDZ3IFzm9FI6V5en5KcmYJcqP8iBvlEe1Ydi2u9/hVDevQ9wR7hWWynFT2CdHpDlB&#10;y0O4N18080HbfUWQhRDzFZVwivOQw8hPpU6YGJC7vH/vsqpG6P2nhLmK4z69OSOKlb599V0xSns5&#10;tFUjX64v6v3j8dRH7rrrdaNuuqHPP2699eHFfXtexdtD7Ozp/2qtwvtuueWO92q88kkWVZg478PL&#10;ZiJW9gWZwzV9Xn3ikfsK9ka48YAbHniDiej/13x888XNw0dlqwFaDw4nigt7Y0W39s2u/N8f/jCR&#10;fos/y5+k+p+//elPDbbNHGf2zbd555V6tPnPPV4s/+YoNQ+5/9D+5x678857ZQ4Vf1Qz8fr16//2&#10;TZdv6g18b9Sp0JVHT4ZEScAGhqQbSk0Z0m9mfuenXy+bXatFhdMbrmraUXgP+sr8r1ZHP40Ywcfi&#10;lXXFvm62aSqS+yddK30XNCaoyNbe0HM9whuFPEeMuOTjfyAtDrCsQPAY4S0yEAFZY1tcUikB9tTJ&#10;2LiCk9EEWE+vvameI0ddxJvN5s+Oylrpc5ABG0P7ViedPplk5LOO4Kc8Rx18DDQDvLzOnus5szwG&#10;NKCqi/YzXLGk9CovPR/luerl3IiQb6wnQRZvCXBCUAIQ0qGKdXiG1m0AmR7IC5gpqU5vp5DGVS7g&#10;xrohjEKTaQBC6VliGDmGcnsYo948ybtVMVPwQqPWStDKEW2Ik8Kwa+QhHwAUVPkBQIMsRqvJIGjp&#10;0X4/bGl+/Lhh/3X9r7r2jKz6nazXqveeeE6Mfc11onQI2zr88/mrrz32yOgnnnjib6pSMuqoG/p8&#10;VLdWAgLxw9/vWs6e4W/XO/P0Qw/d3/611+7+ZdEUnmi8ONBdPHbfXd8bh1/r5/Y///nPCTO++5In&#10;4ecJEIp+lUCwg8X/dO0CYNFKoMJzDq0VeVuCxcMP3o1m/nflz3Dtnycfuv/rQiNsLnnKSNG2xsO3&#10;Pn3LLX8d+LrrNKTJX/blEcVQzef+vcc4vMKPupeDg4P/0vuj3nUHtv2uOGThrymhYRkngwisLAJt&#10;cFhGSgh5tcEEXj+qg77t8UPxB0+9VjazZotyceX+LTqJsW2vbYRx9jLngya/bP4a6h48cM9t17HS&#10;/tnYj3uZDx/XK1zTqd0/LevceWCJt/fP6asJZPBOdQGODC14oOvPMuyobj0ZF19wMm5t4Ulv7z3p&#10;k/sNPnd0+TyuX3fNnSQWLlyfHhiaxgBWgMXx6yif9QQqHXoQtnH+DE4SPFN4rHScEudhhSwds36L&#10;BB/y1vNjbbtyYgO01an1Wy4ZunyC0jiXFQn7zWPkcezJSsgSlEywyZgmBArrAoQBQGtcEEORxDN3&#10;8BBpSB8KbRVBEB6nAUMFRB2yLnlSfkgLAGIYtz+PPjuauopgu5K8W4xGC47M4fgpeKJxCFImMCNf&#10;5IMRaChv9TpDACuamHmUnLFOgMUQ9fET/PISJo743V9/hxsOfxa7fVblLl9g+0e6XuEtJpj44v1/&#10;Pu8E66sNWe//8znx7AOPXB3VcXpxp1ofD0RlpCqmmwHaJ++/96N9i6Y51nYvH8ozsmaDS8/ce++j&#10;SLfoq25HcY3w+q7H7r0rlg++/s+gprXfKLuIN9akbHa+/P1/zcfXL1w7tArw/MMIz1nHo4dj3Sai&#10;5SGF9H985a/z0/T1FwNV3+LIDztkYdvDD99y6/c16rncM/smjOU0OT5Lyp56+IH2fHAFH3UP7969&#10;+8/x8fH392jSOyNs3q8nQwiwAeRV+VPF709LfAd0ITRlhpO3FU1AiCEtXpSU0b52q/PvPfF82bi3&#10;Gjk8mnR0+Lfq7Jjapr2DbHD531am04GuM7bhLVu43+3S2gn/izmt7V+LqQRv+VryrEgF9LAzslN7&#10;nhznowZ1yz7p0P3M+BELChLC92duTS5MW0/e4oZ1hamb12Zm+C5bmzu4z9jiwZ90vRQ1xnVeZdgy&#10;/qsB5yKi807ErSk8QaA8QfA7sX7DRYYTA0+DHravW3+OhbRK64xlkiGsr19PeZCwD+LvKk/kZwWq&#10;vk5SZfFxsEctTZAaULV+V+ua4r0OZN4SrTxZI0BYrSO2iWGLJa8DtjLeSB8ibRXSJlQBWUBTDf2W&#10;Q7JlALGEuxSGZVvzlLAlrzacvFqCrJvnwVQP78ME3WPcT4tYK8yridlAkDeOY8hSmRzLZYBWxXvp&#10;6zPnJWR7Du73u3mw8OCKvd3E0ZlTCJzO13dVplP+y0XEBzf2IgA7tf3Xs+Krl94Rnz39umj64JOi&#10;3gOPiz7P1CAvtpH4gWDb+IlXLg9tNaZ4bveFDW8yaO+Y+OlHeT+NHFnOprFvN8Sr8h5Hos51a3qo&#10;aSQ71X77BB95Y59XHrjvzvRdIYscjuMbhMj+UYjTB/8XT3u9whuDin6RL4U/kixO744UHZrXRf/5&#10;ZHm5b+jzp17NGxxR/4HPm9YfhY0P3nLLbT+87fru12x3GV7X/73mF/jICj7q3qV7+f+8vLzu++jd&#10;j9avHB2XG0ZQRbOlAqwO2bAIUmyeCVgleGBoCuUmSqOpNCIqPTVi5BDzvbdVCQ8Q4e+7/q/1l7BX&#10;R0X+7mJ+FaDNWioHhd2o0KI0sctHPI+62oaxK5iR7uSKeSJt5QJRor1By04bZ4wrW7ZsS3pCsgFG&#10;ApIJOReAEXg3XiLonT2RtO7MiTUkwFQB1E4S1HScAVvk5QJRlTcvZf4stY2OscJa5WN6qVivSoDs&#10;yv2Zt8R4Ssg6Jfsx19I6QKdmyHDC05hRQwMrS/dsAUx1HEnmC5jaCJA1hfxlGYCjDlqsYxvgiZip&#10;oMhMjqNaSZB1J9h6EnT9w1JTwxC0vDqfPNRTnCeOUaDFsey9wovFkHTju4fXTxlTenW/+lv2wQKq&#10;eKvMkWmT+W0Za7r3Fkev4YkVMYJre35l++e5EXk3/0CM7NCWm6h+njjWNiZ2zCsNRPOna18a1Xp8&#10;7qJebvV10Br11nV/XnrikQVpS+aUs2ty7WaOe/7855eR5s0nn3ylIGAZV1rL+395ljbdkGdkfBDb&#10;GzTm6y5llw4kCJGxQ84SBWD8z6utnnCd0AqAd+GmbBZlBxPEzqAFjkcfui+Fru0rfJVv8IN+1Vm9&#10;ulzCb3942SzR4c2XnsL2W2+59aHZ+qCf1phOcRl7dQ/cdfsCPtjmo+5bCCOJP6j7sd/SISG5kcEZ&#10;J8IjM08QZKXCM04Eh2fytvDIrBPhUXknouILWXGrnYqH1hSfWJ1ElT8BY90G8oCogv2h36jTeJ+r&#10;/h+uTHtGuXYBhbb7VBRqb6GqjtB3urhNxU3HGG1c3UkvqhLe/DW9x8ciy2vxNbf8ZXsuEkO+HF2U&#10;TMBkeGmA3QA4sfeoea2UTgGUvxvrSuvN5Vl5rHG8hO3lExspX8gsAzBVYpAaXiuBlvfpYN1AQOV9&#10;F3mfOlat20qVQeXHeuzLlAOfGEISRnL9DK9vILABbggkXs+wlN4o1rGPRQDkQGBdBFtd8H6Rr1KC&#10;6elKuAJ2Sk7gIohZ2pSogM3H41jZzBsZl5fiF5Ka4uFzJGUFCTFWfiFpKSExWSlRawpSYhNLeeg3&#10;x0ttQpyWjONSMV5Yj4jLTB3wSbdLpdVsrr1WAawHJ00Qaz7rzTc6BiJs/PpbUex7bVMzbv12cLk/&#10;zY0KT70/vNtYpHrI91DiidqnbedykIX6P1dT9G45qOSHdlNyl/RYUg/NbDcDtA/dfvsLcT8MvYyZ&#10;enTb5jdoI/79j3taGcluiRw95Dxs/HHupCsP33XXtYR/VPX5pM7rL5aeSPIxZokiYGBe3f+BtnKh&#10;eRjef86PQhzfIC79EiemDfn86t//+he8R/gOeWlv/PPYPfe8vHG6jH31GvJ1Qa3HHvs7tr/66IM1&#10;8XJ/db/EdO7FITBrJn6PCS7uRBrrRwdsUFDQ3z9o/NFXU3ouLoj0Sz8eGZl9IjiCIBuUIkWQDaPv&#10;YQRZ7IuMzj8RRUCNNqQAu5pVdGL1mlIGLXtAVLn6+O1N2zhzfLW92QLP8q9/xFiFYp9rGwgFj9br&#10;424EWvuBWZv7DbgpzcYQHiLmftlNXMu7uAt8lojvOnQ7n5BUbIKNxXCUsFsHb9UQPF2qq12gKgFo&#10;QNAUAZaWCm4MTsqX4WrAzyxLHaMAahyLfZxO32YcC20hbdS+Y11JbYOcZZw7EbX818xbECxrgpSh&#10;SksDqliaoDUgByFWSSl5s5wdY8OWK6Z41gv9uyakT9wkA4QTCHQcuAzwqaHgAKCxDnFclpFOBg8j&#10;wFh+R2BzVFwBD0zwCZSBzN6Bx1J8Mfw+KpP3xQG0HF9F5W6+KI8z8y5N+arn4NIMerKyuyGuV4DV&#10;ybnTeSCG/gq6IHraPjBpfLXfuqH04/fDXP4oN0t44h3QxvX9l3tHjxYrG79vC9qmjz5T5jZ6TcaY&#10;NhPzx3426R3yBG4KaD+qV+vH6E49XGxDP/Gz99/fzUhyy8f1aybAvvRVCx0E2YHG5pv1+ef999yx&#10;3nvGcMHNx4jrLEXz8f9GH9sKgIXXD+//6DqRvzVYNKj5SildR0x7Wa35q6v7ef1f/+ye6bWYW1p+&#10;+Pj9ZcbmW5575MH39Ptl+6Dv+P5t/sbLR40k5T7qXl21atXfujbr+t6QdqPzQ5btSwknmDJgg8mD&#10;DTwhRZANMraj31CBNTK+4ERkXAGvM1yxTCg9sYZgYDZ9cgV78cTAHv1P62/LqkwA37re/Vz+AxCa&#10;ka8VtPDmE4cNqfCNWoemOOeAvlFhbvWZvT7ll8Pb7dd1ZNok8WW9FpdCw1JTXKAJmBJIlQBVJXxP&#10;Iql0aC2QHvDZExsIkjrooC0EVes2J0wVPA3PFdsVEGmdIYklRNut+ZggVWksUuUkk42wGYpY+lMG&#10;e7I8jZSNACYdqNgGSOrb9H1OEVw1Aa7YDrhyUDEHJxNoEcAMeAKatK4DFnAFBKXkNp7xA+mNY6AE&#10;zCCSUMizgwCuXr7HUjzJq0VwM+AbTaBFvmq6LAVaxHVNnRqekzR5pO0NcT3CfKF7Ro4UER98Vu7G&#10;BkQK6WnV7rjKtHu4fRzpzdBHz73M/St6eTgHNL1hYvQpNZq5QHb0Kw1Et/f7FQdM25nas+FXGd1a&#10;d3uBKi1zflmjLrvmz4N33tY54vPeLjGPHk3eF8/de29/I8kttV985nU8vGDYf53nnsbLCG7250//&#10;94c/jPukVYOrZ/bGac3H/wOtKdU8rGZvOpQoIhaOFXfdcfuvdP2qNbPStX4av/pSMO7LbO/FjobP&#10;P9/A2HzLv+6550v9fjk2c6o47j5HPHLXbU2MJC4fdY/Gx8f/tVubbq2HtBuVH7Lwl5PhgGk4PFgA&#10;9qQJ2SDazk3FBNnIuHz2Wrmp2GgudnqxgOxp0/PSmzajYzJOBg8fXHY+zPU/XZGy3e0HNYZ/0I09&#10;XbtjKtPh2VNEYAUzwhV40oOLzTHXI4B2ymedHSnzZ3C3ltqOlgXYjTpxfov2onuLLmdiYrJOApZK&#10;Ckhr1pw+gdaANSwDtglyiTTcJKyuL0n3ZLdsuaJJepxYX79ehyukAZZ1idNu2FBeGzeqfKTkduRn&#10;lfS8N6w/exxau/bM8TVrCo/HRBewAuZuBWT3l4MsZs9wfgeclOy2SUnQQsZsHLoMyDLcCHhImwzQ&#10;MnRJBnwZtAQ/JQVcp0pJp3mfCVuS9IRLU8IItD7Bx1OW+xxmYfYQgBYDFBLXYYYPDN++zMHSMXH5&#10;Kd+2b2O+OutGhAD4TX0H8Kwtdjc0RvaduYb+GRY92W4b+J1tfjdD8xu0FhumjrEtO+rD7pwGzcmz&#10;LBNTNHzs2bKQkJTjXhM3ZLR7s138tm3b/n6jkKXPnwY3b5Kv24cJ0Gs++OhSYz9/EicOK8MT/4gP&#10;37sZg5/sPjiHDx594N4ze6OWGZNXGHMf///7oCh+e46avWmjuPRrnGjfrPblP/zhD150zbgJ9zf4&#10;/LF707pncE+GjRhw6jGtnFcefCRCv18wRedXrZugv77cLGTq/sRYgl7tezUZ/N7I4uCF+05ERmYd&#10;B0StgIXCCLyRRlMxPagzWKOwJMiacDVVzB4WC3AgYR3L8SOW5pUGe1Sr3xL39pZv7d+zHNq+yzUP&#10;hoLyvZYI/7blJ60J69DlmlvUKlO+71IxqEZdEdqui4gkJwMDND1bfSh6v/K2+OD/R957gFdxZOnf&#10;/s/urHcn7uz8Z2cn7KSdbM/YHuecc7bHOWcbGwecMMbG2OScEUignHNEGYRAOeccQGREEBkh9Xfe&#10;U3X61m21hMDGs9/33ed5n+6u7q6u7tu3fv1Wnep7/QOHAv3KNgGWAleRAqy3xAVCAlgFR6cUaAWK&#10;etqmdIx0tG3dukMMP9Y6CGlKahvZfjRSeXK+aw+1rc092JaR0UcwBVR3M1yTCKwJ8VvaoqM3kza1&#10;rZ6WBcjWEmTVq6o8EFVw5AG1EI8vkgG2aqzREGHsEs/rfbTUwFwM+gXcjqpBxjSPAcZ2XtjXGOtE&#10;NyhPMRZLxmPxgOfsPhaWCaz2trJ9Gq1DtF907KaOkLDWjtWhLR3+NEW0YHLaLnsMFo758lNv7ds3&#10;iiaOEUU/iqJxBEJyfs6bWNS9eM6p94HQ9ui3dcvvq9It//07DhRxOz4eGGQ7gHaWAdpxf7rMCgiu&#10;6YwLbm+f8ujCPWPuevPGtWvX/vOXBe1Pf/D9Rc6AjWt++gsvx/rA5RevQ/kSJo47/MN/+7ef6uQz&#10;8fnRP/3T/2mc8vazg/zXeeaY2v8/9tXinHl4TjG/zKM9K9D6+U/+YxtdpxfU5Tozn/8466zvBY57&#10;jQH12RMPhupk/lzw0591yH0SSwDaFepj/e3Xv3xXr7Y/cl/iHv3g6Q/OefuO8X2xS+rakxK3cD9s&#10;PIE0UkM2MmpTe5QWO9iELe2JSTsZrHCuMhW42mk2ePfb66QpOTVtV/s9197I47xHIzywO+MTRHjD&#10;2+ZTfB8x6p79VM+FP//CkH/Yynj61P5E4GQqmjvZ+v43z7a+/63vDVx6ya19X0wO2bImZXdbFrm7&#10;XAJSVsaBtkyHMlyUm3WQAYYp9iMHquEGyIkU7JSGQpDFMNWAtSEreUHYXu273s7DKfOYx3h/gWv6&#10;mt1t8fGb24KDmkiNbaHB7W0hpODgVlIja9knKZvPil5esQWDgLNy+vitGQCQDNRVgBxZCqwalNB6&#10;SL9dg5bNbdeSJF+Zh3h/DBjG+yQ5j4MMRIBUZA56hgBfgbIJXEwx+Dk2brMCbUgzK5xAi/B7nGda&#10;9u6OFW+86HqjjEaHoldzlLDZ3+oU3CCCntz2H0l4+XfGMypI6kwI0Lz3f/7MUcUov9vTLPpsnPvM&#10;uMjTdHz3LU/sS0jc1hY6o3DTC1e/ku/n5/ddvJbuy4D2J2ed9a23L7jc6120D/zPn9AMaffx3X/R&#10;+RejOapq8XREkN6nk8/kJ/ySv/z2wJGqZPWPPtvIxQE2/3+JQObmYXqwwANGd4F1vD7DWvjx68e/&#10;+c1v4p+X/qAu0Zn7/OyHP7yuc9VCawcB9Lbzzr1fJ/Pnpp//Zr/cJ+vHvGnNf/HJo98566z/q1fz&#10;R+5H0jdCl4X+4KVrX68P/Wz9ZjiNpKSdbYmJW6mShOvoYecRH7OlLSamh4V1cCcESiWChZcoLTkZ&#10;zmUnuxcso9JNoXVYTqF1WF6jpx8++lD/aB+2W2ZNs38DbmqaPuW0gpe6fedby+5+0OsFGvlvvH1a&#10;eQ2nDx97tD8mZjNfI8AVQMIUUFI6gOXWIcryKCf7YGveuoOt6/OOta5fr4X5vOM0D/VrybII2xxt&#10;Xb/uaGse5bEuSwnzXso5xNuo/GVfl/woL2y7DuWiMmZm7GlNTt7VmhS3tTUupqc1OqKzNTSkudV/&#10;dQMr2L+pNTS4qTUstK01LKyjNTyss9Vvaubms/znrN0Sm7SlIz5lZ0da5j4FWu32TJmwNOW1HfbT&#10;b/rgMGsOoT7mkTmGSAvhzliHcVC5ebQ9pWE/7I8xURkkTAmqQ4Q+EJ7P7uMpAg8gTqcnSUQHBoW3&#10;tQcENrQHBrW0R0R1cpPPrdfefcjtBhmNdgcu4zeomDe9U/ibqb6I0f+fI4QbfceqJUPGy32VAixf&#10;+esl1tIb77X7P/HuYGdZdq5eOmTfEPphyj/y/PG/ftHP0ZZRm9vmvhKw87ErH/sEfV1fBrL4/PS7&#10;341BGeWYz/7+vEOUbDb//UvWF+OP4e0/F/3+18MO0/iKP8/93//43kB+yDzrRGOmZXVttKydFf/f&#10;b0IGYPH2JjSXd6y3tq6PGLzh8gt66Xp8TjrlVyOezucPP/svP9yPmVPG4w8BvP5O8fk/n3dC7pOa&#10;Lz6zbj3vnCH3g9yPiCS+86K7Q5e/E7c1nio+QBZNxYCqAiyBlSTAjY8GhLcxKDLSFVABSy9pmCrI&#10;7uRlgFUtb+V1nKYVHtbcsfLtMaMGLf7+Ts7PTUXvvnfazb3rJk+w5t54lx0YVTjuvdP+IwGnEAD1&#10;1isTe01oQplpe1qzMvZ7pQ2nbIAxRyCrgAfYMRwZukgzpgArC/OknKMMV+TDeY0KslpIA6Rpmxzs&#10;T2XOSCW4xm9rjY3eTBBtbg0BTEkyDQttb42m+wqKJfAmxW5tTU3pbc0gRS8p2XyW7/TMnrDw9vZg&#10;ghGaSxIwHowqUETMAVYcDo0IrA1DAclCOkTbyLgmefsGBwLQlIELiLIOefKTPAFgDrtWb9pA0IDs&#10;x/nZMHURQufRTIP5DIItCZF+ADOac+ITtrRHRHa0BwY2Mmx9VhR1xk0cd8pju3ATNjgcnptyXhxj&#10;HT7Vmz+Wnl5nTnXN76vUxEuvs6ZeebNXGvqRnX/wjAcJcxuR77X3MmRv+vFvLNVftaM9fmVj+/v3&#10;Ttr59M1P3/IVDOv59sRLrrMfAD666JrBHxJ79Tr+vH3PrWko48u33VBJi6d7nFP9ZJFzPvHqw3ce&#10;31scN4g3GqnAKHJ4/Lao/w/BFnCVtzdtLbGstrVWut+M/h/9x7+X03U47Vcjns7nzovO2wcoTXzk&#10;vhidxB+8iGL+1bfb92XI268e/d7ZZ/9Wr+aP3Id1dXX/8vdrHn560uNzdscGdDBgFUzRZwYRVAm2&#10;Al5ME2mKoBU40IwM1dcmrhSCw1Uw3aaBqkDrAayCrGc7Jb/lhd0hH71/YjSgRQxH4kPeEfdOYVjg&#10;cF0+J9OBqNWW3/PPWLOuvY2DHDe+Nc4raOnLKGfqpydiw5s7sghSDM7MvtbM1N7WrDSCrNO96ilg&#10;CKhB7D5J6wmIDEPAD1NznkAqadjWFMOR8sRU5ePZ1paGqT0vcMW+VKYMKivAGhezuTUivLM1LKRN&#10;uVR2qu0E0y5eF0dATYnfSVDdbQvnimPjvOKXlW8+a/XMdT1hEe3tQcGt7WEEWtXx38EDsRPwyiv0&#10;L2T0tqdr6AKUDEQndNmNApAHvcGogYdlr9desbuVfbUYsgJjCMdT+8DRDgUtQZX7QQBZme/lBwQO&#10;/8b2NJ+QuqM9nM4LkH3w9sdPaZA4hBs+b8zJ+0iznn/tlJ8uAbj1r7/tmt9XJbjD9whYf/7pL058&#10;ePkNA86+z9rJ6nV0or3BPl7rTc286GbryV//1UJfFiCblLitLXZxdcfYO97fOu7lcX+U/lld153y&#10;5/wf/3S9uFn8M9BP//lfr9Cr+HPPxRdcg2jGFWOe6//uWWcRg7+WzwVPX3WhFTHm8YGbLj6vrzZp&#10;+YlBuFq8nxcgwr/NHPp/eROywBXuFdHDmwqsQzVp1oRXHrXO/qd/gnv9troUX9vnXwLefnVwU8Ci&#10;wSv/9Ht7vDQ+3z/77F8F3qLGyMb//Wnr3sv+lqhX8UcAi3tx0phJv33rtg+74pfUtcfFblEuliG7&#10;icUOlirK5LitrUnxNE3exk2CKdqJZKaRyM2gqZAcKYnW0frk5J2tyUm0PSnF1jbPPLaDaB55cxrt&#10;t8Inv8v33bePj8Y59tLvcKQuKQgvmNi87NT+9cdUu+98a8q991gzr7zVyn3pja/kZRV4UcXEVz/c&#10;b8M0o681iyFLblbSIECWAXvAC5Km1sN1EgDzxWkCigRNXsfzyq1K07AH1ipPG8YCUjhfwJT24+3p&#10;ASAb8KeypVEZ4UBTCK64JwDSiNAOAmwzwbW5NZxAGxPexd8nPzTAmdP+8mCgjivlVm460ady81nh&#10;i0p6Egmm8Ulb+c0mGCsG6AaGtbYHBrW2B0EAL7tccrjkHAEvdqQCSoElHCokzb0ALImbcQmSNmBF&#10;5v4svT+mvA2294AWoAY8BbJqXrlXTrMDDxB0oIV0KjMcOkA7+6XnRt1kA+FfMVIff8H1BjeFIIJT&#10;+T9IaPPSeVaCjuQ9UwKwXr/w6oHPJ4VvDQ1r7Vi5cmP3uMtv8er7THvSu38ab5ox15sKuPFB64Xf&#10;XqCdrAoOSUrY2hYyNa/nsWsez/H39/936Z/Vdd4pfX7x/R//evJlN7KbxcPAH7/3wzF6FX8uvPAn&#10;34p4f+yR6sXTrZ//4Ae36eQz/fm3y3/3qz3HA2dazbM/HLz/knMPLpo4pg//LsOBUV356qX4GFsL&#10;ULlB7H+z0OwNuKLvtafIGiCnXp24wrru4r/0/OEXP/V6yPm6Pt/7t3++aGeoj5U97eOdD/35z15N&#10;xX/+yY/H453buEdm3nhH/59+/ONz9Cr+aMh+Y9L7k376zHXP5wdOyNqSHLOlNZYgC3EFSi6ERcto&#10;3lMQ3KnhuLs1zYAsKlLAgCErINWw5XkWpXMa5aGByssArIggjnUBvqWds1555Vhf1Mm7lBA1fbK/&#10;tMQLbqo+mWgdPM3mY9SHBTMmWa9fdqUVet9j3G3ltt2pKH3K+IHYsIYOBVa6fgAtQwmApXmWAixg&#10;JFB1AyMAuwF9pljGejhc2YaWuUlYS/LibbFehO0BbJrm0HH5uwVQk3YyTMPRj0og5SZfiNwrmofj&#10;Y3pak+Lou4VbpW2xH5qQ7bJCcMpQFmQuH2pN9qvdfFbsirKedIJUBsEKzatwr3HxW9qjYjcRlDra&#10;w8JUUzKalAFahLazy03Y6om2I4gBhDygV14pRZDMzSVnS8LYpmwCrRpELKBV8OR5GciL/Wlf3p/H&#10;JGE7hGpjCper8hFJHyyPqbIhu0dLovwojc4P5ZwyJWpL/dKZo24q3uW/1Ep4YOiYV6cSHnrmlJ4A&#10;4YwL33mXfxxu+X2VuvNP553wWZ7fBdeptLN93qzEnoXX3uUZl3rHI14PCG59sqZe+f2FVmysgiya&#10;1tBslhK9pc13XPy2Oy++MwZ9YOImdL13Sp8rfv7zLDnW7f/9P+E62f5MevR+P/zX5TV//sN8nXTG&#10;P+f87Mf5B1dNswDaPr+pVu6E105ceu5v+3L9Z53Af6XipQz87l64QADr/w39tWZgE/73tX2dtbs4&#10;YeDpe27o/ffvfhvv/8Vfyv1DPr/7yX9Gw+29cfuNcTrJ/pz/nz9ej3sDcQJX/vd/p+pk/sh9l5GR&#10;8e2Hrnw0IfCj1C0pEZsZpAxXEpr4FGwVYJXTpIqUwGjDlZwKi+azAFqaT0kmyJLLYWBShcsyIcrQ&#10;1esxD8k6ABZOWR8/MrStbdyTLx/YFTbyiyYAwK6Fs4f8Bt2U8ewrVt+XcKIYg54x6QPrtUuvtOqn&#10;fO66zWi1n9zshLFTem3IinvVYIXT9LhNwM8QQTE/D2A9ztP16zQwBWIm3GiKfAA0Bimm2B+ul9YD&#10;ugA8vkd8tynxu9R3QPCEYsO0WyXIRnAzMIE1msBK26Ql7aL9qPxwuvyQANeqyyzwNsskaQx0pZTV&#10;BNm4FeU9Cn4Khhk5fQSwvnaAF6HpCEGPx1gyAiyakcMJtoGBLdy8rJqWO3k9gKby8YYmBNfLYCQQ&#10;Ymq7U5rHWCmBKDTkDRqYJ3fLb+7gbfS+tJ8JXECWBVdrO1pvPXzXU324kdxuCqfw8v7hxr2KQvWr&#10;y/C06ZaHm7b7Lbbi7jtzwU0iPOlfe85Fx6KiOto9/UQe/f3y24+Y22OokZSxZdbI/cMfnH+VJQEi&#10;CrKqDyolbEvr9GcX7b3pspte/TKBUP/zox/99mPdN/vw/5yzVSfbn5svPu/8dr/51ht33txFi6ec&#10;/+l8vv+tby7p9fmcISvq850y+NG9Nx9/5oGb+47VpPFfu6EPk4e64EUWaEJ2g9s/WoArhiPtpTKi&#10;uVv/LV3a8il94++78cQen8mDP/3B9/vptL+WACe3z2NXXrZve/CyE7ed81t+V7H5ef6c8zmyeNoV&#10;Nx3FvaKTbcBi7Pbfr/v7mKnPLdqTHLmpDRUmmoplGkuVKzcRk2wIshPdzZWxU4CuaiqGk3WAdTg5&#10;IauFY8IhwTEhiObDsTN2ZH3xkVcd4RRA23qSiGMR6qyeL/lHAHi5/yd/v9cKf+Z569CXCIhaPnZM&#10;P7tXBhQBloT+TtO5Kigqx+qUgNKGmBb2Qx4yD2gDdgxk2Z+WAXT+7ug7i0dLBl3zyPDOFoicqq04&#10;UkLslpa0lN0tWam7W7LT9rbkph9oyc8+2JKfQ6JpHik3S02RtiHnEAvz5KxVWu7hlg15x7y0BpDF&#10;uxVNyHnkgaFyiQpUgC6aCDGOTI0vA2jbyfluZsXFb25PSlYh7eRw+Q0YEMK3yWGqtCyMm1Jjp2Qc&#10;lGjdWj1QWGSMZXKOW8JA41zKC+OtcjMOGuOu9rdlIGghXUvPT3zyqeNuN4NTfZG+w/aFoPkVIfDL&#10;rr2bQVb/xeie+PBUfrKIwa9CKN+0K28ZfOSBV/YmJgoATakgjOVL1nVL3yfUZLxqDUEQZp5OjTv/&#10;CgsVVSzduKi4IOUS6Eb2a+788L5P+5647YlbEHRyuqC9+Mc/X4GAjM8vuf7Ej8/69n/qZP48dNZZ&#10;/+T/1sutUR+8MSD/1HOmP2d/8xvP1s14zwuyopa54wevO//3B1N8phzrr00bZNjiRRbyesb/LUN+&#10;4K7hXPEAALiijI1Z1q6C6ME7rrpwf8CYx0/gfA6QU//x976zXZ/6P+Jzdv6sTwd9Xnt+p172+sy/&#10;+vYTIbc+NPjrf/9hpE6yAYsXTjx4/UMPf/z3afsT/JoIsNqtagGycbE93oCFyGWmkVPN0mBNJUBC&#10;UkmzgxWX6tjPdrWYt9NpW5b+fdBvhSt6Aiw7JwJssH9jq79fTevyJYVtb//90aPbgpeN2MqG36jb&#10;79FNeWPeskb795nDqXrJdOuDO24d8la40ap2yUxr1fK8boCJHGBLDk0VkAhGLAUqFkPpuJpKGkEL&#10;21Md30Iw5XnOiwCYk9ZHMIR6WdgG69dn07o1fS1pibtb4iK6GaBxEQRTLcwzUOO38jZrUnpb1qT2&#10;Un579f4arAZIhxfKKueBKZYN0fmkBdRvOgt21nwLhudNGJhqIR0wxODgTAzEPdCWvqaXK+sEjC0j&#10;RwNnExnR0RYZ0tEWHdXZFhO1maabOZIvKZEqdlJiwra2xMRtbWsIwukE24x0GTulhMHKOA7epgF5&#10;ICvlwdQE7VEehwXArqVyYWpDNn2PmmpFRrS1R4x/56RNxWjKxdtQ3G5cQHXqJTdZS667i5czn3vl&#10;pIFOaNbcvGL+SV3xlxWAueqm+wcfOe/K43PnpHUn84/fTbqyoPnXzr3I3r/iY8/rJVMfG3mI0i2/&#10;/v2g6t9SFQgkTXBQ3OK69rfvmLD7gRsfuOl0X1Tx2+9850dvXnBFLwJcrv3Rf1+lk+3PSzdd+96W&#10;wCWDF/3ml4/qpDP9uSVx3HOukIWOBsywQl9/fPC2y88/VJvsO3ACsG3JsaxuDPmp9Az5+UfAlp0r&#10;gR5wxQv9O/KswaZsa19x7ODkMU8de+7aSwakKRzqWvix9YPv/OsSfd5f++cXP/zhB/sj/QavP+/P&#10;7+gk+3PJr3/9UDABduz5lxygRR5DLfcX7rWlc5b+99t3frA/zqeR7kkA1QNZTPFwiGbCFJpPQV8b&#10;QxG/h52t5GRsyKqmX8ATbpTW8/Yi7WaRBpnb6W0E6hCOGUMuCgoPaVfDP1Y3tgZgfOWqeoYtolen&#10;TAzcsvrdt47vCvUZtp7C+39P1kcrwluitvos+FLjYPEe5DnPP2GVLTj1sbl9VJcumLh0F8CVs0aB&#10;cnh4CZwUtOAeAUw4SuwLsKr5PgLiHnacafG7WlLjt/OUHSjBEkpL2N4SH7XFdqrxET0t8ZFbWhKi&#10;CKzx22hbQLXPBjeONbQ8Ig1dDV/vdR6Ysuxz8KRnCGRt18hQE5gZaVoALEAmb9DAGzmUe1RQQ8g6&#10;R+4RZEOC2/RbL9raogi+0VGb2qIiO9qiaF1CTA9Bd1tbMsGWbmZbyCMXbwehPOFQAVC4VbsMRtlM&#10;EHN58BDgBVo18Fnc7fxZKT3lC6aMCFk0jci/5TgFiH14/pXW3Mtvo3kVbLDNd5FrPqJt/kus4k8m&#10;jPpHcboKImf9wWU3DDx538t7wsM6GHTcz2Q+Wbvo+v/544DkUTZeN1nRDyn6rpEfCK4858JjgLRU&#10;XKYA23h6UoyeU9r51PUvtIx5csxv8b+dpwPaP/7oR28sv/7ewYd/8+cgnWR/7rzsvJ8VzZ185K4L&#10;z8OLEb6OzzlLn753wASrm/as+Nx65/ZrrKfuu3Fva6a/6q9FE3IPmpC/5rdG4Thw0fvq1Is0Osm5&#10;ElwPlCYM+n7+9sFb/nbO0YLPxg45h+pp46yz//kbXgFnX+fnhr/8ua56yYyBh/7sPTYWn6cvuChz&#10;9U33W7/80Y+exbLcV6R/mvHhjF88cc2zdeGT8rriI7a04H40YYfl2GgDsrp/lR0sKmjtijAPh5OW&#10;gEp8q5dQgaclIn2bdxpv60lLiN1KFTtV7lE9XNFHBLW0hAU2twT6NrYE+NawAn1rW4IDmloigzsI&#10;BF0MADisiW9O2Z34+YT+zQHu/zPdMnvaKcVzIP4Db5Jyy2u0Wjt9ohX0zmvWaP/wQDTztbFH8tL7&#10;bIco4PLIAy2B2XqCHztVDU24TCxjiuU15EBxjeO1U40nd5oah+9hF12/7S30nTJYE+k7QBqgrLQX&#10;+TdvzD1EOti8LkNJLbuLytiMfbCdve/aYw4dH1YKsv51m01nqKbiFjXYCGTiGNk1ElwZcHodIMdv&#10;9gDQyKGmJJPLJYhi/BkUg/FokZ1tkaHa6UaoyC0V3YexRj2t8aj46aZPTe1tzUBneVqfEtrzM/WY&#10;J3SKc5u7CsHmNJrm5dByDqZqGdFmHB6OjnY9HffW7O09gSP3neJF1m43KfTuX6+0PjjnSsv3uvt4&#10;Ga89dMsD4mi9zz62Qu4+s3BFs/XbF141+OitT+1bsji/A0/KfF2NJ3jbwTqbsuhJ/bGbHzokeSE6&#10;EWVH36x5DKdC6WHj1Sff72U3TPmYlZgscxlCO1r9JqRte+KaJzd89OZHPz7NiONvPPiHczd8cMFV&#10;u2l+yH/Izn7+0eSZzz6KPwf/lko5o5+fvX3r1cecQBpODTPftx649K/H3nv+wYO7CqMHraYsy2on&#10;yAF2GPKDKOQzBVuBK46DJuvOfAuuerA+3Upc+vmR687/8+HAVx+zDq6aOrTsQTOt5Heft/7lX/7l&#10;Ln3eX/fnO+Hvjz3w9j235Otl8/N/Zl112/Y7fvvHUiwIYHFvTRo76efPXP9cWcjHmZvjtXtJQMVL&#10;4KJ7n+cBPiiR09U6VMoCWEzTtRiy7JQ0SL2kYOiRclOYRwWfQC4KzgngBAQigjpawgimgKr/ihpW&#10;IEE2PKCZAZxI2+MYgIeAPiVuS+vrj722f96Tj1qtK4a+ShEjE042vMcUhvp0zJvxpVztjpDl1rRn&#10;HrG2B4/+zwqWv/TsQGbytlYboIAtoEXCFBADuNYSxNam723OJeWsISXvaU5P3E3a3ryGlJFE80m9&#10;dhp9B82J0ZuaE6K6eYptsmmfDNpGRGClPA80byCg4jiYMjg1YLFubboTnpga0tur/ZF2mOQN0oK1&#10;/SRMh85nArLp/g2b3V9TRTCTt2pkH1XgArQ0uAA4O5rKKQIhXUTukEZkWWrKLtVnR0+RqIBjIrpa&#10;Y8LVGzLw6il5U4YCL8EBINCVuAABHeg8HgpQpakCqXf4NmRHlEEGZMc892HvXsdLF0ztWLV42KdD&#10;/Dn0a7+/kN/hi2U4095g91cmIrDK/8knrcBbPf91+VUKb2mZedWt1mPnXXn8hYfe3LVw/tr2AP9G&#10;fvsImpxs0NIDDKInAVUGoABWrm3K7tY3np+4W/JtpadjlD/3paF/t2UKY1fD/GvbVV6UjwYslIro&#10;S8pbmsdig9tbfd9N2Pr3Sx8LS0pK+pZUilxdjvLz629/+8dvX3TFrqv+679+pJPsz20X/vWqormf&#10;D/76x9+7RCedyc+3nr7y/H1DoDSCjvpPt7I/fnXw5gv+NDB//KsHj1QmK9jiH2x2VOi/0/sKo5Cl&#10;WRgvksCQIhynOceCm66OX3b8hkvPPT7tkTsGe8lt2+UkqCrNsuX30iODdL5/U6f99X5+9J1/+3vH&#10;qgUDt/z5z14vl8Bn/H23Xv76xVf3/fL73/93LAtgy8rKvnXfFQ/4rHyP3+ikAKvBJW4UrgZwBXA9&#10;cNzGMGXIarCaEnCeXIDsdn0cwJUcLAGWHSy51zB/BViANWClcrAALABMvyOGK8CuXNuelrx01b+Y&#10;HdvS+c6fLrNe+cNF1vs33mIlfvQO/zG71DV4bStexu/2Ox1O+Du903ndqwiQXvTK01b5wqmu652K&#10;G/OaFRdU274BYLXB5q11BLpsBuguBVUCaFrMtuak6K3NiVGbmhMju5uTo7fp9WobJVne3ZxLYJb8&#10;cCwFbwARInhiHpAENGm9eXyAVkEW0DQdqlIhpYsEoCUGTDHvlGyb4Ve36awMgmw+ARbjkDD1Bq0W&#10;OUWGGgbgQgQuBppEcrkJsGWHeYgH/Gam7ee3aCCQIDVpF79NAxAADABcVMqALYR5TtNjleDIuL8k&#10;FQ4XIeEqDBzlkHFWplBWPARgHlNsP+6F9/eO9BKK4d4XDLf41G/+ak0+/wYr5BYVTZz57CuueaC5&#10;eeKNt/IbVJz5fBktuvZO660Lrhx85G9XH3vzqfG9C+ZmdOHNI6EBzdyns9qnihW8uoEHTgto4WYl&#10;VJ1drQnauJ2trzz2vg1ZNH3jx3eyp+O//+mCAeWQVR8UAxyi7xOQRdMb5hEGj2i+ON/mlokPTd/9&#10;yPWPPI6glNMB7WPXXX7rZb/51Qd60f5MIqcbO/6tjkt//5tknXRGPzf86TebTYiOVgfIMUa++eTg&#10;Nef96US677Sjg/UZlnprVKFl7a5Wb436srDlZmGCNuCNfmD0BxNcdxXGnnjk1muPjbvtqhPdCyao&#10;Mjmg6tRnD96K1oGfqLP+ej/3X/a3tLkvPoGWiyGf9++/I+bV26+/AfNyH7W0tJz98DUPv/vF4/N3&#10;xaxoakXTITcTAnwEL4ASIEOwC9KVKwU8SQTgNQm7lTRYs0jpmOd9nY5VCRDwUoKCQmL0FhbcVXRI&#10;a3PIqqbmYL/a5lXLakjVzUG+tc0Rq1toXSdvkxyzVQNiD6mPXJwCjri7DTmHml/67d/4LWuTzrvO&#10;+uDcq6zxl15nTX/k71b2Fx9ZeyNW8tBBxIa4/VaHE37jpR8MfZ3qaAXQZnzxoZX46buu601lvjHW&#10;Cly6odMban3Na3HOSXvYsQKwaXQtGKpwpxFdzfGhpBAtmk+mdQBqLrlTAJWhykJefc35aPbFdYMr&#10;pevmBktbAlk4Xe12cb0FjCZUnfDk/QnYnvlDQ0Ar8PWCbCHBVSSw9YggS8DMywIsycGSMC+OdUTJ&#10;NgTavGz17klMkQccLt5niUo5OWknuVcAVzkgcbh4fRXGL2EZTlgcGEDNsJfBzRq2gKsAlpuSSQAt&#10;tnnnubf3HxjmZRFdi4Yfh/bGuZdYE/96jeV77T3cL4u04ULkX7z0Mn6BgjOPk2nljfdZX1x2g/XO&#10;BVdYz53zN+u23/xh8Kbfn9v/8M2P9k18c/bO0JWlXUnxPW1pKbs0xHYy3HCtQgOabMj6+1QTaBtb&#10;6cm5NTq0Q8EW0g8q4jgFjPdfcedBHB8/OgRwFY1737V8ph6785n9KAO7VioHAxZC8IeOxuTvlNLi&#10;0P9FT+vRi6raxt05vnfM02POOd3+Wfr8jnS+mvV8Hr3m0jc/f/LhE3rxjH7++JMflTgBeira7zvF&#10;WvD0fYOXEWz3FMeqIT/t6yxrC94aVasif0+1CRnNznDEeJ8y4Kqd64n6dOuLd549fiu56I55EwaP&#10;Bc5wBSor2NRs6/lrL91Hp/t9ddZf6+ffQt99bffLt17/gF42P1dc8Mtf4rWOfO9AeGh74q4nbvz4&#10;wam74pfWtMSHErzI9QB4qlkR7mg7uyBU4MmUDiB61mEKJ4Q00xmJFESTeH8DqiSVp1IaKTFqC8Mg&#10;mqAQHdLRHEqADVoOwFaTypv9CbShq5ubYwiwSQRiKYc0aQISHgdGkGBg7Gl+9XcX2n/MIcKDf8DN&#10;D1rTr77Fuvucc63oD97kd5C7/V5HUtz9T1qdC2a51mUnE0CbP/NTK/ydMa7rRevHvmMtnBq7ScGV&#10;zhVwRbMurj9dR34wiVTXTKmTwYrrhOvJ3yd9dxkJ6mFkg1wnPWWoQrZr1c51JNG22Dcf132Ncr4b&#10;c495gRIq9VpW0MT+BSSkYYplbxgLnNU0zZcgm+mArJu8oTt8uinv/Y+7igGcDYATFAmEHNVHLggV&#10;dGw4xpJ1qBcwAxo0j2ZmhMEnk0NLJheFyjwT4gHDcLh9nI8MdDbHZ7337JsH3F5lBrhkPf+q6024&#10;7Lq7rVd+f5E15YIbbcBG3vEIBwd55UHLb1x3rb2NCMtwtUuvu2vwhXMuGrz6N3/ov+pPFx596JZH&#10;+958fcaO+XOSNgevKuxOiu1sR9nVg4JH3FqAwc48Vkz/GwS5eXvsHl8nBdpAPx1QsVIFVQT5N3I/&#10;UERwO4euIwCDAzE4GGMLP91f+8vf8VjUjKdf4fcVnyxAa/KlN1i+S/I7uSmNnv6VVLCBeurfxS4A&#10;zW9wEXAN6JtCs1n41Pyu+y5+cEtaWtr3vgRoUfF/V82qz8sXXvjNDTMn48X1f1YpZ+7zs3//buTh&#10;1Z4o3NPV4dXTrWeuumjw77dcfnBfeeIJBds8Nb6WnW2Tp8/WDbpIc8JVO9eB+oyB5OXTDp3z858c&#10;L5/6DkGUjjksVGd7FKJ0jObvv+jcTjrdIUFHZ/rzrbPPvmXJmGcP3fzjH39bJ8kHXQX8Dzty3+A9&#10;2QtmLPjFY1c9szl0ZlEnKmY0LQpgc8glZTNICZYAGkMN4ARYd1MlT9MEAitV9OnYRwSIAsZa6QAo&#10;QEDOEzAFYFHpq2ZMQEAJgI8KammOWNXcHOLXqAELB1veHORT0xxJDhYOTTmy7QwZuLJ1cFEAKon7&#10;/SAGwMHmwIU5myb+5ZohkA0iwJq/y4BbHrTeeG7ijmdvf/jAK3+59MSy6+8epHpn0FkfDafkR5/n&#10;3//p9NeWzPvcWvboY+r95856kerblMdfsKZ9FLBlLYE1h845I2GXvob0UEIgjaIHD1yvCHooiVpF&#10;Lj+4tTmRrhOuMb6fXNoHMNyIJl1yqAI7AE5JAU1JQa50XX9TEUmmMm+mj0Zleop9CnOPkQ43ETi9&#10;tuF1644r0TpvHWtiyGb413tBtmgYua03l2X9cGnDyYYt3pAhzjNtvwIuuSNAFY4Mb+MIRd8jOTU0&#10;k2KsGV6HhdeloemSgUv72C+iBmAxhQhM7zz7Vh/C0c2bANrFcBl648GRPv8H1VSz7Oq77fSkh58d&#10;kkfM+2OtVeRGsR439uqbHhiccNmNA3ecf/WRca9M2xkd2toGqAE6HHKuIxSz0np5/BjB1Cs8XELe&#10;Vdi7kkTn2evS9vD4LjRfcXBFYEtLkF8TQxaBFdL3E+xPoA1s5wjGCJKKxlOgfev8y7nMdZ9/ZuWc&#10;pC8W5/XgRTce5vKjKQ2gFdii6Y3SANccnJMOIkE6ov64fAHNLaveTd585/l31wC0UlmeBmiHfK7+&#10;828/+c9//1a0Xjxjn38/++z5mxZNdAXn6QiRyK/fcuXgxBcftXZviLRO1K0ZtNrI2aIZGX2q7G6b&#10;vYGLeTQLM1wLuNl5kOB6sDzRSl0x1br+r38Y3PjZG9axQAOqbmDVUPVojnU8dI51iBzv5b/7VZk+&#10;5a/18/fLL4x8+97bxurFIR+5X/CQNun1ST998oqn2/0/yuiOJoAJZFGBoxmSndOaPq7YbZhC7Fgd&#10;kHUIcIUzhfvFskCWwYp5rQQ412ByX1qR/i0EjDoG7GoCbNCy2uZg39rmSAJvApUP+QL8cHLsXgEO&#10;uChyZQCJ3fRJ6dCjdzy1zwlYyAlZ/G3l209/tIvhT4CK8Kttnv1xdOcTdz7X+/jVtx9+45Kb+r+4&#10;5raBhdffM+h38wODcMJuLW5rXx3Lr5F1wvJk2jh7kjXt2luthqmfM2wBa7xBrurTiZzvjPGrezIT&#10;dzclR2xpig3pZEUEtDSFrKxrCllR2xS6qq4pJrC1KSm8uykjbnsTfX9N61L2Nq3PPNRUQCrMAtwI&#10;cgAXQ82jU4GmKQGouexME/GxNDiLCKaShimWvQDL8yirKu8av/puhqw4S7zGyglBAaapYpe0k6jl&#10;VJSfe4yAQmKg7OUKHA4sPKilBY5NubRmDosHPKIAjshuDjpAGL0KJFCVvkTrjXv+vb1u4ecYd+a8&#10;2aCVN9xrvaD7Q4Jv8tzUlRNVFK5oa9BS67OryOnSuiXkfJ++8Npjzz3y4Q4EOWDgM2CGgAsOMdd9&#10;OgAuBAipMu4x3jCiQtnxdhEBLYT1DFsN5RwOcz/A54Y8cX2i6Frg+nCABQlTAS0CLcIDm1uiwgi0&#10;EV0tC6av6cL5YPxuw7TPvc7dTVOuuHlwxmdRm8Sx4hqbjhbLOBcVbo+HABXIAaeLUHuAPnpVa9OC&#10;Z/13vXzjy++bgVBfAWi/8cHDd7ZiqhbPzOefzzrrw/qZ77sC88sIY1Q/uPu6wXuvuXggL3DWQG9R&#10;rGr2xZAbDP3BOFtECmOcqwQ0teRahyqSBksiFw1Ofu3xg89ff+lA2/yPvME6IlwVVPtNhc219vtP&#10;t375f/89U5/y1/n51nv33bbrhnN//WO97PUx75W1UWu/c8+FDxQEfpi5KZoAhmZGwIVdIjklNEnC&#10;IQJkAJoXTDHPblY7XEk3pCBLQIUzpjzRvKsgq0XOFcfDceG+AFE42FC/puYQgmow4EoCcOHWsA/y&#10;FbjmZRxq2kjwgNZnHmzKSz/YtC71AIGF4JLa17SR1q9N7m2+7zd/GXACFpLYEBGajt944sNdydFb&#10;mhLDuhlYoSvqmvwXlzcF+NQ0hdF8uH9zU9jq+qYlU5M7x42Z3/PGPS/sG3fDfUfm3fTAidW3/n0Q&#10;9R1gjYfponc/INie2r/7pE5635p/ozIja556yYq770meR6DmnI/DulEugBVlYRFgebq6qSk2sK0p&#10;OWZbU1byHgZrIUSu0QnQrwqsAlQ3ee2z1hTB1WveoyISA1gvK9cLCWRX12+2B9OS3KAHFecPPy/L&#10;5vzpyiyLGtSr3vqByhsVNqIG0fwIuAIaCiq15OIa2c0BIACOCn4gIOjKf+xzH/buc75SkZ641o9x&#10;fwvTq+debKGpZurfPE3F0KYl3v94Mevhv1tzrrrNeubK2w+/P3Zxj++SUoYbyoIgDBVp2NOSIm8Z&#10;AWSpbDgPlA/Nq5CKLCQRUHG+PG6MpgxUdq5qG4lAZOjy4Gys66M8djO4o4LbW8L8m1uCNWwD0Xys&#10;XS2iHHHNIoPaW/5+ueqPzX7+NSvq7pGDnfCO2GduevhAMkLlUQmhMuKKCs1xZt/WruZsqhxU/wvU&#10;14xQejiCeGlW82ls/eLRWb0PXffQ6/7+/v9qVp66Pj2tz1V//v0kmlynls7M51+/8Y0nNk56wxWU&#10;X4UaZr1vvX37VQf//IufDD52+7UDIbM/ONKeE3hiAH9CgLG2CJZqyLTa1qy2Fox/xfr7lX8bjBj7&#10;5CD6ejmPUQF2KFhZ4Uq9q6dZP/j2vwwZl3ymP7/84ffvm/jofa7HNe8RPJw9dv0Tn81/1q83Maij&#10;Ge4HSqFKmh1Qel9TXgZBK52gRcBaSxV3ZtLuJjgpj3Y0ZcRub0onyVTmodTYbU3J4ZuakgkMyWEy&#10;FW1qCqPfVQyBIcKfoEGQANACfGpZIQIQwCO0symT8iO4MkTzNFjXcflI5NZQvnVQCpWXygwAw729&#10;8si43R+fO7SpeNbFaoSDKZ8b7rE+edd3M8rHkA1QkA1gyNbaMKN6oSlsFU2xDK2qb4oPam4OXl7Q&#10;PvW9FT1vP/LhrndueOjQhIuvtQJve8gqGz/+lMbX+o15wVp5471eZVt5/b3WvMnxHXx8Ol7Yyvqm&#10;8NXNTbEBBNbwLfb1wYMFO1YCkw0sDT4n/EwoDqdT2VbE+xBEi9f1N7JyjivJsjPdRUXZ3lqzSkN2&#10;owk2khv8yL165k3IajnnT6aR9nGmcfkItoBOLjlbjgDUA8KlqRSuFuHygAimkQQbwJajCQnO77w2&#10;dYfzZdzoo010+RccNKX87f/+ZBA39ZxLbvVah3cPy/4YLP7AVbcenjjOZ7MCWU2Lv081Aa6uOSqk&#10;VfXX0FMspokEGgQ7rKEn7TSaJgNW3HQloOptztbRdhKOjvFb0k+D5Rx6Qsd62YbnOXBCr6d5gA4R&#10;enjKDqGna//l6Beq4AAMNF2FrKprDlhZ1TLlilv4RRTx96snzpH01t+uObFy0cZ29HfZkHX0cdmQ&#10;Jahy2blMfdw3hu3Rn4X9k6O2NCcsbWj59OGZO++74r5X165d+1WB9l9JZ/QPA87+p3+6MWrsU0Pg&#10;+FVrv98UK/2Dl6wP7rp+8Ko//Hrw5//5HwN/+tXPrIt+/6vBx6/6mzX3ibutsi/eso6Q6+R9nP2u&#10;J4OrgJXhOk8pQqljyafWt7/5zZn6lL+uz/+59He/iV7w/JPn6mX7Y9wb38A7ie+99N7Ppj21eFey&#10;XzOcKwMRgAUcFcz6CGIEMgKWAiwJYKX1IgEr3BOaMFmUF9JSaIrK3wQrwAVgxoV2kTqbZk5O6mBn&#10;qN0YwArHyEAjkMSSk8Q+OA7KwY5Vl2ldCpWP4MpgJTFkU/fyesAVWjIzofulP17M9Y9TATc+MOT3&#10;OemKW04Er6xskbJGC2SXVPIUYGO4EtxsyFIatkukc8L5putriOszaXzApvN+85cjD/323MHPr7zJ&#10;KpswQfW5GnWnq8i0jL/rDq/RFVOvuNlaMX99a1xQe2NCcFdjasTmRjpOY3bCnsb1qfsa6XwbC7MO&#10;DQXZaao8b+S0EiPdnHeTE5gsF5COJGku3sQwA1xNuaQJ/E5FXvk407VkeSNHbHmEZZH3shoEnJ9z&#10;yAYLIgdj0B/h38xwoadMBg3SAJ3pkyI21S2b6XVToN/ALdgHfaqX/PR/+nFTL77yTq9121Z63vIU&#10;8sHbJ2Z8Ft2J0Hxyjiqi0Acga2xGB76Cq/TlIOBBHCCABMAKpBSgTHFgBIGUow4JspgCWgiWENCK&#10;i0TUHvfj6Ig5rEuO3tIcA9BSuVZzhGOF6iNaXtv88LWP7BvtMKPpV982OOGtJVu4v4uusVfTmgto&#10;0eeE5joG/xoqL0GWt0EzHYn7jSK7m+OX1LR8fN8X2x+6+pFnv0LQPkX6LzV7Rj5/Wfbcg4NOKJ5p&#10;9fpMtnYu+8w6FjDDe50rXE2wusCVHasJ1vlWf6RW1AKrau6HFp3nW+p0v7bPL8//za8+1fP2R+4H&#10;9MHiX3UevOKhL6Y9sWhn8opmBmM6AdaGJ4FUAYsgBpeY3MfQtd2r3g4gEQHONkw5PwIvICtpWrEh&#10;reS8WtkhQr4LCprnTk5pA8Ag7lckhRPA0N8IUGehPARTODQI5UH5xLna8+RweRuCK6arFqztePKP&#10;l3Dd49TSq+7ibinz9wlD8MCVdx9ICd/UmBKxqTE+uLsxwq+5kSDaGLSsrjHct56XI/wwhRoaw7Ec&#10;0NoYF9jaSI7dBl9WPMEvvpe0uzE5rKvplYff3j3ugisHn/3T+dYHl19rlZKzPdkfu++N9LVeuuhS&#10;u3yvX3Rdf2Joa1Nm3I7Gdcl7G/MzDhB8DitYGXKD3Eg6nX1sZRNgtTBfTDAcKg9kzfnh5J6HOFmC&#10;rEDLBNjXI29ojiQTviKET2/IPcxw4aZJquAx3gpwiwpGGD0i15R7Wzovr23NZx95vVYR7yl2g+zc&#10;a+8evOaX5xznG/tq9Z5ikfxbDTr3J7/87n5ADH0vkaubm6MQ+ECAhSLp2AhBR4AE+org5BhMBCMO&#10;upApgQrNqRy5SBDjoQYAMkNMgRjBGx536AmQQB8PoJaTSNDVQhrGfiF9De2fGLGpOZIePOBiMYxg&#10;yviwrrnX3mG/TnEk4fV1zz3wxh70SfGwAydkRQxagJTm6Zgoh90vpkGrzplcPEOWrgtVRtGzKpon&#10;PjBl920X3OE7fvz4H36JqGP5/BvpYzV7Rj4/mvbIbfwS/S8lhqPIgOTpysW12v2ttmPVcDXAehwi&#10;sLKiF7I2Tn938J/OOsttCM2Z/LxEGvLWLgHsy0+9/Iu7L7kvffpTS3YlLKtrTiL3BedlApZdLFwi&#10;ATaPHBKcEmCRxerV0x2NWXHbGzNJAAqmaVHblGK32cspEVsZWAlh3Y3xQQQjiIAU4deigdXQOOmD&#10;0I6F03Oag5ZWNgYtreU0gA7HzEvZxy5tfepeWkY5SMlK5GL1OuhAY37awUaUNyeht3He5Ojux35/&#10;4cCkv143BLB42HeLFv7s8psGA5YVt6ZGbmVYJmjIAq4M2FVUZsiAbCQt00MDnxfKnEnnjuuCsnvU&#10;S1Dsbfx47Pyti6+7k0da3Par31lLbrvP2uq70K5D3VS/dJb1ySXXcflev+2xvjw654LMg+RYCa7Z&#10;xxTocjygE9i5AWtomtrO3EY0XPrpaTj4QiOt86iEZDtZD8y+TshivBLewDHcuCbPtjKwV9bJMlTI&#10;U0rPUWOf1q0hJwfAEGxjGLRNzcHkLgGZRa+93G/eDAxZl7c8PXvupSfuv+qBPtzcZmQxVDjufd53&#10;R+hya+KrX+xE/gAqwvejg3UIP6UhXY2JAzCVi1PQ3M0AFAFMALEHsgrKgBc3sep07McDp9klAl4K&#10;prkENOQDiEE2bNH0TFMcOzlyS3N0UCs52YrmVy658ehoxvL63/yAdf8ND+1Pi9ravAZlIA2Bq4jh&#10;aiwTTHF8lJEfDNL2cjkzKJ3PkVwxoi0TQ7qa4pc3Nq98K3HL/Zc8VDd//nz7D9+/BGivJXkN8/kK&#10;P2e/eN1lh1zB6aavGqYi1+ZgBdchTcJGUzCDNUqDNVqDNUapP3YRK/Ld5wb+7Z/Pulif79fxAVwf&#10;VrOejwD2nVfe+dnjVz7T5v9u+ub4VS3NAB/AoFwXtKMxh+AFUK0nYAFcOQRYrPds41GWhizPkzDP&#10;IieXGrlNiWCFY8QHtTfGElyhSAKsgCucXWJt42cfhnZM+TCsg37/DGTkDbCiDJgCqApYO0jkELmc&#10;WK+EeQj7PXn3C3vG/P6iQbx0wglYn2vIwbr8ZvE7fuaBN3bJOaHc8UFtDFMBLECK8nsg28zLSMf5&#10;YR/snw3xNTIgi+tIDvSFmx7tw/GhGVfdaj1y/oXWhrfH8RAdsz4VwYAsffFp7p+d/XFwT2HmIQIg&#10;wVXDSYHzmDE15ZaGfTEFpJHXYRtkKj9al4X0Q7ydue5UVe6qfofMdDUPoHqnKynI+tVv8gykhUP0&#10;AGw4ucFuOMm25va8jP5GqoA3ZKjxT0Olxo6ZAkRFdjog7QQ13pZCeQO2SVEEGIIt4PfM3Y95jZXF&#10;vNtryR4974rj77w4bRtu8CVXeTcX4x96sG+b73xr4aSITQBsNAO2lSGL+ShKw/GQhj5IjPUCEAE9&#10;ANELgnB4ABQBSDnb7c0cqEGym69I3O8Up57asxL3sCgPu9kJwtN8lvRBYbukXnsdmo+fueHhA2H6&#10;P3CHE35IU6+6dfDVZz7ZrprLNmFf7r9KpfKgmY1+0F7NbhDKKpJtcHy7+S5F95HpoBOcUxKa4sK6&#10;muL8W5sCxyX23HfxA03zJ31p0GJ85/Nq9iv//PM955+z9UvB1AakSINyONkANeUeGezlVnUTsJdT&#10;BUxjFEz7Yxdb/XGkeGiJUsISa9GLDx2l8/y9Ot2v5eP1RwTyveMemPDShJ88dMkTbcHj07vjyXkp&#10;KGw1ALpbO0OCWsYhmpIjJJBlaejQfWYLELWlgYI8sM4GK7lXiO57hlAUHTOKXaByhkFLq7RqGbRR&#10;AYBYW+Ozj3+0bdXC/Fb8XuCaBVIQgL8ODjaZoEvTbHKsgG5m3DY6TmfThLfmb7n+Z78b+PS8a4fA&#10;deoFN3J0rtvvFOk3/OWSIwJD5IlziF3VSuWro/LVsQtPCOrSLly5WIYsX0v0j6KpeGtjmlYGXYcs&#10;uh5cfoIrHC7W+81b2zb/2tvt1i+8v/yhc88bDH3imcG9oStdh/ygbr31L389sZbqAQVHEkCIPlj6&#10;riDMszCv1/F0OMl+mNfgteEreTFovaGHeQGod/oxe344VRggxby5bKa5CevTfV0gq5zh8GKgabi5&#10;rR+t1FtNFAwZtOxqdRqPG1P9i0pqWZpJRfa+EMCbdajJVuYhruABHfTdICDgw7HztnT5G/+cExtg&#10;bRj79pAb+IFzLz2+eEZK57t/vsJacNltQ9bvDV1hNfnMsRZPTe4MD2hpCvdv4SACekLkPhuJOoym&#10;aVL4Jh31qIMeCDRKe1WfEUTreZ6gxM1fEEEWMEohCbgggDyVgIe0zDiAlMBK+4pUPoAZQKsgmxbb&#10;0/LS7U/vD75l5Pcp42/lXjj/qv4pHwV3x4a08TVj0CIQJGILgx7X0iyPCM13EkAiaTgPBi034ynI&#10;oow4T6xPiVGgTQztbopb3dK0cmzMlqcufjYcAS5S2Z4maK8kuQ4F+ZKf/3PjOb+ts/tGTxmqBMiT&#10;wVMDdAhEReJQTagaYLWbgA2nKi7VC6oE1P6EpVZ/olbSMtbkp+4+SOfJL374Gj7fIV2qZr0Bu2z6&#10;sh88ftnTpf7vpXbHk4sEYJPDuxszorYxUARiAJdyjgqwWAdQAKZpugk1jeDBcDWUBRBjmwgFWACH&#10;Hig1lNoao7hpmKAE57q8rjGYwKqahisbw5bVMXwB4ywCEcqQl7Kn8c2Xp2957KG3dyyetHpr2PyM&#10;rmjfyrZ4/4aWhMDmloSAxpZYv6pW/wXr2meN99/84DX373/wN+cOfupoGp5Mmn7hTZbfdfcN6X8V&#10;rbrpfuvey286tJ7AXYAmZ9I6gncqlT8W5V5GQKVyxxNccd3i7ObiZpoHePGwsqkxA+dOjj0FrQPB&#10;JG4loGtMYE0Np4cOSounaxFL+7131W3HnOV4/YLLrXn3PjC4FXEqLqBN++zDwZClGzsYoloFqQcb&#10;16M5nYR5kcC2EPNpNG/CFe5V8rBB6gEkYKkcrnf6yST5Y16gKFOez+lvqMg5bgjLo1cJ7eOArOfN&#10;GQJaeZMFxiXJmy0Kco+pKLjcQ/Y62c5LCMOmqT1Y1ymMJ1qr8gIQZWyRLCPcHeHsIo4Y1GCCUGGz&#10;Q2J47eUIPZ4a89iOK3UCDsAEQMVMePeEeSO0zZnudeNAD5xz6fFQv1oepzbzopuH3Oz5r79ltZKT&#10;XTQtelMEQRVRexgDJoERCrLNPDYN0Yj0Y1bllTLKlM9DhfFDDEiG4w4PKOMwT/DVDtB/eUnr0rm5&#10;bekEKLWOtsNUC1CTa4T5WR+HbH7louv6Rwp0wrqP8Vd5Nz+9x29BQXP4qmZ+QMD4NUBQxBCNIGdN&#10;UwYrCdcVSkG63gbnK5C1zx3fE6YoG8ocu0OBmQDOjhZ9tAurG2Y+sGDPtEem3bL2NP+H1vjcqadf&#10;6ee8X/x4fR/+vcYNqJAXVCGCpytURwlSU06oDte3OhJYHVDtT4aWK6Ust1667Uq8PWvIPx6doc/T&#10;euoF2MXjF//wlWvGxC99KaQ3waexQRwZgwFuiwCpwLaXBcDmEXDQ5MmAjSKHqt0p9gFIkW6u89qG&#10;QJMc1M3wAZgYVIArwTRYu1dANpiWGV4EKgAti/KA68sD6Kkc6wB+OsbMd+bt+OCS609Mu/Jm683z&#10;LrOe+8MF1uO/Odd68jd/tcb+8VJrwrlXM0wnn6/cKuqY+Zfdbq289t4hY2CdmnnlrdaYB1/vzSOo&#10;5tN5A0oAFpxnMl2jKAJiJNwqP5gQZNH3SvNIA2wZsHS+LIIqluF+sR9gGgeXS2DFFGkR5NjDyRm/&#10;etU9h9yarCdcdmv/kqefGHB70Q/c7KSX3uzD9dmQdqBh45qDDfRA0JCfuFcpdV8Dp6cdaihec6ih&#10;CEo7yPMlWVrZh0nHOI3Tab6U4IUpIHYyeUPSI16vj6PSAMah23nL3MYbqN7y7MOQXePX0O2Bngag&#10;LMu8KeNtFp40Y16Wh9tfJNsgLwBWpqzDasyUIcCXx7+h+RGAQqXNUYQKUDakbBdH0DEqeggV/5N3&#10;PdZnRshhHFjsvd5/0n7fORcfRyj+c7c+u/ez867zCkkX1cz43Jr8zpztCO1H5CGAqsZ/qUhEOFuE&#10;ywO4cIQAErtOiMoH4aGBHyD4XEg8IF25XTkfCPNwrSg/FBPU0vzFhODuCeP8NkcGNLTQ02eTemrf&#10;RK6wo3nVvIyu95+ZsOudq2477nfj/UPKDuEH43vDffQ0etWJ529/fs/sz5NbA5ZUNAYsUU/raB5D&#10;cxmaw6T/Bv1UqLS4sqPKBEEisuzRVm6OM/u74Dgk0IMdB1UQ9H3wtkqbOcoxZnVrQ+hHuV0f3/pJ&#10;a8CYgHOowv0yoEUQ1A/V7Ff3+cV/fC9p98ovTgJXgugQsA7TxDsSSL2ACukoYC+oGmCVpuCRwEpQ&#10;PUFAPUFAHUjxUUoVrbBu/MsfevSpnukPXpVow9wLsNcRYF8O2Zu8tIHhCoeFe4ubNElZBM28eDUE&#10;BKDJQ3Mp7rNIpUzt0DJon6wISgMMIVqXoaGKfHieYIl+TG6OFrAAsASWIPwWFpNzRWATwQYuENvn&#10;xO5ozCG45rCb3s1wBWRRlgLc5zQf71/dOuHBV/Yvv+Fe+/WGmKIf1ZQbuNy0in7HL15yw/E5E0O7&#10;cxN6G3LidzbkJu5pyCNlR+9oSA3Z1BC9qqUhyq+hgR4CGhL82xoSg9o5DUpY3daQFNLdsCZiM2+L&#10;5WjaNsKnviFkUVWD/8KKhmCaRiyva4he0dAQifRlVbwO05euf4j7Zd3K9tnVd/WHvvfGoNtrGTfO&#10;/syKWFbUxkBdQ4BN28dwVdpLYD3IsLMhmg7wAawKrhBgJWkArAkxp8pyj9eXmsrxzNvrJA1TUmVO&#10;PwlTb6l1Iuc2WB5Onu0yVtR2MWTZbdrQ86iU0p1yS5c0TNUgYvfl4aTemKFBKwD3koIvQMuh7iIB&#10;FMHKhC0cnBOwcE5weoH0hRfO+dwryhj/SGHeNI+de0k/AhtmfxLT9tzv/jaw6oahoMJL9d+669n9&#10;iNRD1KEERaD/A2H06PNA8wyEpiUVeUg/dP3DZFHlkIMncIKOPJlLQAQ9SHgv03rPvjSlfRJCWptn&#10;fxHb+e4bC3ruveb+/a9dcdMxvM6R/47O8WAQduvD1tLr77YmXXbDILYb9/CYvXMmh3cnBDU3q2CJ&#10;BoZrIFUsgWgWo/Pn4Ak/gi2Vn5+KCbRoshOYYir9WB7IkgB8kjTToQkP5QdkcU4oP+ALSDOIGbiq&#10;qS7er7Ux6IOMTR/dOqlh8qOTL8U7ar8EaL/yN0D98N+/vXqnK1xdwEog9QLrSDB1AaktAaoTquJW&#10;7f5VDVVpBrbdKkGV5AHqCmsgzdCalbb+9PMfN+pTPdMf+7uR7zcyMvLfHr/iqQWLnwvqjVtS15QY&#10;3NWAJksGKxwsgVKmDDb6XeSTkwNwbcjSuvTIbQ1pIZsb1oSSInsa0qO2sTAPyPA6nm5qwDEApHhA&#10;h+HS0BBKoAleVMkCYACppJCuBjp2AzlIcl4H2YHlJ+1tWK9Bl5fYazs0LOcQ+HC8hZMiu169/Paj&#10;K27wfknDaOVz/b3Wi+dfceLjl7/YnkEP0zheTvwOW1l0XknB3VT+1gY8pOI8AFecF2AbRecD4dyi&#10;aT3Dlc4H5wmArl5Q0rB6TkmD/7zS+gBS4KLK+rCl1bYiVjTUx/g21o+96eEDIz0QfHzpdVbR3Mle&#10;gGUReMc/++a+Dcn76jeuOVRfkO4tgmp9aQZNtUozjtWXZhLgMBURrERlbsrEdiqf0gwFN0xLMw5z&#10;mgk9CPuYU5EJVTmeud5bQ4FqpkneGT4M2fpuN/BBAjk7TS8rKOp1hpzLKlLsdKQiyoZKtbubwkBm&#10;gq+KLNRCRa76ZzSU8KRr6N4b7jxg3gh7yc3G3PO4fcO8fdE1AwDOqsUVjQ9ccc+++Zff7nVDiT67&#10;/KaBxdOyWjAeTfXX1HIUYnxQN4NHwQugVfBFgIUHtHo4AQFGgUinU7lRdjtikt2faB/BVwIplOQ8&#10;M6K2NsbR03PI/JyOGe/M2/7B0+/vfvfRt/e8+/i43nef+Wj37I9X94QtL+hIi+xoyUvdw8EICKtH&#10;ntkJuxlykQTaMDzBc/+T9EGp4QkoP8TNdoajPZnQLKciFzG0gR4W8B3wuao0JdWPBqeCfq5EqgjC&#10;JuZ2fXjXpJ33XHrPc18StF/p5wff/e60rRWpBLrFHrCOBNfhwDoMVG2YmkDVUB1V/6oGq5dbFafq&#10;hGq6yJfVT/r5D79fqE/1a/nI95qWlnb27eff/smUh+ftSFjU0BDr31YPUKyJ3ExObXtDTgygslPB&#10;BfMEMcAMUMtJoHRahqPLom0ZpgRYwJSBSnmwMK+F9MTgdoYSA5bAw65OuzdxdtErGhvSKK9cOjbc&#10;lzRZclMmAWLjmoP1BNv63Ngd9Wu1MJ8bs6M+U4scc73v9NSOJ66+49B7F17Nr0F0q08ggAz/X/38&#10;uRcOPnrdg30LJsd2rAltb5C8lXrr18aRaD45tLs+1repPmZlY31yQHt9etjm+gxSEs0DkGFLqutD&#10;XQSYAqwrZ24kFTBgRVgf5lPDeSKfNaGb6t+86q4jbuU19eZ1N53YHTb0dYw+Y18aXBu7s56unQah&#10;UwJUQBFTDTkXyHpDTckbsscorZ+m2F+nYRuS2/4j5W3C2Hu9wNQbqJ51nn1syLqD7kzKDaDQydZD&#10;OlLNAVpTAg8EI6BiZ8ERopJnKO1onPn8E15utn6K5/29K268d3DVgsImOLoFU9KbH/uf80/ACZo3&#10;FIQfxDPX/70PMPYjYaqgRKDlt5tsbUwI26RB28xuUIFWuVEZtwehTHCnOTyuDhBWApTyyO3KU3sB&#10;PURgivMTec5LoOUU+rD20r7GNUMAAa4XHlAI4NgGThVANYM8IIAXTWgqKlE5WjegemsrB6ngAYLP&#10;T87RnoekfOphCKCVoRMJQW0NcXNrmz6694vee6984LT/i/ar/vzgB999v7UowRrcWqJAy8FKI8D1&#10;JG7VFaoaqMftSGBAVYN1BMc6FKwublWgmmHKzxrI9LMO0T4//M6/rtGnesY/8n3iu338ysdf+PzB&#10;WbtiF9U0JaK5k8AHpwnAAnCqiVQ7OIKpE2oEXhYAA9CsgULVFMsiLKcQNJIC2+vjCOSxBJJwUphP&#10;vTeQFlfVR1N6SkgH5b+zfkPyAe20PJU5phspHZD1AHCnBiCmO+vXJe2p32BrL5VxW0PE8sK2eZ+E&#10;dr/zzKfbn7zz2d5Hbnl07zP3vLJ70tgFPYs+i+yKW13XlBGxjfJQIOW87HlIzWeEb6tPpHMADCGc&#10;F12b+uQQAi8t4xwC5pV5AdQp/7klLFkOgZNdogCbHNhRn45rGNrVMOfG+/ud9Z9TD/3lkv4Xbrtp&#10;wKxXoT0Rvlb0yuI2dd0EpJiKNExtKWApRwupNBale4Cm5AVZ2kftizSVP4AnMveryjxeV24Iy04h&#10;vcyRptRvzw+3L+QCWQGYLJ8pucETGmmdKW/IMiy0JGJM4GG6QIBKtHRGYlflouleoM1+4TW+WUJv&#10;e8ga98wn28OWK4f61jPTNk+9/BbXv44KuuXv1ph7XuldNb+kMYAgCyFQAo4WsMmI3M5RizzObmV9&#10;4/wvktrRBynubh1BNU9DVElBU8ADoe9HbeMBq0TosexzNPMh8DKwFcSwrCLz9LVDpB6uFYBL8whO&#10;yKQHAAAOZZWABwYu+qZIKH+krwqgQJAFRySS0E/FYIXD1S5X9Xlt01Pdl6b7yyCcP5r8uG8N50ZT&#10;LGMd8gbMuSlvfm3jh/d9tve+6x984H8DaL979tnP1uRF8Uv7B3eUW/1rVlnHAU03xzoiUAmi0uxr&#10;wnSYoTWeSGBPEzDk1a86BKjKodowJZDaylrlpUHSPsr/+/92dpg+1TP6MQH73A0v3v/RHZP3x8wo&#10;awb4oCSq4AERBkriHgUymtqAieghbavPiN5enxFDwnxYjwewWlgW8CYHdiuRO4tb3VofI06PYETu&#10;lYXlaEoHpACZHMofgFTNmgIFmQdkDzE8BYD5VMaNyXsNHeRtNqK51Cv9QH0BueCCFHLCiXvr18Xt&#10;YWF/JbUdpshf5uX80+lc4TJRTikr/b7qMsN76uJWNdeFLKquC5xfVhe4oKwuiCRTj6oMqTTsE7G8&#10;ti7Ot6kuJbCjLpPyWxe3s27RpyGbRmruRt/ygxdccXRD0q66qJWlLcXzvLvjoKnvLe0pyzxMwDJ1&#10;xLFspnsA571O0jzybOeRCTpz/UhAhMw8ZHtMzW3MPMx15n6iDJ8agqyvAVmBlA3D0UjA551uDvAd&#10;uo1aNtepeXPb4aQhYZdVARXuDm9PYYdGAjgKUpUAIHG0JoTeeu6jXd3GkJ4DUX5WwoNP8Y3z4qW3&#10;HJEQfuipu17fseC6u/j/V53C0Jenrrn70NLpOS1+88sbAxdUcFQinF9G5FaGZMzq+qZnHxm/FU3H&#10;iGBk6AA05F7XpxxoLITL1OBTEYNURoIPICQgQoAHQMRwonmASYXxq1B+Jc881mFb5FVIy+p6YSC3&#10;jC9T14rD6mlbOE0JGgHoEJWI4QsSABJEDxAIAon0bVBRiBCdC7a1ATuCkDfOOw0PGXAj5E4Q/IC+&#10;LTT7QdkxOxpofUMiOVkO3iBHk7igpmnCvZP33XfFg0/+L2g6vrksK3TQ2lVlWbtJuyqtE8VxBEty&#10;tV6OVcPVBapeDtUVqgRTJ1Q1WIftWzXB6nCoTqgCqIPZ0Gov7U5YbJ39zX+aq8/zjH3k+8N3ecff&#10;7nhz4n1f7ImYXNiasrqjDuBI8ldNlIAJAGOCZh25RIBP4JlJ81i2HSw5L0xlnpdJgBDyhvMzARs4&#10;v7I+gNwbmk8BWa9m1/AeXYY9DENAVQHAGw4FKfsYRtCG+D20vN9F++o2Ju2t2xC3h0TTeMx7lEfp&#10;BFmex7Z0PNIhPQ/tr6Pzp2121WVGbKlLWtVeF7O8UQExuIOPnRW5pQ7XMGJpTV3wwrK6YAJn8MLq&#10;uvBFNXXhC7VoHuvtZazXilhWo/JcpfLMjdxRlxuzve79Gx847FbvQStvvH/w+Zse2q/KTWVO3lf3&#10;9mMv9jmDoN5+7LW9ZRl0vUwZ13CojhhwdFsvOuKAnHcapPJR39nJIAt58nFffzKVG/dHhk+1gqwH&#10;cKiE1WDek8kDvdHC8XSlyqTmHYDVQGVQAKokwMoz/grRfhhHBsenoYXmVwCK5nMIKu88+ca+jlUL&#10;7Jthf7gvv6DC5+b7B6d/GNgV50cgISHqcMLrizZ/cNlNJ/B/jG433MRLbxh8/Y7n9n322qLN8ybG&#10;dCwi17rg89jOt16eteXz94O7JcAIecUHtDUmB3cRdAg4sdrVkZtEc7AaLyZOHNBUUZQcwQggQYBT&#10;2t6GjWn7dBg8dLBh45pDdlAG+qzWJ+yhZd2XpEPiS3OOqzB4Wsb262nb3MTehtz43ga6Ng3c90Ww&#10;Q7BIakg3RyyifypoUQWpsiFkcXVDlE99Q7RfIzfrUcXFgRaqr2tTQxLNY8r9XwRM6QNDP5ktSuem&#10;wISdNmAhHBvHRR4MWCiovSF5UV3ThPsm77n3iocfxJuA/oGgvTo/edUg/7k6tKeGNdiyzjqe4qtA&#10;ys5V4KoBa8JVmn2l6dfpVm2oKrDajpXBejLHOhJYvaE6mOOtnVQ2Or+J6jTPzEe+N3yH48eM/+37&#10;d368N25WZSPcFwOWxM2U5NQEssr5AbZ7bKBmhGyuywjpqSMQsnvjeUpLD1bp6TSfEtxZlxzUSa6M&#10;pgQfKH5VW12MT6MCESAEB7ewiuECQGVG9NSti9lZt5aEqYLnLoZiIUFEwUEqYSXAEOtlW8BUgdGE&#10;JIkAJNqYpKCLqUDUs+2huhLsS9vlUX4QygKnmh68qS5pdRvDNXZ5E8MWZV4bs6MuldbF+TTVRRBI&#10;GbJ0XoBnJJ1rJAEU0wgCK8RQpWnM8gbKp9GexvkRYFd18HEywjfXTXxu0nb/mx4YUtehVW/K1bcO&#10;jH9x2taNSXiwkLLvq4taWtBWt9T7PfFjH3zs8BDImjKup0ceOI4sefARkB4m2AG0pgSCar56BKnt&#10;kIf7elOePD0yz8kLsjIAdzRSb9CQN24IeGX5q5DhtjRQkeYFWAjOTwTY0tR2cQwn9GPubQRkIFTi&#10;gAgi9NbreUQjvv/ce3vKF0y1mzj2R/ha2S+MsT687f5jEStrGwES9BHSD7QhYGFp04t3vbL7rUtu&#10;7l92wz2W8w1KuPkQ2LDomjusT6+8aXDi4y8eXDoltRVh8wBWtF+LV8QfogITg7sZPAo6exigAKaE&#10;uyPMHWPIAEQzBB7bIJ2XBb4QnZtEPWIe28iYMBUKj8CNwzwmDevR54V+LoAV+wHS2GdD6gFeRtli&#10;fJvqQxdX81N/wKKy+pDFVfXhPvX1satV815iQFt9csgm7g9Cfxf6h5Qb8HYV3IxnzHPfE7mTDVSJ&#10;crMbnErMdlq3STkPdh+q8o2ZXtL2yg1j2t55+p2fYbjHPwi00xZOeX9Q4OqR+q/XEwUx1vGE5Rqq&#10;WqZjFbB6uVVIg1U7VoxZHRmspmsdBqxOt+qA6mCOv5eqfD8HZM9Yc7F8X/juJo2Z9F9PXfVcZ/Sk&#10;/I4kAh/cE4CBZkqAEi7KBpaGDdIYoACpISx7p6ltUoIUVJWaCSDNdbEEWMAmeGG5dnrlDCzsg2MU&#10;atjBcTI0YzVsaVpAQAT8vKCgK1QAmGEIN0v7FsQTcAyo2gKIjGXsV5p6SImhTMfX6zaSO8yNUE3A&#10;OC9cJ4AwclltXSSadQmoOEf1cEGAJUBGLtcwJdAyXDGl7bEtQIpln2l5DbIe587Xn4CN/ZPpO0jF&#10;gwmB/IPH39u19MZ7hrTeYVjSa9feczh04fpWE66ijXQN5r3y6jETsuOeGtdblu65XkNE11LBUc1D&#10;CnRflQSKnvmvQh4ge1SO89HnmrFcQ9Z8FZTIDa6nK3ZNbtLjoIaIYQDX5ViGMI5KiwHDMFJQ8CyL&#10;yNHB8bHrw7wCrQigFX32zqKtke+/OSCvXcS0Zupk6+0HXt4bRTCM0cEYMataSI3s5GZPCOn84PH3&#10;d7189Z2H37r4uhPvXHz1wJuXXjvw8mW3H3njgbd2zZkY2x6zsoGboBABiL6TsKU13iHylAZIAUrc&#10;/EWAsQMdEEChxU/zaw4yjAikSpjXWof+KmN79F9hWxWscbi+NFMrRwUJFKw5RHmgjwvHUsEj7ByS&#10;99UX67B6CH1RyAegjKZzsYMpOECCyk+g5fMjoSkOLgRNfdieIaunTgloMZ9JoEUzIM6RQUvnDtBi&#10;HZruAFloTWB3feB7KT0vXflSQvDC4O/9A0D7t5/96Pt9kcunKqgOo8H29VZ/VqB1PJ7g6XSttmM1&#10;gKqlmoJJw4FVXKs0BwtYDbiODFZvqA7meqs+YKr1nW+dfYDO86/qdL+6jwnYouCi77197Tux/m8m&#10;bU3z76wFXAFCunfYma4FYAlq7PIINoAXXJwJVUwzCYwCIG+pNAAbAGGIEGQAFTg4gBXuNYLm4wha&#10;mQTugrh9DDlUjKVUQZag6ZNAaUIWAN3o5WhVRcr7ECQBYYARkEWZRVhGOlSgxcuUF46jmpGxHUEa&#10;x8H5k9aij5XOI52gl0znIJBkeJILhTvFecXTwwNgCVACwiKkxwOiNIVLT1ndzvkgbeLYle1hi8vq&#10;sZyEBxC4Yr82PtbM91du+vi6+486W+yWXX+P9fqVdxyZ91FQl7jXQi3PQ8N+Oqf9dYvHL9ghdSm0&#10;fHJkF4NnJNF1BKRkuUovD9URV+CNpBot5/JQ9duqzeqvrWEd1/IsV4+oI7UVmYdry9MO12Ysq+o6&#10;C2+kwFsqKo03VpjzplxB+VXLCVlnmiEewEwQgAADSJYhjMMCmCDP2CwsH2CYAB7SFAWF+5S0vHbv&#10;/Ud6ApbYN0fbynmDbz71wY44/1bVlEVODSDBFGCE48J8pG9tY8TS8saIZZWNcaubCJyt3Pcj4fWQ&#10;hNTDCdoRfvPLGLyxtE8yOUCABYEcgB4HdRCAEDEIAKK5DMERmFdyRh1qEbDoIaK+mM7bO2rvMF8j&#10;BF3gfLE/hhrIfoCu9D15pPYB/ABMnIcEiqA/K5DKD4cbvpRcLa1LAmjpeuA8UuBs6ZphqsBK10uD&#10;VS17IIuySHAIzhPnlYuAFuSD64186Gl9zcq2+iXPBvSOv+3jOVEror4voNV1+Zn8XPifP/jOnsag&#10;GVZ60FzL2ltnWfu0MO/UriproDKVA6MYqE7HKmB1618d1rFCLmB1wnU4sDqg6lRD4DQre+6H1ve+&#10;ffY2Ot/fqtP+8h8TsPHz4//9vVsmBCx7LnhXOlXqcGJwTxxoQ7ADYAEmAIidEVXcAA9gyk2YGqSY&#10;Z8jSPqnB5LwoH6RhyqL8kC/cGQACIKH5VJqHAat4Wod8AT1AUoApYgBKM7ABWmwPkHhtT1AApAuT&#10;9zM0FSy1ZF+HANWNcMxYxjaQhmsuAItzDtrEkOTyzy+rC5pTxg8HaOoFaGMJvHhQUCLgaqgm49oS&#10;WFPpOsCZZvC1U1JOtb1u1ay1TeOen9P93svzuz59feGm1+96bs8n19x71O8mz3sBlhNYXzn/8oF3&#10;7nt5b+CcjPYNdP6F9J2U0HeD61PKOlRXAsCSyvCgQgqZndC9L0r9B23xvC+snMhNjbhGcHnDCVAF&#10;AHmZIGVDK5MA5xSlf1UCTL2UreVMN+Tc31xG+aozCbQM2UpvyDrlhCwcqdtbNiCEVrP0WzUqc/tt&#10;mW/XwHyZ3sZOG0kIxYb7wnSI4M5o6gUFJRnc7CYMit6YokBjam1iL1f4MycGdo1/5MH+PeEr+Sbp&#10;8Fsw+NYTr/cmh6i+IiUPLCAGCsOXhKkW3J1EACJqkSFLcF05Y6NWAYfQIx3bACbc52QEc6BM6IsS&#10;2EKYF0BiXgJAsAwQA1h40HBeFz5PDWbsL/nASSooq+3kwUWWFZz3cZnw4MDnQYCV8H8e8iBRmauo&#10;kuMKD0/gqtLj5rtgle5xHORGqCKBS0FFI31UEhSigkGogo3YovbXFWjq4oaGJc8F7HnyymdzP3rz&#10;ox9/DaB946+/+unRHQmLrcG1AVZu+EIF1/31w2sfVGcNbi21ThREW/1pvlY/AVXJBa5ebtUJVwOs&#10;w7lWN7C6gHSoAmw1Bc+wjlOerSGzrJ/+4Lt4h/EN6vRP/2MC9sUnX/z1c1e+VOz7QsSutOUttaka&#10;htwXSsD0gAdNxPvZMcIdIh39juZ9k073kkCD84CQH91vgCs7NoIoN6+ygyXAcj9lud1MCkADDG6A&#10;NcHJTccOUBawCyXQwnXpbctS1fb8YEBwXYu+UtzbrhKobudtnML1SKfzSfZrr4tZVlsXNLu0btW0&#10;grrVswoZsuxk6UHBA1hyrnROqas7alP9O2vRQpAW0FmbFdIzgjbzNhFLyurnvL+qa8Lzn2wb98jY&#10;3W8/8ObOKa/N3bzoY//uZL/axnUxO+oKE/bWFibsYxWR6JqRU4MO15bRFGlFKQd5GUpaXtTWsnIu&#10;15+fPPXcEWxbvYbAOYyGQNRNDpB5zY+03UjpRpoNUTfIStoI8DXzkvy5TzZ9ZU23Gj8kg2tFBuRc&#10;5b2eB996uabTkVTqCI+HPJW8Wu9MO7kwABrurCAFUyWkbUjax2BRQFIh9HBO6eS2OACD4Dh1fFDn&#10;c7fderxx+ezBPnoqe/nO2/vT/Gub6UfGoEI0ICBALqwul34wmRHb69Lph6sAQz94PGHrCiCJnhwR&#10;3IEfdyT9IELoB4LweXKCdb4zC1iBc0pVE9Aq1dfCT+v0QwWEODyfxBF/JOe8CMtwAwRRrgy4TwtP&#10;5PTDF2ghnbeTioPSUTGgsiihCgf9TmgysysanYZ8UOFkRvZQBdbG0YgI/V9NFcDq2SXkEsghoAJD&#10;3w6dr1R8cBqqYvQ09ZlCZYe+JwRviIPBVJreUEYcE9eDn8JxbXzb60I/yNj02GVPtC1cuPBHAtqv&#10;GLY/IfV88sy9Vj+ARICF8qKXEUgbRiEBLsG2c4M1kB9BwCRAAp4ihqqe9wKqAqmpIcFLp+xWVfmH&#10;U1voLKsfedD8MTrWfVf9DX20SaTTepexfB+kb7z7/Lu/fOzyZ7ojJq7tyiAQonIHKNEcigctODi4&#10;OgYs7gG6HzfG76lbH72rNidqR212aE9tJkEBAhwwTfXvqCVAK6hQfiqtszZhVUttwoqm2ugldbVh&#10;C6trQxdWsMIWVddGLa6tTVzVTPltYWAoKBxiUNjzBBBIIFJAgFkftZO1jsoC5dF8ftyuWiqrl9ZT&#10;Wh6tz4nczmXODtvC22NfTiNhSnBlYRniedqewUfnEE/lJ4jWBs8prV09vYDlP6OwNnReeW00nUOC&#10;T1NtCp1H6up2WwxWUmZAV21WsLpOyBPlgfgcotV5rI8z5lE2uh5r6Bqm0TUFqNNI2D+Hyo/tBLCF&#10;dI6YlibuqyXHakuulShleX5H5+qF1sbZkwZTA+qazHWm4PZqtOuT+a9atQw8t3XkONeoYwP0tQxa&#10;kYZnRn+NqO4UVZveX5OFITwYx2OCk2EpyzbsTCHdAVQZAGynYd6Usa29HlNnnph3h6Xaxi39UL3X&#10;kydNAQjuV0k/RE/DgIO3VNp+L8cE6AAAgIM0XyHIAumxKyubXrz/ld6pzz5zPPz9Nwcev/WRvogV&#10;5U050T31ABU5QQZERtgmNVZNP3UDCiKGroYON2OtQiBCI/cRrSJArZpVQFN6UiVgoVkLEZDoS8K+&#10;GREIBPFAVQSo4ngMVSMtM3ILpW+hZXpipvIJqGQ7ta3aD+lwC9IfVZainsZLaSrXFIAVAYDID81Y&#10;HGhBUA2iBwWcQyCVPYRAG7OsgQNM0CfEfUEALcER+/D5aLjakNXNfigTmgpRwaJM6CeDxEnguvK1&#10;1NcxI7CzLvyj7O5HL3usedq0aT80KvUvC9r/+Od/+j9h5//2F4O9ycu8YVQcba2NWU7wbBxGbrCF&#10;CLZ7a63B5lxrYAPBNstfgVQEkJrzEIEU8gIrNGqwGuUehZpDZloD2M9IW7vgI+s/v/+dQbomr5HO&#10;5qszio/xXXxj7BNjf/7E1c+2RUzM6cjUIIAEAlLpA2Yex7S3Ni+aYEWVPMNKKwui/QBU5JHqD7gQ&#10;FGh+TXAXQbe9Nt6nsTZqSS0DKXhOWW3I3HKGbOTiGlrXVJsW3Mkw9IBVuTFz3lxGeRhKVE6Bo0BL&#10;ACbCOgBLtsmL1HDDtjQv+4skDeeWifKvaueHA5QZUBUFzCgi6FbXxi9vpAcIwJUgSCDNpHPBNc3E&#10;Q4ZxTdeFqvzl2gKUBfF79PXFA8EeLZqP28Pb5aAMlAcAK+AGsPMoH2wjoC0llaU4IMsPJbhemB6q&#10;DZsZuXlTwOLBpZ+s6qlYc7hmJNWke+YraR5CmszLsruOkI4bwrL3NrWUDrmtQ958bF7Geo/qaB+R&#10;mY68VDrBVE/lGKaQzpBNJzvrAZZAzxtiQyWAxLyCJIdPC+wwz5IxR8Y6c70zTeY1JG03pWUC1E1w&#10;YWhiMsVjt1yk1hFoyekBlIBAnG9zHcLi0eSEp+u1aNKB04PQ/ENQSvVva1g8Oantjeem9txz8zO7&#10;7r/9xZ3PPjBu26tPTdo69cOArjxyigA3O1zaHvkAIjZM0AwEUBB8GLbkbBHQgD4W9BetIkcLof8F&#10;ABNQSX+VN2gVeO0ykjzpIg+Avfc3IEvg5OYuuda4noBuqpqXa6ngS6AlCOZGbKFr1qGcOZUT5QVo&#10;0awlQSXoL0IwhWq+owcXuq64zuxe5Hro64PlLMoTMM2jMsHJIqACfT8ALvqC1PVUAS0Qjp9B06D3&#10;Uzc9evGjGzKCMr5tVO6nA9rvfOMb33j/sj/+5tCGxR97A2ddoDVYEmNZVUlWQSxBto+AeqCJhKmh&#10;kwKXYLur0hpsWWsNFMVaA2uDrAEC5UA2CVMIcBSAikx4OpeHyCjz+mBrMC/II6SJ5Ny0OsLnqGM7&#10;0qEFrz9u/fxH399E1+h20j/z1RrmY34H+NvCF65+OShoXEpPtn9XTQq5zFQCCSAJGAgEpMKXihxQ&#10;EMAKOOAKeVm7NOW8CLSUH+CEvOOW1zGMFGBLlfsjYEURYAEnAAR54BjKrSqQnkxSJoHjSOAE4ABY&#10;2Ubk3A7wwhTlASRTqHxR5F4DZhbV+E/dUBMwrbAmbF5FTcySupqklS01aX4dNXTOrOzAzTV0fWoI&#10;6EqYJ62P2FmzIWZ3TVHiPlaxnhYl7K0pjN3N6yBstz58h0MqDfmt8e+oSVrWXJPk28LHwrqi2L01&#10;JUn7SQdZ5cOoMGZXzfSX3jqwZILPlvKkQzXkFEdUpQasa9oIwjaQCUDI3NdcbwPVlHFM5zrsU6tV&#10;Y6QjT0k310t5RDVrjtRkLqvuOitpQUkXYCP9EqhE4fS4yZDShkpXwhD6ICiNI/EoD/SjiLhTXFfc&#10;7IA4HYEM+lj2/io/u3KnZeWY1Pao3L33N2Wm6fl43dSIJqdhwujRJJUXu0tX2j1cYcN5cUQeuUdU&#10;9nBP0mTJTawEWQEUw8kEMEm2t4/DYPA4SEANTZ5wYwCm7ch0HxJHCBLgQzC0YE6ZDnIgV0vzHKRB&#10;DwCp5NyU49vCear+G90sTMeiSkqVh0BlSz8c2GVm6WXaFvswUHHt9ZS/CzhZnVaAvlI046Hpmc4L&#10;89ifKkqGJgIt0G8UMt9TdjwwCGjRNyaQxTkLVOWhw1zO1f1YAC3KxgEVAC19lxvoO0OzcgaajJEX&#10;8qQHkIzlzXWLn12157ErH/vQfCsUpOv9k33++Qff+9dHHrr2b5s2LplonYBTNCGTH8qAHSyPt6yK&#10;BKs0YYUBWRGWDXnBFnKAFn262yuswY58a6AymdxtuDWwjiDoBTmA0ISiSK8fDq6QCVNTst5FnRFz&#10;XNNFh9JXWovHPjHwp1/9dMM3v/nNv+hr5/Uxrz2/j/iiO6fMfmLZzjVLCHBo3gVkdVOkgMjjsJSD&#10;RRrgJYBlyIYoJwu3B7gijQGrXVciASqeHCAgBagCTlD4fILUUoIUwSIdcArtqckjkAA0gE5xAoEI&#10;ApAIIOXJ3hWtLaqEqXw1+dEKRPkEnfzwXRpOOzjPvPAtPM2P2FWTT6DZQAKYimg/zKvt1DZ54VsZ&#10;ihmBXVw2lBHlDZxVXBM4s7gmiKbhCypqYpfV1yTrsqcHepQd1FOTS3nlUj7Ii8sUrY9JQOXzgQBX&#10;SsO6fAKrSJWboMxTJWyHa4FpDq1Lo+MmLifQktb4dXIa8i+UayfH0CpK2F0Tv6KqYcwTn/YEz1vX&#10;rM4dZaHrSvAFoDHvphKI1lcQlHmexIBO1pDGVIRlvR3vC/Dz9gdp/WF1rARKg3SecnzMYxuv/OQ4&#10;WuU6P04X+GIffUwWthFJGh2vOBbXTz3IFNP5pywo6TwrcnpeF8ABkKCpDmPTuKImYXlEUaWH7VDh&#10;AkymkCbbobLn9HDVjDlS3tJnKHliiqZYhhNcj55iHY8hwzIJ80jjbSCCkWxnCmkYV4bKHmPnODCC&#10;IAa4xS5rYMcJiAAuCu4K2lImD6hESCMBaLSN6lfSfUto8gRwvfbXwKXyqUg/5cjSdf8tYAswoUxo&#10;fl01VTlbAAwgkybkLDoPARLy5qEBDCMFRI/2MJw20DYQ4CVTBVgdvIEHHkAWDz0ALM6fy76Ptx1y&#10;vgA8rimuNV0zRDHG+zSra4nxhxDBNnxBlXa0iHgkV45WAiq/gqqb1PeG/LmMdA4oB8qJ+TxyE2gy&#10;RAWLPqmUlarpLHVhQ92k+6bvfPDSB19C5W5W9rr+H/I599f/+eNL//Drd2e9/HA7+iO9oAIHuDHM&#10;GiyO4iZiVlmcNUiQbc2P1jA1IesCWoAYcoUtmo8JtBj2s4Ngu6nQGmzKIZjH0rFDCIim68S8dqJD&#10;HCnNm+CF7HUuMrdzaGvsQtd0p/rpISRp2psDT958WeLv/vv/Xq0vp1eQ09q1a//1totumzntkfk7&#10;Mxc317Izokp7jX9nTUZAF7mlHq74AaAiqpgwRQUPODGAyE1lB/awi4JMwAhwJE8oliAFoIYDrBqu&#10;0QtrFSDomOL8FJiU68OUgQgBQhoytvtyQLaYKmpAA6DBtgJSXtYQY8gRgIqokgVkipPovKgixn7r&#10;IxRkc+nY2QTXZD8qN0EU5Q2cVlwTMLWQARu9oIbTk1Y2D4FrOu2Ha5dHedjH0xU6PyzEENhYBEKU&#10;i8uGBwIFUkyVkEbCOpSdv4u9DCMI+2cHbabrqsoXQ2XCtUR58GCA8ufSd4RzESEtamFJQ564a3oQ&#10;gLCsjr9V7SPCfsZyXthWPidMcX5cXiofzgOSa83zVF5sZ+aD/Pm7oPOSPDkNDxb6+NhP5YfrM1Q4&#10;b2y/nvLGtnId5fj5lAfuT5yTLVpG3pjmBtF503XANcqh6xf5RU7nWasmpnZhrBWLHAcE8KAZUMaY&#10;mWIIkOuLoYrzpPJpsAdBQxhALfOSHrm0lpsbncJgaUQE8mvAtNB/yWmsapW+EOkkext3efKAqpRj&#10;JBAwyGYVcuBODJUF7oxdIQBjSIAlgktV8FJSrhHw8QBJQYLyQt8iXDUAqCHIThoPBngYILhgfBo7&#10;W92MHE/XB04wcFaJAi0JkYVwingYILDQfgq2JtxRVgmrxxTRkywAXwuOgdbVlqe6N40VJeyvLUhQ&#10;/TQI8JBmOhEgh6nqh9L9UtzstYWA11KLgA24Cbu5TgdrSH8Smuy4/4hcCWCJfh84FdO10I/UbmZD&#10;sEUZlbcokcqF4BKUiY7PoCXIopkNFWnCjIrGiXdN2TH+/o8fKksq+9ZwoD331z+787W7r0/PX/jR&#10;gT1JSwe9IALAFUZag0WAq8gDWashwzq+q5og2kxyQtYFtKLhICug7a1h2FpbSy2ra6M1WJeuyoHy&#10;mHBlwDo0ZL0LXE2Z52vocIava/pwOpHjj4jkwfmvP9F28e9+NfHGi//4QwCWXzRx5TO+Mx9fvCNj&#10;iXJhab6ttptEpYjmSlTqcALsgggSqOjhrriCNgALmXCF1lB+ayg/uLxEgIqgChfIDpCgAFAlr2xh&#10;IAFuZvMojp8D6BIAUDlKuqrUUbHuUqCV5kXtnDAtJ6cjZXYK6eXJBCl2Qwc5za6gGQoKPOl0rzJc&#10;Z5Vzmf2n5hNg87ns0QsquZmWz8+vQ0MNDwmotAFXT+XPLhFgxfHpQQWAZagKQHE+LAUq3sdLAmQl&#10;T170IEHHACRil9Qx+AOnFtWE6msbQdc6glx2BJUV5YUwL8sybwrfh2w7ssztaH5hTU0MKWEJPXTQ&#10;NUvAwwemBP8EerBCUzqmItwL5rKSJy2R5vGwAJcuWrOipVqplZW8vKE6fnF9dYpPM6mlOn5ZA6dh&#10;GyxjPo7WQ+Z2SrStFub9xicTZD9K6+KmUgSraMExYeoc3AwhqAVuRaAFuUHSltt6pGlFLKjmYBk4&#10;HkxlXomgymnlLCxH4CXWnO69Tkktc3Mlwchcx82YOk3lrbYDuBhiswoYvgiZh5uCS2NYEjwZXhIk&#10;oKWatjxCf40CjqPfhiMQzeYwrXgEU6hIRDSNIaQe/VRoDlPNYO0cYYhoSBUEUWQHQYTMKeM+JgRx&#10;YDsGE6BH+aBspQQjiY40p2WpB7WG74vCvoAaA5byoyd+ztsUjod0bIOACPu60DwAmUjgU+Uu4/IG&#10;zyz16hdDHxrO0SkCpepvI+E46wi0eWHba6ni42tWRsJQAVxPbk6kY8HFArLIM4Mqr/gviltnPrK4&#10;9+krnk9+9clX/1Mg+73vnfUf//mD7y6Z+sLfd2yKnj8wpEkYzrUwQsFVZEK2Pt2ythQrOLrCVWSA&#10;dQhgoWEgK2+OwjuRt5db1jaC7ZYSa7BjvTVYlWwNFoQTQHX/6nBwFbmB1ZR53qPVCPui7/rgmhWD&#10;G5ZMPHr93/5cccff7uhYNSZqa+by5jpAYo1vh6rMCBzKwQpg0YRHlTpV7nAJcHlwmACgx7l1qmXO&#10;hyBN7hXzyA9OD82sACwAAGCFzi6htFoCbDPDmuFCxypKJDHIyeUYkFUuBG5EiaFEgAG07KZFTCEC&#10;rvTrAcLK9ampQFg1N8INa+hRfjgnQBLQRAUfSw47bFaJDa/AmUW8HLOwTjlvuk4AsYLrZnJkeBig&#10;ctGDQiGXDU2wGoh07QBIdlm0zguucHAkANPjdEW0zOBVwnVS++JBgMqLa7yylQEp5QyapsoZMa+8&#10;JnJuRXXEHKi0OmJ2iZ43l2lqp2nRPthPFLuwqjpmXqVXmrkN5mVfbBu7sI5UaytuUR1LpYtkvXPZ&#10;W0kER4L1ECWTJE8ANGkxpnW8LmU5wZSUTEKapGNZ1gHE6X6ttgI/Tu08K2La2i40z8HBwU2h2S8j&#10;aBNPMWAZaeyyMCTDkASz2EM1HOtFBAEtFRp+ukpc1cIVsXdfDPp42nkdYAOhggd84sg1YR7rUbFj&#10;2TtNbRM6r6I2gCAAAWYEfgYEOy46DrlMrvBzqLJXzk0HNMQhrN0EJ0Aj7k8FQ8h2LA0kr30Aay2A&#10;BPvgWAJa+zypvHEYjkBlBWC9YEvlxXkANLg2OLYaWqCiAU8luAOAlXPg8yCQcZSiIUQgoow4Ds4H&#10;kYamkAYXijIjSjJUlzcY0ZFU/oTlTbVptI5BC62m8zTm4XCzcc1FOBZde5QH5wPIFsYpoCMNYEZe&#10;DFn9tJ+xrLUm8K2kTQ9c9GDDL372s4cu/N1/dxX5Th7AGFAvQAAa6G/dSAAz3WtprDVYk2INtq/j&#10;f9qx+giKQ/pg3YRtDHnBFRLAGpDVb4liwMr7kAFauNrtZcrZEmytniIF3JpUVU43hysSIA4n8xqc&#10;TKe4L4C7O2mJ9cFjdw/cePndeyIXltaJYwA4UPkDduz6GLDKNcFRehysdq20PaYMWZqXfABbTBPI&#10;xdiwIoURYGOX1DLM4BoBpBICEUCOfjaAELABsPhYJNUvqUALGApkIbg92Y8BOpI0bNkFGtBC2VFe&#10;uKgYgms4yjttQ3Xw9OLqEIJRJANEVdZwURmrOkld1ZmBXdW5QVuqCZLVxbG7q0vi9lWXxGphXmtj&#10;zK7qDZE7qzdE7KBtd/B0Q+SuagIn7beXVRIH7asuilXpkOzD+4VvrV4bvIWPm+7XoZwagQYABCxD&#10;Zkg5axksyeTcUFY4OJQ7XgMonZ2eSoOwnE7b2VM/OjcST+k8c4N6qnPoPLE8vDq0PPvKfG5gD6nb&#10;ThtJnn09+Y1GWau7qtYG91StDdkyvIIh2oamG0K3VRVE7qraqJUwK7/zrMT5xV1S6ZsuzTOvpk5J&#10;RYwKfb2u8DDFunxZFunoQU63JeuwP0lv57XOEBwipiYE3CSggthRUgUty3Y6wQJTwAwQUxCuY6cF&#10;xxW5UI2nA6wFygjawPYQYMbuEc2a5OgYqBwiL9dOnwNE6Xb5CFq2sIx96Hzl+tv70jouK+WfJbCl&#10;MnBwBwEV5QudVU5P7yX05E5TUgT9gBNXUkUG0KDPBhUHnnypoiikp9ZC+vFT/sOL1uOp16tZTVc8&#10;PDXmOdIQT8J4kkZFSUKlyZUYqQgVGTkGQI+gqp1GOQd24MkY/WeIlpTKEk5HKlRxL3iKZ7dBlS7A&#10;if4Vrvgob3mCR9MYKkqpgFG5op8ubmlN3SuPjNv23F3XDx7I8ld9q07BGQJW5BKttrUKZADcqGDq&#10;FPbR8uqDNaFqwHU4F8uQJcDurCQRZAF4Bi0gSy56c5FlbSrk5mSrM9+ymrKswWp6GCiOUeeDB4ZT&#10;gazbOiewnfkZQB2NEqa+ZV123vlHF06Ibs2g72ZDhHKJ5fQdou+S7zm6r+CeuC+L7gG0SNig9SPh&#10;/mCp+eTlAGwtuSmCwGzlnDCftKyZKu1uhkxJ3P7qiiRTB0mHeJ6OT3DZVb0uBHDZak9FgJUIMCLY&#10;8j4CLTXv1N5qqlR5H+QBgAAkABZcWDjBKpzKGUzAglBehhOA5QP301GdsbqL9u3h/TcQXAFDBdP9&#10;PJVjYJ1Hqow4ZwjrbSjzPrtVuQBSgjbKxSK45dDxMEU5uamTQJm8jMo7r4rLB8USaOMX0QMArcd2&#10;2Ievkb5WgLMSXUekyzUlcfkY5koFUburTJVE764qdqRh2SlzvWyDfUvj9lWVRu312k+2KXGoVE8B&#10;wIKoXXbaSFLb7K0qjd9fVZpA4uMZ6ViO3sfLotJoSqdtqxIOsVIXlnaehdc+ubmakURPbjQlh2S4&#10;JHFM1XpZ0jh9ODdlpntto/bBvhj0XJoC7VdTApE5EBpp9rwBKy8BfiQOstDagB84nqDpRw54AE4S&#10;5YeACQjt/TFL61UQArfjtyqhMucKXVUECBAA1FBhmJ3oEhzBT7UkCZEXeaIQdzM80KQFgGAe6dx8&#10;Boho8EDc5ESAQtkQfRjGsFXA5QAFKj/6otL8WlXnOyowA44oowp28BbKI01mEnUokJV0gFYBdrcN&#10;VoGsPPFLXxSfAx0LZUA/CfpXUF4AN2J+pepbWdnM54JrakNWROfK/VAMWiW+xvSdwf2guUuaGLFt&#10;5MKyunkTwls/eObdXcvfe2HgICp5OFQIAEKTb0WiZTVnq6ZYRPcyGN2gORphX0MnhSvkBlgN2V7D&#10;xQKy7GTRbKwhi6ZqQLa7gCC7gSC73rLa89QDQkuuOq/GTMuqW2NZBF4MNUIktFUWr5w5oqPxUAHH&#10;DhVEqOuC67OBHjo2EKDzyR2j2fwUhv2MRnC31aumWM/dccvx6e8u35Ts21APd4XKfx27KEi5Grgp&#10;dnJUmUOo2KXPDCDCFC5JIADBcSURHLA/3XM2YKhyNCALUNGU0jAFfLAtA4HAoNycEuZlGdDYEA7H&#10;54GFgpqaV+6RpgIxgnwGlRPAiltUSw8AFdXhBFVuQtUPA3CJWM/QonOFADvACsfDdYFjLQVcNcCL&#10;CbgMWD6ucqBKKAu5Uy2GLLvY3byM9TgPwBHHy/TtrMr0bavKWNlalbGCRNNUn5aqhCUNVQmL66sS&#10;FtRXxc2vYiUsrqtKo22y/Lur6BqRS9tKkNqpISMiqLBoHtABjLQqDdhAWHaTuc7cflilHK6qStUy&#10;0yDMJx6qqpb1WnUkTtPrsVyv0zEdjbCtfTx9zGo5pkOSb9bickC2giErr7bygO4rUCqBNpHgSKDj&#10;cVXo33BranER+jrQzKOaenSfSBKt85p3CpW8rFfzphDlxy5IOyEbhGgeIuABIqiwEXiAph2AQTrt&#10;AS/uVAccCMYMBZEGoLhIDuwA0Chv7hMCQAF3OEocE8fDekz1PG+v0xhiiLjUIOF+HYItB4AAQHRM&#10;9NskLWtSTVAEr6CZKjrRDPzAeWD7DNpPBZBI2VQ0nFMeyGJZDTPAsurjUeWjHzxdS92XZgOWrrfu&#10;u0K57fMiIS+ANoncBxwsgiYkeAJlxzW1+6HgWgzQwtV4gZab9wi0pOVTEtvfemHKtsA565ruvv6R&#10;XbdeeuGJ9T6TrX4AowhATbAGAZ1NBCW4Q0DOFZbDScPTTQCqaDSuVYRXLY4WsOJidd+scrLkYnE+&#10;gGwHILvOsloB2RxytRqy6DuuTdOgJZdemWgNltO1QGQ0QIuHDYEtQCuQhQs+Q5A1tTdluTVvzOMD&#10;V5574eFxz07rXvFFStP4N+Zsi1hQ1GhCFgIYIGmGtPvLGK4V1TE0hcuCC8N2dJ8ycAAaBaq91ZXk&#10;YCtTDlVXJpOLBWS1KsnVAmAMKS24M2gDARPiZYasQwSbjaHbGDxrA3pIW3ia5d9VlUpQil9QVxU1&#10;u6wqdEZJVcCUgqoQmsbNq+L0lKUNVZkr2xS4gntICmAbCV5wYqVxGlbaNW0M3cnHUiLI0TJvZwjQ&#10;YwcX5tkWZUSZcuk4Wb5dfEw+7spOFsCaSGURJZDiBa7zq7mcaCrNo7IhX+UAtVvj8sHZkcjljQqO&#10;BKPKhD6vbV33E1gOI4YlTRluEO+n8kEa1n9VMuHKU69jqrKa25nbNqQeZ2UtYchWdWEgrXoDxnEe&#10;RGuHrTtF29gRd7LsXGem2bBUY5QQdWevO5mwL4IIsA/A67bNcDLLYsouj0QIkjT8FNR2UyW+kyt4&#10;gQJAELNAi+YTltUxvABau5kTQlMWIEHzDAR2gCqsW1wrAIugAxwPx5KpGkZAEIMM2EKALG9Daehn&#10;QrMpmk85kEI3nTFsCarok4KjRT8VBNeI6ECsx3ZwjBg+AdBy8Aea6EQavgqoSp5lFTyBcpQnYiya&#10;+SCjnCuun7qG6lwUqDW8+Vj0gEAuHNcP5QJo1cMAuVoqI9w31gOsuIYKsEpoRsQ1TfFpqls4NXRr&#10;cGDk0aTkDdaMmcutsY/cNdiSsMwaJLAMdpCzA5jgUg8ClMNFAA8ngqVTNkRNuQFVNAJYvQCrm4hN&#10;wO5CMzEgawDWdLFoKu7WTcU41zZAFi4WkM3iyGd2srWphpsFZMnNukLWcLJfE2RNxUx+3brqgvMH&#10;166rsfLzCwd9FgXsXzk1qR1OkFysDYfUFeS0yGVFEwCiZlUqEbQSyX3BmQEmeRp8CoBwXLsUjNB8&#10;ByiYMCAnA3eDSr9ENzcyRAhg2F/ygDC/LhjawlJQ7WYBQmnkBOH2UgEqcoFRs6uqwmaVVoWSwmaS&#10;aIpypyxt5PPA+QB86wjMABjKXBCmAOYllIekyrGtqhjnI+ckkKOycxMpQRDlRH6qjN02XAHUTCqj&#10;EkBLZaXyAqJwr/EEVEhcLKZpPo28P/JVTaB0PCh+X1UlXUf7Gso0RTm3kwnbscskODEk9TyvM+bd&#10;JPvwsp6HzHKMtL8JwtGqQctMw7EhM02A6qaspdWdZ2X6VHepN2Io0KrXWOHtGO5iWLmBjeT1mqpT&#10;FQEQgLffoGFLHgBOX7X2vMqTHyQAbo4E1JDQUqAl56ihwP0/BAYF2hpPKDil8SBxu7/IEAFCua8e&#10;jwhkAA4gxFF+ckzMkzuEBKYeyCkXiXQEcQiMkQ/yQ78luz6CEgeCkCvEgwBcogJtsYKthhkeGuAY&#10;JWpRlREAU+VF3xiiC+2pFsqkohr3cSBJOT2cCGSxXISycblJKCOVGePHpPlNOQXVL5SxqoOj9iI5&#10;qEJFEMYsrFKBEn4I/FAuxtNc2FUdPj+/ccZnS3oLNhT0Hzx40Dpy5Ji1Lq/eevrJ56zjCAwCzADV&#10;QwRViOEqGgVITZ0SUEUGVKG9IidYDfcKcR+s4WDtZmIHYHsIsENcrEtTMUOWXGwNIAsXq5qMvSFL&#10;gC1Ck7E0F6OpGJAFYF0ge4YAC6EZuWHOeGvZ8nCrqrrTGhwctLZs2WLFRiYcmfrBsq0ML92UqQBb&#10;qjS7kmEAaLDT0m4PjpBhqNMEVIAFYFQmgLAFN7ZPgUpvK6A2tU6DVYEL0NKwQtmoHHB/UbPKGKqh&#10;pEhdRsALDwLc5IqHBlIuuV0BrEBMQKmcqikAWG2DskPcPwjpMmMfPmcqowDWBGuWLbhY1TzMgF2s&#10;mofhXqGEJfX0oNDI5waHjeOWEVT5uHSdzAcUBZcjjqkHSm5wcq4bXkdcZcJN5p0yjyfHdKY5hbwb&#10;045UnpqOa/Wr6ZrhlbWkqvOsrOXVXW7vXRxODCkDYArKAjNs4w7G4dKdGno8SicoOiVgtuVcNsT7&#10;cN6e91FKvrYrw5She4j7/Aqjd5MDI5gRfAAxDAngCEE0HbPQ1OlxYCpAAwJoFfgErpgChnBlDFBA&#10;CdCCgybIcgSkADdur47+QxDFVt3ng2Yw9L0YQvMWQUtAlsNRdipsPHl5M0csov+H+4Rml7AQKYgI&#10;QTS7oW8rIxARjJ7mORV0oUQVFecvwR/c70PlYsWiz0cJzXIop5TDKeQh+2NbBERkrupUoOUQfUQu&#10;lnLTH8Lq0xFgofve5nwY0rFwzvJDHR2dAydOnLDks2/fIYZsWKCPB6yigwAr5ISrAdghIIXc4GnK&#10;gKgpdqqQAdSRwOqEqw1YNBFLPywAK83EBmDhYhmyhovlpmJysWZTcY2nqZghC8CiX9Z0sYAs91kD&#10;suJiv37IHvKfbk14fxJ/n8eP9+tv2LKOHj1qFW4sOvHBW5/t8Z2cUQ+IAVzR8yqrEhfXEbA6CVRb&#10;GAYCUgBSuTkSTQFIhhDNYwon6GxmBeBsyDLYBKwaXCyPcwWE0siRJhKUFFwVVJXKuHyAK0CGPs9M&#10;AJbAjDzyCIIb9QOAuNKCUByXzoGO6YGsWq9cJJw4QY5gB8G9Yh8FVwjllLJiqh4EBKpKWCbH7UOA&#10;Rd+rgJVVx3DFNsgDYC+jB4/K+L6qarhDQwKyoY5NpTuhJ9ufbB1EsKuEPACDTKjJPG3nkKR5reO8&#10;dBryNtfpNF7vAkZbUg63daMR7ct9soCs98uOTy4TVpg3l800U5505SydEsg65QZNW+gH1P28lSMI&#10;MFXH8ZRFyoNjVK05XC2qJVUmH64uTTpIEFHReQAaghIAMEAqZmElTRHAgDFSGHSsowPJpUEyDyem&#10;oLWFIwcVyDSA0NdD0FGRgCrEXkURqkhCBVoFUyUJtQf41L5qvQp+ABTRp5Ub1M3HBaQ4UpDKi/B7&#10;BF0waDn4oqI6jtJRbgBNlbuT4KcjDikPDsKgYw0J+oAYmrJM5aJj2+dlSII4JCCDy0zbA7Q4LqCK&#10;6EWUD2VCVKPPp8lNb73+wYG1a9cNkGsd1HWu12fPngNcKeeswZuXAE8TrCcBrN2P6gZSkQHR0cBU&#10;5AVVB1hNuKKP2HSvdiSxI9DJDbAc8GT0xXq52DXaxbo0FTsha/bHnsGgp5EEyB4NnGVNH/8pf594&#10;eHJ+4G537tw56Ldy1fH3XvtieyzdJxkr2qo2ALAMJw0sQJLEgCT45JE2aNCqZWxPzlDv4y4FOmy7&#10;llyrqayVXQSpFg2pOtVkDbDCuZKwHE/pWI/tcgnI9v4EL5RXQZScaaTA1QSrLluYEfkaTU5SNwvL&#10;QwG2wXl5PwQIaD1lzfZrq8z2Vcpa3la5ZnlrZdrSxsrEhfWViQuqKxPmVtN8TWUmrcsL2FRZGLaz&#10;sjS6t7I8Zn9lfeLhyoYkAlGilgYg4GSDh2WAjLavp22xrynef6R1DjUCfiLJ30xjeOl0L1G6AbdR&#10;r5c0N/F2pyldXoZstk9Np4IOIOsEraSNTvUZ/dX1GceHVV36EdJhLwFqgFtlyqmpiuTMa4goX6g+&#10;nY7vJSrHGlOebSHk7X28Qww+uDqMnYJTBGChJIhgwePEOMzdA1sBFyIOVZi7twAbhpgGGWCESEIE&#10;bLB0lCS0kaCmYKb2Vfup/RlgAJ7OC/muxRg0OjaAD9jyuDd2tqXV4dMJuBhGQM4gTgdjoOkL/UsI&#10;3pB+Jzwlo5LC2C8R3IKzSU0qKX66hlAJ6HSuLHSTnDgKuA44DgR/4LgxVHG+8vj72ydNmjTY3+9x&#10;M8N9ANms7CorPyveHaQCUwaqE6CmDICyCJTQqAAqcoAUQj+r9LUKUFkCVQdY7eZho4lY+mClibgL&#10;/bC6mdgNsF4BTwRYp4uVpmJxsXZTMQBLcnOxZxiy0LGQOdbMj5ST7e3t09/w8J+2tjbr2aefPbFs&#10;UlLbhpCeqvVBWytLInZXlhEgCsN3VdK9WYk0gpYtLENY57beVF7gpsocv+7KbL92BSjIhwC1rLEy&#10;dm5VZfSMssrw6VBpZTRNY+ZUMbQAsGwCVjbtmxfQXbkxaBuBS7SzsoTKZi/jOEFbWLwdrSsNxzmQ&#10;YvYpRUO7KR377awsoO3WB9I+VD4lOg4vq3yQxmX28cAV81kE1zVU9tRFogYW0gDiQsq3LKa3snoY&#10;6NkyQScSeDnAMlq5HseQ23bm/rbMMji1pn80qhhex4cqxUXJR4aIHi4qMheXAbK1nQqOIgVEpZHS&#10;3NZpEcgI0gpggJqkGUCrp3mV5g24U5HkK0JaLeBrbINlpxiiySriUIQ0t20lD4AWUYkAIcaZYXC1&#10;GlfmAK0eUI7ADRaCD0i5gBbgI0IzD0uBxwZZGEEMT+UYyyVjwehptiRaBWhspHREIgJ0EujgeUr2&#10;flLnp3h6wsXTLZq5AFM0E9lP4VrSf8RBDytaud+IIYunZJRRT5EfjsMwpWOby3i6RnkgpGOKdMCV&#10;n8AJrDZk6fwy/FpqAmdmN77wwFvbQkNDBwcGBnQ1evLP3r0HCbKVBNk4F6iKRoCqCdevAqY2UEUj&#10;gdUJV7P/VQDrdK8GYNFMLP2wEuwEwNoBT9IX63Cx5hCeIS52GMieYcBCxyPmEWSVk909CsjK5/Dh&#10;w9bbY9476vtZcmOmX0s1wwiQJWgAOgxVmgecMHWbZ7DSVMEK4KIpAXLdKgXZNctbKtMApYUNlQkE&#10;0giGa5mC6+wydoOAaxbBDPshLwCxMJwEMFL+GwF0EqfTsi3AlrYrseGqpoBtadiuSvq96PLhPOgh&#10;gctGZaTjQFj2lF1D1pcgC9ADsARQBiyVzwPXRl5GOvLCsarIudYkHmK32ajda6MGGtwn1nl02Eu2&#10;I8V+Iuyv82IJBEcBpSFy2264NE4frQietoZLd1s/krzL1ECqiTtUkbmgVDlZL0CyRgKpSzog57WN&#10;TiNA2et4mcCKNJaCrLlvQ8bxKlP1aaRU3bGOeV7WbfycdsQrgoyjzZxKPEyPmodIfbbK4iEVSCBC&#10;pGEVh5jTlLbnSDhbKi+Ms6qmZUQkriOwoY8GTkwi9RDkkOrTyH0xHOjATTcqZJ4DHtCEpQFkN/Vo&#10;eHmlkQAtgBRAAqRwTO6f0YOf0cRkwxr7aIAJ+Dz9VMpRov8KLpXHxaG8PMyg0jtYY1YZnwcHauDB&#10;gJu6lLhPiY5hl1XLuQzxMproaIpzwDZJSyrrl02KaZs9cfHWN1966fDMSe+d2JgRYiXEUAU/6Noq&#10;POyn78BhhuwGQNbVrTpgKkB1c6kng6kJUhumBE8vkDphagLVhKoTrA64ujYPOwBrRhOzizUAy32x&#10;ysXaw3ZsF4umYtPF/mObikXH4xZZs04Dsvjs37/fWv3ZO9b0Fx8eeOW+ew+Pf37CNp8JkS1py2pq&#10;lJsE4JQDFCgpEfQARBK2YXCRA11HyvHrqswhWKGJNYngGjO7XGlOuQ3XRMCVgJVJsML2GwMVROFW&#10;AfsSQFIDFgDE1AuwJHau7Fh7lciNYz+sQxmlXOtXb6pg+W9R0st0DhWFwdsoTa8n5azqqshZ2U7q&#10;qshe0V6RvqSpImVxY0Xy4oaKNTRNX97E6/ODtlSUx+yuIAiy22pIOlxR61TiYYJEX0U1FLt/eNH6&#10;mkTokBKBBfuyKB/kbYLHlAklb7lBzNSpbn+8oin1eLlSv4tGWqfUbIi3TREdUUomxXvUGH+4vDb+&#10;UDlDNmtpVSd3XhPAPOr3VoYhLKeaou2/UqloMsDVBKiIgecVIWiK4JkgEXgq5JxFblCBanSScHVI&#10;ARiRdYAwHYOODxCrAIRtDCBPxB6i9VREIUfpaUB5IKvdq4arQMsVtLKtuFQEeJCkjHawhoYpyoLt&#10;ADfun6H9RAxrwA4A5ONTmVZ3M2xV8Eall6sFgDF2zoQt9lFlU1OUF8eDMC/CsdOW1dcs+ySh+ZMx&#10;szdPHPvhvg/ffPHEhrSAwYObCSQ24BT88tcRLE7xc+TIcW4uZsi6wXXUQB0Bqq6udBiYikyoDsS1&#10;hrUAAP/0SURBVHGrGqziWqVZ2AuuJmAJrjZgCa6IJHYGOtlDdsyIYt1M7By2I03F4mLNpuJ/IGT7&#10;k5ZZsycoyI6mudj8HDt2zMr0naPKqsu/O9XHypr/0eDqj8YeH/fYy3s/eWXq5uUTYptSFtdWA0z5&#10;/lsZSABUASlfAyoPkFrRRSBqrVizhMA0v7YibmZ5ReSMsooYmsbNra5InFfD4MoliGG/fIJeQfDW&#10;iiLKh/PT+Stt8VpfGrHbVlnk7opyEoG1oihku5K9P+VLeQtE+Tgsym+INlXkAqxUbpTJhi0BNoXA&#10;mjSvms6jhgGb7dNWsX7VJj4Ojg0YAoAKpIClR+UEz/LIXt5u1IrZV1FB+4kA4BoIEKZjMXwJOqbq&#10;EghGpCY95XnASsDFEgBqSbqZNkQahK7yBmeblpnukbGfV5lGlgC2lqbZSyo6GLIAmjvwTH0ZuCo3&#10;qkK0VZo4UqcYpHCS0BCImgL4PAIIIQBWIGRKgORMF5nNrLKduT0HHxCs1fEwkFqNsdsY5gEt4Bo9&#10;r4rBBegiyk+cIGQDVAQgMhSxjGZfDUhIIEtigAHIJAaurZ1VxTpQggM/2LFKfiQ4URuQKn/AVp3n&#10;Nk7noQh4QKCHA47gJOBGz9bRhwsQ1q+iJPlBgcCs8vLkh2jJZJ/S+uXkUme+N3v7yhlz90X7zT1e&#10;lhVmHcDr/wAmQIshRlAD7ABBDcT8vGxdZY7+c+zYcSs7p9qArAbrqQLVBqmp4YDqBKkTphqoplMd&#10;AlWRBqvpXIdzrxLkZAPW7Ic1ASvBTgZgvVwsIDuci9WQHQ6wZxSyywmynzBk0dd+Kh/036f6zPSC&#10;LJ8LzonO7QTN783ws2qCZ1qhk9/u/+zFVw7MGDuzZ/XkhOY8vzZ2iXB9gJIHrjUE0+qKuFnlFbEE&#10;VwhwhSPMoO0E0DYYAULtMPNWdTPIBIwApQLsLgYRuVxaVvuZKqTtCgTMgCfNM2QBXQ3T4YRj5q3E&#10;cbt5WQGWzoPKnIRyL6plwGIdjlUeua+iNq6PIVAT3VdeEdVbXh66u5ygqhS2u7wkdFd5MWu71i5K&#10;o21C9bYktY1aJ2mmKsJ6Ke/95bV0jBqa4jiVWMaxRQAtCc5PwAs1wg26wIsFCAuIhwAQ895qpvXu&#10;8oZsG6U55Z2XHONkOk4PC4fpvA7zeeUsBWSXlJOTFQB6IPjl5MlPwCkaLl2knKoHmiZIBXBKqnlX&#10;ibaF44SDRf8lQ1NcHuCj5QJZ2xUyeEyAKYlbExcpsOXB4Gi6jcRbWbYyzACj+HnVNqQAKHG0Cp4a&#10;frY0UO15nU5gNY+PqXKgsp+SiphUQxNQNhW1qBwr1qNMiHKUSEekCWgB58Iw9GFtrcxZ1cVRhqlL&#10;G7nvKXaOEoI6YmiKKET0PeF8Vn+R0vTxq9N6Pnz1nf1RyxccWR/nd6K9MHFgb1Pu4LHuQmsQgAGA&#10;ACY3wIrbZDUQZAkcp/jp7z9h5a2vtTZmRlOeBlyHA6obTG2QkpyO1Auow0HUCVIDpjZQxamaUHUB&#10;q8CV3asBV9O9Sh+sNBG7AXbYZuL/nS4WYsh+pCC7v29odPFIH0A2edl0T5nlPHBOGrTqYYJE5z1A&#10;5314XbC1OWn5YG3EwoGE2Z8c9xn/wYEPnh6765MXpnRHTd1QFTezrCIRrpWURMBNWdRQkbG8jZxi&#10;t4ImwVXBUsER8AJY4SYhQA9pNmBpWzhW2YdhSus3+G8qh4oCt5cXBmwt3xBA8wEErRClDUjT24xG&#10;+X6bynOXt5enL2wsj59TUZ48p4bnc5Y107puynsbg7Iiap+GHomgysfDcU3pMpjifQ3IMoSxjkBr&#10;LxtCGkM1qo+nDF46Xm0cgZQlsAVUdRoBGdsDtGbTq6vE9cryEAcMDQVns52mwGqC1LNOaWh+DpnA&#10;12rWknU57GSX6Obir0RwxB6QQhgPJWB0jo0yZW5nQ5SgKQB1OknntgJZ3hbNvdiexPAZhRjGJMDH&#10;hJtHygEiuAKSgAVMEcSAqEUEH2T5tDOsEHHIWohIvtbKdQQybFNA27Iw7xCCNSRyUAI3OGDCCKKQ&#10;9RJduD7I7GvC9jo/3a+D/iKI99N9TyzM631lO6QhaAKRlACr/6TsmjcfndT1xH2P9K2cOel4dU7E&#10;wK66rMHjgAPDRCCj4cPOjsAEBwiQCWABQDTfarCaOh3Iogt3Y0GDtTEl1AFXDdVhm3vFlWqonsyR&#10;2kCV8wRIIROkBkyHA6rZFOwKVu1cMf6V+14FroZ7HbaJ2BlNTC7WBKz98glAVgD7v8PFQsejFlpz&#10;NGSPHT2uv+HRfTB2OnnlbHqwoIcKug6DdG0G6VoNkvPnf1Ci68n/XNRG83QtB+ka4i8LeVvT7ZMO&#10;0QPItszVg2VhCwYWvz/22Mv3PbFv4gszO2PnFdVs8N/MkGIY0jyAlu+r5AHdZha2s+FEwMKyva+G&#10;qQnHokC1nvcj4AK6zm02BKh8eVsoBKJtSchzPUE0k2CauqCW4AoBsHXl61d20/6b6djQVi4PHGi5&#10;DUNPOV1FZVGA3UWAVZAVIY8SDVjAk50rueDKyH22ajVkMa2JJGHZhqsW1sl2AlmScriHNYD7eN4G&#10;K6YEVlmH7bG+zYAd5lkGNEctIx8RwCl5chrKwW6VRPPmOpmHGLLZS6rPEGTVvICwOvFQpRIi0lQk&#10;GkLAaTsdxXa4sjqB1ifs5214W8wn9FVWxe5X0XcxWIawzlRfZTVtU431JETMibCPLYneO4lUdKAB&#10;LJIELJgw4+2MbWV7ABXOL0G7QUQhZhJoAUbkoQIk6HxM6XB97A9wugVM4LgqyhCQ9EQammIwG/sM&#10;2ZcAi2EG2X5dHOjh3GfhR2Gtt19168FpE94YJHfqDlOASIDKro+gJSAD2Bh2BD12mB7XqqSjf3VE&#10;cP56OsZpfIpLmq2Nsf7ecB0CVjeo6rKP5EwZpNAoYeoFVD0VoA6BqhbACtdqNgtzYBOG57i5V0cU&#10;sRtgh20mNlysCdjRuNgzCdlcf+tY0Cxr7kcTrbz19dbAwKkFwAGySbGBlnW4zbIOtZJatBwvJPGK&#10;NtctH+aDmdw3uD/se4FE98bhzg3WkmkfWHdcfeORqWOWdOSubC9f6wt12JBlQAqwdBMq5osYyrSN&#10;F4y9VYx9veAGIG9iMGJ/pDHgADIGHJykBiWty/ftpoqcAMtwrShPIcBmLGkkwHao/BiiKk/Jb4iw&#10;zTDCcUy4DhGVq1K7YxuWTgGEAkSHlKsmhyvbGfswRE3IimPV7pXX6+0VZMl90vpmhh5gOXq1px4v&#10;ExEcy9oSHUIaqZnmbSUcVqL59hTal4RtzW1yFpSTk11c3qnGE5lji74iEUQVLEUKkgAq4Irwbkx5&#10;G0CSpmrQspLalyBLgGSADgGsc1mLtvUAVo03A8iGgM0hHstGoMFU5pV7VI4P0YgyL9CC4xRAyb4A&#10;JaIOkxbUVMbMQMh/aWX0jHIeCpBFThH7IJKwlMf37bPPj8tMaYA1jsMgxZQFqJrLWG9EH0I62MJW&#10;kCkVSMFNViREJWb7tlfGzCuu+eS1hZ333nzb4cCFk6y+ZqrkBS4AzkhQlcrJC6pwrLpC4+E1qOio&#10;wkPFZ1eCqBBJVDluyKfjncYHr+HL95vnca0ojxtQBaZeANXn54TnsOB0OFEnPN1kwpRdquFU2a1K&#10;c7C4VoKqG1i5aVjgarpX87WJJ3OwTsBC/2DAkvAyimPBcxiyGwuaTjnKHMO+4mMCFGQP63tqWNjq&#10;hzsBrQTGOWFrPpzZ95CC7gDdI2tjfayn7r/n+DvPjN8aPSu/JndFW4VyidtscBayqx0K1NGIQQjA&#10;sUvcRQDR7o9AAneINEAd2wKk6fPryuOnl5fHTSspT5hVyYDNJweLbRjEyMsNrMOJ3CtAXqL3K6dy&#10;uMLVlna4BFsN2rK6aKivrC6GhKnMu0mvbyJYETQ5DdOmBDUPYZ1AjdeRBGKYxzbNiYcZggI7G5qy&#10;PNp0Y50AVpalDAR0D3xd5NnuUFn2nNJ2D2TPkNR4KzWeiqFJ4rFUGrKQrMPUTqdtsJ0CrUOx5Fwx&#10;1fnxsgaVSEGWAAuQEUDFpdpQRZSfi4rQdwIZgQ0QAMURhHqKdawQEm3PUYOk8pj9vIxoRQQgcITi&#10;lFJSUUXsjHLu60E/jx2lSDAsi9hVUYHoPNoX+3M5dP4cWOEV/ID50UiBlwMjdEAGlnG8pIUVNZ+8&#10;NKfr8fvuP+I3Z+LgPjhWwEbAKnB1A6vAVdyjwNVsDh4CVwdgUSFyxQjIEmxO49PUvNlaP3eSNYjy&#10;CWAdlaIHrCPAdCSQukHTlm7mtSUgdUgcqhdUSbZbNcA6ElxliM5I7hVyA6zzxRNmM7EJ2a8RsPgD&#10;/drA6VaizxRr+udTrYqKDv3Njv4DyMZGrbasI+peYg0LWkhgqx8CxdXasKX72XxoGwa2eFA7RvfE&#10;xiQ/6/VnHut/47G3tgVNSq/LJ3cL1wp3iWkhgRASgHotw91qIU25TOVqBWCAKsCFKZYBzrXL28sz&#10;Fzayc02YVcFwjfq8mJU8u5Jd7Qa/7rKSoO1lAF5lWC+rImy31nZeZytQy1gupykrdDvvUxlOeQwn&#10;Xq+2qYnax2LIakCaaow5pIX5oWqidU6ANhNsMW/CC0D1SjOWAcMODUWZN2WmD13f77Xcjvx0npCn&#10;DEY6TZEOdSQdKaXl0hYo7nBpU2xfacacovazcpZUDYWs+1sxvLdxbidpMjDYHiDsHNMk45rc0oeK&#10;x2vp8VdKCAuHaJ7TdQi6DhsXIYxcwssZoJiOUjZAT6YQDVfaRx2rl+cBuIzlrQqys6ptyEZOKeNp&#10;hBYAjPB6BExgH+RZSnBnWOs8kcaghTN1hSlkAljmFWAlIANj5Ga+6d/80K0P733v1acGNpdRZQ3g&#10;sKvTMOImMoBV4OoAqzOIiQWwarj2Aa5OwBpwdQAWyl9PwDmNT0vLZit48XQrM26lVZkXbfW2rbcG&#10;uUKksgtgBawC1ZP1kboBdUSQGs7UC6YmUAmmZv/qcGA14QqwesHVcK8cQawDnJzNw+xihwOsSz/s&#10;1+hi4Vr3JC+zagis2aumW+mxK63jB1uswWOd1vx5863mlq36mx39Z4Ccb3S4n2Udbfe6p0blanGv&#10;esFWA1dgC9mwHeEhjn4/J+i+il8923ri3ruOvfbQe5sjp+VXEzzLNq7aPLIC1FQgx0CzobiLILeL&#10;0reVFdE2BPAygmtZwvTysujPi8rCJ21kxUwpsZUys7Isc15dWe7iZs6XwWfCEJAlcNpA1QJQK+hY&#10;mJppAs8h0mVUUmXGcUS1AlpTBNHhVE8wqo/pIygdUIACrE5THUlHSztJmMq8Ur9OwzZDhfVDhfSR&#10;Jfvj2Fx2DdjmOHVOa2YXArLVnY0p/QQ0gA/C/HCSbdy2da4zJdB0W+eUB7AYKO2BqwlYj8i1svsz&#10;JY7QC7IiLIvMdEMCUexbEdNrC8ulBFaOKtRNsmY4v4zBS9cONhYudqoCbMzUMnaymA+ZVFARPCmf&#10;Ff5FIW1TXB6PvpSlTeVrV7bTk+5mT78Igg9CVXQflu3gCRE9Ba+nJ2fuH6Ll9TRFfxHS0HeUvqSx&#10;4tUHPuq+9+ZbD0etmDZ4sJUA4OVaXcAqcPUCqwFXZxCTF1xJXnA1AasrQTgPVIyk03Wy7e1brcJ8&#10;Ag/lcXB3jVVbmmrlpgRYKRFLrLUJvlYnPUQMiIsFZBmsBlBNkHq50hEg6nSlpjMdCaYMVAOqXo5V&#10;97WK8C86AlbbuWq4snuVNzm59L/+LwPs5uj51toF462kOR9YWUFzraoNcda+HXRfHe+0JZDdsqVX&#10;f7Oj/wCyEaEr7HvJy9G6gpbEfyCh71NX2OqHRxO27G4BW/3bkIc5uyuCRPfZID3QtWyItSa9++qJ&#10;u6+9r3fhuNCGfJ+Oso1+CrgbfLtZCqxbGWaAm4IfgLq9rDhgK69fR/utXdbGYAU8Y74oLgv/dENZ&#10;6IR1ZWGf5pdFfFZQGju5sDRxWkVp3LRSmi8pjfu8lOeRlr6gvrRg1abSEv+e0lL/baQenocKOW17&#10;aVXI9tLaiN7Supj9pfWR+0vrIvaUVtFyVbhWyO5hhHUukv206pB3ZC/l7RSORxAyxZDtY0C1xBG0&#10;CFYeALqDzSnndkMFcAK4ZpoCsLtMSIuQPvTYXG5d/mZ6WGjS5+WBrBcstQBehq8pNyieTB5oemuY&#10;9XgDiZd7NYAKl2rDc58xDw0dPG2C05lmbgeh811pH5FwH3fmc19IvB5YTPMVkb0cpadA1s5NN6yV&#10;HeW5y9rLMwmSKfNry+OmV5RHTStmRU8vKY+fpQISUubXlMfPriiPnlXC6YBr2OeF5aGTN6gmn+kE&#10;W9oWUYKZS5s5/D5nWRsdr6N8g58CKgAqQRcQw1QHYwhYsYxow4dueWnLrddcdXwDQedYNwFmOLja&#10;zcFucEVlQwJYTwZXVGA2YI1Kzq74SAZgofV5BKXT+HR3b7eKAFmjwraOdViDlOfhfQ3W5rZ8qyw/&#10;zspNWmWFr5huFaSsto7TNRgwYQuoAqZDIGoCVMPTCVAnRE1naoLUy6U6oOrlWB2uFS+WkH5XG67D&#10;uVcd4MSABVx1H6wXYEnDAdYJWRdgjiTuW81aZVX4fW5FTnrdWkNQLY5YaHUWJ1oH6cFtEN+5+T0Z&#10;AmQXEGQPHjyqv9lT+4QGL/e6n1gnhS3do8PCFvc3ya3P1mxKtmE71N0O0m+stz7bWjHr48GL/3zJ&#10;wWljVjblrewsXU/auKKztGDlJqVVm0sLVvfwFOvWLW0vzV7YXLpmTl1p0vRKBmbc1NLSmMkFpRGf&#10;rC8NJ0USXOM+J6ASSJOnV9G2taXJs6vU9rQt1gG4ibTvmtm1nN+6pS2sPMo/b2kHayMdD8AFHAE4&#10;OC9ADqpn6O5h6ALCtQRMSIEXcgOvUxqyBrQZ6IZwDAVcBd0mG7QCWw9wlUtVYHQCTuQNz9HKCdaR&#10;5NnPeWwFV11uQBbnQueUPruo/axs9MkS7JpIrQRSW2u0jDQPGE+mIxV2+LM5hkkiwzCfqschURoG&#10;HyNk2xmBVqMjxyQCjcd2YRqKQdMaiJiiDwPpBEE1YNoUovHUOrVeD5iW/bUwlgvH4TByKgfKgwHF&#10;mEc5kAecYubSNh5/lrqwjpUyp5bHpbEIoABl3PTy8oTZlSxAF8DMpf1yDCEtg/LB+uTZNapvBdAl&#10;4IZNLuR5hjSJwUvHQVg+9oEA9FwCsAhAxhTpz9/99qbLL7ygvyIj2ANWaRJGZTAErgAraTjXar88&#10;woSrVFC6wrLhagDWbBp2wFW0bi3B6TQ+W7fuGgrZ4UTwPUjns6V9o1VdlGiF+82ygpd8YVVlhlg7&#10;qwlyprsFeBmwGqheED0JSJ0wlX5VlgYqywFVG6wCV4BVNQuj39Wr73WIe9WAhXs1g5ycgB0u0MkJ&#10;2JNAdoDUm7TMqvWfaoVMfNXyn/iaVRW5kC5fjLW/q8AaxL2B79bte3DT0Q5rycIFVn//6N9dbX6C&#10;Vi/m79d5X/H99qVgq4ErD5emuzVhO6TflmQ3JZdydHLIks8H//LHcw7PfSekAYDLWdJSmk1OM2u+&#10;UhrBMGmagmQsATXyk42kPJ7GAZiUnjyrkqBZx9vnLCRoUh7rlhBAedrCaYAqYIttAVnkl0QwTppV&#10;RWkEZIJxOu2/hoTjY7+CVQDtbgadgsQBW1hWTlM7XYIiQOkGVDcBpLU8r7bDPENX1hN46yMobwau&#10;Ai3DVgT4k1R5Dit36yYX6EEmFIeXG0zd5NnH7Vjt9DDAZcRDgZ6Hs80GZPFGCvvNGV46yWumRpIA&#10;VqCKKWCKV2dh2UwznCLLhCrgaLtLBUksCzwVNJUYvAJQe1mvo+0URD1juDCP45iSY6vxXZ7B2nCR&#10;a8mpAm4INkA0Xzy51XiCKgDI8zRNnlNZnr6grjxziQeAa0mIAkQwBKL+eGqK0nKXExwBbh7nVsn5&#10;M2TJ3UZ+Lk6XwKsDHLAujpxwCsEZxwN8sa/vR2tqzvmf3x+bNuH1wcMdG/iJ2r1J2ISrA6wmXOWp&#10;3garA66HhoOrUbm5wRWVIukErc/NITCdxmf7jl6rKDtGVZLIz60CH0EDVI5+qniP0f5dLfnWyiVT&#10;rOmfvGWtnDXe2hC3wjrURIAV6KLZGA4XThZgNUFqQ9QJUhOmGqjDQtUAq3atdtTwyeAqzcPDOliC&#10;62kC9kimn1XkM9nyG/+iNfP9l6zF0z+0Gukh5RjdC/30fQ/Qdzuov0u3azyscK/gPuN7r9Zavnih&#10;/lZP/ePvS/tKGUTO+828H6FhYQsZwDVhK8AdtimZxO4WsB0K3N0N2daj998y+Lc/XdQX/um6MsAz&#10;joAKwZ1GfqKmMWgGhlslQKYRGLPmN2mQkgtdRg6UnPBwAsCxHZSzoLk0nRwx8gDAPcIy4AtV0jb1&#10;tF9LaeHKzaWVQdvZsQpUTfCZsAUY4XLrwgm6BEuRgqeCrifNA2PndrIsaerYnrR6OgaO10zHVk2x&#10;Ig/MOiCBrbFsQvHkGhmqtsxjDCMbsHg4IKXPKiDILi7vYOAxGAFIJefbLyC1TrY1pIHpJR4wrMc2&#10;0RQwxbgmiF2iQDXaAzUIkAPcGLAAKabiVjUwPetM6XTaVqLyeFuSylsBXEDKEXu0Dq8RKw+BdpUX&#10;B24rR/g9h+D7dTMcc8hxAmQJACqHyhPg4C5pHk3AqeREIYAOcAU4ETGIaEFIIgrdpKIJMRB9q2oO&#10;RvOvPiaPe9PHZNiSuw37bEN5KDRxQ3nIxPUM4Lhp5ex2Jzwzq/Xtlx4bPNi+XoHVdqxOqJpgNaAK&#10;mVCFnFC1HStkgNV0rCJnReesCEkIfMnJJlCdxmcHQbY4M1KdKwc3FalzxMMAwC7HcavkTybab5DO&#10;tbk8zUoPX2ItnPyONfOjMVbg3IlWy9owq7cyxdpXnWYdqc+wjtausfrr0vklBwxTgSj3pxI8RQLS&#10;ITB1ANUJVWezMPe7inPVYJVXJbq6Vw9gBwii/YBn9mrrcNYqa1+6r9WbscrqyAq0whd+as2ZONaa&#10;P+tjKy1xtVVXmWGdwHfrdn1GI7n++C5w/+DekyA0fGe4L3EP7q23Vvsu1d/qqX/8fOZ7juWU8x6E&#10;nPepG3AhL+CSnGNtIfndCHTdHC5D1wPchvwY68YrLz0x9fnldcqxbiyNIcDCwbJjJQjCscKlApzo&#10;S+X+1NVa5DyHFa0v1cIy9geg4X7hclkMXXK5k5WS2O0SbGcrh7x+WSftu1lp9ebSCv9tpVXBO5QI&#10;jHCfACxAq/odDSCTI61jOCp5Q5RAS3lUakl+nnXoI6b8sazXq7wU1JG/ONyWqL6SlmjRgRKCGqs1&#10;/khJh1anUwlabuughKMeua3Xkvxb49UxlShNROtQJnowKGmI3F+SMm1921nZCwiy8iYNA5x4W8VQ&#10;yHpvYwv7ikO1pd+GQeKmYIGqdqsMOQIcoAjoiRh8oeq1XJgfClT3tEpyuE6YMrQBXA1dbgomqCPv&#10;Qr/NDDTuzySXiuZc1Xxbo0LjGahwrOUadkqAH/eZLmzi/UxXKiH5ErIPIYgBQoSgzJsiwPKUYGuH&#10;0xPs1Xq/TToAorksc15jWeqcmrLEGRUcXRj2SX5Z2KcbygLG55Q/dPMD+2vWRjjgSnI6Vle4Clg1&#10;XId1rFIJabA64ermWCG3yk/rKOWdnXV6kN21a49VnB2tzhFuAZCVvlYJaEIaV+Z0rn10LjiPI1Rm&#10;s1xugHAK2wksqCI92LnR2lqXZTWWJFvhgQvIiX1hzZr6gTXtk7ct3wWfWsmrZ1nrQ+dbh8sT+e1C&#10;dt+q3fRrAnUEqA5xrQZc5T3EAliGqwLsAIH1yPpQq3j1NCtl3njL//O3rGnvvWRN/3istXz+p1aI&#10;/3yrqjTN2tJVZO3fXaPcqNt5n0zYD9cS9wE9MPH1wT0FwODaSzM8hGhupKHbAvcmgMQPdo1W4Gof&#10;/a2e+mfF8rne5RlO5j0pcoUtJPe5vvft3wIE2ApwDdjKb4p/XyT+vQG2JCds6TeaFDTfeuGeMVuT&#10;p1eUZhME8wA4cqIFBEYAUsF1G0Fuu4LmylMX3Cn3/VKeBQRPKG9pZ2k2XC6BHMBN1g53DRzu1AoG&#10;/ZpZteTA6lhZ5HTX0fbryR1vRB4rNnF5qoJ3w2EyTEQNIoKgLVquD91TUkeqCtxRUhmgVEWqDtxd&#10;Uh3Sq4X53SUEVt4W+zSw9iuFaeljQQxbEYDrgJ0pN2B6BLD2G1O3bRx50jFaogjwdGw5phy/Jfow&#10;l68uZE9J/KRcgux8giygCNAKbEkMWYdkHcvcHtNhAAvn6vVeSj31ANQBWXatu8srERYetc8OGac0&#10;T4g70hAuHqW2kcHOPGg54QjP14TvK6sI360i9gIFZApsAFfGIoLW3NoycqNlaXPrGGCI4kskIUwe&#10;wnwabZNJ22YtbubQeOy7ARGDnN9WDUYAkkTLAtPhoDpEfog63MTzdj5ayF/yQZTiumVtXIaMeXUE&#10;28qyoIlZla889cThflRewzrXYeDKzcHyZO4EK4ldq1Q2IqqAGKyQUUG5VWBuFZ1IV4qH6binC9l9&#10;+/ZbpWtj1XnhXAFaOCUM03ELbJKoYCwjHYFguG54MMH1wTXBeePczPJLBX6K6ukstHyWTrUWfvGu&#10;tXldGDcNu7rU0YDVbhIW9yrOFTLcK2lXqo/lM2msNW/2RKu5Luf0AQphX1wLXBNcG9wzgCPuNVw7&#10;XGc8zKD1BNdWgsfkGmMdtsF3gu8G3xHuTQOwuM9CAlfqb/XUPz7LDMia5R5O5j0qMu9lnOsQ2EKA&#10;rQlc/Zuxf0Matk7g2rAFaL1hu70u03r2wcf7MubUlBcQEAFGcaIMWZoClFCRb09JKQlTU0gbVn5K&#10;ZVDAdiX/npJCWle4vLMkf1lnyfpFLSW585pLsufWl2TMrC5JmVJZsmZ6FU9TppTxNH1GNa/LnllH&#10;07qS3LkNJfmLO1S+trYRNHeU1AVqQDIEyeURiBjABEikVwcSULUAUzVP+9E81nvBNWx/8RCFQ33F&#10;LeEHWK0RWtGkGNGR4g5Sp1PxSl1QglbiMKJ1sr0tR14dMYe11PEgKQPKVh+0szjmk8y2s3IWVrQD&#10;TLYw2PYk8gwCdtNhfluHyBwPZYugSC7Ta2yVR/s8UwIoxlwBqBLq7hmDpfJqijlU1hxPcIXwRhBK&#10;qwztJeCRGySArVveXpa1qInBJBJHGD+lpCyRYJpKME2dCdgSUBcSUFlNDNSNvt0MOuU0Ic9YMlOl&#10;QfTESU+dCCSwRT8SpwqdafQDysOTJkcc0pOnua+Zl1f6ptLUOWWVk95962g/Apvwo2W46h+ywBWV&#10;mcBVKgBxrJDpWodrChaZFdFpuNYhFSHp4N6G04bsgQMHrLL18RYHZeH8UJHhGjBs6ZowBMg9AaYA&#10;Lip+gEAihr0ihWke6QwKAnInwQFRyNsoH1SOeyn/PrpeuCbSFO1yPm46Stc2ImSRtWDyO9aO9QTF&#10;4YB6UrCazpWg6oDr/kw/a8FbT1m+S76w+nrpe3Ypi6twLkfouztM54b7AfcIzhmOE9cAoORrp6Ot&#10;+brJtdPzcu2wHbZn56rhirgAQBnfDe5LfFf4zvh64l5rtUKDTh+yy5fOcT8vyLz/nHK7fyF8v6MB&#10;Ln4vkAAX105gK/8IZcIWv0Uv2JLomhyle/T9V18+smFZc5kNRK2ilZsZhhCgiTQB50lF24uwX6X/&#10;di8Xqea38zwAydBd3ErQbSXoNhBQAd2a4oxZJD1NnVpenDK5nKdp02qKc2bXkxpYa+c3FNP+xcV+&#10;PcVVq7cXNwT1MvxMCAGELZTGIgg1hPUV1wTtIe0sbgjeowBqg1SL4UrrnOkEWlGrBm6jnjJ09XG9&#10;wCgiQHqB1k1OqBrqgrBN4lE11ekMWBwbZaFzq169ozjiw5S2s3IBWVdYnoYA6XiCq/1mDwdkowiO&#10;GpwsAikPZmaAKndaa0ttg30AZIhfv6VhqoCq86d1AHNlyA6GGPoVshFtZ4TCc5Qdd/rrSDtaB6XP&#10;b+Iw95yl7bwfALaeoAchLzXGbLsaX0bLrtLrnGBU49G22ePTOC+GMfJU4v0Irhy8sBKwpSdXSsP2&#10;nA/Ay/Lkm72ounL+5AlHbMB6OVeSDVcSfuxwIBwhPBJczUpEwArpCscNrG6Vlym3is/QgT11Xw6y&#10;GxPVOaDCxnn20vniGqBCR8WOCl76Adl1aXcrzlZga78cwhFBjDTABNsBMthPQAKAoOUAx8Q1xPVw&#10;OUfR/l01lv/KmVbQzA+tAelXdQWqCdWRXSsrP8RKnf2+tWTCa9bebVQel2PbwneCZl1U/Lhv8CCC&#10;a4Jz4msCkOKamNdDXwvMc5Q1rTMfTPihBC0DGqzIE9cc96b0veI7wXWi79u+//i+o/uL7qsvA9ll&#10;S0aArFPO+9OU896GRgNcBi3khC0Jvzk7WEr/Hm3Ykhi2FVY/PdB89vbbhwro91/mR26ToMiQJUAW&#10;rdhcXOSzubhsRU9x+aotpO0n0Rbedoj8aN9hVLZiS3ExbcOi5WI6ZqFPV/GGJR0scq3Faxc0FhN8&#10;Cag1xZmALkE2dVqVEkE3UcMX4F07v5H266Rj9hBAexmKjSRAFjASV8juk6AkcMTUBiugiylBuJ6E&#10;Ka+jdCzXBO0orgncwfONBFpMeTscR4MWgMdxGIou4rI40k4qATQBdnNiP0GWQEvpOJbAHmVE+Yro&#10;Gvq9Hg3Ilisny5AUgJnzJBOiIwmAjT3A465sGZ3jHP4d7pB0fNM8j6PC+CzpSOd9DcX2qXFctA77&#10;AVgMI3KBgCLGgiE0HYEDCFfnyDqCLIQw+fT5gGodbdNE2yJSD1IOUsBWofNUUCQgaoeKoAIFPad0&#10;vweLwAq4kjgIgSCK/ESVunMfU0mTvCVCEPlgWa0jQK8W0bEo34xFNRVLpn9y7AQqsJHgioqUATta&#10;uOoKxK5USM5Kx61ycpNbBeei/btrrezs04su7uvrsyqKUlTZcS4ALTsIOm8v2BJMIDgzbk6GuyUg&#10;AJTSnAzgDoGthkvjMHJCGLCBa8axcJ1RQbucc3vjemvBF+9aB9YTIAWoTqg6weqEqw5qOpi92vL9&#10;+FWrah3lg+/HeTyk4bvGfYLzRpQ0u085T8c5mZLzN+HKDxvasUpzMK4l8sa1xTX26rage5PhSt8J&#10;vhtcF5RHO1h5cAv5EpBdeiqQhdzuVzfJPS86GXBxDzJwh4Gt7Wz179NuRgZsK6zjdO3mfPzRoY0+&#10;bWVwQB5Y6imAuHoLu6ORBBcp4MQ+LMnDReV6HaY4pp0PA10JsCzz6WFoFC7tLN4A6BJIcwmoubPq&#10;izPJ5aZNVbDNmFbNywxbcrgANPYrWtHFeQE+ACZDV8OQYYt5DakWgibACQlUbacrkCXA1lA5AXHk&#10;VU9TNM/akNV5DwdRAWznCCBW6w67roM2A7Y0xTYd+hwagvZTubbT9drM12bRs6vazspZUNbOIccc&#10;eqwGJWO+WY+T4nWJWKdDk0eQGshsQNEWQr4FqgSZEAIOqYqcp3fIuBobJeOikJdnPyUACmDDwGqJ&#10;mgNMVai6R1hGBz+i63jwNcF04wo4RgIqQ1DBy3SVDNURtY1BKirkKeW7FAEB5HypXAhUQCg8S0fQ&#10;jSScD/IuxMB0BvVmWsbYNeyrxpJByG+Db0fZ0ukTjw2gEhO4QmazsA1XkjQNc+WmKzipDEy4flnH&#10;KnKr1EbQ3p3VXwqylSWpusLTlRzOT2AL14QKHtfGBC4eTryakzVwAQ5xdNIsKiDygpEeDztEejsB&#10;L1wh8sZ34bg2J+gab2kvsKaNe85qjJxneYCqocpAdYDVgGtH9AJrLu1bX5bGQ2nMvPlY+N5xbvzw&#10;QGXh8yCdrPxyDnIeAlZx8BCuFeTsaxWwyv3I96QDrnLf4TuT+4zK+2Ugu2TxKUJWJPfsaOT8PbgC&#10;V/+ebNA6YUvXwXa1DtgyaCutE3QdfaZ9cbgqYFuJB7IEQAIl4MlgIZgMKw2eatq2mlxtlZaCrjdc&#10;ReJmGbI0BWBVHjofLckL8GUA077FBM9iggnDd3EnNxcLfOF2MwFcQzmUxuBd0Mr74jhoVlbaU9xC&#10;zhWg6ogmaOlmV6glDH2wJHG4gC7Ol/avDySwaseLdbKPqIPkhONoJXm4rWPFHi3qjDxc1BZ5gEXb&#10;FtX47ywqX95dtG5OQ1HshI1F0x5cQk52QTlBVkGU31LBkDOBinn9Bgt7vYKgRwRkrBsCVwVYBRRP&#10;yLY9CJnWIz/eTsZe6bFRtbQtQsgR0YaoOzUGDE61meGKqDcVll7P0XlIz16A9Uo80JqgBWBxhJ6G&#10;JIRldpKYnoJUHp4mZMwjEhBwLSVgA6rysCDnzmO96EFBhIcGiOfthwfKXztXlb8nnF3tv7+0ktI+&#10;fHVsH7sS/CjxFIwfqMAVP15oSJ+r/sGP5FqdlYhbReNWUX1J7d5WSZClCv00PgqyaZ4y4zykspOK&#10;Tio3qdgEuHhAQXMp4ODlcNGkbDhcyNXlQgaQIIGUCS6BFfIBbFBOxzU4vr+RNgmxjmGojQtQvUTp&#10;s959werdROV15MPfEb5vlJ/L6SiLE6K29PkIVHGu4lYhXAtuDgZUxbGiKdgBVvMhT+5BfrCT+07f&#10;b0f1/WbcV8FBK/S3euqfxYtmD70WX6WknKbknhO5wRa/NzNQyoSt13uSIQ1b7Wy/eOfDveIkATjA&#10;U0DEAlRMGemAEcAgzZYCIwFpFU0hLGOKdZCky/LoRGUzlrF/GVzrEgIugTR/QUtx/vyW4vXzGxiu&#10;gKyAdv28huKNi9qKNixoLaJti4oWdRaVLOsuqvDdUtQYvIeB1RK+t6glhBTexxDrjCGYRSghvTFk&#10;j62GgN6ihuBeTpdtWBqAnaSumKNDJOshQBMy08x0W7SfCVeUD2Wu8d9RVL6yp2jd3MaipElFRf5v&#10;rCn67J5ZrQxZGUALUCr36nCtaKYFEEnqDRwCWiWkOSFpgkZBdjsDFssK1Mhbgb02nBydDRklOE8M&#10;qM4iiEIAKTcDk0PFIGs0+UJwtNzESrBjQK3WTbVocgWs0ERL8INjBKhEAs6TpblJxnRVwa3qtNrg&#10;3aVNdA1wXh10XnxN6bo16+vmVLMOb0ckHSLrIISyI8wd0XbVob0q0k6Hrk987YO9eNJVgBW46ort&#10;UDf9+PfoHzGEyk0DluFqVHTDwdWsRNwqmzOgnVsqvjxknRUfuwyp7KSSQwVHFRuchFmpCXDZ4QK4&#10;0odruFyBDIDDLpcgxO5QQ9eUF7BI3JRMjhbQQh7IG2Ua7hqj/BhqxGUVAVaUhvNy2wfC+cKh4xg4&#10;ltmv6lYuW7QNtgNYxa3K+TrdKh5GBKz2g57jIY/hqu8707Wa95p8X8Y1CPkSkF208AxD1k3mOXjd&#10;d1ryOxsCW9yHkIYtfrP47co9iYdAuqb9dJ2/eGvSToDWdHlKCqKm2OnROsybTquTHCHWCWjd1EDO&#10;q5YEBzZEq3coETy8JOm8bicBhgBHkMM8PRQwKJ0qXtZVtHFhKwPIVNaMGlvrZjZwGrat9t2uRMdA&#10;+Vo1aBXgPABsJZAOgSwBmq4FzQPWtJ+GLYOWddgbsrTehDDnT2m8rU7zEu1vl0EfB2UsX97DDw2p&#10;k0qKQt7OKlr2fGzRx3fMaD0rZ36pbi4WAbBHbGfKQLChSJImZEoDQCC4LYybkkHE4lIVbOHmlJAX&#10;9geA2imP5pgDBN4dDMkccp85BE0Ru1MN13W0Dm6Wm2URbbeyq6QIgQEIEECEnB5/xYAKkeg5I5pO&#10;wKW3M9d5C+nb9ba77X1MAYYSaq7giFD0XoYlwNmpx1RBdB15HBXSIZm3x3aRMGDZHgtGkrwZsDpt&#10;6tiZm1Sl5gDsPvrh9h/R1Q19DtAPuw+VnKOiE8BKJWA01Q2RW6VyhrSjp9zKOU3I7t+/36oAZJGX&#10;WX6p9PhcjcpO3C2uD7sJw0nYDpfgwcMrxOHqZmWzH1cEINlAcwhpHBSkHSEDS7tAQAqV7FdxrZEH&#10;zgl5oqwop5QNx0YZpOnbWT5xq+Y5iVuV4CUvsErf/whg9XKt+n6T78P8jhznHhx0+uNkFy2Y5ZXX&#10;1ybn+Xjdd457z7z/BLS4D+UzcJR+y7Reftd0jQ92F1qL31vRCYfUSOAATBgG5Oa6DEfH0hX+EMdF&#10;Qjq7PYCQxPkZEji6ioCp5AArRACEABeA2pnOknwwT+uqAdxlPQzR4qVaiwi+5GjzAd05pBkEWprm&#10;z21hbVzQQi63rahi+ZaiWiqrDUM5Rw26VgCVhHlZRrkaaR9Jk+ulYHtEA/NIUXfUkUKlo1qYP+BI&#10;M3W4sD3yQGFbmFJTyJ7CWr8dhcWL2grTJ5cXho3LLvR5Pr5w8VNRhR/fMZMgO6eoHYNnCZzq7Rnm&#10;vIYCg4HTJF2tk4HGMtZJaTeDwQkTpQOcDmeG7RBBB2jmLlTjtJQaeBwW0jCGC2O5AFWOuOMwdAVV&#10;HAtTc15BUJVF1nm2cU93E8pmwtSUgM9LdB3U+R7wgizUqkHrrcN6MDNdT1rGODKRM+/oaRn17WUp&#10;g1y5eVVw9CMdOKF/pfpzkH7kdmXnUuGZlZ5Z8blVIl+Dtm8uPW0n6wVZyKzwRF4Vn1HheTlc7SoY&#10;ulLJAbhoUiboArhwiabLBYggOD2OWgbY4ASNvku4QYBZIm4l0hZ54xg4NspmXI9TEvaF68W9gPsC&#10;DwgAIrtwlAkuXAOXpcsnMGWXqs8DYqiiGZjKyUNuNFhRXulftaEKd03lxzW0H+SM+0yahCHnd+Jy&#10;LsGB/y+ErCk5NznnIa5W33c2aPVv1Pzgt4zfNK6zBm1jYYIVOzWjrlW7M6fbYjelIYu0boJOjyEs&#10;yzZwdrYAbRIcmAKwA7wCxxFUG7CzEKojNep5U0hvCuy11xHsWEivXbWDoWSqYnl3YcnirsKC+W2k&#10;psK82aRZjaRaUl3hhnlNtL69sNJnC+fRFrqXAUeusrCLgGhCD2ql9Y2BdFwqQ1PgHhJtH9pnr8c+&#10;EIAJcHqWnWA9otZR/mq997EI5nw+xVT27KmVDFi/l+ILlz8bVbiENBGQxbsVpfK3gcrSAPBK80g1&#10;dSpYAl4COB5ITBBV2yEPA8q0TuCKMVkMU2heQ0newpaSPIIqxmlhzBZDlQc4I38AkhSCJlVyj5hS&#10;eqU/QREiF8pg5HQR9vEse68zpfN2CNvbUOUmWzwc0DmheUaaaqJFCEdXY8G8xlppIXpNtpWwchGP&#10;rZL8Iox5UqV/T2mU79zjg3AQAgCp7I46/xpskH7E9KPmSs+l4hP3alZ8bhXG16itm0q+OsiakvMT&#10;mZUfZFZ8uFYHdcUHd2FHKWunC4CxyxXoEnwAMwavIYGbQAvL0nfJ/Za0PwKx0GSNY+CYOD7K43YO&#10;Iwnngn2lzCgv7g2U0+5rhgsncEp5BPZmmXEO4lRRRtOtoqy4BsgbUOUWEjoeym2DFaJrKdfVvr8g&#10;4/q7nYOhLwPZBfNmuOb5D5Hb/WY/4Mk9h/uNxJCl36z5ObrXc9/p33us/8L+msDtxajQBQimuLKn&#10;Sh/zPXHe6o5W23QxKEQeQHgLANrLMKpdpeGpIaWm5vJIGs02SoCwiGFMx63x28IgLVmigLuBYVun&#10;pYALx1jp01NYR9ujvO1U/i4SpuY5AbScN2/XW9gWAtAqOIuwHztTmkLduJbRRwu6ww9qHSjoIrXr&#10;qcy3B/cVtAXvLWhcvbOgZGF7Qc6UqoKED9YXrHwxoWDpM9EFq2i6mjQZfbJ4tyJAoiCo3BPgyFDR&#10;6QJJdlo6XVTP0OvlqWd7tS0gVem3o6TUd1tJ0fLNJfmL1BtGlNTA5/zFnSVFK+FUt9liaDI4FexE&#10;DHOdrgYx7zCEZaV6HYEmY6c4BHw4YVs92BkDiDl8nKYyb0MVACR5QZYAKSHgIu4PQWi3CVo9LswO&#10;B5exVjoEnKPpSGYoO/TJ6x/sOY6xj+IkBLCo+E4YzcT49PepH7AbYOVHzxXg6Cq+r0NbuoqtrKxM&#10;fQKn9hkRsiI5V5F5HRgMZuVHQuXnBlzpyzWjlQEkbl42xPDVMptYGVi0P/JCnsjfBBSg5FZ+N+E8&#10;sI+UG2VGWeEwUU4ca4gT1zLLyuUXqOoy4hyRh5RTwMpwlftKlxv3FoNV319OsEJu5XfRl4HsvDnT&#10;XfP8h8g8d/M+Gw60x/frs9CfE8fU9bdBW2sN0Pczaez7ewBIQNOGpxanG+tsGSB2aljQEoTg+uDO&#10;Wsn1tZMwZel1w0uAqefJtbIk3bEM8DHMNQDNdF4Hh7tya0EVtGxTQcXS7oJSglnJwraCQpoWLmgu&#10;KJzTzICrWrqpoGrFFt62btWOguagPTYc2wiGWIYAxXanwg7Y20KYF9nb6HXYtj0YeSq4onyFc5sL&#10;0ieVFkSMyy3wfy2VABtTsPTpCIYslqc8sLD1rKQpeW0ApN1UqTvQ+W0aBB+u+AkOSOPBwrReQUmB&#10;ScRg4n1UtBtCzotWbOawbhVphvDuFg7x5rFTS9W4KYmeM4E4nGpWq9Dyk22vwImxU0PTnEKZbYjS&#10;uQKETtjJOnPAMaZYliADLzFk9dtABKYGcL1k7Cf5Q2GTU+pbS9MGhjhYaa5DP458jpGrteFqVIIm&#10;YM0KAHKrJL5m9XQVWZmZp/cyiv37+04OWVPO8wcUnBWhXQkaFaEJXAbZ/8Pee4DHkWX3vbuSnyRL&#10;9nOQ9ezPlp8sWXq2d61dy/JKm6TZ3dldze5ETo6cGU7gBJLDnEkw55wzmAASJECCASBAIja6kRvd&#10;iI3uBjoh58gc7jv/c+tWVzcKzDPLWaI+/ln5VqGq7/3dc+65t0joHsSFIL0XBV4zRUBLWYLaezJ7&#10;N2b3bZQ6Tp3H96zuVbtPs0rBEEX9pnA8/jauAKj7JA35TdH1GKzqvg33rmR233fQg0B2zeqlpmn+&#10;xmR8Fuo5mYJWe29XO7S/hKabBFnO3ySDRdtYdeHW4fnJNU0Ez7sVIBsttoQ1qxcWHMAK6w3LvE4g&#10;9WqWYTBBg/dRg/UW3x8Gj0F1B3vyawliEADEy7FQR6T2KbUzpABEFwnr5pLnAZA4rmpXG4MNwC3Y&#10;UJefv6Y230YqIGEZc4butmYDVBUc6T7VvZGwH3Nsp79dh6wu2uamv4vTwPlaGnw+3ZuDwJ+/2pWf&#10;MqcgP35cOlutuz44mb+TIIv5vrFn8g8RZFe9utX7jTOALEFIWWiAJVt4BCCsGy2siM7B2jEKUrD6&#10;Kg50cd+rwi0BCdXVNUVZJDXkFvpThcGKzsOyfxenB+jRXEFRSh6jVHGgnQELyzV6H9+PkgKqthy2&#10;SpXk36OEKLwIQNLc6LrFM9BBaADwsB2VKY0GgmxYWI+UPEYej75cbBHjWWtpr5k75+ItFIgRhaGW&#10;AQHZi5ShLzVRgYiCMLow1ApEvTA0ZHyzguE3pAZ/oUhPN4fsrVtU5ty8ZSrsuytLdjgZnweknpMq&#10;ELlQNBaIgBhE4NGhS8J7YKiZSFmCaDfFebolSGkqUN2jW5UVfc9Iy3iffH/qHm9zf+wC1u4RYNXv&#10;Ud2n+i1pz0Nd7yGB1agHgezqlUtM0/yNSz0b43saDrR4Zxcb6PkH5HtRlTkNtCgHti6NudSceCX/&#10;XtR0/Ep+CK5PTQqWwaOX5TKBAxYbH0PbJEj6eVuTSoPE+4+Ez8ExYcl1WIwAEgQ4SetRLYclIRUG&#10;LRQJ1igRrBmO2rqb1snSZehWkvXq2BJga9JGwLOsqGIBuIAtQIhzGKK4b1xfpaupbp8EbVB7FhAf&#10;r/1d2MfSzq2CZQ3I0zUBWIB013sEVoLr3g/IeiW4xn+aln9kXEb+kfEZ+ete306W7MKcOgk8CSZl&#10;jSoQyfBwGTZejePQ+ZehJi1eAAzb0UeqgOBqIUsVcGWtkx2PAV300YIlGgahZk2qdSwb1+9VfM9h&#10;qfQUtNTfAuhi7idYQoAcRu4A8BoJiI3J13X4DQdRBuIw+8JpXS9qPKUJywZhP0sDOgR4owM2ghR2&#10;zTzoaazM0GqyGmAVXLlwRMFIGZMtDkPhrQpFY8H4EAvDh61Qfb44d+6cVlyGwXrjxk3+iPe1azfE&#10;tauRun7tJu/v7b1HS/Z2Mj4jpWELx+gC0kQRsMI70d6LStMIKrP7uRuZ3atZIW52f1AETKPvc5h7&#10;VTK7nwfQoQP334Vn+bKFpmk+EjI+MzzL4UCL34vKz6rypmCrgbbDaxHrJm71RYL0umEerTAkoeBR&#10;gFK2MSqoqmV1LMOYYKrW2wzpQE1HsF+DEaAUJQkmDUp3UB3gSYAzFQGNhWU6DoDj42mOZV4n1dJ+&#10;gM+5rSm/ZCPBdo2brMvaMGxXuPJLNgQYxrUEZnlNOn9/j80dC3WQum2+Qz023+EBW5AUOjzIwjLd&#10;p60Ox+7psFXvbrE5t4VsJevqbZZlVbbUWYW2w5+l2raPTrLtejPRtmdMku3w2HRb0kSLLWVmoS2V&#10;dHpmvm37e7HebxyflV5XTtYlAMjDUhGEjGBSEJMwlZYkr8NapDnOK9raoFuuSuiEzC5hgq+xMzWP&#10;2kFyAYraMgMS0obEMm6Pljwu3FdMHavWbyc+lu+hfxgwSsg2nrhe2HgiMlLv3kVpDJFxe2Q0oD/h&#10;sgy3p3ewZt6syxGAVZaHsf8rCsohhbmWiSMsD0NGNysIfoMKEmRTUwmUNCnAXr8uYXr16jVx5Qp0&#10;NUJXadu1q9f5KzwPDbJGGZ8XS3uOLFVIQqqgHEYKWJD+LiAtXbNr36si7pOkrqMX5ne4z4h7hEzu&#10;U8ns+g9JD9JPdumSGNM0HwkZn596tkPeC/KulpcVaJHHFWiR/zXQ7l239Ir3UHuhEYLDyQhHCFZt&#10;swGod5JJOjZWwhVbEykUBxgBSiQs87qEk5kkyHrC64f75TYz0XEss31RksDssNXuabdVbW+ylW7y&#10;2QrXum15y6qlVlXbCla5bY5NQQZl3f5uhqcP5+3vkOskrPsO9fO94W/CMuCKdKu3N3O6+StrbRfm&#10;ldqSp2YTUFNsu0cn2na9k2DbP+aU7ehn6bbkKdm29LkltuyFTptlqdSh8Yneb+z4ON6LkTn00T4I&#10;iC6yMnUwwSokMEkLFrCldQIs2kaLCKI4N3udiyFr3VjHfZ7QDwodkCk97ofFoeGHu7mjMKXJHYTl&#10;XAnrcpuxPxP3dzLsN25Xx2H/kFE+jEJ4OzofG0bo4G3GvlYkI/CaCIKQWr8fcRqnbkgZ0pPLcm48&#10;Xvb5ulx4ICapNlCeHgVYDbI6YEl3spa4sDRkcrNC4DesYJ1NpKSkEGA165UsV4D18qWr4tLFK+Li&#10;4BUxaBDWsf3y5auip+dLgqxRxuenZHy+EYoClZJZGmbXehCZXSP6Plgm96dklobZtb4EPQhkFy+a&#10;a5rmIyP1LI3PejjQspdBy9/GQSs00LZ5csW26XvqmpMIdqSWpOusdl03NF3n/ToYjdLOvb1wvpYG&#10;RFA1SkFWASl0lACbcHvIGoVzMNdhOkTYp/ZL8DGUo49TsCVAApQMRQJpNcHWuTloK11XZyskwEIF&#10;BEjMnQTL6l3NtjoCszoPy3V0rg5bbKdtOM65OUTp1BOwpfWaMOG8bc/7ybbdBNc9ZMXGkTV7amqe&#10;LZ32nScAZy902KzLq62Fqz1W+/p6a9LMVM83lry00Xtitq0we2UNA7JsF8ExFqN4AIwYuooUKzss&#10;o1+Vh7ZjJI7CrX45agc6ENMcHYaLAdftjQxXdH5GGnwO4KoBVoefAqXaZlxXMDTuV8J2dbxa1rZz&#10;nzDjNu1cOcoHQUzrY8bQ5T5PUZF3WoRe08nr5jphkL4dx4elovvkvhuajMeqZaPkubin+eO+GLyF&#10;dthowKq2s9sB1ghZY2EJmRUAv2EFCLKnT59h1/BVsk4Bz0GCaP/AJdHXd5FACg0YdJG3D9D+zs4e&#10;YS9KMU33oSv6WUYIz1o9b+OyiczSftgyuy7rLu8RMkv3S9SDQHbhgtmmaT4yin620aBlyBpAq1u0&#10;lNd11zGVAVrU8crZU68CaEYYRkOWt0fBVQH5boS0MOdzowCrQxZgJag20Zy3aZasbt2y1DYzGY+7&#10;OwXJulQQ1KGtQVbB1gfLFG5gWKA7GqzlW4JW+waftXCFx8rwW+Em+PmsVVtDVs/eDiudw3Olem1e&#10;vaOFzytYUWPNiLFbz0y3Wo99dsF68KMz1v3vnbQe+PC09dinF3h7ziInp22lYwtJpWs8Vudmn7V6&#10;a4P1bEym5xsY9mnXB6cKj0y6UHhuUVmhbYNXG9ZKwtYohu3uNj4mZyXBlWTbQJbrVjkMViXBFSOA&#10;KLh6D5tYp0YAIqINMnTuva1w3DDHSmgO3w/M2MkYx6BDcQRglQi0YRgaARkJxIhlhqqc65DlbQqy&#10;Wjpqu75fblPH526yO0oyj+o1Vx2wRis2ArAKslGAjYasWeZ/BBTw2kTyyVPsGob1OjhwRfT2XhRd&#10;3YOio6NftLX1idbWsNo7+giuA6KbYNve3v3VQdYo43O9G5ml8VXI7F5uJ7M0viI9CGRj5s80TfOR&#10;kvE5q/xpdOnrkNVAq1u0CrIaaKlMaKjKFEfnn6xqJwAyWLV5B8FVSW0HJCOOi17H3KAOFtKQ+6Ph&#10;OqwYuAYgxg1YydK1huIHrS3xlzVdsTZgmy7tmNuKjjmoiZaDB3sZir4DPbRs2EfblfgY2o/jGJg7&#10;2xmY5ZuD1iKCn3VFtTVvcbm1gKBYtUWC1rOn3ere2WKt1lROAMaxOO7cjAIJV4LqwfdPWuMJsscm&#10;ZFjPEVwz5hTxMYVrCNwEZFyjiqAOuLvpukg3NSbX843FozZ493x0umDvx6cLDnyeVnBiprXgwlJH&#10;gW29l0fgQKdf7iC8Gx2EgwX5tD1jmewUjM7Ccn+zHNWD+zqhj1Vkh18oekSOaGFEDbPt0TIex6Nw&#10;aDJ21OZO1wmQ7GTMx5KMoMWyDGuPVCMgqwBoBlkNiHcl/bxhIGtQ4/HLBR+/+F7XLeUmNgJWD3Qy&#10;A6wJZI2Z2izTPyLyefLEiRMnxSUCLKxTWKqAa2trr2hq7hYNjV0i1NDJaiA1NXWLltYeAmyfaGnp&#10;JMieNU13RF8vPchXeObNnWGa5iMnY55U+dQUsgq0CrIG0PZWC5QPUz78rL8lYdDafuw6i6Bo7Thx&#10;g+Y3tG1XWC3afHgZzlfidGQaOJ+VoMm4jcTHEDwBUwnNAWsDLUPNGliNasZxhmNvL3msBLO2DRBl&#10;wPZIuBqPj4DugNVHxzCQ93Zb6/cAti0M1aLVHmtOjJMAWWq1Lqu2OgmO1VubyeIN8bKd4AoAZ8N6&#10;nZZnTRp/wRr/SSrBNdWa8Ol565nJeRpcq+g4slopPVjF7h3NpBaGNa4FuAPg5xZYPN/Y8O5eb9yE&#10;tII9BFkMB3XgszMFx6bmFpyZV0wwJdiu8/IIGwBqzsoq2lbBsq2rDY+6oXc07pajamhggwA5CcHL&#10;vKwE6BnFVqi2bHYcL2vpqG1mI6Ao6QDFsFvqeFpuIohSDY8b8zny7rgUIusQaYdtvP/kddINba7J&#10;JKDgjtLTIZnt14T+aJtXzrnFgDW6iaODnXTIImOaAPZrBNn6Wos4fjyJAdvdDcACngTXhi4RCLYL&#10;n79N1PtaWT5fmwgE2gm8naK5pYeOaRel+J6sSboj+nop7gEs2dmzpj3yv3OWMU8a8yrnXy0v67AF&#10;ZI2g1SCruY1PHtp0q2pPsKADgNQhSXDUABsNQjN1REilMUw6ACxAaQCt2t9MMAUIJVjJclVAjgKs&#10;Eo6PgKNutRrEANXS4/O0a9DxkAJpeL/J+QrImlUL2AJ+5RtCDNcLs4sYtLBEAVa4e3MIrBfmFJKV&#10;WsAwhQWb8Ok56zGC60myXlPhGqZjcD7gijbX8s1kDRNQYTUrMWC1bWmL8zzf2PlxnDd5dn7+kYmZ&#10;rPhxafmxn5zJP0TzxMlZ+SnzC/LTY8pIjvyMxc78rBVV3OkXfYXQxym60y/6Uulh3hBCxzWIqXBy&#10;MwE0ajnIoeIm0tJhUdrc5wsybtf2IRTdmK4RaJDs+4XjBuWyJo7C42M0ODJY7w2wCtzhbbdPo4me&#10;0eF5iTXXMPoOPoNl5iY2tWK/voCF3NXZ4siRBALsIFunTc0SroCqx9ss3O4m4aptZNWSvLQNsA2F&#10;OoTf3yJKbadM0x3R10txh+4fstOnTTL/YP2jKGPeNOZZ5OEIyEaBNqpbz+UWu1g3cb1Ph6wmBp8R&#10;cjRXUL2TItOS8MV2mdZlBhoABphimxHSxnQijieFQXj/4mvgbzFcV61D8jhcJ1Khg6QDBFuCLOTb&#10;28NWLazWwhVkrc63W8/PLmTL9MzkHIZp3IenSWesCZ+ctyZ9eoHhemaylaEMC7hgeRUB1m2t2BjK&#10;q9nWkOfZ1ZLn39dB6mER3PMaDg2QaE7LGUusnm/s+fwoQ/bopExSFoE2I//gJyn5+8ae5WGhjkzM&#10;yk+ebiPYFudnEmTR/6hkS4A75YYBKyFL1qIGLqPCY0Cib1YkfMylIMUy2Q9J8MprqGPVPiyHCFzG&#10;46NBh2MAYqSDY1UaxnSMIfER4ew4JkohSgvCMqCJPmWYR6elp6FJHfvMk7+8FHYTa5DV3cQKskbA&#10;fv0hW1OeIeLijor2jn52DwcJnnV1LaKW4FpT0yCqqkMRcrkaGb6wcD2ekCjNOW6a7oi+XnqQwSim&#10;TPnitwOyQ0BrgCwq2sYgKKqIv/Xyc9ejwahbnQo8xmUCH2SEkxGO0WkpYDYTWCFAS81xroRd5DlK&#10;kdDTrkWS28PrfB1tOUJHruRBHUpHDTp+PWKd0iMNmuvQoAReLAGPFIoFCDvzPNta8srX+fNsCyvy&#10;0mYW5iVPzMw78sHZvENjkvPiPziTd/yTtLyT4zLzzkzMyTs7JTcvY1ZRXs48e17uwrK8opXuvPK1&#10;vryarQRYSse/u4PTVdfA9XBdXL+Z5pnLbJ5v7CPIniXIHifAQrBejxNwYwHaD5MZuGzRzinIzyLI&#10;YjQNWLEY4qqOIKs6F0OALISRMhi40dKhS7AdAsGwJADNQBkpBSgGncl+o4aDnBGKIYAxKj11nn6u&#10;dryx4Z+j7bSIOSzTfhvdO8/5mEQZ3ccRgQgoUNLORXj6no0Lo6xYANYA2eHcxF+TPrFmqrCni0OH&#10;joiWll62TmHB1robGagVlUFRXh4QTk3lFUHa3sAWLUBcVVUvSi8cMU13RF8vHYjdpiHz3qdJE8eL&#10;m5fpt2+S7iMnY/6EoiEb7TbWIauB1mDNZpzaK+pjO/J1yBFwAKYWM2nAwVwdo0NMA1cn4MWS2+Vx&#10;lzWrjMARf5m36edBfC6knQdhm/EYg4acr10rWkOOixL2GUHaTPdnpoaDmgyABRQBx4qN/ryipTUM&#10;2eNj0/IOvZvMAlzPTbHmpU2z5aXPyLdkzi625M4vs1igGIelbJXXUrOhweLd0Wrx7+m0NOzvtTQc&#10;GLS0HB60tGqiZ2DpTLjC89zlhZ5v7B933At3cMrsAgnYiZmsQwRXDBMF0GLoKOzLjHGwq9ixJZhf&#10;ua2Zh7biETkUZLWhqNz7Ong71pXUiCBqGcBVUGNoAWyaeFv0PgVFo1Q/LiUjwKJlPAbgi1JIda4+&#10;ejm8XT9PhsrzsuEcJT2kndJgyBqkHzfcdem8I/NOV/QE8jnz6BmJrVgNshxRPIwVqyAbnYHNMvkj&#10;ppKCM+IgQbaxsUtap2SlVgOwBFSH0y/KHD5dWAd4q8nCdXuaRVlZrbBnxJumO6KvlwDZ8JCZcthM&#10;6G6mCRM+FzeQD0zSfSQVnU+Rd4dEGmuQHdI2q0BbLW50VYj5by2sM0KN4WMmBSQNskbxuVGADYMs&#10;ErJq3xDdBqz3I+O9dQJYpI64K5ZW1mUSQY3A1rwfGqDlAYJdtHoZggzC2PAy4Oja0mBxrPEyNFMm&#10;WSxxY06xEj5KsSR9dt5ydlKuJX26BGzWnGIGrG1RhaV4uctSucHPaYT29PB1GKx0P7g/BVeoJ+E6&#10;z61rSjzfiJ9y2mtbUcVW6plZ+fmJsGjRNvtpGgH2TP4+Au3e98iiHXuWrVkMW4UhrPDlA7iMCabh&#10;TsFaB2GMwIGRNOS28Cgaet8mXh+UAtwAJ4KNLhMY6bA0yNi3S+/XpXS7c437SLieHn6u3RPC0o3H&#10;IKS9Jfpc3CvDWarJMFfLvM7pGeCt/k7t3Jd+8nKnPkg7ZyIDYKEhbbEaZIezYiGzDP6IyZKdKA4d&#10;ThDBINzErdz2qgO2zCfsdrJWSXZaBmjLKwKisipE1myTKCisEGXph03THdHXSwdit/IoXugvrRSG&#10;7u2BC8heR54wSfeRVHQ+VflXQVa3ZrX8rvebHQraJ37w/WsKhmyp3q0MsI0GHGQ8FhYhW2k65AxQ&#10;ITEEARYNhqbSwNOZAPBI+ERLpadkvFaE6F5aNLgqoLYYlsMisO7osPh3E2QJiAzZ3R0MSIAyf3Gl&#10;5TxZqoDq4dHJDNmkT9Mtpz7LZPBiX9YcO4G4zJIfU2mxL3NZKtb4LN4tAGynpZWugfvppPvE39hL&#10;f0Mv/W29CTd4WW2zri11f+PknPNehzYUlWVpuS11Zr4t8YsLrITPz9v2jzmtDx+VNDGLh4zCsRgJ&#10;o3p3s60ekNU6CAOqsoPwgGFbP4FEASxaYRBJadsBXSPMICMkNUX39YrYr52nouEilCDDyZvjMZfL&#10;dE2SinajObZpx3C7Bp2nt1PQtob4y3o4OvpsRfbbwnqP7K/FIefowyXTVAEB8jok2v7uay9ek4A1&#10;gywAGw1ZLUOqDPo1hWxaykFx9OgJ4fe3Cw9Zp7BS4RoGUAHX0tJ6UULCHKDFvkqyZmtcjSLXUirK&#10;U/abpjuir5cO7t/G/aQv89CZ17jfNEP3WiR0lZVrnCZOnCCuDlC+MEn3kVR0PjXmYZWvjZBla9Yc&#10;sqsXTRWAiQROL1tsLCxHACdS7NIEHDTAMQh1uAFiElytBDOjpSYBp6w3eXwERGl5yDZNAFD0tghp&#10;92C8D77+MFL3GC2Gn7YMwCrIAoxYBmTLVnstWWSlnpqQZTk65qwBsuctKZMtlswZRWzB2sjSLVpc&#10;Y3HQ8ZUEWNeGBk5HXke7F3oWuGcJWfl39vDfgO2DlpwVNvc3UhdbvBiKCoMfA54YFiplZh4BNZuH&#10;kMKYjHvfO2Hd8dYx6973T3JH3OxFTmvp+nruX4QOt+gPxEBRMCF4qE7BWAdYwlCKkr5Nnod1GQ4u&#10;YTYEkAYZG+4ZgNECHJWituMafG11fdy3mbT74UZ77VwdzNoxAKoSh4urkHGEc6OPFp4PrRvTU38/&#10;9iXHbbkZBqyCrMpYRsgaAPs1t2Kh5MTd4uTJVFHva+NgpyqyUmHFAqgSsHWapEWrXMYIisrILBBV&#10;Z/eZpjuir5fiDu4QfX2XuCvXwMBlHvXrIobPJPDyeNUadI0fiFBW7qyZM8RlfHXIJN1HUtF51Qyy&#10;bM0aIatAa4RsjegNFArramcRXJdstWkCCNidCWnQBYiVGAwKhBrcGJwMjvBxOrQOSJgoeGEZINSB&#10;agAki9Z7KG1IwUcd12MUjtGWw2lcltfDvag534e2roT7iZ7zPULyPvnv1xQiwPrgKiZQFpMVm04w&#10;Tfo4nSB7ikELV/EpsmrPT8m35BKALWTFFhNgKwiwNRtC0oKlNJrpecpr0DM4fJmeweUhf3vrYbp2&#10;LK7ba0mPya77RtbqQg/ggMIenWqLVrutOYvLrWdmWK0nJmRbT07KtsZ9dMa68+1j1q2vxVv3vn3C&#10;enJyDh1TxZ13q7ZidIsWa/3+bh2qujRoMqAAOg2c0dKho47l7Qq2WqdmBUvIAEtTaWmoZaSFdFRa&#10;sq8WXc94r+hXxaCUo4bwMqzQA9poIlQJ4PMNaao0IsCKSge0MzyKSA13Tm6hY7q19CgtOhdpxM04&#10;WdlUnXUrArKmrmJkvN8eKxY6Fr9VXLiQJ7zeFrZOAVCHZsUyXEs00bKCLAKgYPGeS8sVnpQRyH7t&#10;Rb/X43s28iAknV39oos1KHp6Bnn0r/7+i2Jg8LK4SLp0SY5bDfDyV5mu3RArVqwQl3opv5il/agq&#10;Or+qfDykbVYDrdFlbIAseiPMem2ez0/w8G5pkdreyjAxAheQaSbQKmAyGDSoARTYBijhGFMRWFi0&#10;rKdBQOPzKS2kAasNgIwAjpl0mA4V0mRgKojBmtXAKa9npvA1+Xw+V0KW/yYFWIIkAFu2nKzYGcWW&#10;5E/TLcc+SMmFTow9l3tq7PnclHHZudkzi3Pz5zlyixdW5lau9efWbW3JDezsyG3Z15vbeXAwUvFX&#10;cum6uR203HpgILduU7Dw/IxsX9LnZ1oTPklsPTL2RMuW0dv7vmFZXeIBLAAVdJ4FNDEqBo/XODmP&#10;IJtjjf/knHXveyetO8maBWwPfniGx2zEOI0YTkoHLUEG6TCUAC5AiBQBSxNJAIYBC5AxxCgN3Yrk&#10;85XUucZtZlLHafdBwnYAToLVAFgAlUDJglVOfwuehw/ibfJvCqeNtAyQpePQBwvPQY36oZbD29r5&#10;GGXV4j7GPj0uNNhYQpnmTq7i3z7Ixh/cKCyWYg5kAjjRHqtcxbBeFWCNlqyC7JmzmSKYvp8KJvr7&#10;TdIe0ddEBJaUbct5NC9040KkOdTa1stduxR0e3sHedzqfli6AK72oYhNmzaLwW7KO2ZpP6qKzq/G&#10;vBwBWQVaQFaB1gBZKjNe+Mmz3QAI4MqAjRJA2wAXp2aBGS0vBixABGuXrK47qZnEliyLAKdDDctG&#10;wNIy1nmbpuH2A1RRsMI8vJ2W76jLLD5fS6N13wCDsWFXZ27dttZcz6ZArmOlNzdvblnu6XEXcuPf&#10;PZWbQDr2YWruiQ/PEWgB2Qu52dMKCLAVuZVr6vg8nN9I6SA9vi+6T3W/AC2u1UL7yle6yva/d7j/&#10;JBmkBZMdcfULmte3LutZ3ryse8438taUeAAio1VWvaPZWkgW7fk5hdaTZM1iSKkD72uQfT2BQRv/&#10;6TnrhdmF3KnXvsZnLd8QtNbsaCCIYKQLWGxRVi0JkFN9rRT82MqM2EZiaxH3E4bjUMn0dNGxLFpm&#10;KxHS0sY2Tgv3oB2j1qUkXAE/hqo2Z8juRkfjzjw/QsDRH4qDAUiI1jtyhZcRIo4OyV4tPJy13Vw4&#10;BumhozICC1746TM917sqOMMMgWzEOMUArAZZo6sYis60Zhn7drqfcx6Cdm1fIQoLKziQCd12ENiE&#10;gCcdsmbuYoIs3MXJp86LjqxD8tmYpD2ir4no9523Z5UIBNp4IJIgFOrgYTQbm7pEM8Db2iva2vvY&#10;2u3qGhA9BNx+fCii/7LYvXufaG8qNU/7q9D95jejjHl5OMjq1iwgq0BbLd554flLcGVGwBXQxTbS&#10;EMjCCj1AkIwlS4/hCrdmp6URMDFVT27j3l4GFkBDliZLApGEbQpABwl2PKf9OIaPxTlyvzxGzo3S&#10;zyEBkljuJZBBCma3k7qGLrqfFrrnBrJA6zY15rrWEmCXunLzZpXlppK1Cus1/u0TrGPvnWbInv7k&#10;Qu658dl0TEluxQpvrp8sWPz9SMt4LXVffK/adcqWu+y739nXnfZ59tau5X1Pdywe+En7wu5/aIvp&#10;/nFLTO/fScgaXayAG1lt+IKAdXG19fRksmSjIUva/84JHiHjwpwiOq5cWrXrMQ4kxnFsYUghnTDI&#10;lIxQJeABUiRaHhp6TlIh5Oo4KbVNk9YXiufR+4xSx9FyyxF5Td7O/agkKNGPCmBluBqkrxNocSzO&#10;URF4CrIe2q9D1kwEWQVtdf5Hb7556WZPpZZpFGSRmb4iyN7veQ9Bq1fMFcXF1ewqrqwMcWATt8cS&#10;UI1tsnrgk94m2yhOnkwTA3nx8hmZpD2ir4kGa0X54fXcfQtC0wH6QdfVt3K3Ln8A4JXQbQJ0W3rY&#10;yu3olBZubOxB4a3JNk/7y9b95htjnoOMeVl3Gd8dZBfPHH/dv7U1109WV4S0bXB1SlgQJI0Aom13&#10;kgItjg+D1AA2Bq+Cb5SwTd9vgDTS0QBslBFknQev5PYQXCEs8/VwXuxgDi2HdehyTidtowpDWPt6&#10;c1p39+bQfecQYHOqVtflOBbX5lhnl+ac+zwn58joZNbxd8/kHHlLzs+MzchJm5CTkzOjJMexrJbO&#10;a8lpoTQ6KD1ch6Ca03uEhDmp59AV3ofr+TY32w58cKTj8AdH1jfua/zPnlTP75eWlv5f2dnZ/wzC&#10;8jcsq4o9GGUjIoQ7/jLDpGJTKC93QVnemYm5eUfGns2Lffdk3u63jufteu1I3m5S7LuJeYmfp+el&#10;zbTl2ZZU5NlXefIq1vnlaBgAimaxDQGdgp0mWIMKsiq0XEmGkUuYKbElSTKmBfAp+OlS+6OuB+nX&#10;JHFadG8StLLDcjRkh0gDpTFt/+7OPO8uc9C6oa3NvIzzcTwqIqvnTbsa+UEAQFYDrQ5YBVktAxoz&#10;JRSdac0y9nC63/MegmLmTSF4uvXBJ/SgJx2yco51FV3MkCUoJyaliMv5CbI/sUnaI/p66FYvVbKO&#10;bBSVVbIZoMYFaUNpups46txL0K0n6PoJurB2Qw0d7Fpube0RRxOSRHH+b2h4zfvNO8bzoOj8PASy&#10;pGEgez5p163KDT5LAEDVxHDVAKtgyfDR1Li7kyE0rLZrczqOzwFsDg0yXHoVYGg7QASpY6JBx8Iy&#10;idOk9BS4hojS76S0cY1oYZ+CmkqPResAL6epwRbXCWxvzanb3JhTuzqQ4yRoFs535lz4Io+BGvvK&#10;kZyDrx7LiX/rZM6xd5NzEj84m5NG8M2bXpJTuqgqp259I/1NPXxPuDb+3gECa9/hK9ldBy5GCPeQ&#10;O7fAteD5RXb7HvufAahCiN8hfdOob2QtL/RgZI8IsJHQPwqgKVvrzcuZV5Z3FqD98GzewXeT82Lf&#10;Sszb9+ZR0vG8g6NPEmjT8jJnFfEwVWUE2uqNIYYJzg/tk0NOSQiGR92Q6tT3A57t8ZGA5XtBH7Ao&#10;8T6aNxPgoMj0w8J2s30SxmTNaqDFdbEMYDJo9fuTUsDF3LOrnYVQcKM4XHwPIthkXywEIXi2NOtC&#10;hBr6Z7k2N+jBCdaVjoKk2PU3hoUsW7J3gGx0hjXL1MNJnYN0UIO+1/MfULNmTBLlFT7uliO77hBk&#10;AVgNsgqwRsiqLjyHDx1jyN6CF8Ak7RF9PXSrwyGq49aL4uJafresqhALI3xJ8GLs6iZuu1fAxcci&#10;8HWm1NRMcT71N9BfWuUblYfMjrmd1HkqHaNUPr8LS9ZhSbq1f1y8HVAJqyWHIJvTsL2DgROguYJP&#10;tHAM9jUAgpCCLAERsFEgg9WogAe4AK4MaxYdp6Cqic/d05XdtreP1bSzK7t1T2925/7B7N7DF0lX&#10;tHkYWtgGmBml9iENpId0jFLX6Nwvr9O4oy07sKUp2702mF21wp1dNM+ZnTPVln3qo7TsuDeSsg+/&#10;nsjzhHdOZSe9n5KdNi6H9hdm2xdW8TlNOzv5Hvvi6PpxV3Xxfewn0TUwxzGOFdXOuaNiWse9Oe7n&#10;qampvx8NV6VvYGxFBauWQ3JUD4YbQQdAqiZrtnilOy9nrp3HeDw+9lzeUVI8xnok4O5+8wiDFhBW&#10;oIU1y1Yb2iA1y869TVpxSl4ClQ4yRMAhcg0N6XGRUqHicl0uc4QaCSNsYAQQdJZG/y8OZae07iSO&#10;uOPIOS0kfb/q3NwbMToIpEMTIjhitBAWwbJyjd9StsbLo4cAovo+aEN4PzoxYziusuUefR06+EVi&#10;aWlWgvzyTgRkkZmiIKtcxV8mZL/CIKJbdN1pU77gbjsIZoIVq/ePjYIswIu2WiNkY/ccElcLjolb&#10;neWm6Y/o66FbrSWihiCbm+vg92sU2ujhuTACFxau29PELmV8LCInp0gkJew0TftLFecXLS/ea76D&#10;VN5TMuZplc/ZmtXyfwRkUU5IyHZ488T0UXPcVavqcqpX1mfXrqnPrtsQzK7f2ERqjBD24RjARG0D&#10;kIJb20itPAdkwgDr1SHZyWCRsIPkMTg2fLxajoahPJ/gSqBieOoAiwRpeJ/cDjE8DWnhGuH7JdHf&#10;GSA18r3T/h20n9Zr6e+0zyvPzpxozT71YVp20jtnSaeyz36Unp3ySQYpMzudAJtLgC2l4/Bcglta&#10;+W/upb9TXZ91QLtHPAP8LaTKVbX2TW9s6Zvy9vTXQ6HQPyeYDrFglRiyABQDBw3iCnAMrl4GS8V6&#10;nyV/USWPhIERMqBE9DH6KMVy+P1TloQxKdyxF0JnXltMmcW+3MWdfhkwBBYsV64nS47gA8sO0II1&#10;B4hJ8IX7dDH4AFwjdNW6vg3Da8khthD2jfvnDsdIL0q4DkffaddUVqcxvB1CBJ1KA4EDXlihBFMX&#10;rFC6d0DTocESI4Cgv1WRJvSpKsPfTCpeLPflx1SQMGJIGT8TSK1DU5+ZVeMqPhP1/VhAVgPtVwVZ&#10;FBaq1mx23JcgDIX3ydixuhUb4SpWkNWWsZ1HfKLj0HYLyB7cc0BcKzxOlpDTNP0RfT10q7FQ1B3d&#10;IC5kFPFvIFpDYUvvn2DLrmRvi7DlO8TWTYtN0/7ShDyDaF/kSWMeNDt2OKlzlIx5WuXzYd3FYcj2&#10;hQrFr7/7bKiIQAGVLijPdi6pZtkXynn5Ujepltdhsalt1SvrGC6Ar5vADFhJgLXp0GozgLZtZ68G&#10;MgkzHMPHE5zUOXwe7WvSl7sYSmwFKphqUuCK3qe2y2tqcNXSxHW4ArGhMbuOKgtuuv/qFdrfQcJ6&#10;Ff1tRXOd2enjc7OTyVpNeu9sdjKBNv3TTIZuBjTemp05yZZtm2nPdtJzQVry75X3igpBxL1hTveD&#10;v6Vmpad40xvbLk5+bmpMVVXVvzh27Njv6kA1mwBZ1a8IoGLFatChOYAEywzjNqZPsfGwU1DSx2kE&#10;2jTL2fEEVoIv5okfpTFwUybkWs5j7McZRbJj73xApYIBBFh5tP5cym0aDUVEu+HauA9EwHGIOQsg&#10;NpHqC0VpeTYDjFCLFNy2BEq2NEnsvtWPIdF+33YI94Njmy016wmqqBwApiyXpWgRgCmFjsr4u3Jn&#10;Y27X1pWKLVkz8uXfT8rC6CFGGba98+Mx/pbabCHwoXb+huxdQFbVnpWiM6tZhh5O6hyGLF0DoMey&#10;2bEPWVeokBr7yWccLcyQdUQOpRgBWBL2q2EVAdnEAwfEjeJEcau9zDT9EX09dCtoFc0nNou0NFsY&#10;rvSuWQq0JrBVVq2zvE4sWjjNNO0vTciX/ZRXkWeQXx4k7ykZ87SCrG7J0vUUZA2uYlTOr7U7xA//&#10;v+93wiLLnUSaWpRtnVbEFloOQcRKc+vMUl02bV5IcCklEAFGsPgAXUCqdk2A5SYBZAxegmgA2tjK&#10;23i7Nq9bQ6CDZawdi+1GAYoAbSsBrJUgHSEAnEUwpXmnJizjeAVWJYY6AAsBsHSPDFS6/8JZdv7b&#10;IPztAGrC26eyj76RxJAFcNUzyZloo2dFz4aeE87F3477V5AFSNn6Jin3sAJsw/b2vN3v7m//4oVJ&#10;iwoLC/9vBDfdFrCYMpdaPQCsEsOMLTwpQNZDkEUn3tw5ZZb0yQDteYLpWR4tI22ChYFxfrrNkkzw&#10;xcgZCrZs4dKxOAcgArRgyaLztAQq5gRaDbgMXRLv200W6HZIWruAKLbLbXI7LE1pbTYzQGvY2vTp&#10;qlhFWq2tY64tOzRLVFmjxTGwROW8KMZhgChVEAicNqokoAOzAmQuLUMKljhe30/CqCHnJ0cfGyls&#10;e+n7LzX1+G0SssYv8PwmLFm6Vn9DsbgJq9rs2Iesi70uMW7c5DBkqSCFtQqoGoVtaKvFfhwL9zJD&#10;dt9ucaskSdxqLjZNf0RfD93y54n2U1vFqVOZ/DsAUBVclYZAtjJs0SJQas7sSaZpfymi/HK1lSp2&#10;yKuAn4Ks2bG3k8p7SsY8fTvIRnzyrkrc6qoQ//DXP+gDMGwkBizBlmFCAkwYvjRXxzCQDWLYEKR0&#10;UNE6luFGBYB1kcVXTmLLkcBUvqSW5wznlQRnozRQ10FGCBsEeDNACW5sBdO6ca7giuN4O5YN8/oN&#10;TXx9G91rJkGU3cAfZWSfJas1mcCaiHZXmmN7+rhcdg9jPwCMZ4O/1b6gKrt2RT2nhXRbqUIA6xlS&#10;gO1jyF7MbtnRaTk7NSX0xhNvWPLz8/+tFuh0e8Biyl5uc0eMkKFDFhZiJ8MNIKtc7WVrDuA49VmW&#10;JW70Kcvhd5IsKePJaiWopJE1C6AmEmQB4LjRybwfy6c+BWgtbAUChHDFKqtVwVa6Zwmo2AfQMkRJ&#10;CBSCYP0yTGV7J0N1DaBal1uxsi7XscKT61jqyS1b6sotWQLVRMqwvWBhZW7BAimM7pE3VxMtF/B6&#10;GfepgrC/YEGFlLa/hM4vWUppYg4h/YXhdYwWorbjftBHCyqjc8Jy5T7342c6LzURJBiyBpfxEMgC&#10;sCaQjc6okFmGHk44HulokL3YXCJCZalym9nxD1HtTXYxY0YMu4tReCrQ6laMwZpBIctWLBWu1dXS&#10;gjmwcbWELBXSZumP6OuhW+4M0Zu6U+zdfYgBivZ5hm2U8P6xz9hGy27j2iYxeeLnpml/GbrSWy3q&#10;S9DEQ3kV+fOrhmyUJQvIjnryFxcBP0APrs8IMLKqeM77CCqwXqMFoBqtQSwXzXLKbZp08C7ANWSa&#10;nC7WKV1sxzLE97Owlu+pfImbYVi9VMIZUGNLmeALyzRIFnKAIAfJdbmNYUqAxbIELlm2sG5J2A7X&#10;MK4PwJ76KJ3bXAFVwBVWLOan3k/R4JsuXce8LY3PKaS/E/eJSgCuOSxkD1zMbtrebkuekhr8+Omx&#10;7oO7Dv75sWPHfu+uAIspZ0WB29ipOLKvU29u494eDgl3bQjklhE0smeWcMdddOKNf/tU7ilaPj0u&#10;S46aQUoi8XBV70GndWHfhUl5DLhKgqJ3YyOny32ydnbyct1WEs2xrOTd1JjroWM9GxtyCaoEVG9Y&#10;K7x8TzrsNAGEgKMEqAQlwAdQMjRJ0edAAB/uzUzo0Ix7gNDBWQ+Xxz1vauG5Cp/XZdZ/TROi/959&#10;5uW+m51OgmxFJGRV8JMOWViyKuORVGaMzqiQWYYeTuocDbKip1JU5iSI61+BNeupzhbbd+znwhLd&#10;N1B4VnBBGpZqgwNY8Qk8FWnqdjeJ07vWSci6M03TH9HXQ7ccp8W1zFixf+degY/yI6AJnz5s7+gT&#10;3T2DPNRic0s395kFVPF7UIDF8WibnTTpq7FkEaxXZTshbraUyPyKfPmlQpY0BLIKsBKyKDumfPrB&#10;VSOcGEyaGrfAMlSwkhYk4GYUrE1pnZIIgBBAiG2AkIJpWAAqIKsBm4E8VHysdlwYylWaBVwnYUtW&#10;r34vOmQNf4P2d8HlDPBhjnXcIyoBaFsFPBPeSGYBookE2IQ3kniOfRCAC9cxtgPEaWTN4h6RDqcP&#10;wAKuaJMFXDV17urLCm5uth0dn9T47i8/yFm3Yt23PR6PHkmsYfT2U9YismTRIVjvYKwAK4VOxBj1&#10;AyNg8LBUsyRkT31yXptfYICqcSCTPkjVl5USAGQMYUXgxTmALaDmwtiQBCgdWEoKThrAAGQ5aodX&#10;Wo2wEMkqhZAOAKqsR4bpvLDVWUxgxXZpTUprF9AEsJFm7foG7rSM/lGQf3NLjn+bDIHHMvYR6Hmd&#10;w943yzmHuQ8nQ58zhMbzudr5aj9C599/+dWLAtGxCrJG0MKa/bIhC+EchixdgyB7o7FQ+PNP3F9a&#10;96DM9HiRlmZhqxQuPwAUBWxrWy8PEn/16nX9yys3b+JLLDd4oPhLl6+Krq4+kbZbs2Rr0k3TH9HX&#10;Q7cKEsSt7P0iYf8efse3m27euCkGB69w9x3AFVHGGMBiztwFor/ry68YXhtwi6AtUYjWUgk55EuV&#10;D02Ov61UfjXqtpAlwOpBTwqwlVx2rFkw5XrlKpdFgYLbM2H1wfojKLF4XapVswTZWmQIy2W5LoX9&#10;DGSIAOhG2yu0MshwlCIIw3rWLNnSueVhy5gUCWalKraopaVbnV1F5yOt+rWN8vp0z0FUCoygVaJ7&#10;QYUA6cDde/ajDILmqey4VxJ0qCKKWAJXrQO4yQxYbp+ldVi1cJ/D/Y2/Dc8JQV2dDNhB3UXcu+9i&#10;VvVyT8mO93Z3fvTLsYcSEhL+k7GrjobQO08npp1trFnnL/ZuaChyrW8oatzWoQE2PJoHQAsIAkwA&#10;17lx2QxKjPOY8rm0YqXlqqQsWLmc8C6s3hO5cW+Fh7I6N97CliWs0dr1AQk6AA4QixKP3LGqLqd0&#10;cVVOYYxTU2VOaUwVdyAuXeTKcSyOEraR0Bm5ks51rfbn1K6T1/FvouuQGrZ1MPC4UzX3/erR1nvk&#10;sgGQgCIDE/ekwZKhqy03GJZ14cfMPxr5g+V2CFrHD6l+S1P2Fx++c1UgOrYLoDVxGeuQNbiLVUZU&#10;mTtaZhn6dsI5SAvXQZ/T5mJRk35A3MI2s+MfkjatWyy83ia2WC5fvsZfVgFQ72a6dOmS2L9yroQs&#10;WUL39XeP6Dcvem+38g4zZPdvXqO93TtP+JlcvnKNB6dAN559+w6L6vIL5td4iCrMOCJu1eUQZO0y&#10;UBH5UuVDk+NvK5wTLZWvdcga3MWwYhVkdSuW8itV0vdtXHQzbWZmAcoV6VaVMq5jWa53SouQllEu&#10;YQ4XKcArXaW9LH2bFqSk3LRIA7CDa1cGPmltsATcKrJO2T0MN7FB0k2tuZR1i1YK+2Axo2xU98eW&#10;N0NfWrHYp4KcAPKM8bkaPJMYsAdeBmTJin1PuoOlJZvM1quyahm6GmARYcxWLKWHtHFNBizAuldG&#10;EgOyLVs6LHvGHGqb/ershRaL5U/op3f3LmLjtOOd3fV734/ri30/bjD2/fjBhE+SOlzrA0XocKw6&#10;FQMYsOpq1zXkODFE1YySHOucUh5JI3tKQc6ZzzJyEsec5dEzMMdwVRi6KvFdWlbDWLHkUFYQjjv3&#10;ebY+0gYgyrDVrEmGmwZYL123armXoYrrQgVzHLyO+6lc5dUhWrvOn+OCaB1Sje5wRaBWxpDbAdGP&#10;RnMP6CHqtIyIN0hvjMeLN/QFY2hq27mfFmpYas7Lcn94HZF58trhe2nMxnBfK+ZNvMGQNVqzRsgi&#10;Y3EmI6mMpzKiytxGmWXmO0llbhQYKDhaSsQtT5ZwXvjyOvh3NtvFxC/G3zVUzSaAdt2yhaIj86C8&#10;f5PrjOgRFv3ubpUli0vWeLF29iTR1tamvVkhkpOTxeuvvy5effVV8fLLL4uZM2eKyspKfufGCZ4O&#10;fK2nosIjpk/9giPWTa/1EHSpzyV6i5OE8FmEaEPgE+VPBVmT4+8oY75VUvkaUvn9tpClMqPTKdIT&#10;tt1KmHCiRLf+GFCaVDlkECAGYDJIUQZqkhG94XUWlYkcbavgS9skaCktAJDbUmUkMZdtZJECiHAD&#10;8xwQJksVFqtsyyVr1+BOhjUL1zEsSqTHljWnD4hrVvTKeoYxIqIRtAR3L6DJ1unrsFilm1hZrQAr&#10;t8vCooU1S8cjEOrsh+l0fg4HdsGKZQsaLmq6Jv7WsJt4MDuwtakocfzJxrd/+u4Zv9//r6uqqnTA&#10;Qho+727qWDfwVs+6yx/2r7/8Uf/6a7NOj03POj7uZEtwe1NBy64etvbYesMfTapdG8h2LqXaCR4a&#10;/vC5zmyEjaeNz8k++0lGdvKHKdmJ79EfSH9kHP2RGF3jKB4CGp0hPKB36I9nneIGa9QskI4KI0dI&#10;ODpUA0ro/4Tt6N+lGuFxbCnVilCzkR2rJTy5tkVzCUAp3kYPUEn/USFUnB4oh2lTrSWibxakgZaP&#10;N9nG6aHWhWuwZE1PXUcX31PYolUqWlqWt23V7Fui3SEYtMgwujVLGQlRhAxZzZqNhqxZJjXLzHcj&#10;nIu0cd02qqVTbb0+dY+4CTey2fH3K7pOd6tDzJwx9Y6AhYu4t7dX1NfXk8XrFe1UCF+5ckXbG57K&#10;nU6xddMKcRkF7IM8gxF9daLf8zUC1ukti8Tp06e0N0mbL14UixYtEn19vdqW8HT9+jXR398v9uzZ&#10;I44cOSL66LeB34iably/IdavXy+cpWncdmp63fsVpZeTckCIihQhEGiH/Iq8eb/tsRDOi9adIMuR&#10;xQYrFmUG3UtZ5hGxZ+x+h14GESiltHVs18spWSaiDIT1xhDVFAFWkrFtEgM0YK6AC0Cr9KXVq13T&#10;eB1NACfgG4ZtFQdQoU0VrmXAVrqN62Q08hrZTqyOh+sZ7l0MIKFAanQHq23KJQxhHdsR+IT2V0QX&#10;Iw3Ana+ltQWzd5GEe8TfgC5ElWvc5cteX943+tn3D1IZ9G/p56VHEUMaOu9+QiMuRIXe7/eeFf+m&#10;YUPDX739/bfTd4852J4z01Zbt7Exl8FADwtCfykdflqHZzwwRKTBjMeIGjzCBkCr/cEc5UXbAFTe&#10;R384AJtA8MW+sx+lcT8mDqmm9ADPKrgfVgCu1fwijBFu6EwNFwNHheFFaj8MHYZ3KfkD0twDeofj&#10;QflDQnp3kvpRsuQ2hrZKlyR/lMbjpC7MySk8tG2JrBV3EGjZZWywZr9KyEIoMHBNQN9HtfWKs8Ka&#10;SgWL2bH3IQw+cfL4XpGenk6/U/MJlkowGGRL5tixYyIzM5PXfT6fiIuLE6+9/pqwWq2msE1KShLH&#10;E/aKLoL4Az+LEX1pGuyqEBmHNoktGzdobw7u31v8nvFu73aC5bt582ZRWFgoBgcHta2CK2VbNi4X&#10;l/sp35hc/3402F0l+orIiq1MFSJok54nVOoeZIS06LyrhLyNvGiErB70RPkT3iYFWNwH5ddqa5JY&#10;9vqK6nDZM8hzrCuQhsse1S91qBi22nnhdKQAWXalGtKWx4TF6dA1ogGNdRgmsH5RZnNbLsp1lOdk&#10;nao+u04YTgRAWLZVS9xsvdqmSa6o6GF2/bJ1msIAhbgdlljC+5RoHaxRcEU6aDuGhc1ghcVsFNi2&#10;oTE3eXJq/dRnZzSMfWvsqO7u7n9FP6k794O906QSMOh3Sk+X/mHShKTXt7yxy585y+KFT16Hk/bA&#10;cFNwD/CIGwRFPBDAEFYt+iOh9pBGprlaRi2EpS0jjFrWQs5q1q1m1Y4nqxawJXBDtml2ThMmPtKH&#10;zx8N8NKXToCl2gf/eIb8QMJDYBnFL924jB+GURoskaaqnamamlHR21WNzvgjU+nIWmVY2HZi+umS&#10;1PhN0nIE2JTLGBmIIQuX8VcIWZyP6yHaOUC1dSpQKo5vEjcegjXb014uNqxfITo6OujnNXRCAZuS&#10;cpZB2d7erm01n5DG1q1bRXZ2Nlk317WtcsL62bNnRdzBHcLvoQLb5F5G9JtRZ7NDJCfFirjDB8XA&#10;QBiKqFiVlpaylXo/E84/ffq0SE1NJQu4j7ddvXpVrF27UtTXUmXR5F7uVRlnD4ibRceFqDonRChf&#10;5tEH9ZwY861RyNsqrw+BrOYqNlixor1MBOwpYtw/jfeqclAv11CGQVTmDCdjOcbns1sY5xqEtAxS&#10;ZWekJHylAOPwPhzP94LrUZkNyxGWKoAKa5b793IZHy73YUxljifrVYMrt7cSJ7CMfrDolsOMAVPo&#10;GLiR4QqW22gfKYMBW8RGIBgFXuH67J1kafcGkQV7bmpm/cSnp9qK04r/sxBNf0g/JX2oRA2X9zep&#10;RIyKiYn5nRZnyx+lzkgftf2dPR3+zY1FGL8xLFmjAXxh5TJsOfIswH+M0RWAh4XO0PwAtP5KECxe&#10;HkeShNoI1z74AaZzzUV1kuaO1PCh40EZfOhwgfBLN/khqB+BfJDDi3+AJsu8zj8I5WqJErtgNFeI&#10;Jrku3TBGMVijzkfa8ROO2/PP7JNBFGzNUobRA6AoI3G77FcIWQiZGd+2RW29+py4mHNYlNpOmh97&#10;F4LbrrIsXcTu2z0EiHD1oZ0tMTFRuFyuCNffnSZYPg0NDWL37t2ioKBA3DKci3a6GzdukIVTIPbt&#10;2SrKilPFTTwvk/sb0ZevgNcqYvduFufOpTL8MKGlAO+7uLiY39+9vPvhJvy+UlJSxKlTp8S1a9c4&#10;TayfT417oPd/lWBamxEnbhUck5BtLJJ5FEFJJsffk6LzL6Ty9xDIwlUMyGquYlTKUWZQ2dFWdUGM&#10;+enHPlWBD5c9sjlLWWqqnDKWV2HROp2vykEzIU3jsmqnvaN1jGVVRtOxuI7kBrri1HEwkxpAA7CF&#10;5cnWK7FAWa9gRDQ3lABWnAPWwCqW7JGwRh9dtAvDisZ9SwMIFQLpvVRMq17rKV/w6qLGA8sP/A2V&#10;LxiL+PZDJd7LpBIy0e+0tLT80fhfjt+TPOlMQ++BQcvFuKvZSrhB6T7Ag5M1FPUSlFsAwIX/HQ8O&#10;NQ08KNkgjb5K0leO2gp3JobZTzUVWLj6AyQo48ED2vDpI9qN21LxsvSXh5cc/mEZxT8eBqKc48eF&#10;e8OPDvcbXtaOMxw77DpL/r3sRmefvgw91483PSdShyYcKSvPjOdAI7Zm4TJmaxaQ1dplAVkVYfxV&#10;QBZWK64fKhCiJl3csB4RxzfMMz/2DgJgTybtERZLbkT7K5bLy8vFyZMnRSAQ0Lbe/+TxeMT27dtF&#10;fn4+F96GS/FUV1cnjsQfFCmn9ovrCFQxudcRPVwBagV5J8XunZtFWVmZ/v5v0vzatRvC4XCyJ2Jg&#10;YIC3P8wJ7bqwbG02G1/X7XaLPTvXiauD9/fu05L3cmXzJr74VJ1GBk6xzJ8PI78Z867SXUE27CpG&#10;Jb3HnS3e/+kY/5ByRi+jwrEgal0vr/RjDctmUvu1clMaOlFlnlFRwJfSLEcutyEqR0loG4XrOAMj&#10;MpFlyk2OxAHpCpb9XMEPeDnBDPZ8giGwcN8BM1IYsvZ5CKJys5UMT2cj3Yd+bTa8iFncNHhF5xjU&#10;tKW9YO27GzomvDPhXfoJPTwLVk3RCanENf1uwt6EPxnz8w9sqdPSAxK0NzT6R9YE2GevtWk2bZUP&#10;Dn53mOuApaqRoI027pVEjgjDw8yZaJU1Fwx7pZn7AKx8yGk8ziTSwQs1uiDki5K1NX7ZBql+Vvgh&#10;sbSaHEesEaz5BfAxsIq1H5wm02X1Q9OlQRY/NlxHpY85SZ6P+4o+TxNtjxt/xFGdmyAhi3537DKm&#10;mqneLvsbgCyEbjwNBFnXeS5YSnYuEtf66D7Mjh1GN6/4xLLFM0VTUxP9hMITVdrErl27RGtrq7bl&#10;4UwoTEOhkFi3bp3Izc3VtkZOnZ0dYu/eXWLLxiXiGp6nyX2P6MHU11kpdm5bLpYvX8yeBgVXzK9c&#10;uSZqamrFiRMnRVdXl77vy5iQdmNjo9i2bRtbtXAjL4iZJS7339vvGDq+fam4nhErblqPCoGBTzCM&#10;532kYyqzPGwKWboeBz1RmYBKsMFVjLKjy5Uh3vmH0QG9zGHJsgjlEs9JqrxCmWderg0jpGGQNCzC&#10;UunzNfg6cjuXkYZ1nIt7Q7kN2CqPI46D1QljiwELdzDN2QVM4JVuX4w5bOXtPCbxKyrACUqm7Rk8&#10;TjOMOvTlhUHWuWeQGTV4+ArLyK1BBu2N7M7YgbzjXyQ1vf/shzu0NtiHZ8HeaVIXwviM6CP0+k/f&#10;dqRMTQ90UQ1EBgiRaI6bR21g8PBVhiwsSzxQ45BXxhE5AFcVcg3fOtwCcAvjAcFFjAfJVi/tQw0F&#10;5yP4CS9Ir5UwXLu0H47W/9QgAJ6Donhd/qggHMcRZXA5G47Xf3T8ozAuyx8Vr0f88AyWLB+vrGR5&#10;PT4n4vihipsc76zNOy4zbQsgq7mMIyBLGeurhiys2YZCguwFcbMoUfQkbxF7ls8wP9ZENy/Viy8m&#10;jI0IRoGbcMuWLVzwfdmFK9psly1bJtLS0thtbJywH9bT8ePHxIyp40RnMz1zk79hRPemItsp8etf&#10;PylWr17FAUnGd3zx4mVRXe2mytUeejedX+r7j57w/uExcTqd7E5evmyJuNhD+crkbzBTyGsVBRtn&#10;i5vpe8TNvCNCeLNkpfhh5bXo/AvdFrJae6zBVYz76ai6IN76h9FBY/nC5ZEqy7CN1+W225ZPEaBW&#10;0so6Q5nJ/WRVWaqVgyj71HYIx8EljLIYEcNqG9ILl+W9vK76vwKWaGfFshzIv5DZAG8of7aOmMB9&#10;XzWOKGE7gmfhLoY1iwE14PUEUC8Sm9j7SnOGLHEKCm1psR4dd6LxvV9+kOrxeP7krscifpiTuiC+&#10;NOBwOP71yz94zXn8sxNB34YGKyxWuItRO0CtQNZIuvgh449EhLCKIMPDQo0EkV6AZiavw3KVLgD5&#10;EAmyPJB1ITeEKxcy2mgR+ARo4ysQ8oUiEkyCHD59hHrzS+R+WkHuBqSijyWA5Q9AKvwDgfhHoqdr&#10;OI6W8fLVj5V/mPjB3eHHqC8bf7gmSpx2oswNyDYVEWg1l7EeAEUZCRmKIUsZjCHrvT1kzTLx/Qrt&#10;xGTJ3ipOFNdTd4m5bz0jbuCeDMdc6XcPGbDicp9LTJk8kX4yckKBmpGRMax1+WVOV69c5QCpDRs2&#10;isuXL5sW7nAtbty4Xpw+sVcM9tawBf7Qu3/8tomeD54RgtkWxUwV7733rujs7NSeqJzwrPv7L4tc&#10;S6FYv36z6OnpJ8g9eLvr/U7Nzc1i79693E67fv060Rwa+lGJ6xjxzLCOv3HrihmiLW61uJ6ykyuc&#10;wkOWLKJ7Dcc9kPBbi1YEZCnPI+/Do4VASBVZrFzFKDOokt5ReV6899Mxvogyxqwcut02kirrTEVl&#10;YrjclOUsl5+G8hXLKIcRPcxlsnYs5uozdFhnUBvShnsXn52DFavaVxEElaPxAIAFH8AR9nQitocD&#10;m8jKJU5AfA4BlmN3iD24N4Y5gRbNir34ELtmxXYSu6pWuUu2vr2j/82fvHmE4PqvfiOAVZO6MECb&#10;sDvh347+x3eTd47e212zzFvEoKWbxx/BL4ngB9Dhj0QYtow8VuHaiCKTX3iAJHili5gBrD081GJU&#10;4ze7jbUOxPZ5cAOgARsvKAxZ9fL4k0v0sngbvWB1fe53xT8KEt0blvlYdJaGsJ/WeTu9GLUfx8of&#10;l8FSpnUJUglfNQSZ2qaLfrwqYo8DqDQZt6XOOVdSk3NUBlLAmgXYYM0yZMmaRYZC7VWHrFaz/Sog&#10;i/QBWSpYrp/dIXaNf0v4c+IjjnGWpESs93ZWiLVrVnJBhkIWBe+OHTuGDCDwVU7g6vVrN8WFCxli&#10;zpw5HGhltLCNEwriffv2irhDO0WgroCH6RsJmAoL0OntqBAFecniww/HiLy8vIiKCwLOrl67LoKh&#10;FnEyOVUcjksQXT0D4tLFq+LabxCwxmnp0qVcsTp5Ikm4q7Ij8o23OpsrWWr9GkH30+eeFJeObxTX&#10;T28TN0tPcP9xtf+hyZiHIZW/VX6PgKzWHmtwFaONuL0ijaOLjeWM8rbdTqoMU7CTENXKSCWUjbow&#10;upMcbzhcbsqyks/Tyl/1UQAcy9voOGznXiFs1GiQpTn2w8Wb8hG8l1TWExM44JWgqiKHAVbmBM0R&#10;PGs0zsAUGHJgDLiDsh/XUjBHWQyLWQU89ZIqlrnsG9/cNjDh6YkLf+OAVZO6AdxM9snsfz3+nyZu&#10;3vHOnu7a1fUF/EIJsOxaBfzoD+NaDj14fokk/MEcRUa1DDxAABZ+djww+Vkira/TG7JPLaCru43f&#10;T5PWLNVo8CBV7YlrTQxFCVcGK10DcB0irllJ8TFqmfahPxakjlNWOJYloMM/MmPNLVyrM2zT7gs/&#10;IPW3S6GWGKn8hSW2lANrb4nGQmnNIsOoKGOGLGUoZKy7hWy0zDL0vajTKS1Zgqxt1VSRsmaGdCXT&#10;PgAIX9FRxzYGikRs7G7dPWuxWLgQflQmoOAGQaCJQArwHzx4UNTU1HB7ndnU090tzp07J9avWylO&#10;nzwgyopTGDD6s3mM1NniENbck2LXjk38TKIrTRhvuLmpU6SkZIstW/dShcYiurv6xeVLV6mCc4Mr&#10;Oo/SBIu2vq5OZGSc58hz9Xde7KkWfYZ3HKi8IPZ+/qa4dnyDuHZqm7hVelLmP23/fcssrxoVAdlo&#10;S5bKBPRA0F3FgGyRaHGkihnPz3WFyxdpkaryyExsPGhlmCrfAE9ZLqqv5siyEF1tZDmJOUkrH5XF&#10;qperKE9pHw+fiD6vtKyOQdpsuKhrk3BtlOko28EBWLLwcmIdUIVbGCM6gQsYsQmeTRUEBSNMfqLP&#10;yddBWsodzpa1NkdlAoxSEdB0XP6Wt3d2TXh68sLCu/0e7Fc1qRtRFu3YJ8ftix0T1+Be7bPixUbX&#10;ktjfzsFJfVxbQu0CfnfAE3DFw1LRYfoQWNxmiz5RZ7kGA5cxrFtAFrUZWLgYC5NrRfhB0Bw/BDlG&#10;phof00x46docY2dG7+NtmIeH/CqaVc59f5FuhPBjo2viR6fG5sSysqjDP1D5o8MPTNX41I8ZyxVL&#10;XbkH1sfc4iAjQBYZhqOMh4PsHdzF0TLL4PeoW1Wp4kbKTlG/Y6GY/fqvxC3cD6WdkrxPPybkKxDx&#10;cYfYgkVfx8OHD5sOFvGoTCjzMdB8X1+/qKio5GCcWreb792sKwkqDgjYOpV8UuzetVUcjN0iLNmJ&#10;POjFtd/CaOWrAx7hc+eJhLjtYvvW9eLC+fPsbo+eBgcvUWWqUOzdd1Ts23dMlDnqeCzh7u4Bce3q&#10;owdX41RUVCTybTaRk5Mtimxn9PySfjY8+EpW/GaROPk9cf3oOnEjfY+4hf6x2r4HkjGPmmkIZA2R&#10;xUZXMTxfaB+mSnqo6JSY9ez8GjY4UAbB4EAZdSdxGRYu22T5F/lVHWzTy0ij9DJVK0P1deyX3Wfk&#10;cdV6OYp7kmW3/MgAtqNMV8GumHNwE5X50VxAsJNa5kEm6FiGLZ2PvwXgDrfzSklrPsym+vVBW+xH&#10;cQ2jf/L+QRiLj4QFGz2pGyL9bsyUmP/nnR+PPr3hjW2dzmXVJcY/zthPlf84qsHgAWNEJ9RQjP2f&#10;uOHa+DC1iDHUWtjiBWjpBUCwfuVAFVXaD0N9P1G+5PB3DO9P/CObK/v3qn5W4R+QJv6RqR+RQfgx&#10;keSP1PBDpXQwkkk0sEtjnDn71865yZ3bYc1ylDEgq9plVfATIEsZjTOdBlmzzBktswx+j7p1ySNu&#10;ZsSKjv0rxE++/ZfiUmORKC9J5XFcsb8lVCwOHdzPcEJwyfn0dFNQPaoTQHDjxi1xcfCyKCmxi9TU&#10;dJGUdILgW8Ff/DGb4CJFABcK6GMJ8WLr5jVi/74NIicjQTSRRf8wBu/4KtXeVCbyLSfEkcPbxe6d&#10;m0QC/U3oDmXmVr9y5aooLnaIfbFHROz+JJGZaedvvbo9zaKxqUv09l0kwF5/pAGrJgzViT61WVmZ&#10;wl4kmz7wu3YUn+XlKR++LvIXTRDX49aIm+gji3xneG73LbO8atSwkFXtsQZXMZqZGgqFK/uImPXr&#10;2VUoZ1A+hcsg+Z1Y0/KKyzGtTNOEskqWWyj/pHCssdy6nUyNEhLDl66FZXAAhgquB1dv+qeyfFcu&#10;YEAWZb+KHJZGlwqc1axa2o9z2PIlPuC6sGQBVNVNSO+FojGoJKa8bOvona3vPfn+sb0b9/7JI2XB&#10;Gid1U5p+BxbtB7/66MOYUYs6a1Z4isN9oOQfhtoFai1wMWDYLPR5VbUW5SZWgMU87pUk/qICHrDq&#10;3oNzEDWmvmgvA6Pgh8cPQL44dveukG2wsq1gqOCyZvcIAT/sJqF9NMc2LKs2XaOVjFoSXB7SXSKF&#10;aOfoH638UcthH43CveojVtG6km1mUfbhtQuuMWRhzXK7LGWciOAnI2Qpw6kMCJllUCWzzH0/orRu&#10;+vPEYNxq8e0//fei3HZClOaf5va5S321YtfObQxVFFboj/p1neQAFje5m0lvzwBZt16Rei5TbNy4&#10;VezevUeEQg3akUMnQBftfABveblTnDyRKLZt3SBi5k4TWzYuFhfOxYlQvY3gS+/M7Bl/hWoKFHN/&#10;4S2bVlDFYKdIS0sRLlcNd6kys1YxIYDp7Nl0sW7dNhEXf0akny8RBQVuUWqv588TBoMdZL0O0rOT&#10;nyb8Ok2IRI+Pjxdp51JFbWUmPyNnaarobnWK//bn/1n4N80V1wiyt+BZinqW9y1jPo2WMX8PB9kI&#10;VzEgWyDsZ2NvzfqneRUqSCj80XXtI+tKBDb+LB0tY24s06SkV06VgUPKU62sNEqWpeHyE3Pep23j&#10;7ZSWciUjfdwTl4vsFpaxOLJcl02J8FwCpsyC1xN1gwycYLcxsUNBFoYX0kP63A67RbqI4R5GG2zb&#10;1t7snOl5rtnPzm375LnPP4/bGffvHlnAqkndHHTs2LHfJZP7D99++u3X5z0b0+tcWl0CsHLY9hoM&#10;RlHHtQwe+WkmRn6SA0/w8Ir0gFBj4XBsenhwD/Bni0bFMWzxIBE9pgdB0Tl4IXgR+JGgcR3w01+q&#10;9sLZH28itBfj4SupBn8OXkKFAOs4Vtsu/w6VrpxLd6+CsWwHlm0O6geEBn/pQpaN/3IwbFUrxI8B&#10;wjIyworJ4y7z6ErsMqYMo7rycH9ZQJYylhGyypL9qiALDbrFJSpo/vdf/Kl4/92X2VJDP9N5c2dx&#10;m2ZsbKw+nN3XeWKrlioM+I4tup10ETiamrpFrbtBWCxlYtfueDFt2myxbdtO7v8bPYKVcQJ44WZG&#10;16Xu7m4OuFq3bi2PerRp4zoxffok8cnYd8Xa1QvE3t3rhCUrUbSESrhw7+uo5HF3b166t/eIPqCO&#10;4hTR1mQXZ5IPit071op1a5aJwwdjhSU3W1RVVYqurk5uU8W9GYOW1ISBIrq6BkRtrV9s3bpPrFmz&#10;Qxw/fkFkZjmF1Vor8gs8orjEK8orgqK+vpUgJdtezdL6ukzo0rVj+3Zx5Ei8aG0o5crQlg0Lxb/6&#10;wz8QbdsXiGspu2V+M3nm9y2zPAtFAJaE5ggFWY4sJtgzZDVXMZqZqJJecHLXreUvrChHcxyXjVTm&#10;qjIo3HYqm67CZVZkUKgEooRouBeHKgs10TLKSmM5KstSGFRoAw4fE96mtf2i/KTrIPgJxgvu0whZ&#10;lOsALz7CforYwJAlFhx4+Wh2HIEW62CFBCyiizFsrxzMCAaOtJLp76KKASoDuA//hgZL8rjU4NSn&#10;ZgWnfzT9h+np6X8EZtFr1xmmYe3RnAw3+jv5+fn//PWn3ho18Z+m9CZ/muquptoKuwUYsHIcSrbe&#10;uPZClikerIKsZsmitoJBKvihEmwTCbpou8XDR6QZXgSgiweKH4gcXlHCEx2Po8PRw754s+2Q+pGY&#10;7TMRpa9gLCOKwx8+5jkJPzL+weKHawBz+Ecuxe6SedXZc8Z+ePFWwCrHQ+V2WXTlUcFPCrKUwX6T&#10;kKX0rmXHi2f+5lui1nleXL9Yx9100O6KLjJf5wLWbII1BtggKra396Joaenhj4S73U2iguACCy7X&#10;UimSTmSJzz+fKj777AuRkZE5pBuLcULfUXRlMk5VVVX87CB4AwBtuGhRYUFaGDyjqwvq5PGcMToW&#10;xniGxYw2YgyEDyvUZrXyOmCOT8IhLZXu3UwYRzj1XJaIWbBKzJq1iKxbKrQLa4Utv1ZYbbUij+AK&#10;wBYUeoTD4eePpLe19RKsr+jX+rpP+BtWrlwptm/fJgZ7qjnS+M//5N+Ky7HLxU1vrnm+eBBF51ej&#10;jJBFnkc/efQy0CEb2R6LSnrizmW3do+JtUdYmloZxEFOWvlklA5Ezfjg5TuWh4b9EWXuMOdpZaa8&#10;htzGxg3dE+CPwCUjZBEtDHDKcRVgyR6VoGXDK5FZAes1DFgZiQwvKVcsNAMH7HETIw58dDTw0vde&#10;rjy8OvHPyHr9AyNgNYw9+pO6YYgsmj/YMmfLn73+9284D35wtL5iscsCdwP+aDwEWLKw3rj2Qia+&#10;EbJ4gIfpgSZokWRwE6D2gv0cRUbWLGovgCxqQAAXfhR4uXBNG/3vxkgy7FfjbGKZXzgpetn4o8Cx&#10;t1N43E6ZJs7j5WFC5nENGfVmEFvJwezPXn3tIn86C9YsMozqyoOMxMFPlLG4Gw9lNNRqjZC9HWjN&#10;MvbdaJhzQ7lHxLYZH4obZMEumD+TR+zBV3F+Wydg4zrBFlbtQD9ZtV39BLcuUUfWW42rUTjLAVsf&#10;g8cGEOW5REZmudiwIVaMGzdDLFiwVBw9mkRQqiQwhkR+frHIzMySiWsTIPswJoz/C3c1JkROGyfA&#10;A94GWK/4bKDP5xdJSclkoW4U8+avFDt3HiWYusg6rRNFxV759xBcAVYFV1u+W5SU1vHf3dTcTRWB&#10;yxyp/ds4oYvPgpi54mJ3tTi4d42wr5gibiFPmuSJB85nZlL5WkEWeZ4hWxOOLEZzEjxeWnusoEr6&#10;yumf3DwxKbmYyxxjORRdJnHZiG2yrDOWZcZlXudzI8vF4co4WQbK4W2xzmlwlxk59K3sPiObEnEd&#10;lIkow2F8cZssQZONKWIDepNgNKfD2ofYleGlmhT1gScIsoCyAiwML+niDhAjKgr2jd7f8Ov//Wz+&#10;yZMn/zXB9f6/BfsoTMabj4mJ+b05k+f859d/8LZ159uxTYWz7YWwajkgiB4Gah0w71ELQY0ED5Qt&#10;WALqgVHSgpUPVvri0WarIIuHioZxuFvhcuDaEV4+v0A5ggfDltflFyHUy+a2Yu1Hgh+Pklrn43TJ&#10;H8MdRT8q/YfJ65SWto45C+lr29R2/qGy2rLfffqFAeG3hCELlzH3l6WMhIH6OcL4HiFrlqnvpNul&#10;Q8uJWxaInso0sX7tIlFSUsLRmY/DhLF2r16FVXuFLMyLZMH1iVCoU3jrWrk90uH0MaDyC9wMJQvB&#10;NtdSI3JySTnVIlvT8eNZPFavccKYvg9jwgD7CrKTJk0SQbJ4q6tdIjX1vNi3L07s2RMvjhxJEykp&#10;BXRf1SKX7g33iPsFQAFWdf+oLORZIdpncxN460RFZVD4yZJHuyss/N9OvIYnDPu5YP4M0dNWLvbF&#10;jBM3o6OKo/MJZNx/tzJL524gG9UeC8gumDDmZubc3AJjOaOW1Xp4myyrWEPKNMN2DZphyf0oc3X4&#10;akI5B5CqNFDe8rj2KJOVaB1p4FiGLFndACSsUTU2AtpjAdDD3Gx4VPNySosWc7CB3ca0HcGzOBeG&#10;G38ij6xXuIpts4tLl724suOtH4+OO3DgwB/v3Lnzwb4F+6hMxj8Cf9SWmC3/4fMnxx3c+OLmroKZ&#10;pUUw3/EgUFOBawAPUgmugaP08HTXANdgMPjzWd6HwCflZobgLoaFrFwQ6qXyUFkYm1IfozI8TqVx&#10;KK1oMZjvQapmNpzMf6BSErLhH+foX48i84IgC5ex6srDwU+UkZChdMiiXVaDLKJXhwMsZJahbyez&#10;NAxqCRYLuyVJHDm8lT9HhwH5H6cJoL1+46a4euUat9UCNnAhI+CnFi5kgpC9zCcKizxs+RlBC8Bm&#10;ZVeJhGMY9Yres2FCZeVhTOiPrPqufvDBWLKonQT4Kh3wRinI4h4BVNwvhGV9G1nmAG+Zw0fvulm0&#10;tvWKi4NXOAr7cZjgAj906JBYuXyucBSdFaEaGRBlljcithvz1N3ImI6SGWSNfWQRq8GQVe2xVGb4&#10;80TMFx/cKFzisJmVOSiPzMqpCGllG45HGRVd5pkJ5xglt6tRlYxlMEkrZ7n8I8DqkJ1XJSFLBhSC&#10;Q1VkMcfmEA9kvI6ELKxbCVoladEyaMl4Q7Nk1pSc0um/mts65tdj3ktNTX20+sA+jEn9MRBZtP9s&#10;Tcyaf/fhDz8+uPHl7d22mcUFaJOFuxcPRn4bkAAL0ToeGAALFwE6H0uLVoZqA6wqaCoM2YDm6iVY&#10;adYiv2iA0/hyowaFjtinS+27s5A+amimwg9JSbOk9R+k9mNWAJagbct+7+nXum7V50rIIsNg9Cfu&#10;L0sZCRHGGMM4GrLQcJA1y8y3k9k5hvRuXPKKE8d2iAtp8WJf7D5uB3wcJ+CFYXtdRiAPDCAwaoAD&#10;o3y+NnalOpx+svC9bB0yaDVrNiurUhyOSyOARX6QvLCwUFt6sCkrK0uPDH7rrfdM4QrhXgB+Zcka&#10;ZbFICxYWbUlpPVnCDSIY6hA9PbBe0SXn8QCsmm7cuMEDluzculKcPLZT8JCLhnzBis4zxvW7UXR6&#10;SmaQ5T6yVBaooCcMw4qyAlY2QXbBuDHX6zYFco1ljpKxXBqu3IKMBgcbICblX4RwvCZ1Dd4eYeRc&#10;kcdQmgA4e/A0yKJ3B4JCFWTD7uLbW7LYp/gAwRuKNFI/zSiZ+JOpraP+cdToY8eO/YuvZfvr3Uzq&#10;j4LwRy6bueyPP/rHsYc2vril6/z4XAvaVWGhRks9PDw0PFj5ILU2WarhwHcfhqxds2Rl8JESXiJA&#10;plzH8sdgBlLjNrV8LzKmZdQwx/GPTEr+sAcZtAjW+uz591uve7I4o+j9ZdU4xsa+sgqyCrQPC7Jm&#10;MqRX5UgThXnJHBnr89G2x3wCa1Rg1OXL10Rf7yXR3iFdyOgrWl4eZPexAi2glplZIQ4fTiOL0aal&#10;Iif0RX0YEwKq1MhVL7705m3hinm0AFkAtpAqCKgowBWOwCb0HUa3pscLr+EJz3Tnrl3i+NGdojQ/&#10;OSJfsMzyzr0qOk2jJavyuw5ZrfuO6h+rBT3BExYzfsy1ll2dOQzL25ZJhnLptsfcrczSCW9DmQfj&#10;RwIWBpEsq+GFRJOfchejKRDlOlzGgCYgyjE6xAXZJivZgCZEwFfxAV09MXDRmQ/S8hb+05Lul7//&#10;6sTfasCqSf1xECzaZcs2//FL/+e1ir2vH3bDMpWjPMmRnpRUgzbPSXiYeKjq4wD8ArSaDmo8cD8j&#10;qldasmHQynYHaTXKWpnxB2C2fC8a+iMaui9a5sfK2uNg9txXpwcuVqcTZA3tsnrwk4owpgzG3Xju&#10;AFmzTHw/UunRNQ7uW8uRxH4/bR+Z9EnB9uqV6wwjtmqbu0VdXYuorAqKErTTEmgBsPMXysWmzQlD&#10;IIvvnT6MKTMzky0vTP/0T8+LM2dLwoDNlYCV0tYN2wFeBG4hsKlKWa/dgxzw9bhZr2bTxUuXxMaN&#10;G8WOLUvFVXze7mHnN2N60HCQjYgsNrTHUplxiyA748P3LhsHwB9aDhllLIuMx0Zvv1vJc5VFLA0K&#10;o+cO1qtWTmuWLIJWEaiEZkBAFkL3I5TtiNVJeAPBsARaEqDK4uZEgzTrFobYvtcP1zz/3eczP//8&#10;8z8Gc+jV6QzSsPTbNxn/SARDjf7lB3/3yQ/G9R59M7FEghZwjQRtWBK4WEYNB1YsBp2wTbPTy0A/&#10;W/l9WYSn44UZIcuuYxJerFHKDaIsSuXmUBr6w7lL4VyT843uYvXj4x+gdrz6Ic58aYq/u+wM1UZz&#10;JWSRcRiylJEYspSx9L6yni8fsoaMvnv7UjH24/d5jN+RyXySXW/Iqr10Re/ug/6jaKeFRWu1uURa&#10;ukMsWbqPYBZpuT4syCKgSgHxySefFrv3nDOAVIOqJmXZZudUMWBRESjTuuW0tvZqkcNfnxG7voqp&#10;f2BALFu2VGxatyAif5jmn/uRMQ+rtBmyyO8kYx9ZjizW2mO1oCc0N018882LXMZoZVt0eRShO+2/&#10;nVB2aVLX42tSWSaBCsFLJ13Daq4gy+u0jH6zKMPRBstf0CG4ImYHxhRGBAQjYKVKsMouPGhKhBRg&#10;YcmCE0feSiz68Psf9f3kf/3kifHjx/8+vbLffsCqyfjHTpo06Z//47d/8tmyp1Y0pnx4ITcMWoPe&#10;04KhyHqFywB9ZNE/lvs9rajjF8D++08y2c0AlzG6wkjQyhqSDl1tHftVVx+4Z3VxYJJU555ePSIZ&#10;n0DCh36xjJqhUbyfjpOS5/EPSpNKD+Jrm11Xk9q/9PXFta2FJ4TQ22WpIOb+sgh+0rrxALJol1WZ&#10;zgyyZpn3fqRl8v6OcjFz2rghEbEj09AJfONBLK5cE/39lxhWdXWtorw8wG20qal2sXDRLgJaZBus&#10;1RrZRnu/04ULF7QlIX7+y+fE1m1n2HqOcBdrysyqFCdOWmhezsFNqAz4/G2iqwvWq/kwkiMTZcmm&#10;ZjF+3Kfi6oA7DELILA/dj4yQRWAjW7Fafkfe17vvaEFPqj02kCdu1eWIj198tT+ijNHKJGO5ZFxX&#10;5Ve4PJNfpzGWd7IslOUi9qlyLyI9wzVRpkFob0XZhq6Kcpu2j4+T3wBH9x2MDS97jORyzxNEB3Nw&#10;7FQ5ljEYgfGKlUWrxi5W3TvZGHv3bM6m57Z4/va/fC/ps88++xdk0P0Ova7HA7BqUn/wK6+88rvP&#10;Pvvsv3/+r0c1Jow+YUfbLEDKsGW4ygGf2XVAtRu0vcqIMSe7hvECEPCE/TgXrmNlzcoAKHq59PJ4&#10;WXuZ2MaQNXS65hFI6Bxs5+O1c+QHDqLE6eCHhBpZ5I8J7cHo5I0IOTmUmDZSCgnLakQoOYrKUPFo&#10;UVRJ2PruDqcvO/4Wf0KLMox0GQOylJH0CGMFWXTjAWQpAyIzPmzIqkxOWjRvsjh5MvmxbY+7mwlW&#10;LNrtYEXysIzsPgZoL4qm5i7hcjVx1HFikk0sWrxbFBR8OZDFx+nV9MMf/pwhu/9Ahg5Z6EJGOXcj&#10;2rv3JFu3aH+Fe7ihoZMrBteujVivd5oQwf3Jx6P1PMIyy0f3I5WPVboMWeR3k+47qn8sygq/hOwr&#10;T/yqN7KM0YaMpTmsRojLHWyjMgtllxzpDoNFSMnyTpZ5WEYZqJeNtM7LqsxEWaqVgShT1bqShCvK&#10;YtldB/tVOYqyF2U6XMVc5iPORoOsGn6Xu/PQdpT3Zz9IywFMj795MufIa4m6eNt7Z/I/+OGnHa+9&#10;9tp/JsbofWE1/Dw+k/rDYcr/+H/8ePbK59f70sZm5KhvBUJ42GhvhbWKfrAYcAKRZwApBpeGvx4d&#10;j/HQcSz6U+FYHtmDfjSIVIPwY5IjioRfOF4qfgzqGJYGWrkdo6PgXIyQoo5Tn2QClLVtmGvpMEgJ&#10;khjGSx9lROsMzZUCw8gjOGY4HR+fWFR5dq+EbMSgFEbIahHGqEWbQfZa09BMez9CmmQlu8sviH17&#10;93Ik7Qhkbz9du3ZV1Nf7REmJUzgctcIfaCNwdYlAQHbvKSh0i+07UkTMgh3CGuUu/jIg+4MfPMmQ&#10;3bb9jEg6kS/ij+SILVuTxPIVO0V6ehm3EQOwiIaGa/viRYzaNPKW73YqczjEhZSD0tqER4nzn0le&#10;umc1DoUs+scO1krIIjaDIYvI4nB7LGI5btVliyf/1z92o6yRZZEclB9lUGR5E/46GMouHh0qSrLM&#10;U2WghLGxfMS6ErahvDOep6TAakxLGTi4PpoA8Um7zHGyPTZvSmFO6RxnTun8SppDtEwqJFlpX8bn&#10;OTmn3kvNPfb2CdLp3BPvns499cG53PjRx50/+W8/9cyYMeNfKStWw87jNeEPh2DNjnp61P/8+Imx&#10;7ac/TrfB947BJfCQ2XKdWco/DrwECVd8GaJajyzGcepYCLUdBWWMj4wfEH48/PJhWWovHz8IQFFC&#10;UO43imFJ+yQ45UDWxuPUNuOP1LgMmMoKQXifun8Mnxh9PI8dSulD6dMz8/OPb7spKKPokEUtFRmJ&#10;u/E4Nciq4CeAljIgMrkO2daoDHufojRvUtrTpoxn1yHcoCPF791PGM84IzNbxMWdECkpNo7Y3b0n&#10;jSE7P2YHwTByxKfbQRZRvajkoG/qnd4BvvGKCe/r77//U4YstH7DcbFk6XYRF39O76oDFzEs7Pb2&#10;fnHlsrTCR6a7n9AssHnzRnGpi/IkIPvQPvrQEoYsu4upMo1K9ZDIYoKsIehJ+CzipjdL/OzbP2lH&#10;+YJykA0UwxdvsE2Vj5FlkVpX21Duyc9wytGTZBnI5RXKR608jC4XFWghdQxDmICK8zjtFXXZruV1&#10;Oc5FrpzCGaU5OV9YGZxQGjQ2Oyd7Yl5u3rSS3IJZZbklcytyHQsqcx3zKnNL5jl4+7lPsnJPf3iO&#10;dD43dewFXl/34mbfz/72558QYP+AXs/jacWqST0Aehj/91s/etufNi4rX7mEAUsFTgCVB9CnuU2J&#10;jlFfsUHwE46R20s1aV+44cGx5Sfl1Cfv8HLx1QcsR4hrefKHZqz9hferH6H5flxH/pgx2L/2BR6+&#10;vpT8G27zmSm6P8zTJmbkndi06IbwEmQpw3C7rAp+0r8tSxlMQVZZs8iIypq90WWSae9RSIcs5MQj&#10;2/lrOugTOgLZ+5swBnFtrVvs339EzJq9jqzKs2Le/G0E32TtCDkNB9kbBFe4nKuqPSIn2yIuX7mq&#10;7TGfVJvsdQLy97//M7JcT4sZM9YSaI+IrKwKHbDoA1tT08CD+svP0Y283Xud8MgG+gfE5vVLpEcJ&#10;MstP96rrHWHIqqAnzu8uGZPBkcWALCKLVXss/X58ueJiZZp4+rtPN6A80csiKh9V2SPX5SfrIhVZ&#10;prFUucdwlB89QTspJMtDMipUuQgZzyFVLq4lkNbmVC3z5mCZLVO2TqVVCsDmTyvOzZtUwOCEsmn5&#10;wvg8nudhHzSVljVZaHvWBIvl/Ge5pCxW5niL5dwnFwrHPzGx89P3P/0L4gpHFGu4eTwnPAAIAVBv&#10;/eA9f9ZkSz5gyTAlQLL/faIELYKdAF60u2KOgSjgLgY8GXgMvVo9Gk0dB0s4Eryl7OvH92d5Wfvx&#10;YR+2MQgpXTl3yvNoO5aH/iDDkgANf7LufoW/K+OLnJzNsydeHQJZHvkpuhsPXMawZjXIIlMyZPvM&#10;M+69iGrkvS0OceDAfrai4EIcgez9T3h2GCWp1h0U02esEm+9PYEsytPaXjkNB9mBgUvindHvi+PH&#10;E3lc4qlTp/K3eodjogpOw6ARiC4ePyFGnDlTyGDFIBMQooirqkIE2D4C7KP9QfVHecJzQwUUkeG1&#10;TqrcwKt0hfKgWZ66F92kirIZZNFMBMhiiFXVfUcPeqLfT32u6Co9Jd7/8YdeszJmOKHswTy6bEPZ&#10;B6GM5fIV5SIdi+P5mLlVXBaXEDAhwJOXZ9MyCXOAtHiWgy3SfFimmhiaBNBi2l42ryK3YqGLVQZr&#10;lSzXotlllvwZxRbL5HxLpg7VXEvap1mWlI/PM1wBW+zPJaV+fqF01N+/GJw5c+a/oVfzeFuxmNRD&#10;2Lhx4++P/sF7vqxJtnyADi9a9n9VLmD5rViIfwj0QvHCYZFCcE3gCzdwtVahVkXg5R8HARTHA6Bo&#10;22VpsIYVrCxhXAMuZ4SOKzgrqfMksCN/lENEPz782KTUsnF+J4XBvnrqhCu3vFlDI4yRoTjCmCCL&#10;4Cd8KN0IWWXJ3rxknnHvRVRY7NyykocNRACPguzIdP8TRobCWMe1tY1i377jDEzjhOEQoycU4OvW&#10;beSv9qgJlvH4CV+I7p4+00oPFTs8x+AY3/nu9ziCGJHEDFkMlWh1EaT93AZ7FWMPj7zX+54UZNFt&#10;a9vWdeIGIPgwXMY3+00gC8BS5ZqDngzddxCzoUUWi/oc0VZwQsQ8H1MVXb5ELofXUe6g7FVGji6U&#10;n1Op7KXyr3C2I6eAYIm2UiW0jRpltDZ1kdUJyxNia3WStEwLZpbklhB47fMrLBWLaiw1yzwkr6Vm&#10;uSZat8dUWooJtLbpxZbcSQCtjSxWmyX9U4A2k5ZzLVm0HZCF0idklb70/Zf9q1ev/iN6NSOQ1R4A&#10;D07x7j8SZCfb8hlyJOUiBizZWgU44aLQLFeOOoNrQrNi0aAvXRjyo8Oy1lWtW5hs0UKAqhGiEEEW&#10;QVOwnHFtBXSWdo7aLn989MPU7i0s7UPxmosELhTZ9iDbNrgNA22uaq5JumC0c7TjYZHP+WDM4E13&#10;hoSsMfhJjzCmDIaMpg9KQRkQGVFBVlwbmmnvRZSGp/wCD/uHKFOM0zsC2Qef8CzRNSYU6hAZmTa2&#10;Ro2TmSV75eo1MWbMh9paeHI6K0Ry8hku4KOnQm14xsGLV8STP39GdtvJlVYsxiHGMInBYCdHPo9M&#10;DzYxZClvII80N7eK9DMHxS0EKCEfmuWtu5W4QmkEDJBFe6xmxWJo1YjIYhX0RGVFXY4oStp6K/bD&#10;QyVc/mjGSLiciVxGu2gVXLoxVTkOTUPduWR5EhR1ty2tY5ty7+rbAVEF1slFFtuUYrZEWQRKfXlG&#10;maV4joNUYQFkHQTZysUeFoBbFkOaD1XSMonmxXPoHAKuPA8Wrt1SNKssjwypvNyJNtaFiTmlL/39&#10;q/Uw3OgBflOSZmTi4KfRP3jXlznJwm2ysBwBVAYS/Qgg/CAAMUDWTgLkYFnCylWdl/GpPJxfpIEP&#10;c4YhpaWL1gHwITU2wzaGZtQ54ePgNg4HECghIEBJNvQjEll+RxaN/hxhpyKcdTWFo5QhLboZ50x8&#10;ZXT39doLXCtllzEHP6FdliCLjKUijJXLeAhkb5pn3LvUDbJi58+ZwZYXXIkIuBmB7INPeI74mEBD&#10;Y6fIJMiWl9N7NEzRkMUzb+/oFcePH9e2hCd4GBYvXs4WVPRrUV9Egpv5yZ//mrvoKCsWkcSIcu7v&#10;u0Tvc+SFPuikIHuNIIu8sm3rVtHbbH8IkKU8fDUYhizADc8Vt8dWhj8MoCDL7bFUVtRli9Q9K25V&#10;LnPl6D0m1jfm1K1ryPGT1DIUWN+irQdyXCv9ua6VdbmuFXW5NUu97LZFoBG7bklw9QK0BbPIAp3r&#10;4O0MQA2CRQQ9gE8J63aCqH6MdpwSAFtEsIWVCgADnnAPA85wAUP5BOliAmnZvIq84rnleXZSxRJ3&#10;XvVSL8lDy548O+3LmVxghc6Pz7a/9Pcv16uv7GiMeewnhuxL//s1X8qnGfkAJoOSYSetV8AP29BN&#10;B1/rUV/swWAVcrBo+akjCJ2RjV2AYIVKqzNsBYe70URKNtrDKlbbwnCX1qomuqdoyKJGiEqBHlVH&#10;8GSAMkTRV1ZGNHOfWVoHiFnop0bnwKpVfWuh2W9+2nqlOp1rpUMhSxlYhyxlOIYsZUAdssigNJll&#10;3LsRFQ72/GT+NBoCbDCcHiywEcg++ATIsiXb0CkyMqyioqJC2yOnaMgCoIFAq8jKGjoACPqyTp48&#10;kz+5Z4Ql+uriU3eY+hiyT7MVC8hiuMTyigB/Ree6NuziyPRgk4LsdcojiMDv6xsUOzevFLfQfGOW&#10;v+5WmK6GNMh6KZ8DsnAVGyGrRRbrQU8SspvnT7zhXeXP8a4KSJiua2T51zbm+jeQMFfLGxtz69Y2&#10;5HoAWQIsVEmQrVzqkXO2Ll0MTLYmSQ6yNOHarTRqsYuFb4YrYR3Hudj9q47zhKE83W45TzBNHpOW&#10;d/YDqeR3z+YlvpWcd5SU+NaZPN43NiMv9cML1nMfZVizJ1AumV5kLZxhtxbNKee5dXKhNW9SoTV9&#10;XJb92f/1fP1I0FPkxJB97tujfMdHJ+czIAmiAGSG1l8K2wBTDJmFUT6g/aPidKkhtvShtjC2JX+5&#10;J5HOzdAGspD9bQFHAE1Zm0YQyi490l2rQKyikI2QVdaxclUrcCs4G63aaLGL2AhnlnLfEKi1Y1a9&#10;vcI1WJ7CGUYPfsIXeVSEMSALl5EOWWObbKPMoGYZ9y50k9J47tmnxeDgFXHp0hUuOFCAoF12BLIP&#10;NuEjAl1dA/xJvPMX8kRlJRWWhikasghc8tY1i7lz52tbwpPL5RMrVmwQfQRbI2RvEDzVhwZ6yVr9&#10;OUEWgIXQXae+vo3HVh55lw9nwnNE3sC7hecHlZ7z5zNFH6xZk/x118KEbjzKko2GrN59JzKyGAGT&#10;E15/5bK0SAmaEOAJK1WzVD00V8I2tIFWLpagZEASVCU04cJ1sRVqJzACtPY5lXK/Bkx5nEHadrSp&#10;Aq4Q1h10TtmCarJKq/OsU4vyqHzPS/88h6F66KWjrIMvH7PGkQ6+FG/d/3y8de/zcdYDND/4cgIJ&#10;+5Ksx94+bT39/jlr6kcXrOljs2znP8+2Xfg8z3b+s2zbiffOlD317V/Vgyn09L6pMeaxnxiyv/rW&#10;0759Lx7Kx1cW1HiUaugsfWzKCA2Fq1TkcZyONtwW+uDCxQxoAnhsXSrIMmiDHDjFAUi6a1iCNewu&#10;jnQb6y5lXdKdrdzaurTtPFfHmridVRvtno/2ONoKEm9xhDEHP+VFBj8BsvgaD7rxwI1kdBVfb9Uy&#10;aFSmvUsVWZNFdraVrSAMTMAuYypAuH/mSMH8QBMqLG3tvTxsYXp67l1BFp/Ne/bZl7UtcgJI58xd&#10;QqAu5LGFje/l+rVrYcj2SnexchWXlfmkFUsW8sj0cCaGLOUNuIqvXL7K7eA9PQMiMW7HkLx1T8J0&#10;o1PmaWXNDtbKirUOWS2yWLXHoqzwZonPX3qzBy5fWKOOBTXctzTCbWuQautk167Bncv7aa7aP2V7&#10;qJLmBsZ+PsahtbmWWeDahQsXqlhYk1dMc7SXZgKqpAuf5VjPECQTXk+SQH2BIAqQagJUlQDa/aOO&#10;2qBDBlG5bjv04tH8gy8dzY9/6Xj+0TdP5se/mpi/Z9RBxxP/9acMWbBFImZk+uYTTzzxz54myO56&#10;LjbfaJli2bhuBtHbK3we4J383ln+di0GnkbUMaLqADoEK7F1q1mycFMDxnA1K6Ai6EkGP8mgLGzT&#10;paXDUXr6PgljAJthrME6LC1QiqxgoyWrlm2z8y22o5tvIsPowU9GyHI3HoKsWXssMiYms4x7F/r5&#10;z54Q3d0Doq/vohgcAGSvcgHCnzgbgex9T3h2ly9dFS0tvfzBgHNpOaKqit6hYUI3EOMEGGKYw4wM&#10;uxj10iuipbWLPzm3d1+CmDZtAY+HjOhg44RhHc0gi4hiDJvYN9IW+1AnPEr+gD9VoPB+ByjP9PZc&#10;FLF7Y2V+NMljdyVMN3oiIasijAFZjiwGZAsNkM1hyC59Z1ZAuXABQ7ZACYbSGlXwJDASFMPBSARS&#10;Aii7hQFUDapoN+V2VgQxQQRTBBwVzSonleUVkmxkmeZOKeJ50cyyvJxJBdYMgmnGZ3nWc59kWE++&#10;n2o9+fYZaxLp2FsnrfFkkR54IUFClEF6mEAKxRl01HbwxSP50D6jRkHxUs/JOYAb+9yR/B3P7HU8&#10;8Rc/qQdTwBaJmJHpm9/61rd+D5Dd8/yBAiMYI2UG0TvJcD5BFi5nfCYPA01DcEnDHY0IYliWHBlM&#10;liTmsiuNgqzWDUjr/hMNUiwDmjgnvE1KgdxovUKwdJXlKl3ICrAKuO7sI+vnaJA1Dq9IkEXGui1k&#10;u2QGNcu4d1B3m1Ps2LlPdHQMiG4qKAbImr1MtXMFWbNI1pHp7iY8OrgS8fk7r7dFpKZm3xGyeObt&#10;7X3C4fCJ1HOF4pNPp4pXX3tX7NhxhLd1dPYPeSdXr14Nt8n2w138a7Zibfm1wkPXhWdiZHp4E3ff&#10;QXssPVd4flA5RSW1sbFd5F04aprP7kqYbvTeAbIlgkeD09tjc8QtT6Y4Nv6YPdrVq1uompSFahTA&#10;qyBbSLCUMJWCi1dJ7ivPK5zttBZMt1vzJhdacyZYWRnjyVL96Jw16a0zBNMTDNSEN5Js0OFXEhie&#10;0iKN47kC6b3qwIvxBUYRrAt2Pbff+ZP/+pP6jz/++P8CWyRiHu8JD+GbL7/88j9/+tvP+vcSZOnh&#10;5Rx6iAJs2RomyKJtF0M2YnzkjE9zsnNomfvBovsOqZCsVYxUgmhmtLEa+5JxRDLtL5wmoQqgKivV&#10;CS1ANyO0zVZn27XzFFChKtpXtdCtzYe230aE1Wsa99bL1wU+3q7aZYOUkbgbj4IsZTQzyN7slhnU&#10;LOPeQQsXTGMItFHBjoICEagAwwhkH3zCo0Mh3NjYxR9zT0nJGgrZqI+243nDm+Cta+Gv91jJGkUX&#10;HHxkAMFT6AcbbZVeuXJFhywqSb/4hYRsQYGHx08ecRU/3EkFPcHjgziGHqqcopLa2tonXnn5RdN8&#10;dlfixIfpK2v8xF1UZDF6JeTNsRZKyErQog2Vha4xmpu3DNbt3Io81ryKPG4v5TbTirxiAiiE5dI5&#10;5daiOU5r4Ww7A7VgeiktO632mGpr+WK3tZT25SDo6LMs2+kP0m1J75y2Jb55ynb09SRb3CuJtjia&#10;H38zOf/IayfzD710VLM8j+QfeZPWo8AZrWiQKsWOOloYqSOF+0mA7E//8qe+V1555fc0vjz2Ex7C&#10;N5966qn/+5lvv+DfPWp/4cEX4nMPvnR7HaBjjBr2HLWPFPfysdzzn2RzH64L4yy52ePy9A7SWbSM&#10;bRbah1D1miUyfB0h6mjL4PYMEvaVzKtg8b4FlXwcR+EtwRxtIPJc3k7bOAyehAAEJQQiVC2r42HG&#10;apfX5dSu8su5UbTtVz/4h0uCaqVy5Ce0y1JG4jGMKWNhpBeGLPrIUg0XGRCZkSHbJzPotcDQjHsH&#10;vfLyy6KBIIBBClBQ4HuoAANq6ShIUKCMTPc3KcgCjq7aRnH6dIaorq7W9sqpQOvfapyucbefAVFX&#10;30rHN9K5TQxqdOExc/viyzCqn+zFi1fFL3/5DIMZ37Jtaurm9sOR6eFNHPRElVAECSLiu7MTgO2l&#10;Z90l4o+cEDfua5hFyruYbg6E8/UQyKL7DpUFCIjU22OzRXtBkkD3luolUjVYJmGOLi/lC2vynAAk&#10;Q7KGQQlVL/ZYq7BM27Gfj1lE8wXVNse8ahvmpfPKbWR00HqVrXyh21a5yJVfPNuRnzUpPz/lk8z8&#10;k6PPcNto/GuJBFWlk/mA7NHXCLSvHs+nsrgg/vUTBQmvnyw4/FICW6BheB5hYMaOOqxJrUsReIuG&#10;04FRR4r2PH+g/Gd/+aT/F7/4xR9pfHnsJzyEb9ID+X+e/+sXgntGHSzaPyrOsn/U0TsIx8RZjBC9&#10;LWRfTshNeP1E7rnPJWQB1uxJ+Sx9FBLano8RSLShvRwLJVh10Gr9xXh9YQ2DE3MjXBFoIIMNwuvh&#10;5TBko4VoP++aAIfR162Vc4TWv/ijX3UKtwZZFfykuvHcFrKUMTHhKx6mGdhcfR2VInb/EREMdXBh&#10;DGsWtXLUzlXw0whk73/Ck2PI0vPFeMHJyReGQLZQ698aPaHrD86FZwHWKbpVDedVuHjx4hDI8ofY&#10;EfTU2jMC2Yc44UnCw4P2WLwf5Be49+ENQmUKAW7nzxwwzW+3V0he4ObFO0BW675jaI/du3yaqF7m&#10;YWhGq2qJ2+YkODppjuXqpeE5Ly+uzVeqJDkXQS5NtfmOmKr8kvmV+U6aQ2QR5xdML8nPGm/LT2PI&#10;niXAniiIf+14QQLmBFMG6htJhUdf1fRKeH5oVELhQYKjGTB5O4mXo/e/GFfMel6bk/bTMkP2r570&#10;P//88/9a48tjP2G0p9/5+2///U8++rvP2va9GI/ApwiQGuF64OUEy9E3kiyJ75yyJGnC8tHXkyyH&#10;X0mwxN1GOCbtsyyLbXqR1v4gG/DDo5DIRn+4UjjcPKaG2zFUwz86Sev7l2n9vrTwdNcqv8Wz2k/L&#10;Pi1kHXMSbefjtOPluo/X5TZ5nIe2+zc0kJpZDVs6LM2kSc99EbjpusAZR2+XRYZCxlJDK7K7eDjI&#10;tkRl3Ntry8bFwm7Hp9na+dNsLVQbhwU1MHCZ+8uOQPbBJxTEqMQgAOnESUC2RtsjC+yiYnq3w0zY&#10;PwxXIyYjZC9duiqeeuo5HoDC4fBrkB35TuzDmvA+EPQkXcWXRU/3oGht62NvUCDYIep9rWLihM9N&#10;89vt1SQvcDvIYiAK9JENUpmgtceirJjx0Zs3a5f5bNXL6m210Ir6/KrldTo8q5aEl120z8X7NC2X&#10;x7poXgth/7K6gipSxQJXQfGcioL8GWUF+TMdBVQmFhbNLi8snF5WmDOpsPDc2IzCU++mFiaNPl2Y&#10;+PbZIujk2ymsxLdPFZFFW3Tk1USaJxaRtcvLx9+S2w+/fKxY10sJxXGvHSs+9sZJUnJxAs3J+tX3&#10;H3zhaElslOS2IyV7nj9Y/sy3n+9+6omn/hR80fRYT+i+83vf++/f+zDm50vrFFgPAKisBFqH5DJA&#10;mTQ6xXL2o/OWtI8zWemfZllOjUln4Ca8nWxJeCNS9HIlkEeftaRrkJXDcgGg6FwNyeG9FGBlsEAN&#10;N/6rgAAJ4QqGL8DoJajqWhOy+NY0kEK0jHW5zUvbJEi9DGG5zS/hvIrS4HMIrusbCKytrObtnZaO&#10;3b2Wjj29lj0f763qLkk2QBbtspShkLFuC9l+mUGvt5tk3uH18kvPCbe7iQqGNu7H2Uy1cbi+8PWX&#10;cPDTrSGjC41Mdz8Bsih8KytDIunEeVFdE4YsLNPSUru2NnRiyMrFiCl62+DgoD7iE6Jdn/rV8wRv&#10;CdnmlhHIPswJkEXlE/mjv/8y5ZdBfsbBkLRivXWtYsf2PeLGPY9lrHXDuzloDlkMq8qQ1brvKMh6&#10;ssTY51++WL8mmO9eHcyvozkEWFYu9RYAmN5VgQIsVy2tK6hbFaT1YEHtyvpIraov8KwIFNatkSIQ&#10;F1YschXa51UUFcywF+VNKWIVzrSz8qYUFp3/LLso9aNMqU+g7KL0sVnF58ZmFp8Zk1584p2zxcfe&#10;TiadYR1/50xxMraPTi1JeOOE1JsnShLfPFVy6t1zJQTtklTSaVrW9796ouTQCwkMVSWydEsPvBDP&#10;2v98vH3aP8xofPIfn/zrkQhjOX3zO9/5zh/94L/8oHT1LzZWxb54JO8AQTbu9URLEsERgMRy3CuJ&#10;lgQC7CkAdsx5SwpBFl9iyJ1g4yG4eBiuSTb+KsOp99MIuiSa41gcl4XjtEGkYbUCpDWaVHBAeF0D&#10;LIe3E1wRrk4WLP3AdKtTWaBGmDIsyQoNbWjRLNIWS2hzq8VHAJUgVsdK0OJ4HNtAx8Bqbd0h4dq5&#10;Z0CXf1NDXt35g5RxMmUG4uAnylDIWDy04h0gi648phl4qFAITJk8TdS6mznIxu8na5Zq48pljOAn&#10;uMRQQN+NNTUymU+XLl5lT0FFRVAkJqaLGiNkb94Udju916hJwVXpTtPAwEAEZJ955gVuj3U4CbLN&#10;I5B9mBMqRtweS/kD8QvtHf3c1IJ3jDZ0j6dZ5OQUi/bGex2YQvsYhBlkMbQi+smrgSgQq6G1x6Ks&#10;WPPe8kBwU3NBYH1TQWBDU2Hd2mChZ2WA5C/00hzrPCd4Yr9/fVORd3UDKaBJW14lVbPUy3Kt9BVV&#10;09wZU1NcML20OG9qSXHBtFJW/rSSYsukwuLMCbaSzPGWksxJ+SW5kwtKLFMKSi6Myy05/cG5kjNj&#10;L5Rc+DS3JGOCpSR3Qn5JxvjcktQPLzBQoeR3U0tPvZ9eev6znNLsCbbSnImFpVmfW0tTP87i7WdJ&#10;OIYs31KybO1xLx9nHXgpwb7/+ThN8faFTywOfufP/9dOguwfgDESNY/v9M3vfet7/+Enf/WL1l3P&#10;xJbEv5bIw2lhaC2MBpL5hTUv7ZPMvOQx53hUkLNjM3mEEOzLnVLIA0NzePlc2V8rR+vwnIk5Boym&#10;Y7CvfIk7r2aZlztGo9EfAQA1K315bpJnbYjnvI2E/cVzK/SwdYSpl82jc+h8HCuP9+e5V/nzvLTs&#10;X9fA8mlz/8ZmmpNo3rCphbfxeavkuUpe7fiGTe15Lbt68giweR37BvI6SVhu39Wb17C1JS9+zSwR&#10;0S6ruvEwZKk2y5CljBcB2R6ZQW90m2Rec3mqc8WuXYdEjauRrNlm7scZoto43ItdPYPsCkO7LIKf&#10;RiB7/xMg66MKjLM8II4dPxcBWXxZR30w4F6gGj1FQ/a550aJUns9pR1gyI4Mp/hwJuQDNJ8gX4Rd&#10;xb3crxkDiKCbFsaILivziCMHt5jmu2GFb8liUtHFw0EWvQ0YstJVLNwZImn60drGLW1FBFCCZaMO&#10;Tx8tQwqekG8dHbOuscizpqHYsybA8q5plMsr/cVkVJRUL6tnuZf5S2qX+UqqF3lKyuZVlxTMKCvJ&#10;n1HC8+KZzpKSuVW0XkZgLS7Jn15WUkLbimc6Smy0nkHgLZxmL62IqS11LakvrVzsLi2e7SjNnmgr&#10;zRyXZ88aZ7XzfLzVbp1cZC+cbrcXkLInFdjPf2qxp43NtKd8cN6e/H6a/cQbZ+wn3jljP/l+iv3s&#10;B+llZ0hJo8+UHX01qYws27LtT++t+bs/+34dQfaxb5fFH//N//M//s/ffPz9T1tjX4zPP/b2SWvq&#10;Rxnc18o+p9xavqiGx6bMmWS1nv80m/tfoZOzdVqRtRQh5POrpGIwL7cW0TaEmjtp3UnnVi1zWz0r&#10;fNbQlhZr+84ea/PWdmv9mqC1ernHWr2i3upZE7L6NjTzHIECiKxzLqq2ImQdQvg6wOwmwAKoAKlv&#10;LYCKZRJt829syQuR9H2aJHDldi8BlqWlYYRuiCDbsXsgr2ffoA5YQLdhWwefv2j8e5xxdJcxMhQy&#10;FjIYIIsMNwSyWj9ZdGQ3y8AmOn5kp0hNtYjq6gbhcjVxf0rUxpuoUO7s7GdXmHIZj3Tjuf8J7mJY&#10;OAhCSkhIjQh8wkhN0V167mcCZNUn9OB9eP75UdzlB5+2Q8TrSBeehzMhGyDyG/EKA3AVd/WzqxjN&#10;AXjH6KblokprdU2DWLxwzpA8d1vdUJDti4KsNrQiIIuufAiERKyG1h476DwrgtubS1u3dxUH1rVI&#10;UEIEUf/axmIfSd9GAPWsJmFOAOW5mZb7S9xRql7qKXEQaAFK++zK0opFtaWVJPv8ylIAsmiOw162&#10;oMpeNrfSXjynglW7vN4e2tJq79jeZw9tbLW7ltbby+a57Pa5FayiGWX2whl2e/HMCnvp7Iqy0tnl&#10;ZWQhl+V+UViW8Vle2bmPMstOv5fGUD33caYjc5zNkT+t1EFWtSNjnMVxcnSKkyxc566n91e/8K1R&#10;fQTZ/6A4A+A8jhOP9PSPf/eP/zDjH2cFMJxW/GtJPNwWIAtQAnwAbcEMO39hAR2eAVj01UJ4OUfL&#10;AYy0DNhijnXP6qA1uKHF2rC1gwDbbm2heceeXlKPNUSgda/2cdoQIAzgli+W4eqYy+vKEHcAuZ7S&#10;861vYCBHq54Ajet5KE2k5SGI+zY0WEObW6QI8CG6F98GCfQgzltPyyQst+zotvbsH2R17x2wtlBl&#10;AOchzZrl9dYxL/z6uqglyHJ/WcpIyFDIWMhgyGjIcAqy+mAUKoMOmGdgEy2YP03Y8itFRWWIg3LQ&#10;TQSjCYUaOjiQo6dXWrPoyjMyhvH9T4AsCt+SkjoRfySFLExpuWLCIBK1tVSIPuDU399P6ZfwMoZl&#10;fP75F9mSVX1rr41A9oEn/P5l153rPA408geaVhAwCCsWbmLkIVRaoZ3bdw3Jc7cVKsiYokd84i/x&#10;UJ5HP3nuvqMFPWmu4qJjW0TX3v6Szl19JS1b20p8axpLyHqV87UNpVTJ19RsWG4orV/TUOpe4Sut&#10;hQiGSnWrQ3baZ6/f0GyvWxPS5aJ9BFaGKIuAap9fU0aQJVWUVcS4yiqWeMvKMV/gKnOtqC8Lrm8p&#10;a9nSWda6o6+seWunI7ixxRHY0Ozwrg46apbVOcoXuhwls8udJbOdztJ5VU5nTI3TMb/aWTzL4bRO&#10;KXbmfJHvJEvXmTXBxuvFs5x0bLnTOrXYmfrhBWfiW6fLD7+SWH7ghaPlE344tfkXv/jFnz/u7bIc&#10;9PQ//uN3kxb/bJlnP8ajfCXBljQ6xXZhQp6tcJbTVr6wVvbNmuu0Fc4sNchpcy6s5ug5qJzD0mtt&#10;VUvrbHWrgrbQ5nZb+64eW8uublsTLTdt66DlHlv77n5b8/YOW/3akK2G4UpQBCCxDOsWYe4ENoCS&#10;9xNsMQdIfeubw+CECJwAOUOWjoc1rITtoS0S8Ax6SJ1Hy9jWTGrZ0cPw7947yHMAF8coy7p8kdv6&#10;6k9+OSjwyTu9vyxlKGQsdEJHRmPIRo1djKhiTLcuDs28w+jzzz4RxSUedmMCtCgYAIMAWbNwMXZ2&#10;haOM0Z1kBLL3NwGytbXNHIgUHx8JWQwi4fFQQfqAkxGyeFewZPH9WIAWVhYCdUamB5vw+5cDUFwT&#10;/ZQv8GUlDJeJyHFUTtHkUlPTKKqqGlixsUf5wxtmec9UqocAghcVZBF7gS57GLsYgY/oZcBBT2iP&#10;la7i2OVTRcv2rtKOHf2lrTt6S5u3dZY2bCZtai2tX99sh4JkRcKihDVJZRWtt/D22lVhuLJWBsrq&#10;14UYjqFNLbTcVEZlZ1ndmqDDtTzgqFlKYFzkYjga5y4Cpmd5kCSPITkD65udjZvbnU1bOpxNWzt4&#10;ma4t10n+dU1O1wq/BOu8aqi8cpGH5C4vm1tVXji9rNw6rbjcOkmKrN7yEtpePKuiIveLgorTY9Iq&#10;jr5+qiL+pcSKA6OOVEz70Zzm7/7X73781FNP/T5YI5Hz+E0c9PT9P/2Bb+szu5w86PMribbEd07b&#10;Uj8+b8uemE8wdXAnaHR8LkUnaIMA1epldTb3Kp8uwJN+DDayWG0du3tszQTX4Ppm2tbMy83bu3nu&#10;W99k860LkZoIyC2kDlIzrUNyu1SIoQ3JY5sZ2EgD5wX5eHWsEl2PwI5jcKwSbyPA47669wzYyHJl&#10;ddAytgfpHn10//g78HdxXzb6G794/uPWmzXpYZcxMpSxGw8yHH8ggDKgDlmtI/uty0Mzr4luXfGL&#10;ceMmiDJHPQfHALSIfoWrC22zaGNqb+/n4eLQ4V515RkB7b1P6HNc42riLjVx8WdFWVkYspcIsn6/&#10;9u4eYOrr6zNYsjfYkkXgU0lpHQe0XSXrdmS6/ylsxSLg6SrnCwQ8NTZ1cRMLmlqUFYt8hEpr6rk8&#10;4XNR3jXJf6a6dUle7FrDUMji61sqslgFPcHTRWXElHdfu04Ggb1ha6u9dXuXvXN3v72L1Lqrz96y&#10;rcsOWIYImk1kURLcGJ6wKAl4DsCzjqzK8DxElibtw37tmPq1TQ7vqqDTTB5t7iegAqBU9ur7Auua&#10;y40iy7rcS8IylZXlzZs7yv1rm8rdy3wVVUs8FVVLpSoWuCvs86sqimY5SGUVRTPLKgqm2isKp5VV&#10;ALB5U0sqM8blVZ794HzlsTeSK+NePlYZ+1x85cZfbfd+5z9+p+SHP/zhvwRrJHIev+mb3/ve9/74&#10;R3/24yZA9uCLR3iUkMTRZ/LPfpienznell8wvYw7Ppeh0zMJHaGhsvlV3DEafbkQno5wdbIo84Mb&#10;m/Obt3Xnd+wdoHlHfoDW1X7sC25sY2E7hG1kbfI5ZPnmN29t53U+TpsjXU5/QxPva6JjcF5gA9TE&#10;y3qatE1Pk47TRfeC9Lvpvnr2kWKv8BzbQlvkNdx0DdwrxH3T0LdtsTt/z8c7a3qKTwrdZcyDUmgR&#10;xuiMjgynBqTQIUuZFCEzt65EZtxhdHWwXkyaPJPdiVCZwy/Ky4PsNobbC9YP+syqACgMhHB95Is8&#10;9zXBG4Dnik/OxZEl63CUa3sIspcuiYZG7TOFDzBFQvaaeP4FgmxxHVvPqDRduTIC2QeZEJMAD4EM&#10;eLrCVixGeIIrHt3f4AFSViyiyKGCgmpx4ezBIXlvWKGCjDyMj7brkPXQD8glu+7hc5cq6Im77mRS&#10;GXFBfPbCez21KwJldSthgTaXNRNMO3b3OTr3XHR0bO9zkJXraNnW6Wje2umEgrAoAUUGYqMORe/q&#10;RoCRLUzM1TFYx37P6gBBMshgDKxtpjnBE9rYXN64qb28aVMHLbeV+1Y1VlC6FZRehW91E0muu1f6&#10;K9zL/BWeVQ0VjRvbK5q2dVY0bGyrIAOI9jfQ9kCFe4W/smJhbaV9TmVlyezySvvcSlbBdLsUbcuZ&#10;VFCVPjan6sz76VUJb56uIkOt6uALR6t2PLXH88SfPdH2xBNP/DuwRtNjNfEfTQ/gT0d/972OPc8d&#10;KMYYlodeOp5//K1kgmxGftbE/PyCWY78sjkSsoCrM8bFo4zwMkO2jgEogUeA3QqY9RNk+/ObCF4M&#10;rNUBCdq1TboARF7WoKgg2LZTA61BYaDSsQRPAFQBFQIkg3ScEbI4Dum0UZpIF9DvOXglf4DUs28w&#10;v5sAi2tJiEuoQrhPlQZZ5dzPLXN2ZllHfiJnII4yRoZSwU/IaMZRnxRkIRDw1lXzDByl7rYaMX/+&#10;SlFq9+ltd7BoUThIa7aNh/HroNo695nVooxHAqDufYLVA8smv8A9BLKDFwepMqP1j3yAaShkX2bA&#10;AuxwY2KAipHp/ib85K9rbbGI3MYXjZAvMMITmlbQ/a3WYMWWUx5ChRUfczgSew8Rxqgg37oZzs8K&#10;sgh0xEAU+BKXHvSULT1dVEaseG9hS80Sr5O1ws9WJWDasavP2akJy807enl785YOAm0Lu3O9qyU8&#10;PauDGjibeNkHkCoLdF0TA9CzSgKSoFvh30AiOPo3NFc0bGiraNzSUUHlGO/zEEyVAE1dy/yVrmU+&#10;nvvXNla2buuuIjhXNWxsr/Ktb6yqX91YVbvUV1Ue46oqnV1RVTKroqp0XkUVMYCWy1nFM51V2RNs&#10;BNlsDbInqw6NSqw68MKRqtgX4qo/+tvPW/72b//2/yXW/I7GnMdqwh/8zR//+MffmvT3U4IHDGNX&#10;Jrx2vODcRxcKcr6wFRTNdBSUzasscCyoLKAaTYFrmbfAtdRLy66CSl6vK6hdFSioWxcsCK5vKmja&#10;3lXQtbu/oGtPf0Hj5raCutWyo3U9wSoAqKJzNpYJZGyhattDGyUUmwiOQUAuSrBYpdXaxsfg+CYS&#10;zxm8ZMliPx2L7bB22wmiAOoAWa0sBqy0XmE5q2tJyAYMkJXWMcObruelv82eSJmTIQuXMWUoFfyE&#10;CGN9QArKgPhouw5ZslZuXTPPwFFqDjnF+g27uN2upIREcxmNGtCs2RYenAK19e7uQW5XRCGDwmaE&#10;s/c2YQQtuONt+W4OfHI4wu5iwLG7W4sMf4AJ6ZSWUiFMEyD7AkEW7un8Ao+ocTWwNT3y2u59wjND&#10;MwkiitmKHbhC7+uibsWqgCd0g6usgps4yO8aQqV1y7plQ/LesELeNUIWeVtFFndrkcV60FMWe7ou&#10;Os6KtOlpbgVZtHHCOgUwYVk2b+8o79jRV96xh7RzsLxtWy9ZkB1sSTIoCYqAKMTQJBmX5XpjBGSl&#10;happTWOlH9rYxuAETGsJooBl7Up/lQtzaJWcq3VAtXFbe1Xj1g6CbFsVpUXH0/4lvirnQle1Y25N&#10;tXNeTXU5LZcvrOXlkrkV1UUznNXZX9iq0z7Nrj49Jr06/rWk6oPPHa2JhZ49WjPuBxNbfvYPP/vf&#10;j+u3ZfEH/+47T73zY4zOgQGilTDu5VmC7IXPcgpyJ+fzMF6Vi2oZluhcXb+6ieGKEUsqlxJkAdqV&#10;cuQSqgkVNG/vLmjf0VPQuKWdjwdoWWqZjsMccGZAY31dY0E99kcJ2zgNbTm4mUC+uV2K0lfLADo6&#10;f2MO0PM97O4p6Nk7UNBNat8zUNBG94RzgnQ80kGlgNOm6+M+8PfhPoKbmigdSpfT6eJztsWMF8J1&#10;XoIWLmPVLovgJ9RqVYSxEbLoX3eXbbLBervYtu0Qt9sVFddp7Xf1oqzMzzVxtmZ9rdzmhFo7xs5F&#10;IfNVB0DhUvdzOXXeV3irw05tbX1cgcGA/fFHUoXd7tD24NuvvQzIB50iIXtdjBr1Cn/BB9YzCn8M&#10;LnLrEakdGd+N0qM64ZHJcYqvc2wCvBL4iAYGn9CtWLfBioUFSxVVCBXWg7uosoy8aZIHhwhtshCO&#10;hxWLwMYBQLZaiE5EFmtBT+jWp7mKA5mHhC2mqIbAxe2Z1TRXMGRYknXJrlmyNJu29VS0be+taN7W&#10;ySLrs7JhU1slQY5FViyDMrCxlaBJWtdaqSxM96oQgVJJg6ZB7lV+CUkCaM3SeprXa5DFMh1Dy7XL&#10;aP/y+mrvilB1w/q26obNbdWh9a3VdSsbql3L6qurF9dJqC5wVTtjamqqFnhrPCsDNd6VoZqqRV6X&#10;Y261q3Caw3Xh01xXypgMV/L76a74V5Nce5+Ld+1//ojrAGn2j+d1/Pj/+8fPHtcIY/zBv/vpLz/9&#10;6ax/mNMU/srC4cKEV5MKT39wnnX+k5xCjI/pWlFXGNzUWti2vaeQrMRC74pAYeUSb2HFEo8mF88x&#10;qgnVyAob6ZjWbd2krsLAxqZC+sHwyCYQ/XD4OKQBYegwJbIktWOGis/f1FbYtK2d1KWl3y3Xteu1&#10;kdp30VxpexffC/1QKY1GTZFpYtQV3AfWg5y+TKN99wCrbVd/4cR3XrwhEPwE0BpdxmiX5Qhjs+Cn&#10;kAStWQaOUm2lVRyOO83WTmEhieZwL8KqLXP4uMDAcIsI6kA/wG7uzoMRoK5/ZSNAcQFM/923tDR+&#10;kxOsILjd0T4KyB4hyObnS7cuJlix6OP6oJMRsghyGvXiq/w+YT3DosKACY9SX1l+N+o9QWqbQb/p&#10;CfeFIUU52Omy7Bfb1TXAsQrw8qCtW0UUoyKDyingivgGDGcJyO7avF7mUZM8OETcx70pDFlj0BMC&#10;HtFcZHQVU9mQtnvZLefimmpYkASqytrlvrB7FlrZIOcEx/pVDVW+DU3snqUyp6p1Ww9ZkmRN0jq2&#10;UTnKFiYsS6yzhcmQbWDIAo61K4IsLCu5lvuqaxbXSy2tq6lZQqI5AMnr2jIZFQCmK7iuxRVc3+oi&#10;a9tVs7ze5VzoZoBGiLZVL/a66te3uEKb21w4r3KRx1U4vcyV9lF27enR6bWn302vPfJqUi0ZaroW&#10;/GRxx/f/4ofTiDWP5bdl8Qf/7o9+9NNvf/H9yQ0HnovXv65w9M2TRWc/TC9K/zSryDK5sKhoTjkP&#10;50UWXVHbzu4ishZ59BIM71W90FNUvYik5trQX751jXwcjm/ikU9ai/zrm3T51jXwMUiHanokOSKK&#10;n7bJYzA3qolHT0FabTu6Od2h6uN509YuurZ2PYIqwM0g1YYxC0M2DF1UBMgKZ3gDsN0E1+5Ypf7C&#10;mW980iWq0wSDFgFQymWMjIYMN1zwEz7eHp15TZR1/rg4cvQcf28ULkUI7XewfmDRYhAD1M7rqKbO&#10;kcaqbZYKm6/i83dc0NJ/9y0tjd/0hEhfWDyoxDBk6ZnbrHLQCEwdHR0c/PSgU68RslQReumlVwns&#10;BFmbm98nupngO7SP0qTe0XD6TU8RbmJ8M7b3IveL5YhiP1mxhohitLmzi5jgCsgqbVq9UlqkJnlw&#10;qLSuOxGQNQQ9oblIdxVf4LJhw7Rx1+vXNBI8W6vqCIaRliYtk3XJbtolmqt2ha+6bk2o2re2sTq4&#10;toUtSViUDVva5ZyXwwptbK0hS7aG0mZIApYkl5J3ZdDlXhFwuZfXsaqXeV3VZHVi7tH2VfM+HEuA&#10;BTQ3tLrqNcBWEkzLYqpr7TFVuspIFTHu2qrF3tq6NU21oU1ttf51zW6CrNs2rdSdNd7qPjc2y33q&#10;vXPuhFcS3YdeTHDvG3XUvffZw+4vvj+l9Sf/8ydPgDUacx6rCX/wN3/0ox/9v+P/bmJTLD5XNOoI&#10;f40h+d2UopRPsoqyJxTwwNOAbM0yL0OOXjqDsGaZHEOzguBasVDNXUXlC2pILj4eEMXxgDNDdp0G&#10;WZpjnxLgCsl1eQyupaTWMUwZw3TPQFE3CXOoS60TZAHYBroWIC4BLiGuroExQQFtY/oNBOSmLV06&#10;qLv3Unr7Bor6Dlwu6id177tUtGPchlAYssplTBkMGU0PfkK7rAGyEAalMM3AkTp9IlYcO36eLR0l&#10;uBYVaBEMVV4RoEKkkQc9b27p5rbZwYv4zuxXY81yYUv/3ZXU8ZoelQl9jOFSxHMFZBOOpVHFJmzJ&#10;tra18YAUDzrB7awCn65cvSZefvl1UVwiwV6oBT+hkvSouIwf9QmPCU0j7Cam3zzcxOg3jnyADwHw&#10;6E7uprAVy25iCVaO1i/zcx5au3y5bNIxyYND1RYGLLfHIugJ7bFa0BOai7jrTqb0cNWkiZgPxl5q&#10;2dJVDQGY9WsbqglmUZamdMXC0oRbtmZZPVmX9TWuZQGGJ1msNQ2b22tatna7pLp0UXnqonRdAbI+&#10;AcloAaSeFUohhimDdpm3tnaZv9a9LFDrWRbkuXd1qDa4oaXWT+Aki9tdvqDWbZ9b6S6dQ8J8bhWt&#10;u3h7xUI3Q5Ug7fatbXLTddwEZIasdWKJO3Oc1Z06JsOd9PZZz5FXTngOPH/EE/tcvOfz73/R+sQT&#10;T/wXYs1jHfj0Jz/7qyfbdjy3r/Lwi/HFJ0efK8783FIMCxZfdSiYYi8qnVNBAK1hcAJarpV+DbCa&#10;yIJVgMUXIuzzqnk/QIyxORmSGlwDGmB53E6CXiRw5TKOBZibtsAKxhwiCJIFCwD2EfQgLLfv7Neh&#10;2Lq1WwNso24ZA6qctjZmKAv3wXBtY3ADzMoaBqxV+nwNShfbL8w/XzVQfEIwaNllTNYs2mLwRR5k&#10;uOHaZeFuMs3AkTp5fC9B9gIXwkYBtgACCmgMA1hZFeTADhQsqMVjQPTL6DeLoRa/giAoBc3hLmPc&#10;P9wxv6kJ99M/cImtHXgKYFUeO5ZO0AtDtqmpmZ4jVVhoWa8wmAhR3Waif6yenl6yXEt4GWB/5ZU3&#10;uJ0d7xTflYUrs62td+RDAXcx4RmqPrHw3CBoDBVMtK3D9W+0YhEkqIKdFGDtdtktDu76nVu23QNk&#10;Da5ihqzWHssjPRXLbnxwFcOzRZXvW1XnxLbxy7tatnXXtO3oqWnYRLAkBdaS5bmqocZDViRbnLA0&#10;NdUs1yxNaLFXWpirQgxSALZ1a4+reQsAS8vbeliALVy2gbUttYE1zbWBDc21wY20vLa51rM8oIGU&#10;tDJAMAwwGF0EUUCydomft9E9sNwr/G6yqgmiHoZqyawKd/Gscp4DtI55lZ7ymFpdFQvcnsrFHk/5&#10;/FoPHeMpnO7w5E0s9uSML/Bmjsvzpn6c6U1656x3/wtHvLufPVD/q2890/nMM8883l143n777T/6&#10;0f/80aolT69uwCePsr7IK86bpn3ZYXppceEsZ3Hp7PJiR0x1Mb78UA4tIi12F1ct8fCct2lyasdV&#10;0z76ARnG7QzwmJ08bufaBn2bl9a9tO6nuX9ja3FgU1tx4+bO4s7d3cXde/ppHhbW+/ZfYmG5bXt3&#10;cSMdjzkU2NTK6SA9+iFFXBPi9PkarXxe47bO4pbtXXxul5a+Utuu7uJWpE/3QhmluGSp3VF+gjIo&#10;ZSTdmoXLGO2y/AF3Y7ssZUijy/gudOLYbpGQcF7kWWtFXp5LyuoSVloPg7aOCg4fFySouXOXnq4+&#10;Bge+pflVuI2/zhOAhjGgYekwZOm5Hk88T8vFOjhDoQZ+hmj7wzdKYT0ZheEQ4XJGgS91PXJO+3Bc&#10;Z2e3KCwo4mVEgr/y6psCA1GoyhPeJQLZELwzYs0OP+HJ4H3gt43KinITq4+yy7bYtrAVy8FO0k2s&#10;ACu7xflEQYFbbF234R7cxSQFWXiokLdVeyxiMdBcBI8Wu4rTxI2KFBE3+VCjAiLgCBiivRPu2LqV&#10;Dbq8q0iwPsniBFyrl8G1W0eA9Nd6VwVJZGVubGVJiLbWtm7prqUyyU0QJ3W5m7d2asKylH99s5vO&#10;ZcHaZJguDzBcqxZ73e7lfjddwwPVLvV7XEvqCZpuBqhjXo2nZGYFq3hOuVfJOdfldc5zeR1zarxl&#10;pOI5Fd6i2U5v0Synt3Cq05s3pdhrYRV5cyYUei98YvGefDfVu//VuMDf/eUPbWCM4g3A87hN+GD7&#10;P3v/zff/4rXvvdF2ZmxKlW1KCX/VIX9mWUkBf9VB0xx8zUGqbG5VSeVCd0nVIg/PnQurSbUlVQs9&#10;ujB4Nb4WQS+ThUGwMXanf31jiS9atD20sbWEfjglZDWWdO7qL+mKHSjpi70kBajGDkjtGWDgAoAN&#10;BEs6l+eAJpYhBrbSOjVvKW4hYGLQbikJURYBlSEeS3ClOd0Hp+ffGE6vYpnLfmDp1FuiKjVszcJN&#10;BJcxvsjToQ1KgYwY3S57F0pK2CXi49OEheBqsWjCMsM2DFqMt4v2WXxAQLqNe7gjPgdBIdr4KwqC&#10;+jpOcDU2NfWwlcPt3vRME5MyqCKTrwH0JoHPz8DEsXDzov0PhTv6Y0Lo3wowwmUJeBqFbbyPjmlt&#10;baeKkk3vxykhW8/WM1uzdP2KioBo7+hjMOOdjby3yMkIWHxkAb9xeG5QUcLvHl+oUl/aQfS9GnhC&#10;BTtJwMqhLPHsUWHdvGrV3Qc+QcjDbMWiPRZBT4b2WLiKEQSJSnf1OdFlOybOz8jwNW1uAwxrmzd3&#10;1oY2S1Dq2gC1sNjyJBDC0oSU1VlrWIdqCZI+gmZgQ4ubrFgSQRYi2Dbv6PZALdq8aXOnp3Fzq4cs&#10;W49/XbOnfnWjh6xjEkF1hd9rVM3iem/54loWld8MU4BUCYAtmuPUIFvL2wDWgqll3sJpZd6iaQ5v&#10;0XSHt2Caoy5/sr0ud2IhK+eLgrrzn+XWrXh+deuP/v5Hv/r4448fy6Annug3jD8coP0XT/7NL+au&#10;eH5V49mPLpSmfZpTkjsJ3yIk4ZNJBF18l5C3TSkoKSbgVi2SkGWoassAK2AL6CrQ4vNMgK1nFSDb&#10;UOLf0FjSsKWV1FbSuKVTgnVXX0nnXgLrvoGSblJXLC3zANthte7qKqEfWEkDwTi0oZXSaSmpX93A&#10;6dZr6dIPimAeYqBjH4CO4+X1Wktad3ZROt3aXC7jupw+bWvc2lnSwGnLygBXCChNpFu7sr50+ujX&#10;r4nKlLA1yy5jymiqXRYZsB/BTwaXsVnGNREge/DgGZFrqRkiI2gLizyilAoMuMTQrqf6zvb2DoqL&#10;CrRUMI2U15ETCmu4Gf1UMUEBzJAly+bEiUyRkWGRML10TdTWermde2DgCnsIAEi0//X2XORuN+iT&#10;KTVwG10UgWCzyMzMFT1oO+wcEK8qyNI7VIL7EoFsGMHrGoEEoGeXs3bPj/OkAIuKj94O239RjuzE&#10;n7KTwyeqMYrxlR0V7KTcxAquEDwHuZZqsZUDn+4SssqKZchSnu7XBqFQ/WPRw0CzYlEmpO9YLGxz&#10;CuphRQKIwQ0d7qYtHe7QRk20roT9gfUtbgQQ+dc2S5gu83kqlrg9rqX1bGkqwdqspTmVdR43QdO3&#10;uokB2ripw0PWq7dpY6e3aVOnF8vN27ulttH2bXI7XcvrW9/k9a0jrW7y1q1q8NYu93urF9dLuC4g&#10;aZZqCVmpxTPL6xwxNXWOedV1ZXOraY7lGl62TbXXZ4/Lr8+eQJpUUJ9Dwnr6Z9n1qR9m1p/6IJ2U&#10;Vn/ivRTfC3/zYvfMmTP/mBjzWLbH8kS/Y/zh30RN44WnXvivL/7NS+3xrx13JL51mj/ke+6TzJIM&#10;/sAvabxUzoT8koIZjhLHgmqyYjWrVQMqltmqNe7TLFrPqpAOPcCylSxWCF+q6NrXX9JNFmsXRMvY&#10;3kgQBvCgRgIkg5XOVxDlufoMFC37CKqwiNV+rIcIxC0ETlyPr0nXYqBr4AbIIWzH9QBuv/bFDD+k&#10;LG9aRgVh+msf9IkKgmylZs0ig6FNhvvLUsbDZ++QERVk78GaPXlst9izJ0nk5taIHIOwHg1aFM4o&#10;SKqqQlyLRyd8jGuMWj4KI/TLRAE1UljLCc8B3Wi6CHYebzMXwPAKALQnT2aJk8npDFKovLxGdBEo&#10;0fcSzxTtfq2tfdxNBNZTc3M398lUaoyS2l5bGxQpqRk8YD3cmq+9/jYX9Aqwsr29loNzkCYsYYAe&#10;VnRdHf12HuOJAUuVDQVYeAPQL7yre1B3E2OYUQyfyGMUu5o4L8guOwqwPh2wEPJMZlaFWLdkwb1D&#10;FsfDQ4WYC/SPbUJ7rFW6iuHRQqWbyoS9Cyfdql3q88A961vV5A6sA2hb3c1buqTg0t3S6aFlAmSr&#10;J0CgBCz965u99asa2bqsXlzHFqayNl1LfGxpVtB212If78Mc++roHLoOy08ApbS8zYAtALu1s46u&#10;V4d505bOusbNHXUE5bqG9S11vrVNdXUrGupqltbXVS3w1jnmE0DnVNdDpbMrWWrdKGzPnVzCUM0a&#10;Z6vP/NxanzE2tz7t46z6lDEZ9UlvpdTHv5bkg3a/eCD093/1ozRiyx+CMZoe24kfwHPPPfcvf/Dn&#10;P8hZ8fO1dQdHHeEv359892xpyofnS8+SUj/OLs3+wspfyrdNs/PHfh0xLv7wL1S1ZDjVlbpXBkuD&#10;G1v4axT4KkXH7r7Srr0XaS6/UmFUy/ZOOraZzsEnn+rlZ5+GEdKtx6ejtM9HhTa16p+NatjcSul1&#10;kfp4ThYzp9+5p5+v3bXnYmkn3Qe+ltGwuYPOaeF0wum1aOnhc1RS2z9Z23DVniwiQAt3EXflgcvY&#10;IUSv1i57jy7j1FP7xZatcRpcq0VODglzlgZai2ynRSGNfp4AbXV1SO/WAyD09MjRoOBeg+v4cbWM&#10;8DfD/cruxus3xMAgxiTuElX0vLh9DpCl53gyOVscO3aWANnJQCwocHClBR4CWEpwyaMwRxs4njMq&#10;NQA1gs8wPm60sF2CHO29KfI80utvjOZuQ6rNXTULALTocoIgKFSSYNVWV9dEtNMq6GBTeOtv54S/&#10;kYOcCLCodOC33N9/SahAJ1Rg0P1JB6zWZScCsABribReWZRXCgrd4lxaqVi7YObdQRb5VkEWlWbV&#10;PxYfBVCuYlSyqwFYKg+oTDixatE1BUcJwQYGHyxJgl3YyiSLs2FjO21vpnmzt3FjB6/j2NqVfm/N&#10;Ml8dVLe6oc673F9XtdBbVxXjYiDqwjZokbceIqOmvpLmdSsb6kMbmuspPVKHNm+vJ8DWN27u4nnD&#10;xrb6+vVNsLjryZqtL1tQI0E6V8LUPr/KB5XOI82VKplV6cufVurLm1jsyxxv8134zOI/88EF/6n3&#10;0lmJb53xH37puP/As0f9+5+N88/6h7ltP/g/P/iff/u3f/v4uooNEx7AN//yL//y97/7F98d9e7f&#10;fNS+59kDjgMvxtvJqrWfeOes/cwH6fbzn2Tb8/C1/Bll/GFffDG/aCY+CuyyVy6ti/w8E7QqSHMf&#10;z+vXhOy+DS12gqy9dVuvvXV7H6nXTtalvWFrB3/mCQptItARzABPfLm/CvAmYdkcsj4JRYIqIA5Y&#10;KslPTQHm/QxWAB1wxzbAFscECaJBuiZgivN1yDKoW2gbICv3A9qHPov3BNP3C1F+VmYs1GBdlNGM&#10;LmN05Yl2Gd8FaK1ZCWLtur1hwBplBK1m0aI/rWqfhasMBbkCLQpr3XWsBUMZyuzf+omhRH8zAp0Q&#10;qARLqKOjjyGJwhiWDZ4fKisnk3NEXNwpKrAlDDMyC7jg5sHlqfCGhQQ3JM5DtxA5PJ8cog/BNcZ+&#10;mLzO+wIE0gpx8NBJPg/thK+9PpoDbxiuJG4K0N4pgI9RimChYTSv0lIHVZLC3Yjw7lBhwt/z2/wu&#10;GbDaYBNhwMI1DwtWjk3M7bBU8UFlh8cn1rrsYKAJ2U1HWrA6YElyEJBaceJEnti3eo7MlyZ5MEIq&#10;3yJIil3FZMXCUwWPFUZ5QtAjW7FU2Ualm8qEpIVb+hiwy6WkpdnorVsdqqtb08AWJJVxbFU2QbAw&#10;N3US/EgEP9+GpnqyaOsJziwse1f6GYQM0kUAqSaGqqfeQfOyeRogaV69qK7etcJHsA3V16+mtNY2&#10;+CC6tq9hQ7svtL7NF1rXSuutPu+KkK9qaZ2PoO2rXOz1sxYpefzlc2v9JXMq/cWzyv1FM8v9BdMd&#10;gdwvigI5XxQEssfnB9I+zg4kj04LHHv9VCD+lROB/c8dDcQ+Gx/Y9tTe4JN/9U8t6Lmi+ALQPM6T&#10;egi/87Of/ezfP/EXP6nZ8NTm2v3Px9n3A7Svn7CfHH3Wnj42y26ZXEhwLbZbSQBuAcEWHwuuXOq2&#10;u/FhYf5WYoP8XiJBlZcJsKz1IQnSLa0E1k75HUV8Q3EDnaN9hNi9GmCut1ctq7NXLqrV5VoWBXBN&#10;bgZ4A6Ujv8sIYJPFyiDv2NXHn5jqjb1k74J2X6TtXXx9AF99+BjC/WKb8T75vuj+8Xc0bJHpWubl&#10;Vx5dOf2WKD9DGQugpQyGtllkOGQ83WWsdeVBBr1LyJYXnxXLlm9jqGZHyQy0AARGhkKB4qTCH2O1&#10;8gfe0bVHs2gRKILCCpbc4/CRd/x9Oly1ghqBSGgnDYbauTICGKLgRXssXLYnk3NF7P4kUVkZZJ05&#10;m8PHIGiGXY16QV2nj8YFKN5OOCYjwy527znG58GSev3194SNrseQJQtWNgvI94p3iuvgG7ewoouL&#10;y0VfX7/2V8lKwzX6m+CdQJAUQPTb5qGIBOxVriQqwKLiAS8DKpH+QBv/zmsxspMW7ISKjPGdqfel&#10;hPdmoWe8d+9pkRm/RVqnJnkwQsizbMVqrmJ4qJSrGJ4reLDgydIAe6k4SRyasLMd1qdrpa++Zmk9&#10;g9KjQZK1pJ7XAT9Yl00E17YdffVt2/sIshK0DRuklYljFHABTT5/IVmtCzw+Zb0CjhUxbp+dLE6o&#10;LKbaVzG/2leJY5bU+dwrAn7PypDfs6qB5YVWh+VeEfTXLPUGXMvqAu7lwYB7RUjOWYFAeYw7UDyz&#10;PFA4vSyQP7UkYJlYHMiZUBjIHpcXuDDOEjj3YVbg5NupgfiXAdgjgdjn4gN7n40LzPiH+e1//Wd/&#10;PeeJJ574A7CFXu83AZrHfcJD+OYzzzzzh3/9X//6o/f/zwcdO58+UA7QHn7xGFm0Jwm0KfaUsZn2&#10;8+Py7NkTCnSr1k6QdSysZUAqyEEhAhO+qaggqyxbhrG2zaha2q7gSS9dA6x7CGBxHaoZauk0aHDt&#10;5GuHFGTJSgZgu/ZclICNvcjrACygKtOJugetQoD0kIaPQIv7xzmAM74F6dkQdMz74O3rwkmQZdBS&#10;BoO7CFHGyHgI6+8cxmV8B9CGvHli0aL1QwCrFA3acCAUBqrwsYVVQxDBQAsAbWtrD8NloP8S9y1E&#10;2xbgg8Lst61wBnCki/EG/51X6O9F8BLcjGhfReEM6xTWDoJh8Mxg2QB4gOyuXUd1qwcDggDA2A8I&#10;wz0PSQtUPntdeBdKxu2k1NRisW17PJ+H819/431eVvvxHnVPBQn74OZE+6K9rIbeYRP9beE3hXcH&#10;yw6VBvyN8FD8NlSc+P3R38HR3Wh/xbsjwKrBJtAXHG3hErDt7G2AW56jiblPrLRilZs4DFg5LCmW&#10;UfHJyqqkSuxO0VVGlWOT/BchlV+VqxieKY4qhqu4UPaPh6sYlWx4tag8cCfvECcmn2gEPAFH14r6&#10;erIUGZA1BFdIgRKwrV9DoN3S4Wvd1qep04d1WJu+dU1kfTay6kkMxKUBtjSrSNVL6niO9fKY2oBj&#10;fk3AOd/FUHTGYF7LyzVLPAGyqAO1ywKBmqWeQMUCd8BFUHXTeu0yf4CsYe04N4PVuyYUCK5rDQTX&#10;twbI8g5U0H6yYAOF0xwB66TCYPa4/GDmZ7nB1A+zg2ffTw8mvnk2GPdSUvDgC0eD+56NCxJgg5t+&#10;tb3hyb/6uf3nP/z5f4yJiXl8A56GmfAwfvepp576k//1p39zduUv19THvnC0jB5g2eFXksoS3zpd&#10;dubD9LL0z3LLcr8oLMufVlpWOKuszD67osw+r6KscomXv52IjxDj+4n4kj9/xX9VqMy7MlRGP7oy&#10;1xISzfG1f16nuXdlkPfzMbTM25dq4mMN2+j4+nXyG40QPnaMa7Xs6JLSljt29pV17rsoRcutJBwX&#10;oHPqtPTwrUe+v7U0X9vE+wDYZoZ0n72ZgN2wEdDuZLd2M4Ecev/Xz14WjtOcsaTbmDIaMhwyXoTL&#10;WAuAukvIdjSWiNmzlpgCVkmBFoU6CmXVFQQFiZ3gAdCijRauNP7+LBVOKKgAGxTO0qoNuxy/zuUz&#10;7p0LZ1itZN3h+6z4G7mbR98l0UlwRQGNCgdcseg7icoICl4UugAfYHcy2SK2bD0su9ZQxSUuLlWC&#10;EBA0gNDsfZhJHX82pdDQxl4j3nzrQ31Zl/E8Wsc94R6rq4Nk2ZYzWNV04+ZNMThwmeBziWGLbkXc&#10;J1erOH3dJoYr/YdIeNlFRwU4XZbddADYNgJsczcDFkNhciQxAKu1wxpHdmI3MdphGbAkqkixNFdx&#10;+nmHGDdulsyrJvkvQiq/whOFyjI8U5346k6J5irOkh4sVLJRDjhPi6MrZ9xyLKwgSLX56tcRINc0&#10;+DzLfb7q5fU+9zISLcM1W6m5ZmFhBtc2+amM8Tds7vC3bun0N23p8jfSMoHaH9rQ5gfsoMD6lgAd&#10;H2FlupbWBSoJjoCkLoJoxPpCd6CCQFtBc+MxgC/kXFQbhKoXe4K1SwNBKmuDvtUNQd+qEC87F9QG&#10;C2c6gwVTHUHbVHsob0ppKHO8LZT+UVbo1Oj0UMIrp0IHRx0L7X/mcGj/s0dDu585EHrrb95pf+I7&#10;T/xYWbGaRiZt4geCh/Pf//K/f/+N//12+97nDlUeGHXEEfdioiPx7VOOlI8uODLH5zsKppc6SmY6&#10;HSVzyh0lM6Ts86odZIE6AmsBQAIswyvEMGNIGkWwrVjsLatZUqdvq10RLKtjIAdpOcDLALS+jVS3&#10;KkhgbS1r2U4wBVAx39Fb1rmrn3SxrHVHnwTsXiks45jQZtxPs7wnLV0GLIE1sE4K94xjAeQWpR2d&#10;WoUB59LxdM5rP3q180bpScGgVdYsu4wp47HLmDKichkjg96ly7in3SnGfvhZRIFtJi7EqUAGCFAo&#10;A7SABgoWWGkocFDDR7cGdFfBgBVt7f2ihz8ocJkLMlgMEbD9GhXSeuF83eBa1KzWnh5EBSMamCyf&#10;RulahMWDZwI3ogIsLFVUUvAck0/lifUbYqULl57pgYNndFCaPf+71ZmzBWLz5kP6+tvvjOW5Stss&#10;fdwP3idG9kpJyeThMtWEvxmQRXcguFD7+y9zJDlXnL5G7e64RfwtXEFScNXeYd+ADHBCZDciuhGt&#10;jUoSLFge/F8BtkYDbIXsEwsrNuwmlnBl174G2TxrjUhJLRWvPD9K3ILXyST/6VJ5FZVjhixZsb3G&#10;ASgssuse4jHYiqVywHFKLP30g2uwOANrmgiebQTJdr9nVcjvXqGJwMhwJAsS7llYmACmZ0UoEFjX&#10;Egitbw80bmwPEGADLZvkPLS+TVeALEz/2saAf01jwL0iGKhdShZqlABe12JfsGKxO+hcSACFCJSO&#10;uaR52nKMK0TWLqk2hGWoemFdyLXUpwvrOKZkhjNkm1pKsocKppeFSmdW8XLG53mh0++fDx19JYkA&#10;GxeKffpwKPbZIw0Lnlza8aP/9qOpY8aM+ZcjVuzwEx7K77z55pv/5r//p/++d8aP5jbvfTbOceCF&#10;I47jb51ynPs4gwFbOreCVTCjlFVMkC2dW+2oWOR1uJbXO7zLgzQPODwkrFfT9pqldbRc56ghEJcv&#10;8pBcPMc+zLHduzootSLoqFujFHIQIB2BjVCLo2lrh4NgqKnX0bG7z9G55yIL683bOvkYKLiphc5v&#10;4jTlvQR4WaUb2NBMx7XTOR0Oslz5XJluF53b7gjS9SCco/6eyf80pbEqcTNnLM5gyGgcZUwZT7mM&#10;MfoTXMaISERGvQtrdrC7Wox5860hBa+ZUECzNcvRxuGBKhRo4T5DIQQLDqMKoU8h+tKij6GyhFA4&#10;8yhFVNBxFLIBuI9aWY17UgUzok5x37h/Y7sdKhIqMAbD7KFARtASgAXrBgUurH48K4BMuWyTT1nF&#10;mjV7aFk+1/37T5s+83sVILvJANl3Rn8asX844b2iEnDwYBK7+pXLGHNY6rDuWkn4+gwsPlh+quKE&#10;Z/Oowha3hPuCixtw1dvM6beIb8LCPYz+xQhwQncpABYR3j56l3ARI2obFSYAVrXDqj6xsGKVm1jB&#10;NSwPvesqceJkvnj2x98XtxoLTPOfLiNk0dwDjxQ8UzxWMZ2LvrE156UHiwF7WlwvOSHGP//WZelq&#10;VWBsZzACoP61DQTUkAZWgi2BFpKuXGwLBTxrQnRcSyBACq5pDQY3tQUbtrQFmze3Bxs2twWDG0m0&#10;PbCmJehf0xz0rgyRgsHaZSSyQl3LhkISAC2D5tWQqqXm07Jx33xXqJzmOKdqoZtVsbCmoXR2TYN1&#10;SmlD7he2htyJtoa8SaUNJTMqGopmOBosXxQ1nHn/fEP8qyca9zwb17j7qbjGDb/a0fTjv3iiDEMo&#10;GgafgEYmk+mbCLv+2c9+9p/+9k//vmXtUxs9+5+Lc8a9fMyZPDrFmfNFvjN/WqnTNqXYmTXB5swm&#10;5U8tcZbMdjod86udVYtdzuolXl34cLGaq2XnYg8dF6mapV6nd1XQWbeu0elf38QKrG92khXpDG5u&#10;dzZv7ZTa2evs2NXH6oT2XaR5v7OdtjfScf51TU7vakoDc0rPszLgrFnhJ9H1aRkfUOY0SY1bOpwt&#10;dB7SbaJl/Rok7PdSGiodF6dT59z3/iF33NIpt0QZQZZBS9YsMhwiDZEB0WcWH3I3BkDdRZTxDYLx&#10;h2M+EFnZVaaFb7R0t7Hq1mPDBwU8XLCgbQqFDwoiFEro6gB3G6za9nYJ216CEyxb6Ua+ylYTux+p&#10;AISbEoUhCmwWlY4oIL+KslsVxgqquJerdF+4P9wnF8p03+xSJKsOlQd0zZHuRPktUQVXWDGyfVWC&#10;VR+ukiTdwQTDM/li5aodumW5LzZ5yLO+HwGyGzcd1NfHjJkQsX84qQpUQsI5qjC00TMIu4zxHPD+&#10;EByFCgX+dox+hIFI8Nk3ZdkCYNEVp696Utfld0h/Q9itf43bXVFBUq5h/B4BV/w9+KJOKNTBXhhY&#10;r/jtIshJtcHysIkGCzYMWA2qWmCa+lwk3v+FjHKx/0CaGPvkD8kiLTPNfywjYNHNB2MVw4rlgCdY&#10;sQh4MlixyP9lyaIj65D49Oef9JIlywAMAJKA4joNjiTfmoZg7SoCIsC4NEhQ9IdqltQT1AhuC9yh&#10;GgByOW2j7ZjXr2oKBTa0hpo2tumidFiBDaR1LSE/qX5lKORaEZBaHqA0/Q01S3wNVYu8DYBl2YKa&#10;BvscCc3S2dVSc6obKrB9Lu0nlc+vbnTOr2p0ziPRvHRuVWPx9PJGy+SSxqzPLY1pn+Q0nv8stzFn&#10;XGFj7hfFjZmfWRpPvJXaePiFxMa9zxFknz3UOPq7Yzq/9Wffeupb3/rW74EhmkamYSZ+QN/5znf+&#10;6Nvf/vb3Xv3O6/1bfr2rNpZAe/glCdqUDy84z36QTjrPywxeA2jLF7iczpgaZ7kGXAYsAUpBtkrb&#10;xssEWD6GQAiYAawAXrQYfjt6NLj2S+3up/V+Z8uOXgYx4OoCUJfWcVpQzUo/A9LD6xKwKi2cx+fS&#10;NlxXAbZxc4czsI4gu6axHPKvbaJ5sNy93F+eOjmjZt6Hb15H5pKgpdosB0CRNQtXFI9lXCwzJqxZ&#10;ZNS7tGbfev1VKhCcpoVvtFAYK7exDK4hi5ZAi64pqNHDfQbQqHZajO0KqxaWHr5cgkINnfthQaCw&#10;Q6GHwg+FIKJYr1JBrdr8hoWukipYNd3txMfjfJKCKhfKWoEMWMCVKNtaZXtkjxZtynDVok0R7IWv&#10;E8F6h2sYhS76wAKsLHo2eEZGScjWiLMpRWL58q36c32YkN2w8YC+/tHHkyP2306Av9WGilMZg1VN&#10;eC6AKtyngWC7hC1BCSMgYTuaBPAu8bxUsBuikgG5iPempfewJ/U+I94jWdf4LSm44j3CtY+KAcNV&#10;e5eoNMDFj8oSD5VI7xRNHqo7lfp8nQKs3l1H6w9rBKwS1vEc09LsYtv2E2Ld28+JW3D7muQ9lsqf&#10;PMITQRZf1UJlGZVmNcKT3hZL+Z7KgFv2ZFF4YNWthS8t6QQcId/a5lCAYOinOUDIUITWt9J6c6gO&#10;QCSoMmRj3GRJ1rIliXVYmFULanm/m47D8YBtcFNrQ9OWdhaW/Wuh5gbf2qYG35qw6lc3NniW+xsJ&#10;3o2VMZ7/v733AI/iSvO9v92dO3tndnZndu+9u89O8OTo8Yw9juO4zsYYjDEG2xgDJsjknBSQBBI5&#10;g8EYTA4ig3LOObW61bnVUkudpG5lCWxjo/re/6k63dWtkizS7Oyu6nn+quruSqpT5/2d95z3nONQ&#10;R+qYNJF6B2BaSSCtIonfGdj3WOO7ipW1joqwWkf5Co2jZFmlI28+gJrnuDI11XFxcorj8pRUtn3h&#10;3STH0TFnnIdePeY8NPK4M+KZtW1/uOeBI48//vg/cn4AJMPL4Ase0t8+88wz3/vFD34R8/7905v3&#10;vfqp9ujrp9XH3zijjht/UX3mnYvqi+8lqhOnp6lzFhSqCxeVqwuXlavLQ1Xq6nCtWhWtU2vXmNW6&#10;taT19eIan7nWWZj09Jt5s01t2+pS04upduxqUTt3edWuvZL2tapbPu5Uez7uYnLt6xD1UUeN8yNv&#10;TeMO8l4JrvBYdevoOuy8dM4NNnZetiYBlo10bsdOj5pKg3TuVnZ+bOO6uGYLnZe8Ww150RrzJpvG&#10;tK5BY9rYQNsOTf1m8TtdrEXzyiOPXu+rusQymdg2S6ValG4xGwcby7hUjERERGLwHLODQPbdt8cJ&#10;qWlVioZXSayKUwZa+WQCKNkDtCjtA7QAELo8ICgK/QwBW3TsR/Ujb+fjwEXwEAuuuQbowssFdP2e&#10;LgwnA+9XYlQvN6o3KxyLc7DIUjq33BhfJVDgXlg1YkcPgwgGbGBVwoAr/Q8Y9AEeDrreiMEvVvZ/&#10;Y+ABePdyKUUG4/klJZcLMbG7fc/000OXAp7xrSohoUTYvuOI7/PsOcsDfh9MvAB14UK60Hv1M5Fg&#10;tACSgBP38gAjABdp6XC0s0A3FED8aYmAN0rDz8SCE57xVyztxOd/O8DlQGVQpT8sPZGWUgEJ7wvS&#10;EtfnXqtYJdzL3je8d2w0LLS7UnqywT9QNUxwRdUw+sDifQVcxShi3ke5QQKsNFwiFSjRBuuDKxUy&#10;maTtPErj+IRyYfPmo8L5BZOFPlelYt7z5U3mxaItlgrHmPADhWUUmhswwhMVopkXm8C8WAAWduDg&#10;6rl95+ZecsM7hQBXQLVuQyN5pE30udlu3eKw121qtNeTh8pAu8nGPE5dTB0TtiFNlIF5mdpoi123&#10;RvzeuLHBXrfR4aDjHA3b3Y6GHW6HHdoprq3bZNroclg3OBwWkmF9vUO3xurQRorABUyZ1wrQkreK&#10;bU2UyamJNjtVobXOslUaZ9lKtbNkSYUzZ0GpM2d+qTPrw3xnwvupznPvxLvixl92nRp30XV0bJzr&#10;0GunXEfJi9300tbmB37wQPpLL730L8SLb0jsgIaXISx4UN9Ah+L7/v2+7NCnop0HXzumAWiPjYlT&#10;n37rvPrixER1yswsdc7CInUBQbZgUZm6dFk1gbZGrYrSBcAU2xy6ACtAaFpvU9cDfgx6ACrBE+vd&#10;HK4dBL5OtZfgim0nfc+guM0leZcOtZnOIcK1np0XAhzJa9U0bHMyAZAAp3OvV0OQZd8RoDUAav02&#10;h4a8WPqtlX1n2+FiMDXGNmi0sfUE1XqNmUBbv5lAS/taNtk1L97/VE9v0RkRsvBmkel4lTGijJWG&#10;WRyCNzt75iQhPr5Y0fAqKcCbRbUxQEueG7w4BloyPijlA7QwTjBU8ApQpYpITbR3MQNN3hAMNLxb&#10;wAyGEP1s4XGI0CVPV4Iu83ZhtDl4JWEbkGS6TtswtP0k7uc/RhqAn84JYwy4Y7xgVCG2k5fDPVbm&#10;5UiGWD6UHjwbeDWoHhfhijZXeK/cY0XhQ5QcsHhmTPT8MArQ2phdvmd68NOLAc84WKjOP3c+R/h4&#10;/xlWDam0DxQfBNmFi8IZ1IMlP0Yu/Lbno+NCi6eTgYyBjdZ4RgArG12KngM8PtRQAFCIKMdzcrk6&#10;6Ll1seeHdEQNANIxsLaC0uBLXlPhLyyh7VcUhyh9zwWQymAKYPsLSJSedF50n+I1D8xjpWu30z20&#10;topVwmhvRXqi6QLvHu4ZhT60u7IBJujdlLe9onCIwTwQHc76wkpVxL5AJ5kHK45H7RcKnFnZtcKF&#10;i8VCZNhmoXbDUqHPWaGY9wIgy7xYKhyzydll3XaQv+HFomDNvNhLwo2Ki8KssaNu5CwvdopVtQRE&#10;8ibJm7UbYgHHRuZ1ArDs8yYHfXaz7yzrbQ79unoGQ7JbDm0sgGiReZiil6mNqmOwxH7wUi0b7A7r&#10;JieDrYPEwCvJutlJcjnqsU3Qrdtkd2pj6pyaNRYnA2qU2VkTrnOWr1S7qsM1rprVRpKBbZcsU7uK&#10;lqpcBYtKXVlzil2ZTEWu+CkZrjMTrrhOvnnWdWjUadeno064D78W5/xoxAHHsz9/ruHBBx+8Z7ia&#10;+NYW9sDeeuutb/7257+996EfPayOfibWevi1k5qjb5zWnBp/XnN+UrImJSRLkze/VFOwpEyTv7hM&#10;UwAtLddQqUhTHanV1EaZNZpIE1NtlIngRdDaRN6hBC4q8WkcOzwMfhBA59rbofEe6NR4P+lk8BPB&#10;R14lwRPHc8Gr1MaamcTz2hkgAVg7zrvTK67p/OJ5CaQEWn4Nx25Pbf1WB1ODJPOGhlrj+nomeqlr&#10;DeustXRdJiqNsn1G/Wl0uzPtcBBkZVHGqDJGp3VUTaE03IMq46/3ZqPCFwjHjieTYRhauywkGmsJ&#10;tAQWf/tsIGjl7bTMq5VgCyNdT0Ya1XQw0PAsAFwE12CGGC95HQiygbHGFGPdZDS7yHgChgzAPeT1&#10;Sp5vsLhHzH6XhO8QJQtxIywOvI/IYIIqeavoFym2zYmj+7DAF/Jacb9iZKnouWLqOPx/+F9Zmyvz&#10;WBW81gBJz0x6fmlp1UK0rH/ywU8v+LaDBcC+99504dDhw0Jc3CXhnXen0/7Kni+D7PbDbBvXW75i&#10;rZRWygo+Hvd39lyWYDLZGcj4gq5KGFYQXh4KGvD4UK0qDufoZs8KzwzVySw9GXA7WVrCg5RDl1Ur&#10;M09XrFpm4CVgQhjABJJP7cf3wT0A1pjHWAQq0pTeCVYNLEZ541qoChY91g66jzbWdo57Z1XCMrBy&#10;zxX/D/NcAVcqQKFQKHbR8Qc48b6w3IMNBCy99wRWLhQ6U1Orhbgz+cIHE2cK7o8ihT5U/SrkPR9g&#10;URhm88ai247kxbJxismLRZ94xGBIgO2rvEiQvSC89MDDX/pguI5ACe8xuo5B07LBRkAk75LAB08U&#10;4AMMbQyC4vf4HfsxyOJYOk+tBFs1A6Mk8jhFETBJ2rV1TvP6Jmf9FqfLvsvrcu5udTVtd7rqNjld&#10;lo0On8wbmlyG2DoXHeOqJdVEmlyALFQVpnYVL6txFS1XuQuXVbvzF5S4s+YVujNJWfML3Rm0TpqW&#10;7o5755L7yOhT7gMjT7iPjDrp/uS1w65Rv3vd9dh9j933yiuv/D3nBcAxvNzcwh7cY4899q0//PYP&#10;D4z49Uj77hH76o6MOaU5NjZOc3rCZc3l91M0abPyNNnzCxlg8+aXMJUsrSLQqjTVq7UMtppII4Mi&#10;ql8t8ApJDQRPeJOAqx0iIDrpMxOB0E4QBNQAuto1JiYtbbPP0poBkcBoInFg2rY11zp2e2ub93XQ&#10;2lPr3NNeS55wbTOp5eNOfK+la2rJi9YaNzVpjRvr/VpHiq3XGpisbJsJ39O+9dsd2hWvhbm053az&#10;6iIGWRb8JGuXZWMZo8pY6jOLtp0hBECdOLJD2PfxWfKQNP2M7kASvVkxWAYQ8VUbA7TwaMn4oL0K&#10;Rom105KxQvQxvAPAFtBCuxc8I+bdkqcIIwhjCCPNBr0nzwOGEgYTfU/RTQbwhSFFf0ZAGIM+9BP/&#10;TRL2xTFe8paZAaZzMagSCFDdiYAXnwGWqg3R1srACoOrEY0t/g+0OzNvRQZXRZgOIP780jNqhMjI&#10;Lb7PBw4ODNlly6LpmdgZ7AC+zCy1MH7CFCE5pbzfvoDsNhlkwyM29buHQUXH4fzl5UYGQr4AfOg7&#10;Cggh/VCVqqMCE4MupSNghUAhs1n0cnl64tk6HGLAFLxJPHukB6riUXOAKG2x1kIqDMkKR3KIYj8E&#10;zaFgBGCjcMTSlE2oIKWnW5wkgdU+sDQVq4LZGND0jvnAyttcuecqa3cVq4bF9PZVD0vtrzzICXDl&#10;gIXXGqzcPK2QkFBOBdds4dWXxwidB2MFoYPgGZz3eJ70ebFSRDG8WEQUcy8WtVWyamJA9ouSs8KD&#10;P37wc0AR1bIApIZVzerZNsCpJ/DWwfskqAKurKoXa2iby9lEqtvsdFrW25lMsfVOdZTFpY6EzCRT&#10;kETvsybcyD6b1jW6yLFw1W1xuOu2OtzmzQ63aQMJa7Ztd5tiG936mDqSxa2ONrmrww3uylCNu3wl&#10;wXVRlbtgQbmb7LY7fU6hOy2kwLdOmZ7pvjgx2X3qjQsE2ZMMtEfHnHJ/UvPgAABZu0lEQVRPfmhq&#10;+5/v+/PTGMCIcwLAGF5ubcFUeH87e/bs7/zpN3+a/PYfJrbufWW//sioU5oT487Wnn3ncu3lycm1&#10;KbNya/MXldRmzslnwnbJ8qrayjBNbVV4LQMkQGjdYq8luDF42nYSDHd5mBp2ttQ2bHOy762bHVoT&#10;4Edwq42p09JLpSUvuJZKeewcHIRQ3Wa71uqTg4GTgK11fOTRNu9r1zr20vZer7SWtEsCLEFVhKkI&#10;VKzxXR1dm39Xt7nJd35cq367Uxu/LKUu58BaP2R5f1nelac+z19ljKmxUCpmAVAybzY4o5MqSuKF&#10;sPBNzPAHG21FQzyA5KCFsYERglHiAVEYfq4fbMnAAWiigXaJ1ZC83Q9VkWQoOXjhkQCKqPLzzTxD&#10;xhtis9QEi36HZ8pEx9ntopfKB+Hnxheg59WFPJJU3k0DQw/6q4XR7kqADfBclZ+HkvhzRZVvxGoZ&#10;ZA+c920HiLzYyZOnSKgTFxh+tOFu2nyg3/4csvx6kVFbA64/VH366VkC4VXpimJQEbxSPggDng/A&#10;5AMug66d1VTgOeJ54rkCbPAc8az9VcttLG1Qc4DqZYAXhR8AE4UotgY8pQIR7z7EZiVi3qmUtvQe&#10;IGjJl6Z0frw3eH/kUGXpyzxWsVDAwYp7V4Jrv6phen/lAU7ce2VQpXfdF+gG0buRmaVhVcVHjmYK&#10;j/7xT8IXxzaJ+S8473HAsoAnuRdbIfNiKW8j9kLmxUJdeSeFdx5/6yrZCkcteZbM04wKlsVZu4a8&#10;zg31zMtsJG+T7AhbN+1wMWG7cbvLZSdZNtpdxlgrqc6ljzG7awiKqihRurUmBklVuNFdFapjoFSF&#10;Gd0q+k631uw2xtgYUJnWNYmQXU9aZ2e/6WkfnEPHzmFwVwCyzIMtd2cxsOa7k0Nym6HEqVnNFycm&#10;NceNu9B89PUzzUdGxjUfGxPnDnshuuPxXz2+Zbg/7J1b8AChvxs5cuQ///wHP1+74JGF7gOvHdUd&#10;H3NGG/fWRW3c+Ivai5MTtakzc7SJMzJona3NXVSiLV5Rqa2M0DBQAlLwAut3SKJtBq9NdgJqg9YQ&#10;Y6X9TFoNCWs9AU5UHYMdg+omEYJM2CYY4hxNO5pFz5TOad/VonPvaSO16+y7W3T1W90661YHk2Vj&#10;E5NxQ6POsN6qI0+YiUqa4vYGq45AqrftaNY37mzWN5HofPqm3c0GufLDyywXNq/sY9XFCONH5uOe&#10;LIKfEIWIgSlQZYyZeTB7h9ybHQC09voSYcaMhUJqmoq1JSkZ3ZsRoOOrPg6GLaqQCRKsvRbAZcZa&#10;BK7oHRF0YaTh5coMNeALLxMGNEAwqv3k/x0GnhlcOtbvyZDBpfMDDKKh9Qe3MAML4yoZVg5WebXw&#10;UL3WgQQYArJh4Rt9cPxkAMgi6vvs2XOytkqB3SuqkOcoBDWJkD3ku9batTsDrj1U7d17kgEM7aBY&#10;cF1U9+La6AOKdORt7vgObZeAlS8tZfD1gZd5u86ANl3UHvCoZYASBSq2JgHI8IbxOxPty9I3KF35&#10;7EQ4N4MpFdoAU1wXQ36KVcFigQD3x9pahwDWgaqF+fsgvhNyYaARnZCSUi2cPp0nHDqcLtz/s58K&#10;1+N29M93AYCl/AnAomDM+sUiojjHH1HMvFg/YPsqLgjNaYeEyDFrOi1SFa15Q6PLsK7ORWAlL9Ps&#10;4nAEBAFHgFC/1uI2kIwxjW4jwRAyb7G7m7a73Y7tXnfTNjfBEVC0Ms8Tx3DQ4rP4nUn8DrBdbWiu&#10;jjQ2V682NldFGEh6Jm2kqdmwtkHUOlJsU4txXVOLIbaxRRdjbdGtMbWow/Ut5SvVLbnzy1uy5xa3&#10;JHyQ1RI/Jb0lfmp6y8V3ElpOj7vYcnhkXMvBkadbDr16unnriJ0tj/zs0QSMpfDWW2/9ncSG4eUO&#10;LHiQrP/sM88883/v/+H9VRue39Jw/K0L2tOk4+NE2AK08VNStYkfpGuz5xZpixZXaCtXEWQJlAAp&#10;PMQ6glzdFhJgt76eAFen062x6NRRBh2VrHQ14XqdOtpA39Ux+DEAbqhncCQvWAQkybrVrrNugxwE&#10;U48I1T0tJAmwuzx62xaH3rypUW/eCFn1+pg6n3RrLQaf1lkMpvV1BrqGoXG722Df02po/qid1MHk&#10;pm0uBtmwMsvR6Pk3RMhK0cWoSuKeLCCLEjCmv0O/vABvdmDI9tH3L704UkhJrWKlcBjrYKN7KwKE&#10;eOQxjBSMFYcta6+Vw5aMnc9Ik3eBqeHkBpp5u5KR5gKE4QFDDMiy35iwPzO6UncMyYPxeS8yA+sz&#10;rhJYmTH1GVIZXFE9zgKYlP/noQqQDQ3b4IPj/v1nfdtyAbJZWdkEOwQKIeDnK3avObla4YNp/fvA&#10;xicUB0B23fo9Adcdqq7EF7Lndv2L6wyyWDC5PECFZ4I09UWSo4aCniGepQ+6Ulry9AwAL6WDP13F&#10;NEL7LgpUimLpK0E0KF25d8rTVwSqWHjiQnrjPlDtLwfroF4rfw8G8lplYBVrNURhrOIr8WXC8RPZ&#10;wsFPU4WR998rfBm/PzDfYRvigOXT2aFgHNwvNqgtlkPWmXJQ2Pz2jg77do+bPFFWXWtaL3qNcg+U&#10;KVyEIpdmDUETwCVowuskR8CN89gZaJ1u48amZuN6G6mx2bCmoVkfbaZ1vQhMgJO2a6ONDJRQVSiA&#10;WdtSRtAsX6lpqVyla9FEGZhqo00E1voWfYyN1g302cikjtC3lC6vJsCWtqTPzGFwvfRuYsu5twmw&#10;b11uOTH2TMvhUXEth16La/nolYPNr/52pBPtsMOBTndnYQ8UU+L99re//eV//OJF5ydjPm04NeGi&#10;7siYU6TTulMTLuguvp+ii/8gVRc/LU2XPitXV7SsQle+qkZfHaFlUq3W6WsIogCpTwTYmki9HlJH&#10;mfU6gDA2UOaNNn3dJrveQtCEtwkPEzBs2tNicH3UygDYvFcEInmwButWl8G8weYHKbRGJvnndSJg&#10;rQTYpt0txuaP243N+7tFfULn3NNmdO1uM2LdsNVlLFxVbt61eCZBlrxY3k8WGREl3gDI8nZZNUFW&#10;NmnAIN7sgw/+SUhMqmDGH16SkuG9VcH4MND2g60YHMUMNYy0ZKgBP7mhDjDQcklGVdwmIyttYz8m&#10;bmhh7OlcMLKAgBJYSyWDyr0Uf5UwSRr6EIFeopT/z5sR2j1DQ/2Q3bsvLgCWXNhv4aIVwtWrYsAQ&#10;2qXx/ZX4YmHlqvX99keU+DY+dSGJDXghu+7NKDWtWEC0Ll8QjATPkQMFz4oXmlgNBT1PAIulJQMu&#10;pSNPS7XoPfrh64cgS195usnUL02DJD8HD1pCWsu9VdyDvJ2VgxX3K4crew/kcAVYpffh6+DK35H0&#10;DLVw/kKRcPRopvDx/kQhYsyLwpfZJ/1g5UI+RDMO67JDBeE2jFFMXmxjUL9YWUQxByzkSD4gfDL9&#10;QIdjRxsDpG2bw422UVTPog2UtX/CyySp5CKvU0UeqJa2DWsJnARNfaytpWGLo6Vph4fkbbFtc9Jn&#10;e0vDVlHWDU0ESYBSlJY8UQBUHSVCtjKMILuqNkhamXQtFbSG2OcVtS0ly6rIiy1tSZ2R5bn8XirT&#10;xXcTPCfevOg5PuaC5/gbFzynxxNs3zzXPPvRud5f//TeUYjR4TwAGIaXO7uwB4vG7j/8/A8vj713&#10;XPtHow40HBp1Qn9k9CnDsTFxhrjxlwwX30s0XJqaZkialmlIm5VlyJyTr89bWKovXlplKFlWbShd&#10;rjKUh9UwlUmqCtMaVBE6A5X+DNpgGJKnqV9vNZBHaqjbaidvs5ngCm+TPE0JrByyBEM/YOk4bazF&#10;yBQjrfm2JOM6i9GyudFo2+E2Ofe0mpr3EWA/7jC697abINdHbaZG+q1hm8tk2dRkMm2wmQpCyyxL&#10;3xv7Fasqlgc9ITgC7TcIlEB1MSCLaEYMLi6vMh4k0vjlF58Rzp7LE9LSyXO6A1XGwYIBgpFiHgGJ&#10;wZYEuDHYckMN7zbAUHPPSIKuZKSZdySJeyo+SQYWVZii5yL3WqRAFuaxyIyp5KVwr5UbTT54hA+u&#10;BLLg/+1WlJWtFlbJILnno1MBsJTrxRdfo2dmJCDU0bF69t2ixauFU6fT+u0L+PrmByZt3SYN3XgL&#10;2rfvJAsuQlUxFlQdo30bkMGzwRppKaYjwZYAxQpNUjpy4PrSUpaecvByKPrkS0uetsESf2dpLBM/&#10;rwhV8XoMrL60l9IfcKV7xL3yZgG8hxyu/B31ea4DgZXE3hFJeP5JyVUsqvjwkQwqBG0TskJnCV+p&#10;KJ8GAxZCnkRXOz4pOx+jWN4vlgrUImADPdnGhP3C+YUX2+07vc1MWz1MjVtczeZNdgZPbZSpWSOB&#10;UEOeI6QmIFaS51lNa+5VApoMtFudDLKN21sCZNvW3GJcT6CNbWDVvTjGB1kfaHUtZaFaT+lyjad0&#10;icpTsqRSkrhdtLjMU7Co1JOzoNSTOavQkzYz25M6PdNzZXK659LEFM+5iYneuHEXvEfGnPUeHnPG&#10;e2x0nOfE2HPulU+Fdzz000d2jR49GgNO8HbYYcjehYU/2L998MEHv/3HX//x2Zd/M8q6/eXd1oOv&#10;HzccfT3OcOxNEbSXJiUZLk1JJmGdxICbOa/AkDW/wJC7oNhQDNguU/lUFlrDIKuK0htqo82ShykB&#10;ljxN0zobg2Hjrmajm7xK0bMkIBIUsd20s9nYSKrb4jSa19uMtWvMpoFEEGcyrK83kYdssm13m1x7&#10;2xhUm/d1sDWAi+9t29y0T6PJtL7BpF1rMWnWmsxlYSrLpJdf+KqPVRUDssliiRczfGBuWQQ+MchS&#10;ZpVDFhlZyZuVgXbpohnCwU8TheQUXmV8Z71ZLhgqBlsyYAy2MNKSgePeLa9OhjHkVcrwQLjBhFci&#10;95Ig/pn9xo0rvBaZYYVB5e1s3JiKYCUFG005XMl4Bkjh/7pZZWVrhFWhfsjKxxsOVtyZHOG1194i&#10;A17BCkAIbJq/IFxxKMxgyGKIRfl1b0ZHjyWw6GB5uyxGSyorx7i8vOuW6OGxtKRn6k9HEWA8HcW0&#10;JOCSeFr60pHDkcTAK/N6AyT9Jt8f4ufh6c7B7gerv9YCYl6r7F0I9lz9BS7/uxHstfoKYbJ3JTOr&#10;Vrh8uVQ4cTKHtceOfXOq0LgzTOjzUj7sB1jKi6gm5vPFItiJebGYlF2azg4Fad4eG1RdrD+3S8hY&#10;mdEGD5TDsWlHKxPAaN4A71OsnkXVLAci4Mo8y1Cd+D3gS99jP4C2Hh4snbN+s90jV8Nmt8e6qdGj&#10;XVPvqY20eDSReo96tZ7WBvpsZOuaCK2nbEUtA2vRkgpSlbdoYZk3f36pN3NOoTf1wzxvyrQsb8Lk&#10;VO/595JFTUrxnp+Y5I0bS4B945z38Ktx3sMjTnuPjz7tWPzY8o4///KJ8IkTJ/7T8IATf5mFP2Dm&#10;0T7yy0f+OPo34+x7XtlXf2T0acPxN88aTo+/yASP9vKUNKaEaenGhOkkWifNyDDmLiwxFi+vMpau&#10;rDZWrqo1VkVojapInbE2yuzzMg0x9cxzhCybGkUYEvwARAjeZ8NWFxP3Mo0EQxwHIHLpY61mphiT&#10;2bCu3mxa1yBqU4O5fovT7NzdanZ93G527WkTtbvNTOdkvxtpP/1aq0XHVEcyWcrCVXUTXnjuyxu8&#10;PRalXXixvKoYbTkImkCJGNXFDLK14ljGbAQoBW9W0qVz+4U1a/cJGKUGUcbZOXfem+WSG2duoH1G&#10;OsBQi8Yanicz0jJDLTekAZKMqg+sklGVVwMOGa64XwIXJAdZ8P9zKwqG7E7ZUIjBOnY8S9iy9ZTw&#10;zruzyHBPEZav2KwYCQ4xyG71Q/ajvacCrnszwjtQo7ayPqp8Qbcalare97zEtOwfVc7TkKejD7iU&#10;lnIv1wdcBl0RvPLCk0/S98FA5eLpL4cqk9T9hhWwOFild2EguH5dlbDSu4Jnj8DBc+cLqXCSKXx6&#10;KE340Q9/JnxxYotYwJUDFnmQRxNj4BjkVdQ+If+as6VuO+T9SpBVapOtOL5ZyFyW0wowIqAI3mbj&#10;NvI8SbzK17LRRlC0erRRdUyAYU2kzlOzWsukpm2mCJ1HFU6fI/Se2ug6j35dg8e43kZrUUaSbXOz&#10;p2FLs8e6ocmri633aqLNXnWEyasOJ4WJ65owvbd6ldZbtlLjLVqm8gKy+fNKvOkE2MSpGd5LBFfo&#10;IkRwhc6OT/SefvOC9/TY8wTWuNZDI+K8R0efdi98dGnHf/zm+ckvvvjiP8gCnaDh5S4v7EEjfBtT&#10;4z3+wOMPvfGbcc17R35qO/nGOePp8ReM596+YrwyOdWY/EGm6fLkFNO5d6+ImhhvujI1zZQzv8hU&#10;tKzSVL5KbaoMrzWpo4xMzNNcW89ACS+TQxTVtai2te10mSFA0Lyp0Uz7mY0kfYzVrI40kkxmeJsA&#10;IocjfhNlNhOELcZNNlKDxbrJYbHtcFmcH7VaCNoWx06vxb7TbWnY7rIYNzZIx9dZ1Ayu4vn0MfWW&#10;6khd3aQRL4mQRXuNHlHF8GIpY8KLRXss5pZFR3YEPnHIIjMzyErerDwISlJnc40wadJc1vUgJbWa&#10;QeBuebMQN84BsJV5t/2Ay4y1aKi5OHy5MfUZVBIHKzOoMKQkDlfRiAbBleSHK4mM5t0CLJSdowkI&#10;fOIDSLBrBF0H7bIHDqYyAbj4PNB9I/BJ7sl+cuCcb/tmhfRPSioQeno+lxBLr83n11kQGrs2XQ9r&#10;5tkFpedg6ehLP0o3FJx8zQNy4EIMupKk7xhUUUMRBFVfNTCJn39QsEJ0f753wvde+AtePinANbgw&#10;hloFxDScjstjVcUHP00T/unb3xauX9gjgyvlOwZYKdipHcFO5MWiLRb5FkOj+iBLniwK0r42WZIM&#10;sgWfrhOylua3asmr1EZbPQCqdXMTeZx2j22rx2Pb0kKeZ5NHR8Aku0Zq8NRGWZj3ycAoU02Yzlu1&#10;SsOkCq0laRk4NdEWUWvqvObYBq91fZO3bn0j2yZ75NWS8JsPtuxcejpPrbdshdpbtFRFXmyZN31W&#10;AfNez0xIbI2bkECKbz37dmLrlcnJrZcmJraeeutS66lx51pPjD3TeuT1083zH1vS+dgvnlg4bty4&#10;bw0D9j9nYQ8coEUiPHjvg088//MXm9c/v9l1ZsJlc8LUTFPmhwWm1JAcgmu86eSb50xx4y6ZztN2&#10;8tQsU9acQnPRkkpzxSqNuSbSIAHSaNYQJA0ERNP6BgZS5y7yMsm7bCCw1m2yExxJEgBr1hgtNVGS&#10;wgyWsrAaS3mYjn1WrzUywPo9UFGGmAaLaaPdYtoAyDoJrB6La1ebxQnA7nBbyLOtM25oqCMok+rq&#10;dJKwrY+tr9PFWq3qGH39zDdGf3mDtcdSJmRebJZYxST3YjG3LEZ9QnQxqosDIAtvFpldAq0Mtvc/&#10;8IgQdyZPSEisYFXGdzoAKljciPmMs2SgmZEOBi6MdKloLLmxFsEbKPY79kM1oMyQ+qsA6VrSdbnB&#10;lEOK3RsHHYmDzwfAoP/hVgUvMSxchCyus3XrAbofMSJb3jUo+LP4nczgk+TDOCYmFQs7dh6WfsPE&#10;A5cCjr0ZAbLHjl0JaJdFdHNDYwu7Frs3emb++/Cn54DpSOLpyAtNvLAEWMphGyAZWP1w9YM10GOV&#10;vQskBle8C0zS+yB7J4YEV/yfkpTel4wMjXD5Sqlw/EQOebHpVCBKEZ769U+F6/lxyoBFnkT+RD5F&#10;fkXeBWRRYEbBGbVUKEgP4M1mf7JWyFpU0KpZbfBookze2rVWEYTkaTZsdXsbtjV76zfZvXr6Dr8x&#10;IBIwAUHmeUreJwNjqM5bToAtI2FdtLzGW0KQrAmnfaPIYyXVrqn31kZbWyHLxsZW62ZXax3JtL6+&#10;VR1Z11qz2tRaHa5trQxVi1pV01qyVNWav6iiNTMkvzV+SlrrWQLs8Tcuth17/XzbqfGX2+KnZLYl&#10;TM9qu/RectuZCVdaj795rnnB40s7H/35o4tnzpyJwSaG22D/sxbK6/zB/83kyZP/99tvv/1vj//i&#10;6cyoV2Na4kPSrBmz882XpiRbjrwRZzn06knLibHnLAnT0y2580os+YvLLCVLqy1lqwiMoRpLNYOj&#10;gcETEDUSCMl7Zd4lvM06+kxeq0W3hjzLKEOdKlLfT9URWrbWRhoIjBYJkLRea7XqYki0JnhazRub&#10;SPVWgraVvFardYuDbUP6DfW0Xx2Tdq2Fia7pF51Du9ZsXfH+O1/18ahiuRfL22KRYRFEAS8Wo8cg&#10;uhhtsnLIcm8W4m20pF//+lfMU7pwsUhITYM3W8sMbbDxvZPiXhAXDN3XQ1c02FxyAzpwX8b+hnOo&#10;YOUKvvfbETzZxYtX07Z4D+vW7/Ub9AEkh6ko6Zmx5yUqOaVU+OTAWen/1bPBKJJTKgKufTO6El/A&#10;+q4CrlgAWwwQgeeL332ghfh9ytJUvC8xDXxpKaVjgIfLgQvYMuBK0JUpGKzcY2XeqqyAFeix+qHK&#10;r++DKiTdJ1OwxwpJ/5vvPeHC+yAJ3XZSUqqEs+cK2QAU8GJjYg4Iu6ePF9takd9YvpMAi+YbFH4R&#10;UYy8ijwLTxY1UQhe5N4sBy3iLwJAe0lI2b26L2thYSugCA+0hmAJrxJQhZfJgLvR7rWss3lNtE3e&#10;rFcdaW2tISAyKEaaGRhrVhuZVBGG1qowTWsFwbF8WQ1b47vq8NrW6lBta3WEqU0lSR9jaTOvs7dZ&#10;NjjbLBudtN3QpltraasKM7ZVrtS0la9QtZUtr2orWVrZlregoi1ndklb1qy8tgSC6qnxl9qOjY5r&#10;O/bGufZzE5PaySlqTZiW6Tn+9inP+AfecTzx2yc+AGD5YBOSrR9e/jMWPHwpAdg4x4sWLfqXR/74&#10;SMjYh9+0RL+6tvnk2+fqT024YDn15gXLhXcTLRlz8i2FS8st+QtL64oWldaVLK+uK12pqitfpSZI&#10;6uq0BEbjOtFjNG9ssFo2NVkNBD4tAa4m2mwlGPsVLol/jtJZa2kfDkmf6FwWAisgirV5QwOJILvR&#10;brVudrDvsI9+XV29NsZSXxtpIpnrtVEW+kzfYS1tE2QbamMtDRHTJn3FvFhf31jJi+XVxAh4Qn87&#10;ANbnxfLAJymjyyErA+3IEc8Kh4+kM282MamSdee525CFmFEOgi0UAFxuIGGkJeAqinsnJNGQys7Z&#10;D7DSPUjGUgmsXPL7vROCJ7tkaRS7F8Bw48aP2Voun6GX9ukv6TmxZyQqKblU2LnriO9zFEE2h4CO&#10;awZ7xENRWnqVoEa77Of+/rIYlEKMdBb3Ec8rPlMO24HTU0wXlo6UXgy2EhQBSXnbrQ+4ElSD4cq8&#10;Vslb9cFVKnDJ3wn2PuCa0rXZfcjuazC49gMs3gWZUNuTmakREhLLhVOnc1nAEyD73qR5QhOGU2SF&#10;WwmyyIPIi8iTHLJo1sEAFKiBgjeLvAzQooYKQY0DeLTx28P6chcXMa8RcAQQAU4AVBNV16qNsraa&#10;YurJ67S1msnbhAeqJRnWiGsRtCJgRZlaq1bp2ypW1pBUBEt1W1Wovq1qpY5tV66iNf2OfarDjQRV&#10;c5sxxkqqbzeutbaT7WqvDNe3ly1XtZcsrmwvXljeXkjKXlDWnjmvhK3TQ/LaL01Oaz87/nL7mfGX&#10;sPYen3DOE/XS2vYX733xyuhnx/163rx5f0+v2DBc/1oWWWJArPr4ww8//NeHf/vwrDcfmNC4761D&#10;zrQ5OdacecXWnLnF1qw5hdbsOUXW7LlF1txFJdbipVXW4mXV1hJSZVitVRWht6qiSNKaPFwG06pQ&#10;rbVyVQ2tawMgi89VYVqrFmCMloAIxdbVm9ZbmSzrm+qbtrXU12210+d6UiP7zrKhqZ483obaNWYm&#10;TZSpQR1upDV9XmtpIE+2QR1tsqmjTDY6xmbZ2mQzbWy0LZ30zpd9WimqmHXbkdpiETiBth1kWmRe&#10;OWCDvdhgyErauzOaDPQ51pH+4qUSIT1DxWBwt0EbbOC+DrjMSEMSTH3iRpRLfo5+gJUMp2QslcDK&#10;FXy/d0I5ubXCihUxdG8iMDG3rByg8uehJPm+7PlIUE1MKmGQxfPAZwzdmJBYzK7JvM6bBC3S/tLl&#10;TDZ+MK8yRn9d9D2W7yeem+5NApPy/fZPS9wng61UO8G8WgiwlYAbAFU5WEkBXisHq6ygJQer712A&#10;8I59DVyhgQDL3w3U9qDbG/ILxipGwBMGobj39w8KXyZ/KuU3qXCLCTs4ZFHDhOpitMkiz8KbBWiZ&#10;R0ugRSAjCtEMtFL7LJtLVhzDGCO/5S+rJBAayIM0tFWTF8lEnqY62tKmijIzr1OzxtJmIM8TnqYp&#10;tp68T0ebIbauTUff4zdVuEk8jsAJgJavqm0vXVLFhO3yMF17eaj/O/b98pr2Cva91qfSZar24sUV&#10;7bkE0zyCKwS4ZhBY02bktKfNzG3PmF3Unjm3uD2LlB6S49k9Zl/HlEemFk58fuJ/YPhc8l5ZBDFs&#10;OgQbP7z89SwctH8zc+bM/0WJ9Z3xb4z//cgnRx5cNnJly5WZiU2Zc/OsaSE51syQPGvWbIItQTdn&#10;QXF9/sKyeqwLFpbXFy+vqq9YWStqhaa+bHl1ffkKNftcvkrTUBGqaSAYN1SGa+uhCtqG1FEEx2gR&#10;luTRMkiaNzQ2mDc1NVi22m1NOzy2hm1uBkt6wW16JgsDqDqSyyhJ/EzQtWkIstjfvLHJZtveTKC1&#10;2+aMHytCFtVJrKo4X2qLlbxYdAfgIz35ACtl8kEACzUY8oTxE2aywA309UtKrvyLVBlj7s1+xo7E&#10;DWGAcSQxIw1JYBG3Rajw7337BxtTn+EcHLLB93inhWe6KnQd3aMIn3Xrd0vbouTPYTD5jxH/7/iE&#10;QmHX7qMEGPEzJgjAqFG4pv+4/veD73AeVGMHp/eFi1mCp6WTjV+MBdMFYlhD+T4+yEL0bP3Xkt+j&#10;7F6l+2WgDYCt5NVK7bZccrByr5WBlak/XH3vw2Dvgly4Z5kC3hEI74Qk/o4wLzZLw/rGnjlb4At4&#10;QoDaT++5R+jTZ0h5juc/QFYG2k4qCKPGiXm0KjHKGNXL8qpj7tHyQCgCbR95s8djFvUVrqhicAQk&#10;4XUyT5PWKvIqq1cbRdE2vExdlLndGNvQbtnsZGvDmjr2Hfatov2gCvJEAcwyAmbZ0moRshJE8bmE&#10;AFtMXmrRogoG1JIl5LHSumhReXv+wpKOzNnFHWkhhR3pHxZ2ZMwq6kgNKehICcnrSJmZy5RGn3Pn&#10;l7ZnzS/27Hxrd8fYR8fvi50f+2/wXlE9zOEKMas+vPzVLb4EQoJptdpvXrp06Xvvjn33hVEPjlFt&#10;fnO7M3lmti1zVkF95qxCpozZ+Q3pH0J5Dem0nbewrKFgWbmtZLnKVryswkafabvaVrZKbStbIYq8&#10;XFu59Lk6vNZWs9pgq4k0iHCUoEmgJaDaRDhuc9gatzXb6rY02YwETLYPFz9GSWuMjYa1lkbjOluj&#10;ZYu90ba1ubGe1lNHjSLISu2x8qpi3haLDIvM62uHlQFWAaxyfdVtFH70o5+xwI0TJ7NZIIfYnUfs&#10;jyk3qndaioYvSErAHVQKRtVvPJUNKJPsvu6mVq0SIQsQrI3Zwba55Pf8dfIfZ6A0y2eQ5YCZPmOB&#10;73ryY+T3AQHKAFZefi2LXpb/Fp9QxMYO5u2yGN6RDUpB15TvFwDaQSS/X3+BSYQtA60EWw5cuThU&#10;B/Va8b8j/bmCwUppPzBU5ZL+N9m7wQHLIYsRni5fKRdOnhIDngDZvfsShNFPPSLmQV6w9eVDEqqN&#10;eylv4ncfbKlgjDgKeRst8jb3aNE8JLXPArIfh8/pK15ewUCKatryMMmrJA+zMsLgAyffBmj10ZZ2&#10;04amdtNGezuqeQHZGgA5QgIyjgk30HnIS11FYF1R28FVSipZoe4gu9hRsKikI29eCVsXEFzz5hZ3&#10;kD0liOZ3JE/P8illZh6BNp+Jbc/MbY2beql17gsLWt999d1JZ8+e/e7+/fv/F7fbkGTLh5e/5kWe&#10;YIBtTk7O/964ceP3n/zD00fCRqzpSpufa8uaU9iQNjPPljQt3XZlcpotfkqaLXVGji19Tp4tb0Ep&#10;qYypYBEgqyKg1vggK1fFKo2tJgKANdr0BFZjrI3UIMnWaNzYyGSIaWjUrDE11kQYG1XhBhKtabsm&#10;ytioifZLTVJFGpq0UaYm43pbk3VDU5N1k7PJts3dZNvR0mTa2tQ08aWXvrrBIYuSLq8qRrsOqp6Y&#10;F4u5ZIOqiAFSWZCTT/hOBtrvfOc7zFAcOZohnD1XwAan+EtUGUMBhk9uFAcQh6hPMqPKFXCMdO4A&#10;IyoZT6ag+7lb4p7kqlWxImgICtHR26T7FwEUcN9DED/u4qU8YfeeYyJoSM8//5rvmnw/rAPvRy9g&#10;gAl0lUFba2paYKBUWno1eY9a4dpn4tR38Gjb2roJemLwE9dQIcvF79mXbiTu1UIMosGSQ5UkQlUE&#10;q/w8/dIektI/8B1Qkv9/kr8fcsBCmH8Z3d3OXygWjh7L8nmxYeG7hBPrlsnyFfIfhy1XMGxRfSy1&#10;07LRn8r9bbQYaMYXCEXeLEF2x9IZfUXLy30eqFyAZEUobQeJvN722mhjhz7G0mGItXTo1po78Lk2&#10;ytihpbUmwtBRE2roKF+h9cG1ZIWmo2QpwXVJVUfR4koSQXZ+WWf+/JLOnLmFpILO7DkFnQTSzoQp&#10;2Z3xk1JJKWydNC2nM3NWfmf23OL2pOkZ3tCXIzpGPjLq5Oz3Z98bHx//bYLs33FbDUkmfHj5r7DI&#10;Ew6ixPzm0aNH/8/oZ0Z/+P4Tkzsvzkh0pBFQU2bm2FJmZLN1KintwzxbzpxiUXNJC0saCxeXNhYt&#10;LmssXlzdWLJE1ViyjLSyppG82cbqMD3B0sBgqV9DXieB1bDB1mQgQBrWNTQZYusJmHVN1asNTdUR&#10;er/4Z1oDquQJs7UIWCMBtqGpfqu7qWFbM5NtOwmQ3dTYNOH55766gUmcGWSlqGI++AT3YlE69gU6&#10;IYNTRg+Ga7Ak2E54c6Swc9dFVipH6RyDnf+lAqDkxk9uEH0KNpoKUjSuctF5BjSofyFxGK0kyHIY&#10;RkZtkYHCD6B+9z+A+P4XLuYIH+094Tvv7+97IOCa/nP67wffqWrqBaPJwcYATk4p8f0Goc90QmIe&#10;m/+1r6+Ptc1ifldE+sr3u1nIQvy+mVAwov9fvHfRM/WpH1RJcqhCA6V9vzQfTP7/h4lgqgRYsaq4&#10;lgUIxp0JrCoePXqiYC5P8BdqsVYShy2rRibYcq8W+RhNP8jXyN/oPcDbZ1FtrIoXNi/+oK8gtKxT&#10;u8bYoQYcw/yC1xnshXIBoIApFeQ7dFC0hbatndpIU6d6ta6zOkzbWRlKWgXVdhYvqeksWFjVmTe/&#10;mMAKlbB17rzCzoxZBT4lzcztTJhKkJ2SxQTgpobkdWbMzmnbM35/65iHxza+O/LdF7Zv3/492GN5&#10;9bBktoeX/6qLDLR/d/DgwX8cM2bMk6888Ip519v73WkL8giiZY2FCyqasuYVNWXMzm/KmJnflD4j&#10;pyl9Jikkh74raMqaW8R+hwqXVDaRd8sgycFYHUEiYAKQgKs+xtqkpu+rIvR2emHt5StV9orQWtrW&#10;2VVRens1qTIU0tmrwvR2DX2ujTbYayPNDvP6Bod1s8tRv93tsG1ttmOiZUy4DOli65xjnnmaICtF&#10;FgOyKO2ywSekfrEYpg1tPsi8rARNmZmDVOoP20/8d1Jm0nFhzpxIFsBx+Eimz5v9S7TNilIyfIEK&#10;AC+kZFgHk3QcO5fvew6J/lK+z1uTeE7xmsuXryFwYKB9oxCxepMEEQ4ZOUCCYKQo8Ziz5zAw/Sl2&#10;Xnz+6c9+GXBd7Cv/n/FbcYmRzWqDOXcbbC1CUnJhwD1DFy5mCs3NHcJXUpXxtatfsAkY5Pvw5+U/&#10;f+C1+itwH35vHLYDie8jP5aJvw9S2g5dgf+rTwTTgb1Yf8CTOOOOCFjod7/9g9DrIVAONd8hjzLg&#10;AraSV8s8WhloUW3M+8+qE4T1C6f05a8s7zJvtHdqoxs6ayK0napwUQBkFYES21gDlviuZIW6s3Cx&#10;itYa3++aSENnbaSxs4YAy+BKAmir6bdSOq5gcTUDa+bsAlEE1BSCZyJ5qRC81aRpuZ3JJPyWCwDD&#10;y51X2nZlWkrL/OcXdY94ZsT0kydP/vPhw4f/97D3+t90kSfqmTNnvrVhw4Z7/uPh53d/+Pxs16kP&#10;4lyZCwsbM+cWNmWEEGBJSTOymhKmZTbFT023p8zMtKd9mG9Pn1Vgz5xfYM9fVG4n0DJoatdY7PqY&#10;egKk0U7QtQOqAKV6td5REVbrqFhe6yhfrqE1aYXWURmhddSs1jqqaF0RLkodqXNoI+sc2lirQ7/O&#10;6rBudDKgAq5cDdvcDusml6Nmjc75+jNP32CQRWQxD3pCGw6rKpaGUEQVVLAHq5TJg0X7fdFlEO67&#10;72FmLERvNtfnzaL0rmiM7qiUjJ/8u0DJDStTsOEdSEPaV4RB4P3dnvi5AZRly6MZYNHGGB6xka3x&#10;GeKeG2DJgTmYxP2Mwpmz6QL6yfJz/PCen/j+D1wT+/pBK94T+piiL2xHR4/Q4ukUEhNz+933hQs5&#10;gtnsYCM+wZP94ovrbB5X+fPh1/E/P7nkv8ultO8QJaU5fw+C3w1lBf5ffvHfZPsQTAf2YjWs8IlC&#10;KJpWOGT3f5IsPPTA/Wz6yH75SzYhBxP/Phi0lAdZXuYDVaB9FnmdebOU99WJwsaFU4XMFfndJoKs&#10;PqaxU/RGjZ3qSH1nFUGSwVVSKbxSWgOuRYtrOovIOwVwqwiigKlKBmhsA7xkwxic85dUdeXMKe7K&#10;DMnvSp+R25U2Pacr/oOsrstTMpgSpmV3pdJ3+F6CbHvSrHRvzBsbW5+7/7mSqVOn/o7A+p1huP4P&#10;WXgCo7GdQPvduSFz/zji0RGffvjch427xn/UfHlGij2dPNmUmVn2K1PS7Vcmp9vjaZ0yLduRNTvP&#10;kTu31JE3r8yRt7jCUbq8yqEhoOoIjNqoOgmsBE4SwIrfS5fXOMpI4vcE3fBaRyWBFQJgqfTIAItz&#10;WDbYmAdrJcDCi7USWOu2Op11W5xOyyaH0xxb7ywJr3aNeeapGzd49x3M2MGCnirFoAke8ISq4oEA&#10;G5zR5ZmddOOzOuGHP7yHDEYK82YxDivGY8XgFGib9Ruluym5URxcNwXWW5LS/d26cE5ADh4ZIAuw&#10;ImJ29eoNtJYH+SD4J1AcwEri+8SdSRUOH7nIjsf3P/jBj9j/wK8bDFmsq1X1gsfbybrmoKtOQmJW&#10;v/u+El9C59Owqe/QJvvl9RtCk72VnU++38Dg5L8NJNm+g6WrlO4Di9+L/LP8+2Dx/eSi7wmmg0EW&#10;AYFX4v0BT9yLjYr6WIiKWDR4fpOL7ycHLSKQUSPFxjVG+yx5s4i9QG8CtM1qkoRNiz4QEudndBti&#10;mzoNG+ydRoKtLsZGoLUyQAK0ZStrO0tlKiPIFi+r6cpfUt1VuLS6q3y52qdKkipU21UTYexSR9fR&#10;2tBVvqqmO39BZXfWnNLu9NlF3Wkf5nYnT8/sTpiU3n3lvbTu+PfSu5OmZXSnz8jpSg7JaTsz+ZI3&#10;clS0Z/Sjb2S+9uzr7+7du/efd+7c6ev3OgzX/yELT2y0CSQnJ/89Afe7a9eu/dHLj7287L3HJ1m3&#10;vb6z5cqMNAJrjiPxgzTH5SmpjsSpqQyyefPLJZU58gm0AKdmtcGhjtA7qgBO+gzAAqwlS6qdJctV&#10;zrIVamd5qMZZtkrNVEHbqtBaZ02YzqmJNjuNMXUEUTvB1OWs3+ZyNu5wuSwbnS7zhkaXaUO9y7je&#10;6qqNtrjUkWZX4coK9+v/8aQEWcpwPLIYQU8MsjzgCVXFEmSHmtkh2g8l8AlvjRa27zjLjAY616OT&#10;PTrbI+oURqa/obrbkhm/gM+ibgW0IuhEKf3ul/w+bk84FwcdtHxFNPMiEWy0OnKDUFmFOVkx6hEG&#10;Y0DfUIzzK4oPFSgK0wOSCMoQ4My26be4M8nC8RPxbBuw/v73AVnxfwHYRcj6q1pxP5g2rrOzl3XN&#10;+ezaF8LlK6n97h2D3+/7+LzQ2tYjTR5/Q/B4Oti15fv1A6ZP/LfBJO0blLbytPYr8P5uXkrn5KLf&#10;8Z7LwCoHLKqKxYCnIlYIlVcVowtcXuYZ5fw1kJRAi8IyCs1sbGPyZtkMPbzKOFnYsnSacGFOYo9u&#10;na3LssHeZSVhrV/X2KVeQ5AMM3RVrdJ0Va5Qd1UQQKHy5TVdhQTYnAXlXXnzK7rLVlR3kzPQXbKk&#10;im1XElQrQ9XdVWEatl1K3xcvqiLQVnRnzinpTptFkCWoxk8CYNMIuBndKTMyOk69f8G75MUV3hf/&#10;9MqF0S+PfuHw4cPfg20lOzvc7vo/deEJz0XA/caePXu+A9g++/Cz0SHPzW0/PeWiK2lamiNpepYz&#10;NSTPmbew1Fm8uNpZtLjCmb+wzJlLKqbt0hU1zuJlKhdUskxN6xpX8dJqV9GSKrbG5xJ8J6l8pdql&#10;CtO6asINDJymdY0EVYerbrPThYmXbducbvNmh9sYY3Xr1prZ5MuqMANTztLS5jeeffpGn8+TJcjy&#10;uWNR6kVbDqsqJsgOxYNVEu175cJBYe68KGY0UEqHIeFDLf5l2mWDpWQI/WKQlSvAuAdKDtfB5D9G&#10;6X5uTTgfIIdqXHiZK1euYePwYt7bqKiNAXOq+qd4w/RvoviMNOJMNP7B8/n4vhhAH5A9ey6FeaeA&#10;sxyy/NoiaPnzMLDJ73t6r7Ep7a5/8ZVw6XJyv3tHc8G69YeFhgYPG/3pyy/7GJhxHfl+AbAMEP9N&#10;VOD+con7K6WzqMBj5Z99Ihj2k+93pXPKJe4fDFcuQBbPQhzhKY8VQjlgofvv/7PQ4qRCr1LeGkw8&#10;nzLQEmSRj1nbLLxZyt+sylgKgNKmCDtWhAinZ1zu0cc2dtUBsOsau82xjd2mtbZuTVRdt2q1qbsq&#10;XNNdQbCsWKnqLieIliwmYBJcc+aWdefMK+8uIoAWLxRVQttFCyu7Ad/8hSQCK/bFdzgO3zOPdlY+&#10;gTa9O2FqVueVqclt4a+s6Xjx/hcvjB019onjx4//E9nSgKAmSDK7w8v/xEX+IkC8GnnSuEnPjHxo&#10;dEns6xu8SSFZzCMl+UBZtKTalT+/xJU1p8in/AXl7sJF1W78Vji/3FUwv8xVsKCCvqti3xcuU7mL&#10;V6jcVaEad3WojkkVZXTrYywEVJvbtK6JwRXCtoG+r5EAy/fPWlzY/ObzCpBlkcWUGVl7rEksCd+s&#10;FyuT01YqPPnkS8xooJR+6HAGMyiYBu9uz87jl5IB7K87DVcu/7FK93bzwnlwXl61i+rcVaExzIs0&#10;GBzCmjWbBJPZ5ZcpUEaT0yeDEXIIejqOiSAJUGJ97lwypVM2C0oCAFH1z/9/wBXXD4Ysrn/16hes&#10;GhheakICJoMPTGM0FWzcdJSgbhWu9n7Oqot7ej5j15Q/IzkoA8V/8+8beIxc/uMC09u/v/x4RREQ&#10;BwMs3he+5tuilOEKcS8WXv3FS8VshCe5F/vR3ivCE088LlxH/lPIV18rnl9Z5DEVlOHNsrZZqcqY&#10;T+iuSxV2h84Sjk8722tc09BtjiHAkrBdG1XfXRNp7q5ebfR5pD7IEkgBSwigBTSz55R150rfwVtN&#10;n5UnanZ+dwZ9xm/wZosJtIBtEQGZQNuxd/zBtnGPvF037tW3R6JaGBHDwfZUMrPDy/ASCFuUwrZu&#10;3fqtbTHb/v3lp0csfu+pyd4Lc+Kbi5aUOQHNrPmF7ox5he60OYXulOmZ7uTpGe60Gfnsu7wFxeJv&#10;IQVMGXML3fkLStyFCwm0y1Xu8lUqdzVBUxNlcqsjjG4VSU3b+jUWAmujuw6AXW9366PNzdWRRqaq&#10;1YbmqlBdcyUpfX5ey1svPtPXH7KUCVnQE2VK1iVABlmlzPw1utZlEO699z6f8YA3K04cUCykpavI&#10;4PyVRRnLjLKSODgHl1iNyj/zY5Xv7eaFcwFuqMLlVbsRq9czWFrrm4XYdVuExkYvmyQdbZ12e5tg&#10;d9Ca5JDW7DsS9kGgUmOjR7DZPORdtgj1UH2LcOlSipCZVcyCkjD04Q9/9GPfM+CAl3uzHLKIFkZA&#10;E0CbmZnHoBr8Pxw6nEYeXIHQ0YGq5a/omM8Fq7WZzuV/TsGQ9GtwOPLf/VI+HlI6/uul8N7IxH9T&#10;gisX+sXCi0W3nTNn86WAJ78XGx39sbBk4QzFPDVkIc8i7yIfo+kHTUCoMkYPAt4uS5DdGzFX2D/p&#10;cG8VwVQdWddtJA9WG13frSLAVkVomarhzTLYagmyKgZJQBNwzZhd3J0WkseE9lYGWFqnTM/uTpqc&#10;3p00BVXB+T1Z80p6ChaV9eTOL+8uXFzRkbYg27PkleXtzz/w0uHQ0NAfIJB0OKhpeBnyIn9RcnJy&#10;vnH58uV/vHDhwg9HPDXy1IznQroOTT7WnDQz25n2Yb4rdXqeO2lamjv+gzR32vRcd+qHec3JIbnN&#10;SdOzmZJn5janhuQ1Z83Kb85bWNZctLSyuXyVtqU22tiij60nNbTo1pjos4Gt8RmTL+ti6lvUEfqW&#10;8lU6pgq21jKlzMn2MMiinyyqjThkUdLFWMW86w5KwrxUrJSRh6A3Xn9F2PPRZWY8YEhQLYa5MsW2&#10;2b+MNxtsAOVG0ad+xtgvOTDl60CJcAV0RPCI8BHPoXxfNyucC+cG4MTZZcRB7hcviRAsdS7B6WwX&#10;Nm3aLng8XYLX28Wmlmtvh3pJV4PUI7SRsI/X2yN4aH/MitPcQmruovRJF4qLqwjKbeQRO4V77vmx&#10;7//D9QF3EbT9IYsF/WCLilBjETjqE3TiZI5w4MBFweVqFz777HPh88+/YPAvpYID38cPQ/4M/c9y&#10;KM/Tf3zwOYZ2fLDEY2TvT8A5ZZL2UYIrxCOK0RbLu+0gMJADFpr43lwhNfGIYn4asni+RdssaqVQ&#10;O4VaKgQ3sq48Oay/7MeR84Tdbx+4WrFKzbxWfUx9D6SKMvdUhhp7qiNMPbq19T2aNdaeqjBjT9ky&#10;VU/h4jIGzdSQgp7kaXk9iVMzexInp4uamtWT9EEuWydMTmVK+iCrJyOksCdnXlFn/IdpnkUvLG9/&#10;5k/PJ69bt+4XiBhGMxu3l5IJHV6Gl6Et/MWB0Mawc+fOf9qyZcuPnr7/6W3vPTHJvnfCAcDVBbhS&#10;SbA5fWZOS+IH2S0JUzNEfZDVkjwtpyVlOmlGTkv2nIKW/IXlDJSaKEOLPgZAbSKw2mibgEsCXHVr&#10;rez3qnC9CNeVIlz5OmW+BFk24pMcsioJslLXHQ5ZpUw8RJ08ulP4cNZqnwFBtdhf2psNNoK+9WDG&#10;ksQBqvQbxH/nkAkGLD9W6Z5uVjDyOB+8yHICnNiOamMBQ8tXRJEX6yJYdgtbtu4QurquCj0914Re&#10;8hCvkgA+BCJx4bMo8XfshwnVcQyO7SSlpmQI1dUaBmx4t3LI4pqAO7xpXm0MAbKfSaM5wZutqqoh&#10;oIjjHcuF8awjo/YIdXXN7Jo4xt3cyQoN8v36AxLiwBtcfD+/bu74YPFz3A5keTUxhlDExOzB4xRD&#10;nxxIER7/87OC204ep0J+uikh78qrjAFZxF2gu54E2f0E2Z0TPrlatkzdU7nK0KOOrmNAxbomytKj&#10;o21jTEOPLtoP2YKFZT3pMwt7kmfk9iZOz+lNIF2ektF7cXI6U/wHWb3JM/N6k+j35Om5PUnTsjvP&#10;Tr7sXfbKypan/vBM8qQJE36LsQZgE7l9hCSzObwMLze/yF8ktNciOApDND790NNr3nvyfdu+CQdb&#10;kkIyyIvNbU4AZAmu/nUWAy9AmzU33wfZqjCd6L2urW/Rrm3waKOtntpIi0ezWu9RrdZ6KiO0nrLQ&#10;Wk/pMrWo5bRNwndpC/K8b77wVF8fRn1BlCHaaDCHLIcsC3q6M5CtN+UJjz/xgs+IQOI0eHzigLvv&#10;zSoaw6+RHJKDie+nBFlxH+V7ulnhXDg32mCrqq1sRCVU4+JzbOwu8grb2EhK27fvZCBF/1NE+aLN&#10;ExG8ovpkkn1P+1y//iXbH/1XoYz0LEGvNzLowpsFZPnoSQiEAhC5N+uDrBGQFaeyA2T1epOQkanq&#10;97+gT+j6DUeEykqz0NbWw7r8tLZ2s0At+X6BcPQ/z6E+U77vrR4vFz8Pg2zA+SjtZQNa4HfsPxBk&#10;4cWiLfbS5RI2rjeaUORVxaw99vFHxP6xCvnppoS8y6uMuylPoykIcRcyyO5bPUfY+ca+a8XL1b3l&#10;K3Q9FWH63qoIY69mtblXG1lHsvSSXWHflYfqektWaHoL55f1kmfKIBo/Lbv38tTM3ovvpzDAXiIl&#10;0nfJ0/PI083tODn5QtviF5c2P//Ai2dnzZrF4Do8zvDwctcW+YuFKhLSd1asWPGTV554JXbyU1Pt&#10;e9/+xHNualIzYJs5K4+810zP5Q8yPInTMz3pIbmenPmlnuIllZ7SFRoRnCtqPapwrUcdoSe4Gj01&#10;tF0WRjBdqfZCRctrvEULy9m6dJWGvtN4MTlz5qL81jeefaKPTdqO/nLooO7zZHlk8e21x3Ld+Mwq&#10;3HfvfcLH+5N8hgQld1STXbosThzwl4Cs3BAOOGweyQ9N5d+D5d9fGbJK93OzgoHH+ZgXS4BDpDCC&#10;lhAsVFRsEFasjGWQgle6c+cuguaXLPAI7aKA3VAW7AeJQUtoT80iT7Pe52X+kCCLNlgIXYTY+MTM&#10;m/W3zYqerH++WJvNTunbH7KoJt27L15ISS0TnK52dt/tnb1sOMavb5cVv5efbyDxffufR3n/rxM7&#10;DyCrAFquwaqK4cWKbbGiFysffIIL4xWvWjFbMS/dtHyQpbyMPI0CNOIufJBNFfaEzhJ2vL73WtGi&#10;yt6i5dW9RcuqGEgrCKhqAmtVmKGXCvW9xcvwW3Vv8dLq3oLFVVez5xRcTZueczVpctbVS++lMSVM&#10;Sr+aMi23J2VmRsfxd0+3zX9uoXvEQyMPjh795gNwLOTVwpBkFoeX4eXOLvKXDEKpDiHrISEhvxv7&#10;wrgF4x6fULXg5WVtH79z2HNuSmJz8ozs5tQZWZ7UWQXeoiUEzKXV3oL5pd68uUXe/Pkl3qJlKm8x&#10;QRTCNn73aUmVKAmylHkYZLMWFbS+9uSjfTcwgTOCnzCs4l2CLDQ7ZJKwZu2BAGOCajIYGniz4sQB&#10;yobtTkkEn0wYck8SN5B+YPY3ngOJ788BK0LWfw6le7lZ4Tw4b2mZiUX66g12oc7qFkwmJxl8rbBw&#10;YQQLIkLb5q5du28KrgMtGRkZQlOTnQUmeTzd5Mn+lMEUg+ujuxC8TnjUqDoG/NE2GwxZp9NNkK3u&#10;9/8AMngHYmI/ZsFa8JYxgTsCruAZ8/36w5Er8HwDSTx+oPMoHzOYfOe5BciKXXb8XiwKmeLE7P48&#10;AY19c6pQmHNOMR/dknyQNfWHrC5V2L5shrB9zJ7P8haVXs1bVMaUv7j8asHi6quFi1Wk6qsFi6qu&#10;5swvvpo9t5DWRbRP6dXchaVXMz7MvZoyNfsq2lzjP8jsipt0pW3PhE/apz41zTHi4ZGbxr0+7j7A&#10;ddhzHV7+Uxb5Swe99dZbf4do5N27d/+fKROn/On1/3h99hsPvamPGrW27cTUsy1Zc/KbCwmY+QvK&#10;vZmzC70p0/O8qaTMWYXeXAKuT/OLW2mf1vxFFa35i6uYKLO0Vqyqaa0K07SqIrStWYsL2l557KG+&#10;G6p4ceorzMJjlyCLKERkSFQV3yHIxl88ILw3aX6AMYGBQQCM6M3e/YkD+kFWLjKOHIwcjkMVP8YP&#10;WIj/rnwvNyOcA+fjXqym1sYifjE2sKXOzarbFywMZ5ACEHfv3kOAvU3C0pKUlCS4XC7mESM46p57&#10;fiIUSZBFX1qtrol5s2gfFgOgjP0g6/G0KkIWwwjiHZg/f42g0zcJXjo/q5a2tzLvWL5v8PPmz3Wo&#10;z5bvq3QOpf0HU8B5lEBL32E/JcgiohjveUIivFhEFGf2C3j65ECy8Pt7/yBcR/WuQj66JQ0EWUQX&#10;a1OE9QumCDvH7v0M0MxZUMIgmkMwzSJPNXtuAa3zr2bOyr2a+kEOKZuBNXte0dXChWW9mXOKu1NC&#10;sjr2TzjUPuXJ6W0v3f/SxTHPj3l92bJl3yewfjvYc4Uk8ze8DC9/uSX4JYTwcgK4tP7XGe/NfvTl&#10;R0ccmf5cSMeJqXHujDk5LYBrwtTM1vjJaUxJ07JbU2fktiaT0kLyWnNmFbbmzi9vy19c2ZZHKllW&#10;1VaxsqatOsLUpooyt2UuLGp/7sH7+25UXxYHCkepFp3UlSCrlHFvUh5npfDwI0+xoA5uUFBNBkMT&#10;OA1ef8N2pySCVAbWAN0aYCH/sYHnEn9XvpebkXgN3hZLXqzezgKRmuxe5gVmZqqEJUtWs2EMr1//&#10;Stiz5yN6hW5/uXTpEkHSw7zitrZe5skCsAAqBrJAv1oAH6NK8QCoYMi2t3cK6elV/f4njPiFdyAm&#10;9iDzgBFlDMhiDXDL95U/a79E4Mn3G0h839s5h1y+cwGyXNJn1h4bBFfI3y+2mhUqMYSi6MUGQnbb&#10;9jPCSy8+o5iHbllKkEV0Mbru1SYLkSHvCLvGfSxClgCbOTvvalpIDnmoolAdfPG9tKsXJ6ZdvTwp&#10;g4E2/cOCnrRZea0bxm5pf/PPE+pfefyVebOmzvrZsWPH/oFsVr9+rpBk7oaX4eU/dwl+MemF/VuM&#10;2YlJ4z/66KMfvfTYS3umPRvSfeido81XPkj1xE9Jbb3yXlLblfeS2+KnZLYlzshpywjJbcuaXdAG&#10;yBYsqWorWVrVVr5S3VYVqm9TE2Crw41tGfNz25+4796+ryoviVNeoVTbRJBFBmTVxXcWsgjiePqp&#10;R4Vduy8GGBUYGv80eHc3AAqQ7TelGZMflIFGeGgSjw08H/9N6T5uVjgPQIQgI8AN3WmamlpZdx1M&#10;gJ6eXs3mk+3p/ox5nXv37qVX5/aXuNOnCZLtwg3yitvae4Uf/5hD1syqijHQBbxZgB9jJgO+wZDt&#10;6bkqpKVX9vufkM5IfxS6Pv00nvXPRZei5pZOdk45/Piz7K/Acw4kDlOl44d6Drn8x0lQDVY/yGpZ&#10;AZK3xZ49V8jmjA32YqHlK7YKu7dHKeahW1YAZKXAJ/STRdc9TZKwbMpYYd/4I59lzy0mLzX/auq0&#10;7Gup07KupUzLvEb25drl90mTUq/FT069ljglvef8+1fa1oxa1/bCAy8Y33/3/acHmhUHksza8DK8&#10;/PUu8hcW7RroAhQWFvbTx//w+I7xj73j2v7WntazkxNaLk1O9QKyadOy2tND8tozZhe2Z80vbS9a&#10;WN5etrzGPwlzmK69ZElle/KMjPYHf/XLG9fLz7OZOFiGQ+kWGZBFF99ZyELhq+YKoaE7A4yK35st&#10;vOvT4OWROAiD205vD7ByyMp/V76PmxHOg/sEwAAznU70Yl3udqGFgISBJFJSK4XIyE1Cbw8G3L8h&#10;fPzxx/S63P5y5MgRobe3l1U9A7I/+ckv2H3AawUI66zNLJq4BlXGUneeYMgiYvnylSLF/40Phj9z&#10;5irWxtzc3Mn+J7Qzwyvm+/mfp5L6nzdYHIqibv74IYuAKgcsvsNabItV+/rFDuTFosDx5JMvC+6m&#10;in5557YUDFmMT44ue4YMNtXdrLdGCJ++e/qzzNml11Jn5DK4QoBt4tS0a4mT068mTE7rOTflSnvE&#10;K5GtL/zxheLp06ffj9GZpHGFh8E6vPzXX+QvMWC7cePGf9y6desPXnvqtWVj//ymLuLV6Nbj78e1&#10;JM7I9KTNzGlLDyGPdk5xeyGDbK0I2FBte/GiivbM2cUdl6emdPzunp/cuF56ThBq4sVuPCjdog8d&#10;g6zxjkO2siReGPnaOwGGBUKJ/i81DV4gYP2Q7W98oYEMs1+BkA08l9L1b0a4Ns6Htk6M7AQv1mhy&#10;sVGaMI0c+sQ22duEhMQyITp6q9B7VZzVht4Pek1ufzlw4IDwxRcYvUmsLv75z3/JIAuvFUMvAvbw&#10;ZuHVojsPAqCCIfvVlzcI1kmK/x8KV0j/qVOXsAAqFBjc7g7WziyfLEDpefu/E5+T/LxKGjwtlY8Z&#10;siS4Bkj6DQVGtJmjPzhvi4UXGwxY6OP9icKvf/WLO9N1Ry4fZKUuPJgkAGMXI+BRFS+8+8rTwvkZ&#10;8Z8VL6z+LHde6WdJM3I/SyJPNnV69tXEmVldRyadalv6SljziIdGpI56cdRzgCs8V0reYbAOL//9&#10;FvmLjXZbjJZCxvDfpkyY8tRLj7506sMX5tjXvLGxNW7KBW/GvEJv8eKK9pLl6o6ipRUd+fNKOlJD&#10;CjqSpmd1XJ6U2Pnzf/vRjS9Kzgh91VfEDIfSLTIgSrvIkBhc/A5m+C8po//yl78M6MoDweDwafBQ&#10;2he9Wb+hupNSAmyg0fYb3kAp7eM/vv+5lK9/MxLPz0d3qvN5j+jy0tbWzYT+q5cvFwsxMdtYNxgA&#10;EXC8EwuqneEZs+piguyvfvVbuhfM1GNh7bG2Ri8DIvrrwstGdba8nywWQHbzlsOK/x/G60X67/no&#10;EhuwAmMpY9QnDK+Idl7+DAd63v7vxTQKPr9cfB/5ueTHKx0zZNG76vNegwDLq4lRS4MxihHopxRR&#10;DG3fcUZ4Z8JoxbxzW+KQxQAzGIzCWS6wWXh0qSzvv/rkn4TE2RmflSxVXcubV9qbOCO148DbR9pX&#10;jYxomfjke9pXnnw1cuXKlT9TGrRfMkvDy/Dy32/hLznE223Jg/kuvNu3R779xutPjDm04KVF7nMh&#10;lz0FS8q8WbOKOxI/yOmMn5RKSum8PCm5855/+cGNzwtPC31Vl8QIY5RuMa4pMiIf8QkZ9A5EF3O9&#10;PuolYdPmE/0MTGDb7N2LNL6TkJUf3/88yte/GeF8uFd4dQgGQh9SjEmMoQ87OnuZHM52KpwUkCe7&#10;Wbh6TYTsoUOH6bW4/WXXrl1sDe+4tbVX+P3v7xdKCLIiTMV2YQRewatlUcYV9H2QJ/vl9a+E5cs3&#10;KP5/mPaQp/+u3adY31+0MaN9FlXQ+P+x31Cf92DPfLB0FKV83FAVXCjk1cTiwBPV7L3G4Cvw3pW8&#10;WOiNsVOFwtzzivnmtsQhixGfMI0luuohBqM2meX9p+7/XV/2/IKu8zPj28NHRbS9+eibeSOeHLEY&#10;YN2+ffv3yL70a2+VzNDwMrz891/kLz6EzICqHAD3g0kfPDDisRH7Zz07v/XklLMtiTOz2xKmZnfG&#10;T87svEKQ/f4//fuNa/knhL7Ki2LwEyKMMUMHMiKbIODOQ/b86b3CtOnL+xkYlOxFb7aIebMwUHcD&#10;tEODrNwoD2yc5ccHnkf52jcr3CMCjdClpVbbKNSR1+hwtrF5WBFJjNGdnK4OMt65wurIjT7IHj16&#10;lF6F21927NzJ1iJku4WHHnqMtbui/RVep4O8aECRtcuqxShjJciGfLhS8f9DOzxP/+kzlrEqZ3jG&#10;tkYP+38R7CV/9v7nHJh+/HeeVkrXggZKR1GDH3uzEquJMXxijYBJADCEqN+LVYbs9773L7c+685A&#10;8g1GYRaELr0geFVi9x1TFgt6ukF5/4Ff/6wv5JkPm0c/OWbLjIkz/kQ25LuwIagpoyQMsC+S2Rle&#10;hpf/mUtwhqDM8k3Adta0WX947oHnEteMjO26MiPVkzI9qx2g/f4//uCrrqwjQh+CnzSJYkg/uvG0&#10;1kiQlU0QoJSBb0EwIr/69e8DuvJwIRAG3g2mwbtbEwf4jbTcaCsb3EAF7xN4fOA5lK99M8J5ABl4&#10;sXzwCcySg+AgDDrR0/sZA63L3cGG5ouI2OCD7IkTJyj5b3/ZvHkzW2P0J7T/Pv3M8z7Iop8uutug&#10;HRWBSrxdFvcZDNmpUxcp/o/nLxT70n75ii2+wCn8nzgPuizJnz1/zrygJC8syZ/9QM+f/+bfN1jK&#10;x92seDUxnwTgSnwp82IHaouFMIHG7+/9lWKeuS0h7yIP91JeRtc89B5A7AVGeatJEL6quCD8+Pv/&#10;7/OQkJBfpqWl/QPiPSjZAuyIZF6Gl+FleOFLcCZBBODevXv/ddzocSNHPDTKHDk6pv2j8ftbf/Dd&#10;H37ZmnpQ6CuTBT8hwhgz8cj7yt5ByEL3/u5Xwv5PkvsZGnizqE47fwGTuqskb1bZkN2qYEyDIatk&#10;bPur/37yc8jPo3TdmxXOIw4+UecbfALtlV7yKNGftLf3c9Zlx+3uFI4dz2RT3WH8X0D29Ok4Svbb&#10;WzCURWzsOraNbkGI+h05coxQWmphHqvF4mZDLWLwCNwb5pxF8BLgeO1qIGSnTF3I0jP4f7x8pdSX&#10;9hs2HqW0rmVVxmiTNRqdrFpa/uzF5+wH7M2CdrC09Kv/cTcr0YvVMC8WwU54n+HFBk8EINfs2ZHC&#10;iSM7FPPLbckHWSmyGDPwYAhVNA+p4oWvKO//n3/6h65hr3V4GV5uceEZBtXIVEr99s6dO/8feSg/&#10;njVj1jN//7/+vtmdsE/oK4kT+qouS+2ylAF58NNdapeNDFsgxK77VNHYwAgh0hjeLI80vtOgVQKj&#10;3Mgqq/++yudRvubNCOcBPBBgxL1YVMs2N3ew8X3hxWL2nF5aw7M9cjSdQZYHPl24cJGS/PYWnCci&#10;YjXbxgQCdrtXeGv8e+ye4LFa61tY27DL1cGgiEAotMtijfvgC46dPnM5a5MM/j/RVsnTHYPir1m7&#10;gwHcaHSwNl9cB+MYy581Byu8fERd8zGTRdgOnhaDpWWgAo+7GcmriRHshOETMa0jxihW6hfL9ZOf&#10;/Voxr9y2kG9ZeyzlZdYeWyYIlhyxeYjy/PXiM8Lff/ObHkqqYbAOL8PLrS48A3Fh+EYquX6Tfkqy&#10;X9oj9BWfFvoqLkiDUsjbZfVilfEdhqyjoUR48OGnFY0NBIMkerM80vjOVhv3N8ZyyY2xXIH78XP0&#10;P5fyNYcqHI/zwYtFWyyqYZkXSx4jvFi0w14lLxaD9l8lyMKbxATorE1Wgmx8fAIl8+0taIeNiIhg&#10;2/BGrVaHMHXqLB9kGxo8rArZTeBHAQCep1ptY9W9mDaPL6hqnjdvNfPkgv9XFKLk6T7p/dlCSYmJ&#10;PPdGFkwFz1hsl+XP2e+9csD6pQRa8Xny6/HPouRp1l/y+7wZ4V1FNTG67PCBJ46fwMATA7fFItr+&#10;x/f8SDGv3JaQZ3l7LPKyrz02k/WNRyzG9aI44e/+9m+aREsxvAwvw8ttLWTzAmBLXx2vPBQr9BWd&#10;EttlMVkAAiKQEe9ylfG3vvUtRYMDwRjBKN8tbzYQinIFG2K5AvflxjzQqN+JvrGit4b2yGoMPiH1&#10;R0X/UUywjipieLGYig5reJIHP00RohBdTJ/R3SY1NY2S9/YWdN3hkP3i+peCTlcnzJmzlEEW3XXQ&#10;fQfdeuDNIuKZ9ZclOCIIClXZfKHbIS97G0vX4P8VI3zJ033evEj2vwPivI0XhQ3+vIMBi9+4vg60&#10;/eVPM2UF3utQxNti4cWiLRbDJyLGYLBqYigsbJcQETpPMZ/cljhkkYc7tWIfeN4eq4pnBetrBScF&#10;sgMGZiCGl+FleLkzC9k+DtktF2IXCX35x8mb5VXGsv6y6Mpzl6KM3xo7Qohdd1jR6EAwTIg0Rlve&#10;nZ5vdiCjOrj8+3IjLhc/h9L1hip+bkAD7ZFqaehCDD6BidPhxQJg8GIxVywgi6EVMaj8mrVbfJDN&#10;yspmgLudBZANCw9j25/TtaqqdMKy5ZFiFTZBFt13EIDl9XYxLxuRz+jHi6peVGPLl23bDrE0Df5/&#10;4fHJ03zN2k+EM2fTWQAUAIsuQXgW/BnLIcvhij7EkBJo/WkWnJZc8n2CFXivQ5FYVewfeAJjch87&#10;PrgXCz3++ItCvZnynEI+uWUhr0IoIPP+seieh9m2tCms605f6VmhJ+sIIFvODMPwMrwML3d8mffx&#10;kil9fblHhb5CyZtFlDH60CHK2FsjerOobromebN3CLQ1FcnCs8+NUjQ6ENqvRG+2jHkG4uQBdwa0&#10;AxnVweXflxt9eQAVP4fS9YYqnAOAECcCEIOI2BCKbPAJsdsOQIrp7DDbDmCLwSgQRBYbu00c8Ykg&#10;m5+fL+Ht1pfPP/9ciIyMZNuIFi4urqZr7JDaiRsIrG0sAAvjDQP0uE/cL6qNMbwjPFi+HDkaz9IU&#10;kwLI/180Bcjhs3PXeWHVqvXsGXB4cmDyqmIlwOJ5iaDlsB0qaOW/B0vcR36/g8nvxarZ1I1D6bLD&#10;9YPv3yN8AW9TIZ/cspBPWVUxFZA7UVVMeRl5Gj0IKI/Di+0rOSN0ph4EZFNFczC8DC/Dy51eRix/&#10;Z6QI2YITVLI9IwiqK2J1EhtisfKuDUyBoeO++91/UTQ6ECKNYaD4DD130psNNLD882DyG18OVW70&#10;+Wd+LqXrDUU4FucBJNik7Goxohgz7bDBJ8hrhIeICOIvPr/O2kk/I9jCi0Sb3rp129nvaEstKSmV&#10;8Ka8gH8+0R8m2XdYurq6hPXr17Pta9e+EHJySihd4hhkVTU2BtYeginuC8FXYpWxk3ne3d2BkE1M&#10;wrEprI1S/j8jPeUAwv/xwbSF0nMWn6/4jDlg/ZD1A9Ysk9yrFY/zp42YPv0l/z1YgWk0mPC/iANP&#10;qFjUNO+yg8Ki0uhOXAgAfGvcSKHvDuUrn3A+FIyvSlXFfFIA1nUnnvUoQCyG7cJOQPagaA6Gl+Fl&#10;eLnTy8NP/v4XN/pyjohVxkWnxYEp+NR3fBL3LvJmeyizItPeKdDSOZ558hFh67bTisYHggHG0HuI&#10;0Lw73mywwVWS3+hyoHLjLwLAD1ml6wxVOB7n87fFNrEJzDGEIp9rlQc8Xf/iSxa1i3ZZRP3u+ziB&#10;gLhDmiCgT6iqIoM6wMJASn98ayXRb83NzWx4RnwGZC9eTBauxOcyyGLgCbQRo+q6q/MqKwSgexEm&#10;kbdQwSAYsgDexk3HWJRt8P8dHHGLQSkw/6zS81YCLPoRy4Xv8Bv25enD009UcPqKz76/xN+C71dJ&#10;fi9WHHgCzRyiFzt4Wyz0+uuThKT4w8p55FaF/Mm9WFZVrBbYUIpBVcWIxTgZOQeQXSOag+FleBle&#10;7vTy/X/953/84kb2YcHvzVLmw0TuKPGibZYNs0iZlAdBYTxjHgh1K7Dlx9E5zp/aI0ycOE/R+HDB&#10;CCN4BG1cqG5EEJSSobsZ+Q0r3x5IfqMrGnw/XLn8Rlz5WkMRjse5+OhOvohiApfoxV4lr/Fz1gaL&#10;ttgvr99gUbvwaOsbmtlABhs27GCeJSCrUtVIePMvYB4T/RmK6hsahPh48nhoG1XUu3Z9QveqZpBF&#10;gJPH08mA39NzjVUZI8oYIzXV1zezam0cxxfAb8mSDaxmIvh/D4bs4sXrhbi4NNkzF5+NCNhAuKLd&#10;GhPGoy8xhM+QEmj96SSm1UDpHLxP8P0GSwQsn2VH7LIzlGAnCAOy/OSnv2FzLSvmlVsRByzyaS8B&#10;lgc8of87+sGrE1izEOtRQPl9+bsj+8gOTBTNwfAyvAwvd3z5xjf+5qoPsjwAqgLDLCYJgjmbMmex&#10;WNXEgqD0ftByj3aooOX7ciNApezWpjLhN7+5X9EAyeXv0oMgqNufPMBvWPm2kvwGlxt60diLBp9/&#10;9htv5Wt9nfj5cU6AA/1iWUQxebEYzalV8mLRLUbuxQKmgKzZ7BJ27b5AkN3JIo/xvVpNaSVbwDuf&#10;6M9QpNPr6Tnnsm1ANjQ0iu5RxyBbW9vEuhPBk8ZvuD+Pt0twUKEAUceA7I0buLK4oH15ZsgqlpbB&#10;NRF8ujuujZtOCFHR2wOe+4CAJbCiX21lpZWtUUDhsMV+YrXxQKAV00wpveW/ye9VSbya2B/shLli&#10;Bx6fWK6t2+KERx95SPgS+Ukpz9yseN5CIZgPo8i82DJxXHI2IcBlsSCNGAzK76MefwCQ/Z1oDYaX&#10;4WV4uRtLB4Msqozzjsm8WWlmHlQxodoYw7FhmixEGwO0qIpCZpbDFlLK+Fw+A4BStkm4TuD+5c9/&#10;JuwPmpUnWDBYGDrw8pU7M3lAf4PqN6rB33PjLAesqEDIKl1nKMKxOA8AAlAwLxYRxWiLbekiLxFe&#10;LA94Etti4cUiwAnBT0ajXdi+46ywceMugizg1kfn0AjXr/tHXSJODgpYnCv4u+LiYqFGrWbb165+&#10;IcyYMZugpWeQxehO6E4E4Mu9WbTNOhztvvvgC7r1vPDiGJaWCAqS///BkMV0b5OnzJY9c7F6uB9c&#10;GWCtQlUVqbqeCRHJ+I6DFsfx9ll5WgVKKd3F7+T3qSS8hyj0ZWRi4IlKNssOJrn4unZYrpAPw4V1&#10;a5b681Bw3rkZ8TzGAdtD+RT5lXux6JqHvrEIeJK8WED2B//3n2+QDfh30RQML/8lF8pjfyNtDi9/&#10;nUtTT/J+EbI+b1YanAKTuaPaGKNAyUGLEnIvgqEoM3PQBsNWLv47NwCANLxiguz8Ge8Iy5ZtVjRC&#10;cqGqEcEk/ondlQ3fUBRoUAdWIGDF9kAuuYeEfZWu83USr4FqYtGLVdVgdCcHi9RFW2yAF3sN3XbI&#10;i70uerGA3xcEWQykv2XrKQLtfsmD7BN0Op3Q29MjEo4W4I6J/sglh2swaBMTk+geXOw4XHvChIkE&#10;LQODLDxtVGHjXlB9zb1ZDE7R3NzFoCuHLP6XPz34Z5aOZ84WBDwDpGtwWo98bQI9G53vmQOwDK4k&#10;5rkCrCS0XatUDWykKQhRzxy2AC2eqbzaeGDQBuvrIStWE4vjE2PQFETBi8FOQ/NiEQj25z+/IFQW&#10;Xb5zkPUVYKVqYsRTYIQnK5/WjnuxJ8V8ToXqb/zt33xJNuDboikYXv7rLf/f//f/AyxvQlyep5Ug&#10;AAAAAElFTkSuQmCCUEsDBBQABgAIAAAAIQDmCkBY4AAAAAkBAAAPAAAAZHJzL2Rvd25yZXYueG1s&#10;TI9BS8NAEIXvgv9hmYI3u0k0tqTZlFLUUxHaCuJtm50modnZkN0m6b93POlpmHmPN9/L15NtxYC9&#10;bxwpiOcRCKTSmYYqBZ/Ht8clCB80Gd06QgU39LAu7u9ynRk30h6HQ6gEh5DPtII6hC6T0pc1Wu3n&#10;rkNi7ex6qwOvfSVNr0cOt61MouhFWt0Qf6h1h9say8vhahW8j3rcPMWvw+5y3t6+j+nH1y5GpR5m&#10;02YFIuAU/szwi8/oUDDTyV3JeNEqWKQLdip4TniyvkyTFMSJD1Ecgyxy+b9B8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WH9C9lAIAANwHAAAO&#10;AAAAAAAAAAAAAAAAADoCAABkcnMvZTJvRG9jLnhtbFBLAQItAAoAAAAAAAAAIQBc6UH0t7gBALe4&#10;AQAUAAAAAAAAAAAAAAAAAPoEAABkcnMvbWVkaWEvaW1hZ2UxLnBuZ1BLAQItAAoAAAAAAAAAIQAs&#10;er1v11kDANdZAwAUAAAAAAAAAAAAAAAAAOO9AQBkcnMvbWVkaWEvaW1hZ2UyLnBuZ1BLAQItABQA&#10;BgAIAAAAIQDmCkBY4AAAAAkBAAAPAAAAAAAAAAAAAAAAAOwXBQBkcnMvZG93bnJldi54bWxQSwEC&#10;LQAUAAYACAAAACEALmzwAMUAAAClAQAAGQAAAAAAAAAAAAAAAAD5GAUAZHJzL19yZWxzL2Uyb0Rv&#10;Yy54bWwucmVsc1BLBQYAAAAABwAHAL4BAAD1GQUAAAA=&#10;">
                <v:shape id="Grafik 27" o:spid="_x0000_s1027" type="#_x0000_t75" style="position:absolute;width:19494;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fiTxQAAANsAAAAPAAAAZHJzL2Rvd25yZXYueG1sRI9La8Mw&#10;EITvhfwHsYFeSiI3hzwcyyEtlBZ6yeuQ3BZr/SDWylhKrPbXV4VCj8PMfMNkm2BacafeNZYVPE8T&#10;EMSF1Q1XCk7Ht8kShPPIGlvLpOCLHGzy0UOGqbYD7+l+8JWIEHYpKqi971IpXVGTQTe1HXH0Stsb&#10;9FH2ldQ9DhFuWjlLkrk02HBcqLGj15qK6+FmFMx1+bkrzftuEVb26XIewjfeXpR6HIftGoSn4P/D&#10;f+0PrWC2gN8v8QfI/AcAAP//AwBQSwECLQAUAAYACAAAACEA2+H2y+4AAACFAQAAEwAAAAAAAAAA&#10;AAAAAAAAAAAAW0NvbnRlbnRfVHlwZXNdLnhtbFBLAQItABQABgAIAAAAIQBa9CxbvwAAABUBAAAL&#10;AAAAAAAAAAAAAAAAAB8BAABfcmVscy8ucmVsc1BLAQItABQABgAIAAAAIQD6JfiTxQAAANsAAAAP&#10;AAAAAAAAAAAAAAAAAAcCAABkcnMvZG93bnJldi54bWxQSwUGAAAAAAMAAwC3AAAA+QIAAAAA&#10;">
                  <v:imagedata r:id="rId43" o:title=""/>
                </v:shape>
                <v:shape id="Grafik 28" o:spid="_x0000_s1028" type="#_x0000_t75" style="position:absolute;left:29674;top:474;width:19655;height:2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TlNwAAAANsAAAAPAAAAZHJzL2Rvd25yZXYueG1sRE87b8Iw&#10;EN4r9T9YV4klAqcMtAoYhFARjOWxdDvF1zhqfA6xIeHf9wYkxk/fe7EafKNu1MU6sIH3SQ6KuAy2&#10;5srA+bQdf4KKCdliE5gM3CnCavn6ssDChp4PdDumSkkIxwINuJTaQutYOvIYJ6ElFu43dB6TwK7S&#10;tsNewn2jp3k+0x5rlgaHLW0clX/Hq5eSn912XbqP9nI+Zbv09Z31LmbGjN6G9RxUoiE9xQ/33hqY&#10;ylj5Ij9AL/8BAAD//wMAUEsBAi0AFAAGAAgAAAAhANvh9svuAAAAhQEAABMAAAAAAAAAAAAAAAAA&#10;AAAAAFtDb250ZW50X1R5cGVzXS54bWxQSwECLQAUAAYACAAAACEAWvQsW78AAAAVAQAACwAAAAAA&#10;AAAAAAAAAAAfAQAAX3JlbHMvLnJlbHNQSwECLQAUAAYACAAAACEAN6k5TcAAAADbAAAADwAAAAAA&#10;AAAAAAAAAAAHAgAAZHJzL2Rvd25yZXYueG1sUEsFBgAAAAADAAMAtwAAAPQCAAAAAA==&#10;">
                  <v:imagedata r:id="rId44" o:title=""/>
                </v:shape>
                <w10:wrap type="topAndBottom"/>
              </v:group>
            </w:pict>
          </mc:Fallback>
        </mc:AlternateContent>
      </w:r>
      <w:r w:rsidR="00721764">
        <w:t>Final Art</w:t>
      </w:r>
      <w:r w:rsidR="00CF3229">
        <w:br w:type="page"/>
      </w:r>
    </w:p>
    <w:p w14:paraId="45BF7617" w14:textId="5874A873" w:rsidR="00783A71" w:rsidRDefault="00CF3229" w:rsidP="00056BD1">
      <w:pPr>
        <w:pStyle w:val="berschrift2"/>
      </w:pPr>
      <w:r>
        <w:rPr>
          <w:noProof/>
        </w:rPr>
        <w:lastRenderedPageBreak/>
        <w:drawing>
          <wp:anchor distT="0" distB="0" distL="114300" distR="114300" simplePos="0" relativeHeight="251643904" behindDoc="0" locked="0" layoutInCell="1" allowOverlap="1" wp14:anchorId="5A87DC95" wp14:editId="0F4297A2">
            <wp:simplePos x="0" y="0"/>
            <wp:positionH relativeFrom="margin">
              <wp:align>center</wp:align>
            </wp:positionH>
            <wp:positionV relativeFrom="margin">
              <wp:posOffset>348703</wp:posOffset>
            </wp:positionV>
            <wp:extent cx="4013200" cy="8802370"/>
            <wp:effectExtent l="0" t="0" r="635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3200" cy="880237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Szenen Diagramm</w:t>
      </w:r>
      <w:r w:rsidR="00056BD1">
        <w:br w:type="page"/>
      </w:r>
      <w:r w:rsidR="00056BD1" w:rsidRPr="00BA03AA">
        <w:lastRenderedPageBreak/>
        <w:t>Geschichte</w:t>
      </w:r>
      <w:r w:rsidR="00056BD1">
        <w:t xml:space="preserve"> </w:t>
      </w:r>
    </w:p>
    <w:p w14:paraId="0E6F1E85" w14:textId="4BE10C49" w:rsidR="00BA03AA" w:rsidRDefault="00BA03AA" w:rsidP="00BA03AA"/>
    <w:p w14:paraId="13A13114" w14:textId="07ABEA6E" w:rsidR="00542017" w:rsidRDefault="00542017" w:rsidP="000A7948">
      <w:pPr>
        <w:pStyle w:val="berschrift4"/>
      </w:pPr>
      <w:r>
        <w:t>Vorgerichte</w:t>
      </w:r>
    </w:p>
    <w:tbl>
      <w:tblPr>
        <w:tblStyle w:val="Tabellenraster"/>
        <w:tblW w:w="0" w:type="auto"/>
        <w:tblLook w:val="04A0" w:firstRow="1" w:lastRow="0" w:firstColumn="1" w:lastColumn="0" w:noHBand="0" w:noVBand="1"/>
      </w:tblPr>
      <w:tblGrid>
        <w:gridCol w:w="1182"/>
        <w:gridCol w:w="7880"/>
      </w:tblGrid>
      <w:tr w:rsidR="00906D6B" w14:paraId="321B236E" w14:textId="77777777" w:rsidTr="00906D6B">
        <w:tc>
          <w:tcPr>
            <w:tcW w:w="1182" w:type="dxa"/>
          </w:tcPr>
          <w:p w14:paraId="084C8F8C" w14:textId="5932B6BF" w:rsidR="00906D6B" w:rsidRDefault="00906D6B" w:rsidP="00BA03AA">
            <w:r>
              <w:t>Charakter</w:t>
            </w:r>
          </w:p>
        </w:tc>
        <w:tc>
          <w:tcPr>
            <w:tcW w:w="7880" w:type="dxa"/>
          </w:tcPr>
          <w:p w14:paraId="7C2BA9B9" w14:textId="5F899E97" w:rsidR="00906D6B" w:rsidRPr="000A7948" w:rsidRDefault="00906D6B" w:rsidP="00BA03AA">
            <w:r>
              <w:t>Text</w:t>
            </w:r>
          </w:p>
        </w:tc>
      </w:tr>
      <w:tr w:rsidR="00906D6B" w14:paraId="20F51A0D" w14:textId="77777777" w:rsidTr="00906D6B">
        <w:tc>
          <w:tcPr>
            <w:tcW w:w="1182" w:type="dxa"/>
            <w:vMerge w:val="restart"/>
          </w:tcPr>
          <w:p w14:paraId="630BB525" w14:textId="570C3031" w:rsidR="00906D6B" w:rsidRDefault="00906D6B" w:rsidP="00BA03AA">
            <w:r>
              <w:t xml:space="preserve">Erzähler </w:t>
            </w:r>
          </w:p>
        </w:tc>
        <w:tc>
          <w:tcPr>
            <w:tcW w:w="7880" w:type="dxa"/>
          </w:tcPr>
          <w:p w14:paraId="53312F6C" w14:textId="1F19D018" w:rsidR="00906D6B" w:rsidRDefault="00906D6B" w:rsidP="00BA03AA">
            <w:r w:rsidRPr="000A7948">
              <w:t>In einer fantastischen Welt, in der zu überall Magie finden war,</w:t>
            </w:r>
          </w:p>
        </w:tc>
      </w:tr>
      <w:tr w:rsidR="00906D6B" w14:paraId="27822AA6" w14:textId="77777777" w:rsidTr="00906D6B">
        <w:tc>
          <w:tcPr>
            <w:tcW w:w="1182" w:type="dxa"/>
            <w:vMerge/>
          </w:tcPr>
          <w:p w14:paraId="75F53A10" w14:textId="47813A5C" w:rsidR="00906D6B" w:rsidRDefault="00906D6B" w:rsidP="00BA03AA"/>
        </w:tc>
        <w:tc>
          <w:tcPr>
            <w:tcW w:w="7880" w:type="dxa"/>
          </w:tcPr>
          <w:p w14:paraId="5BC173BE" w14:textId="74B95C22" w:rsidR="00906D6B" w:rsidRDefault="00906D6B" w:rsidP="000A7948">
            <w:r>
              <w:t>egal ob im tiefsten Wald oder in den Städten.</w:t>
            </w:r>
          </w:p>
        </w:tc>
      </w:tr>
      <w:tr w:rsidR="00906D6B" w14:paraId="4FD99256" w14:textId="77777777" w:rsidTr="00906D6B">
        <w:tc>
          <w:tcPr>
            <w:tcW w:w="1182" w:type="dxa"/>
            <w:vMerge/>
          </w:tcPr>
          <w:p w14:paraId="47AAE7FD" w14:textId="43A8A454" w:rsidR="00906D6B" w:rsidRDefault="00906D6B" w:rsidP="00BA03AA"/>
        </w:tc>
        <w:tc>
          <w:tcPr>
            <w:tcW w:w="7880" w:type="dxa"/>
          </w:tcPr>
          <w:p w14:paraId="0292ABE8" w14:textId="50F67B05" w:rsidR="00906D6B" w:rsidRDefault="00906D6B" w:rsidP="00BA03AA">
            <w:r w:rsidRPr="000A7948">
              <w:t>Über all konnte man ein Hauch von Magie vernehmen.</w:t>
            </w:r>
          </w:p>
        </w:tc>
      </w:tr>
      <w:tr w:rsidR="00906D6B" w14:paraId="7DF6B9B8" w14:textId="77777777" w:rsidTr="00906D6B">
        <w:tc>
          <w:tcPr>
            <w:tcW w:w="1182" w:type="dxa"/>
            <w:vMerge/>
          </w:tcPr>
          <w:p w14:paraId="68CFC9C7" w14:textId="37B4FA3D" w:rsidR="00906D6B" w:rsidRDefault="00906D6B" w:rsidP="00BA03AA"/>
        </w:tc>
        <w:tc>
          <w:tcPr>
            <w:tcW w:w="7880" w:type="dxa"/>
          </w:tcPr>
          <w:p w14:paraId="067CD4A7" w14:textId="4973604E" w:rsidR="00906D6B" w:rsidRDefault="00906D6B" w:rsidP="00BA03AA">
            <w:r w:rsidRPr="00906D6B">
              <w:t>Es gab magische Kreaturen, manche den Menschen gut gesinnt , aber viele auch waren grauenhafte Monster.</w:t>
            </w:r>
          </w:p>
        </w:tc>
      </w:tr>
      <w:tr w:rsidR="00906D6B" w14:paraId="42773E4E" w14:textId="77777777" w:rsidTr="00906D6B">
        <w:tc>
          <w:tcPr>
            <w:tcW w:w="1182" w:type="dxa"/>
            <w:vMerge/>
          </w:tcPr>
          <w:p w14:paraId="7D3FCABD" w14:textId="34F0DA31" w:rsidR="00906D6B" w:rsidRDefault="00906D6B" w:rsidP="00BA03AA"/>
        </w:tc>
        <w:tc>
          <w:tcPr>
            <w:tcW w:w="7880" w:type="dxa"/>
          </w:tcPr>
          <w:p w14:paraId="1351C174" w14:textId="19CF5FF0" w:rsidR="00906D6B" w:rsidRDefault="00906D6B" w:rsidP="00BA03AA">
            <w:r w:rsidRPr="00906D6B">
              <w:t>Der Mensch studierte diese Kraft und lernte sie für sich zu nutzen.</w:t>
            </w:r>
          </w:p>
        </w:tc>
      </w:tr>
      <w:tr w:rsidR="00906D6B" w14:paraId="64C78864" w14:textId="77777777" w:rsidTr="00906D6B">
        <w:tc>
          <w:tcPr>
            <w:tcW w:w="1182" w:type="dxa"/>
            <w:vMerge/>
          </w:tcPr>
          <w:p w14:paraId="739E14E5" w14:textId="16EF5016" w:rsidR="00906D6B" w:rsidRDefault="00906D6B" w:rsidP="00BA03AA"/>
        </w:tc>
        <w:tc>
          <w:tcPr>
            <w:tcW w:w="7880" w:type="dxa"/>
          </w:tcPr>
          <w:p w14:paraId="129477E0" w14:textId="52D41FFF" w:rsidR="00906D6B" w:rsidRDefault="00906D6B" w:rsidP="00BA03AA">
            <w:r w:rsidRPr="00906D6B">
              <w:t>Zwar es konnten nur Wenige Menschen die Magie mit eigener Kraft beherrschen und jene die dies Konnten waren mächtig und hoch angesehen.</w:t>
            </w:r>
          </w:p>
        </w:tc>
      </w:tr>
      <w:tr w:rsidR="00906D6B" w14:paraId="3A9EC1F9" w14:textId="77777777" w:rsidTr="00906D6B">
        <w:tc>
          <w:tcPr>
            <w:tcW w:w="1182" w:type="dxa"/>
            <w:vMerge/>
          </w:tcPr>
          <w:p w14:paraId="55C8511F" w14:textId="75E01E00" w:rsidR="00906D6B" w:rsidRDefault="00906D6B" w:rsidP="00BA03AA"/>
        </w:tc>
        <w:tc>
          <w:tcPr>
            <w:tcW w:w="7880" w:type="dxa"/>
          </w:tcPr>
          <w:p w14:paraId="00DD0894" w14:textId="38FC299C" w:rsidR="00906D6B" w:rsidRDefault="00906D6B" w:rsidP="00BA03AA">
            <w:r w:rsidRPr="00906D6B">
              <w:t>Dennoch stellten die Menschen Werkzeuge her mit den Jeder teile der diese leicht beeinflussen Konten.</w:t>
            </w:r>
          </w:p>
        </w:tc>
      </w:tr>
      <w:tr w:rsidR="00906D6B" w14:paraId="1067026F" w14:textId="77777777" w:rsidTr="00906D6B">
        <w:tc>
          <w:tcPr>
            <w:tcW w:w="1182" w:type="dxa"/>
            <w:vMerge/>
          </w:tcPr>
          <w:p w14:paraId="77844DBD" w14:textId="31EBE72D" w:rsidR="00906D6B" w:rsidRDefault="00906D6B" w:rsidP="00BA03AA"/>
        </w:tc>
        <w:tc>
          <w:tcPr>
            <w:tcW w:w="7880" w:type="dxa"/>
          </w:tcPr>
          <w:p w14:paraId="29A740A0" w14:textId="7B70545D" w:rsidR="00906D6B" w:rsidRDefault="00906D6B" w:rsidP="00BA03AA">
            <w:r w:rsidRPr="00906D6B">
              <w:t>"Mit diesen konnte man schnell Verletzungen heilen, schwere Lasten tragen, das Dunkle erleuchten und vieles mehr.</w:t>
            </w:r>
          </w:p>
        </w:tc>
      </w:tr>
      <w:tr w:rsidR="00906D6B" w14:paraId="554DDF67" w14:textId="77777777" w:rsidTr="00906D6B">
        <w:tc>
          <w:tcPr>
            <w:tcW w:w="1182" w:type="dxa"/>
            <w:vMerge/>
          </w:tcPr>
          <w:p w14:paraId="5468F356" w14:textId="77777777" w:rsidR="00906D6B" w:rsidRDefault="00906D6B" w:rsidP="00BA03AA"/>
        </w:tc>
        <w:tc>
          <w:tcPr>
            <w:tcW w:w="7880" w:type="dxa"/>
          </w:tcPr>
          <w:p w14:paraId="594C0AF9" w14:textId="00958AAB" w:rsidR="00906D6B" w:rsidRPr="00906D6B" w:rsidRDefault="00906D6B" w:rsidP="00BA03AA">
            <w:r w:rsidRPr="00906D6B">
              <w:t>Die Magie war das Schönste was man sich vorstellen hat den Menschen ein einfaches Leben ermöglicht,</w:t>
            </w:r>
          </w:p>
        </w:tc>
      </w:tr>
      <w:tr w:rsidR="00906D6B" w14:paraId="0A528077" w14:textId="77777777" w:rsidTr="00906D6B">
        <w:tc>
          <w:tcPr>
            <w:tcW w:w="1182" w:type="dxa"/>
            <w:vMerge/>
          </w:tcPr>
          <w:p w14:paraId="3DEE9801" w14:textId="77777777" w:rsidR="00906D6B" w:rsidRDefault="00906D6B" w:rsidP="00BA03AA"/>
        </w:tc>
        <w:tc>
          <w:tcPr>
            <w:tcW w:w="7880" w:type="dxa"/>
          </w:tcPr>
          <w:p w14:paraId="054A3150" w14:textId="6D3BB733" w:rsidR="00906D6B" w:rsidRPr="00906D6B" w:rsidRDefault="00906D6B" w:rsidP="00BA03AA">
            <w:r w:rsidRPr="00906D6B">
              <w:t>aber so gut sie auch sein mag so viele gefahren war mit Ihr verbunden und war der Schlimmste Gabe.</w:t>
            </w:r>
          </w:p>
        </w:tc>
      </w:tr>
    </w:tbl>
    <w:p w14:paraId="5127F960" w14:textId="6D1D7C5C" w:rsidR="000A7948" w:rsidRDefault="000A7948" w:rsidP="00BA03AA"/>
    <w:p w14:paraId="1F38D4BB" w14:textId="2846C902" w:rsidR="00906D6B" w:rsidRDefault="00906D6B" w:rsidP="0094657B">
      <w:pPr>
        <w:pStyle w:val="berschrift4"/>
      </w:pPr>
      <w:r>
        <w:t>Kindheit</w:t>
      </w:r>
    </w:p>
    <w:tbl>
      <w:tblPr>
        <w:tblStyle w:val="Tabellenraster"/>
        <w:tblW w:w="0" w:type="auto"/>
        <w:tblLook w:val="04A0" w:firstRow="1" w:lastRow="0" w:firstColumn="1" w:lastColumn="0" w:noHBand="0" w:noVBand="1"/>
      </w:tblPr>
      <w:tblGrid>
        <w:gridCol w:w="1329"/>
        <w:gridCol w:w="7733"/>
      </w:tblGrid>
      <w:tr w:rsidR="00906D6B" w:rsidRPr="000A7948" w14:paraId="4E05D47F" w14:textId="77777777" w:rsidTr="00906D6B">
        <w:tc>
          <w:tcPr>
            <w:tcW w:w="1329" w:type="dxa"/>
          </w:tcPr>
          <w:p w14:paraId="6EB1B471" w14:textId="77777777" w:rsidR="00906D6B" w:rsidRDefault="00906D6B" w:rsidP="00BD06EE">
            <w:r>
              <w:t>Charakter</w:t>
            </w:r>
          </w:p>
        </w:tc>
        <w:tc>
          <w:tcPr>
            <w:tcW w:w="7733" w:type="dxa"/>
          </w:tcPr>
          <w:p w14:paraId="32645461" w14:textId="77777777" w:rsidR="00906D6B" w:rsidRPr="000A7948" w:rsidRDefault="00906D6B" w:rsidP="00BD06EE">
            <w:r>
              <w:t>Text</w:t>
            </w:r>
          </w:p>
        </w:tc>
      </w:tr>
      <w:tr w:rsidR="00906D6B" w14:paraId="2C60ACB5" w14:textId="77777777" w:rsidTr="00906D6B">
        <w:tc>
          <w:tcPr>
            <w:tcW w:w="1329" w:type="dxa"/>
            <w:vMerge w:val="restart"/>
          </w:tcPr>
          <w:p w14:paraId="50B5DC02" w14:textId="77777777" w:rsidR="00906D6B" w:rsidRDefault="00906D6B" w:rsidP="00BD06EE">
            <w:r>
              <w:t xml:space="preserve">Erzähler </w:t>
            </w:r>
          </w:p>
        </w:tc>
        <w:tc>
          <w:tcPr>
            <w:tcW w:w="7733" w:type="dxa"/>
          </w:tcPr>
          <w:p w14:paraId="6BC62AB1" w14:textId="676821D2" w:rsidR="00906D6B" w:rsidRDefault="00906D6B" w:rsidP="00BD06EE">
            <w:r w:rsidRPr="00906D6B">
              <w:t>In dieser Welt am Rande eines Dorfes in der Man die Magie wenig verwendete, lebt Junge, mit Seinem Vater und Mutter.</w:t>
            </w:r>
          </w:p>
        </w:tc>
      </w:tr>
      <w:tr w:rsidR="00906D6B" w14:paraId="5770B2E4" w14:textId="77777777" w:rsidTr="00906D6B">
        <w:tc>
          <w:tcPr>
            <w:tcW w:w="1329" w:type="dxa"/>
            <w:vMerge/>
          </w:tcPr>
          <w:p w14:paraId="13CE5E85" w14:textId="77777777" w:rsidR="00906D6B" w:rsidRDefault="00906D6B" w:rsidP="00BD06EE"/>
        </w:tc>
        <w:tc>
          <w:tcPr>
            <w:tcW w:w="7733" w:type="dxa"/>
          </w:tcPr>
          <w:p w14:paraId="6F0CC1B8" w14:textId="49A755C4" w:rsidR="00906D6B" w:rsidRDefault="00906D6B" w:rsidP="00BD06EE">
            <w:r w:rsidRPr="00906D6B">
              <w:t>An einem Tag ging der Vater auf Reise in die Nächste Stadt, um seiner Arbeit nachzugehen.</w:t>
            </w:r>
          </w:p>
        </w:tc>
      </w:tr>
      <w:tr w:rsidR="00906D6B" w14:paraId="2A685D6F" w14:textId="77777777" w:rsidTr="00906D6B">
        <w:tc>
          <w:tcPr>
            <w:tcW w:w="1329" w:type="dxa"/>
          </w:tcPr>
          <w:p w14:paraId="198BC932" w14:textId="20E73D81" w:rsidR="00906D6B" w:rsidRDefault="00906D6B" w:rsidP="00BD06EE">
            <w:r>
              <w:t xml:space="preserve">Protagonist </w:t>
            </w:r>
          </w:p>
        </w:tc>
        <w:tc>
          <w:tcPr>
            <w:tcW w:w="7733" w:type="dxa"/>
          </w:tcPr>
          <w:p w14:paraId="22B23A04" w14:textId="77777777" w:rsidR="00906D6B" w:rsidRDefault="00906D6B" w:rsidP="00BD06EE">
            <w:r w:rsidRPr="000A7948">
              <w:t>Über all konnte man ein Hauch von Magie vernehmen.</w:t>
            </w:r>
          </w:p>
        </w:tc>
      </w:tr>
      <w:tr w:rsidR="00906D6B" w14:paraId="5894C231" w14:textId="77777777" w:rsidTr="00906D6B">
        <w:tc>
          <w:tcPr>
            <w:tcW w:w="1329" w:type="dxa"/>
            <w:vMerge w:val="restart"/>
          </w:tcPr>
          <w:p w14:paraId="00D524B9" w14:textId="6B92FEC2" w:rsidR="00906D6B" w:rsidRDefault="00906D6B" w:rsidP="00BD06EE">
            <w:r>
              <w:t>Mutter</w:t>
            </w:r>
          </w:p>
        </w:tc>
        <w:tc>
          <w:tcPr>
            <w:tcW w:w="7733" w:type="dxa"/>
          </w:tcPr>
          <w:p w14:paraId="0BEE85EE" w14:textId="6F0AF475" w:rsidR="00906D6B" w:rsidRDefault="00906D6B" w:rsidP="00BD06EE">
            <w:r w:rsidRPr="00906D6B">
              <w:t>Er Kommt wird schon bald wieder Kommen.</w:t>
            </w:r>
          </w:p>
        </w:tc>
      </w:tr>
      <w:tr w:rsidR="00906D6B" w14:paraId="1866988E" w14:textId="77777777" w:rsidTr="00906D6B">
        <w:tc>
          <w:tcPr>
            <w:tcW w:w="1329" w:type="dxa"/>
            <w:vMerge/>
          </w:tcPr>
          <w:p w14:paraId="5DEAC91F" w14:textId="302D3440" w:rsidR="00906D6B" w:rsidRDefault="00906D6B" w:rsidP="00BD06EE"/>
        </w:tc>
        <w:tc>
          <w:tcPr>
            <w:tcW w:w="7733" w:type="dxa"/>
          </w:tcPr>
          <w:p w14:paraId="1332A167" w14:textId="6E23CC4E" w:rsidR="00906D6B" w:rsidRDefault="00906D6B" w:rsidP="00BD06EE">
            <w:r w:rsidRPr="00906D6B">
              <w:t>Du bist doch gewohnt, dass Er länger nicht zuhause ist. Wenn er arbeiten ist.</w:t>
            </w:r>
          </w:p>
        </w:tc>
      </w:tr>
      <w:tr w:rsidR="00906D6B" w14:paraId="3FA18F34" w14:textId="77777777" w:rsidTr="00906D6B">
        <w:tc>
          <w:tcPr>
            <w:tcW w:w="1329" w:type="dxa"/>
          </w:tcPr>
          <w:p w14:paraId="32F7328A" w14:textId="513A3FE2" w:rsidR="00906D6B" w:rsidRDefault="00906D6B" w:rsidP="00BD06EE">
            <w:r>
              <w:t>Protagonist</w:t>
            </w:r>
          </w:p>
        </w:tc>
        <w:tc>
          <w:tcPr>
            <w:tcW w:w="7733" w:type="dxa"/>
          </w:tcPr>
          <w:p w14:paraId="505A9F64" w14:textId="1B2100EA" w:rsidR="00906D6B" w:rsidRDefault="00906D6B" w:rsidP="00BD06EE">
            <w:r w:rsidRPr="00906D6B">
              <w:t>Ich weiß Mama, aber ist schon ungewöhnlich lange weg, dafür das er nur in die Stadt gehen wollte und einen leichten Auftrag erfüllen.</w:t>
            </w:r>
          </w:p>
        </w:tc>
      </w:tr>
      <w:tr w:rsidR="00BC305A" w14:paraId="71B38E4E" w14:textId="77777777" w:rsidTr="00906D6B">
        <w:tc>
          <w:tcPr>
            <w:tcW w:w="1329" w:type="dxa"/>
            <w:vMerge w:val="restart"/>
          </w:tcPr>
          <w:p w14:paraId="4429F7ED" w14:textId="1B859C22" w:rsidR="00BC305A" w:rsidRDefault="00BC305A" w:rsidP="00BD06EE">
            <w:r>
              <w:t>Erzähler</w:t>
            </w:r>
          </w:p>
        </w:tc>
        <w:tc>
          <w:tcPr>
            <w:tcW w:w="7733" w:type="dxa"/>
          </w:tcPr>
          <w:p w14:paraId="19191126" w14:textId="7D8F1A5D" w:rsidR="00BC305A" w:rsidRPr="00906D6B" w:rsidRDefault="00BC305A" w:rsidP="00BD06EE">
            <w:r w:rsidRPr="00BC305A">
              <w:t>ein Bote Kamm vorbei und brachte der Familie einen Brief in dem Stand,</w:t>
            </w:r>
          </w:p>
        </w:tc>
      </w:tr>
      <w:tr w:rsidR="00BC305A" w14:paraId="00AC0F6E" w14:textId="77777777" w:rsidTr="00906D6B">
        <w:tc>
          <w:tcPr>
            <w:tcW w:w="1329" w:type="dxa"/>
            <w:vMerge/>
          </w:tcPr>
          <w:p w14:paraId="0CFA51BD" w14:textId="77777777" w:rsidR="00BC305A" w:rsidRDefault="00BC305A" w:rsidP="00BD06EE"/>
        </w:tc>
        <w:tc>
          <w:tcPr>
            <w:tcW w:w="7733" w:type="dxa"/>
          </w:tcPr>
          <w:p w14:paraId="7A1E8A49" w14:textId="5395CD46" w:rsidR="00BC305A" w:rsidRPr="00BC305A" w:rsidRDefault="00BC305A" w:rsidP="00BD06EE">
            <w:r w:rsidRPr="00BC305A">
              <w:t>dass Der Vater bei einem Auftrag einen Händler zu begleiten von Monster</w:t>
            </w:r>
            <w:r>
              <w:t xml:space="preserve">n </w:t>
            </w:r>
            <w:r w:rsidRPr="00BC305A">
              <w:t>überfallen wurde und dabei stab.</w:t>
            </w:r>
          </w:p>
        </w:tc>
      </w:tr>
      <w:tr w:rsidR="00BC305A" w14:paraId="19959D62" w14:textId="77777777" w:rsidTr="00906D6B">
        <w:tc>
          <w:tcPr>
            <w:tcW w:w="1329" w:type="dxa"/>
            <w:vMerge/>
          </w:tcPr>
          <w:p w14:paraId="17D76935" w14:textId="77777777" w:rsidR="00BC305A" w:rsidRDefault="00BC305A" w:rsidP="00BD06EE"/>
        </w:tc>
        <w:tc>
          <w:tcPr>
            <w:tcW w:w="7733" w:type="dxa"/>
          </w:tcPr>
          <w:p w14:paraId="3DEBC948" w14:textId="153E5B68" w:rsidR="00BC305A" w:rsidRPr="00BC305A" w:rsidRDefault="00BC305A" w:rsidP="00BD06EE">
            <w:r w:rsidRPr="00BC305A">
              <w:t>Der Junge fing auf diese Nachricht an zu weinen.</w:t>
            </w:r>
          </w:p>
        </w:tc>
      </w:tr>
      <w:tr w:rsidR="00BC305A" w14:paraId="3B6C2A95" w14:textId="77777777" w:rsidTr="00906D6B">
        <w:tc>
          <w:tcPr>
            <w:tcW w:w="1329" w:type="dxa"/>
            <w:vMerge/>
          </w:tcPr>
          <w:p w14:paraId="01193128" w14:textId="77777777" w:rsidR="00BC305A" w:rsidRDefault="00BC305A" w:rsidP="00BD06EE"/>
        </w:tc>
        <w:tc>
          <w:tcPr>
            <w:tcW w:w="7733" w:type="dxa"/>
          </w:tcPr>
          <w:p w14:paraId="3E7F79B0" w14:textId="195C3DB8" w:rsidR="00BC305A" w:rsidRPr="00BC305A" w:rsidRDefault="00BC305A" w:rsidP="00BD06EE">
            <w:r w:rsidRPr="00BC305A">
              <w:t>Er schaute immer zu seinem Vater auf und wollte auch ein Abenteurer wie sein Vater werden.</w:t>
            </w:r>
          </w:p>
        </w:tc>
      </w:tr>
    </w:tbl>
    <w:p w14:paraId="4908B918" w14:textId="3E9D7A22" w:rsidR="00906D6B" w:rsidRDefault="00906D6B" w:rsidP="00BA03AA"/>
    <w:p w14:paraId="3A634A09" w14:textId="16785E6F" w:rsidR="00BC305A" w:rsidRDefault="00BC305A" w:rsidP="0094657B">
      <w:pPr>
        <w:pStyle w:val="berschrift4"/>
      </w:pPr>
      <w:r>
        <w:t>Der Fluch</w:t>
      </w:r>
    </w:p>
    <w:tbl>
      <w:tblPr>
        <w:tblStyle w:val="Tabellenraster"/>
        <w:tblW w:w="0" w:type="auto"/>
        <w:tblLook w:val="04A0" w:firstRow="1" w:lastRow="0" w:firstColumn="1" w:lastColumn="0" w:noHBand="0" w:noVBand="1"/>
      </w:tblPr>
      <w:tblGrid>
        <w:gridCol w:w="1329"/>
        <w:gridCol w:w="7733"/>
      </w:tblGrid>
      <w:tr w:rsidR="00BC305A" w:rsidRPr="000A7948" w14:paraId="4385F0E6" w14:textId="77777777" w:rsidTr="0094657B">
        <w:tc>
          <w:tcPr>
            <w:tcW w:w="1134" w:type="dxa"/>
          </w:tcPr>
          <w:p w14:paraId="09462601" w14:textId="77777777" w:rsidR="00BC305A" w:rsidRDefault="00BC305A" w:rsidP="00BD06EE">
            <w:r>
              <w:t>Charakter</w:t>
            </w:r>
          </w:p>
        </w:tc>
        <w:tc>
          <w:tcPr>
            <w:tcW w:w="7733" w:type="dxa"/>
          </w:tcPr>
          <w:p w14:paraId="632CAA16" w14:textId="77777777" w:rsidR="00BC305A" w:rsidRPr="000A7948" w:rsidRDefault="00BC305A" w:rsidP="00BD06EE">
            <w:r>
              <w:t>Text</w:t>
            </w:r>
          </w:p>
        </w:tc>
      </w:tr>
      <w:tr w:rsidR="00A70E4F" w14:paraId="648A134B" w14:textId="77777777" w:rsidTr="0094657B">
        <w:tc>
          <w:tcPr>
            <w:tcW w:w="1134" w:type="dxa"/>
            <w:vMerge w:val="restart"/>
          </w:tcPr>
          <w:p w14:paraId="04777868" w14:textId="77777777" w:rsidR="00A70E4F" w:rsidRDefault="00A70E4F" w:rsidP="00BD06EE">
            <w:r>
              <w:t xml:space="preserve">Erzähler </w:t>
            </w:r>
          </w:p>
        </w:tc>
        <w:tc>
          <w:tcPr>
            <w:tcW w:w="7733" w:type="dxa"/>
          </w:tcPr>
          <w:p w14:paraId="7652E0E1" w14:textId="527EAF93" w:rsidR="00A70E4F" w:rsidRDefault="00A70E4F" w:rsidP="00BD06EE">
            <w:r w:rsidRPr="00BC305A">
              <w:t>Es gingen viele Jahre in die Lande.</w:t>
            </w:r>
          </w:p>
        </w:tc>
      </w:tr>
      <w:tr w:rsidR="00A70E4F" w14:paraId="5901F8A0" w14:textId="77777777" w:rsidTr="0094657B">
        <w:tc>
          <w:tcPr>
            <w:tcW w:w="1134" w:type="dxa"/>
            <w:vMerge/>
          </w:tcPr>
          <w:p w14:paraId="20131251" w14:textId="77777777" w:rsidR="00A70E4F" w:rsidRDefault="00A70E4F" w:rsidP="00BD06EE"/>
        </w:tc>
        <w:tc>
          <w:tcPr>
            <w:tcW w:w="7733" w:type="dxa"/>
          </w:tcPr>
          <w:p w14:paraId="16B280C0" w14:textId="271E45D9" w:rsidR="00A70E4F" w:rsidRDefault="00A70E4F" w:rsidP="00BD06EE">
            <w:r w:rsidRPr="00BC305A">
              <w:t>Seitdem Tod des Vaters, hatte die Familie es nicht  immer leicht, da sie nicht viel Geld hatten.</w:t>
            </w:r>
          </w:p>
        </w:tc>
      </w:tr>
      <w:tr w:rsidR="00A70E4F" w14:paraId="2657E81D" w14:textId="77777777" w:rsidTr="0094657B">
        <w:tc>
          <w:tcPr>
            <w:tcW w:w="1134" w:type="dxa"/>
            <w:vMerge/>
          </w:tcPr>
          <w:p w14:paraId="3BABF8C7" w14:textId="1A9E3CAF" w:rsidR="00A70E4F" w:rsidRDefault="00A70E4F" w:rsidP="00BD06EE"/>
        </w:tc>
        <w:tc>
          <w:tcPr>
            <w:tcW w:w="7733" w:type="dxa"/>
          </w:tcPr>
          <w:p w14:paraId="4F73BE49" w14:textId="7611C62F" w:rsidR="00A70E4F" w:rsidRDefault="00A70E4F" w:rsidP="00BD06EE">
            <w:r w:rsidRPr="00BC305A">
              <w:t>Die verdienten sich genug, indem sie Gemüse, selbst der Junge hat direkt nach dem Tod seiner Mutter auf dem Felt geholfen.</w:t>
            </w:r>
          </w:p>
        </w:tc>
      </w:tr>
      <w:tr w:rsidR="00BC305A" w14:paraId="51FF7DAC" w14:textId="77777777" w:rsidTr="0094657B">
        <w:tc>
          <w:tcPr>
            <w:tcW w:w="1134" w:type="dxa"/>
          </w:tcPr>
          <w:p w14:paraId="1570621A" w14:textId="77777777" w:rsidR="00BC305A" w:rsidRDefault="00BC305A" w:rsidP="00BD06EE">
            <w:r>
              <w:t>Mutter</w:t>
            </w:r>
          </w:p>
        </w:tc>
        <w:tc>
          <w:tcPr>
            <w:tcW w:w="7733" w:type="dxa"/>
          </w:tcPr>
          <w:p w14:paraId="13703074" w14:textId="776DF0BC" w:rsidR="00BC305A" w:rsidRDefault="00BC305A" w:rsidP="00BD06EE">
            <w:r w:rsidRPr="00BC305A">
              <w:t xml:space="preserve">steh auf  </w:t>
            </w:r>
            <w:r>
              <w:t>&lt;</w:t>
            </w:r>
            <w:r w:rsidRPr="00BC305A">
              <w:t>Name Protagonist</w:t>
            </w:r>
            <w:r>
              <w:t xml:space="preserve">&gt; </w:t>
            </w:r>
            <w:r w:rsidRPr="00BC305A">
              <w:t>wir müssen die Karotten ernten.</w:t>
            </w:r>
          </w:p>
        </w:tc>
      </w:tr>
      <w:tr w:rsidR="00BC305A" w14:paraId="0362B83D" w14:textId="77777777" w:rsidTr="0094657B">
        <w:tc>
          <w:tcPr>
            <w:tcW w:w="1134" w:type="dxa"/>
          </w:tcPr>
          <w:p w14:paraId="74D9C9B9" w14:textId="77777777" w:rsidR="00BC305A" w:rsidRDefault="00BC305A" w:rsidP="00BD06EE">
            <w:r>
              <w:t>Protagonist</w:t>
            </w:r>
          </w:p>
        </w:tc>
        <w:tc>
          <w:tcPr>
            <w:tcW w:w="7733" w:type="dxa"/>
          </w:tcPr>
          <w:p w14:paraId="621CBBEF" w14:textId="7E104691" w:rsidR="00BC305A" w:rsidRDefault="00BC305A" w:rsidP="00BD06EE">
            <w:r w:rsidRPr="00BC305A">
              <w:t>ich komme gleich ich esse Kutz noch ein Stück Brot.</w:t>
            </w:r>
          </w:p>
        </w:tc>
      </w:tr>
      <w:tr w:rsidR="00BC305A" w:rsidRPr="00906D6B" w14:paraId="4FE4DEB9" w14:textId="77777777" w:rsidTr="0094657B">
        <w:tc>
          <w:tcPr>
            <w:tcW w:w="1134" w:type="dxa"/>
          </w:tcPr>
          <w:p w14:paraId="7D42ABA9" w14:textId="5F6B5F05" w:rsidR="00BC305A" w:rsidRDefault="00E00B8C" w:rsidP="00BD06EE">
            <w:r>
              <w:t>Mutter</w:t>
            </w:r>
          </w:p>
        </w:tc>
        <w:tc>
          <w:tcPr>
            <w:tcW w:w="7733" w:type="dxa"/>
          </w:tcPr>
          <w:p w14:paraId="01C078BF" w14:textId="20D279E2" w:rsidR="00BC305A" w:rsidRPr="00906D6B" w:rsidRDefault="00E00B8C" w:rsidP="00BD06EE">
            <w:r w:rsidRPr="00E00B8C">
              <w:t>ok ich gehe schon mal vor, komm dann nach.</w:t>
            </w:r>
          </w:p>
        </w:tc>
      </w:tr>
      <w:tr w:rsidR="00BC305A" w:rsidRPr="00BC305A" w14:paraId="1A71315E" w14:textId="77777777" w:rsidTr="0094657B">
        <w:tc>
          <w:tcPr>
            <w:tcW w:w="1134" w:type="dxa"/>
          </w:tcPr>
          <w:p w14:paraId="1A4146EA" w14:textId="341DBD01" w:rsidR="00BC305A" w:rsidRDefault="00E00B8C" w:rsidP="00BD06EE">
            <w:r>
              <w:t>Erzähler</w:t>
            </w:r>
          </w:p>
        </w:tc>
        <w:tc>
          <w:tcPr>
            <w:tcW w:w="7733" w:type="dxa"/>
          </w:tcPr>
          <w:p w14:paraId="554A321C" w14:textId="6818D771" w:rsidR="00BC305A" w:rsidRPr="00BC305A" w:rsidRDefault="00E00B8C" w:rsidP="00BD06EE">
            <w:r w:rsidRPr="00E00B8C">
              <w:t xml:space="preserve">nach dem </w:t>
            </w:r>
            <w:r>
              <w:t>&lt;</w:t>
            </w:r>
            <w:r w:rsidRPr="00BC305A">
              <w:t>Name Protagonist</w:t>
            </w:r>
            <w:r>
              <w:t xml:space="preserve">&gt; </w:t>
            </w:r>
            <w:r w:rsidRPr="00E00B8C">
              <w:t>sein Brot gegessen hatte machte er sich auch auf dem Weg zum Feld.</w:t>
            </w:r>
          </w:p>
        </w:tc>
      </w:tr>
      <w:tr w:rsidR="00BC305A" w:rsidRPr="00BC305A" w14:paraId="28933517" w14:textId="77777777" w:rsidTr="0094657B">
        <w:tc>
          <w:tcPr>
            <w:tcW w:w="1134" w:type="dxa"/>
          </w:tcPr>
          <w:p w14:paraId="037FAAC9" w14:textId="51A4670F" w:rsidR="00BC305A" w:rsidRDefault="001B3F76" w:rsidP="00BD06EE">
            <w:r>
              <w:t xml:space="preserve">Protagonist </w:t>
            </w:r>
          </w:p>
        </w:tc>
        <w:tc>
          <w:tcPr>
            <w:tcW w:w="7733" w:type="dxa"/>
          </w:tcPr>
          <w:p w14:paraId="53C78702" w14:textId="4D9FB79E" w:rsidR="00BC305A" w:rsidRPr="00BC305A" w:rsidRDefault="00BF4447" w:rsidP="00BD06EE">
            <w:r w:rsidRPr="001B3F76">
              <w:t>Mutter</w:t>
            </w:r>
            <w:r w:rsidR="001B3F76" w:rsidRPr="001B3F76">
              <w:t xml:space="preserve"> schau mal das ist aber eine komische Karotte.</w:t>
            </w:r>
          </w:p>
        </w:tc>
      </w:tr>
      <w:tr w:rsidR="00BC305A" w:rsidRPr="00BC305A" w14:paraId="614C34F6" w14:textId="77777777" w:rsidTr="0094657B">
        <w:tc>
          <w:tcPr>
            <w:tcW w:w="1134" w:type="dxa"/>
          </w:tcPr>
          <w:p w14:paraId="32687345" w14:textId="79FCDBA8" w:rsidR="00BC305A" w:rsidRDefault="00BF4447" w:rsidP="00BD06EE">
            <w:r>
              <w:lastRenderedPageBreak/>
              <w:t>Erzähler</w:t>
            </w:r>
          </w:p>
        </w:tc>
        <w:tc>
          <w:tcPr>
            <w:tcW w:w="7733" w:type="dxa"/>
          </w:tcPr>
          <w:p w14:paraId="6C1AF595" w14:textId="237AAB82" w:rsidR="00BC305A" w:rsidRPr="00BC305A" w:rsidRDefault="00BF4447" w:rsidP="00BD06EE">
            <w:r w:rsidRPr="00BF4447">
              <w:t xml:space="preserve">der Junge fängt an der Pflanze zu </w:t>
            </w:r>
            <w:r w:rsidR="000731EE" w:rsidRPr="00BF4447">
              <w:t>ziehen.</w:t>
            </w:r>
          </w:p>
        </w:tc>
      </w:tr>
      <w:tr w:rsidR="00B6336A" w:rsidRPr="00BC305A" w14:paraId="4F59CB8E" w14:textId="77777777" w:rsidTr="0094657B">
        <w:tc>
          <w:tcPr>
            <w:tcW w:w="1134" w:type="dxa"/>
          </w:tcPr>
          <w:p w14:paraId="3527BD6A" w14:textId="54C6E62E" w:rsidR="00B6336A" w:rsidRDefault="00B6336A" w:rsidP="00BD06EE">
            <w:r>
              <w:t>Protagonist</w:t>
            </w:r>
          </w:p>
        </w:tc>
        <w:tc>
          <w:tcPr>
            <w:tcW w:w="7733" w:type="dxa"/>
          </w:tcPr>
          <w:p w14:paraId="509A6D24" w14:textId="6E1F59BB" w:rsidR="00B6336A" w:rsidRPr="00BF4447" w:rsidRDefault="00B6336A" w:rsidP="00BD06EE">
            <w:r w:rsidRPr="00B6336A">
              <w:t>die geht aber schwer raus.</w:t>
            </w:r>
          </w:p>
        </w:tc>
      </w:tr>
      <w:tr w:rsidR="00B6336A" w:rsidRPr="00BC305A" w14:paraId="7C255AFA" w14:textId="77777777" w:rsidTr="0094657B">
        <w:tc>
          <w:tcPr>
            <w:tcW w:w="1134" w:type="dxa"/>
          </w:tcPr>
          <w:p w14:paraId="07C4F474" w14:textId="0BB57322" w:rsidR="00B6336A" w:rsidRDefault="00B6336A" w:rsidP="00BD06EE">
            <w:r>
              <w:t>Erzähler</w:t>
            </w:r>
          </w:p>
        </w:tc>
        <w:tc>
          <w:tcPr>
            <w:tcW w:w="7733" w:type="dxa"/>
          </w:tcPr>
          <w:p w14:paraId="29E2C827" w14:textId="63C28025" w:rsidR="00B6336A" w:rsidRPr="00B6336A" w:rsidRDefault="00B6336A" w:rsidP="00BD06EE">
            <w:r w:rsidRPr="00B6336A">
              <w:t>Mutter dreht sich.</w:t>
            </w:r>
          </w:p>
        </w:tc>
      </w:tr>
      <w:tr w:rsidR="00DE206D" w:rsidRPr="00BC305A" w14:paraId="57879ACE" w14:textId="77777777" w:rsidTr="0094657B">
        <w:tc>
          <w:tcPr>
            <w:tcW w:w="1134" w:type="dxa"/>
            <w:vMerge w:val="restart"/>
          </w:tcPr>
          <w:p w14:paraId="4795A162" w14:textId="20E3BD22" w:rsidR="00DE206D" w:rsidRDefault="00DE206D" w:rsidP="00BD06EE">
            <w:r>
              <w:t>Mutter</w:t>
            </w:r>
          </w:p>
        </w:tc>
        <w:tc>
          <w:tcPr>
            <w:tcW w:w="7733" w:type="dxa"/>
          </w:tcPr>
          <w:p w14:paraId="525D11FB" w14:textId="0EBBA811" w:rsidR="00DE206D" w:rsidRPr="00B6336A" w:rsidRDefault="00DE206D" w:rsidP="00BD06EE">
            <w:r w:rsidRPr="00A70E4F">
              <w:t>HALTTTTTT, das ist eine …</w:t>
            </w:r>
          </w:p>
        </w:tc>
      </w:tr>
      <w:tr w:rsidR="00DE206D" w:rsidRPr="00BC305A" w14:paraId="0C959A4A" w14:textId="77777777" w:rsidTr="0094657B">
        <w:tc>
          <w:tcPr>
            <w:tcW w:w="1134" w:type="dxa"/>
            <w:vMerge/>
          </w:tcPr>
          <w:p w14:paraId="586F9DE9" w14:textId="77777777" w:rsidR="00DE206D" w:rsidRDefault="00DE206D" w:rsidP="00BD06EE"/>
        </w:tc>
        <w:tc>
          <w:tcPr>
            <w:tcW w:w="7733" w:type="dxa"/>
          </w:tcPr>
          <w:p w14:paraId="4D09D0A1" w14:textId="6B905FD7" w:rsidR="00DE206D" w:rsidRPr="00A70E4F" w:rsidRDefault="00DE206D" w:rsidP="00BD06EE">
            <w:r>
              <w:t>…</w:t>
            </w:r>
          </w:p>
        </w:tc>
      </w:tr>
      <w:tr w:rsidR="00DE206D" w:rsidRPr="00BC305A" w14:paraId="352F6004" w14:textId="77777777" w:rsidTr="0094657B">
        <w:tc>
          <w:tcPr>
            <w:tcW w:w="1134" w:type="dxa"/>
            <w:vMerge w:val="restart"/>
          </w:tcPr>
          <w:p w14:paraId="4EBA27E0" w14:textId="5C26E47D" w:rsidR="00DE206D" w:rsidRDefault="00DE206D" w:rsidP="00BD06EE">
            <w:r>
              <w:t>Erzähler</w:t>
            </w:r>
          </w:p>
        </w:tc>
        <w:tc>
          <w:tcPr>
            <w:tcW w:w="7733" w:type="dxa"/>
          </w:tcPr>
          <w:p w14:paraId="56988B93" w14:textId="5719996A" w:rsidR="00DE206D" w:rsidRDefault="00DE206D" w:rsidP="00BD06EE">
            <w:r>
              <w:t>D</w:t>
            </w:r>
            <w:r w:rsidRPr="00DE206D">
              <w:t xml:space="preserve">er Junge zieht die Wurzel raus, die Mutter springt zu  </w:t>
            </w:r>
            <w:r>
              <w:t>&lt;</w:t>
            </w:r>
            <w:r w:rsidRPr="00BC305A">
              <w:t>Name Protagonist</w:t>
            </w:r>
            <w:r>
              <w:t xml:space="preserve">&gt; </w:t>
            </w:r>
            <w:r w:rsidRPr="00DE206D">
              <w:t xml:space="preserve"> hin und hebt in den Ohren zu.</w:t>
            </w:r>
          </w:p>
        </w:tc>
      </w:tr>
      <w:tr w:rsidR="00DE206D" w:rsidRPr="00BC305A" w14:paraId="47E20E34" w14:textId="77777777" w:rsidTr="0094657B">
        <w:tc>
          <w:tcPr>
            <w:tcW w:w="1134" w:type="dxa"/>
            <w:vMerge/>
          </w:tcPr>
          <w:p w14:paraId="1CB08BC3" w14:textId="77777777" w:rsidR="00DE206D" w:rsidRDefault="00DE206D" w:rsidP="00BD06EE"/>
        </w:tc>
        <w:tc>
          <w:tcPr>
            <w:tcW w:w="7733" w:type="dxa"/>
          </w:tcPr>
          <w:p w14:paraId="3BEE8145" w14:textId="4BC76798" w:rsidR="00DE206D" w:rsidRDefault="00DE206D" w:rsidP="00BD06EE">
            <w:r w:rsidRPr="00DE206D">
              <w:t>es wurde still und der junge dreht sich zu seiner Mutter um.</w:t>
            </w:r>
          </w:p>
        </w:tc>
      </w:tr>
      <w:tr w:rsidR="00DE206D" w:rsidRPr="00BC305A" w14:paraId="4A049D21" w14:textId="77777777" w:rsidTr="0094657B">
        <w:tc>
          <w:tcPr>
            <w:tcW w:w="1134" w:type="dxa"/>
          </w:tcPr>
          <w:p w14:paraId="69224069" w14:textId="1CF7B664" w:rsidR="00DE206D" w:rsidRDefault="00DE206D" w:rsidP="00BD06EE">
            <w:r>
              <w:t>Mutter</w:t>
            </w:r>
          </w:p>
        </w:tc>
        <w:tc>
          <w:tcPr>
            <w:tcW w:w="7733" w:type="dxa"/>
          </w:tcPr>
          <w:p w14:paraId="620DE485" w14:textId="221B9B05" w:rsidR="00DE206D" w:rsidRPr="00DE206D" w:rsidRDefault="00DE206D" w:rsidP="00BD06EE">
            <w:r w:rsidRPr="00DE206D">
              <w:t>ich liebe…</w:t>
            </w:r>
          </w:p>
        </w:tc>
      </w:tr>
      <w:tr w:rsidR="00DE206D" w:rsidRPr="00BC305A" w14:paraId="39FE1B77" w14:textId="77777777" w:rsidTr="0094657B">
        <w:tc>
          <w:tcPr>
            <w:tcW w:w="1134" w:type="dxa"/>
          </w:tcPr>
          <w:p w14:paraId="73EDCECC" w14:textId="64EA5394" w:rsidR="00DE206D" w:rsidRDefault="00DE206D" w:rsidP="00BD06EE">
            <w:r>
              <w:t>Protagonist</w:t>
            </w:r>
          </w:p>
        </w:tc>
        <w:tc>
          <w:tcPr>
            <w:tcW w:w="7733" w:type="dxa"/>
          </w:tcPr>
          <w:p w14:paraId="0523659E" w14:textId="565711DF" w:rsidR="00DE206D" w:rsidRPr="00DE206D" w:rsidRDefault="00DE206D" w:rsidP="00BD06EE">
            <w:r w:rsidRPr="00DE206D">
              <w:t>Mutter, Mutter…MAMAAAAAAA.</w:t>
            </w:r>
          </w:p>
        </w:tc>
      </w:tr>
      <w:tr w:rsidR="00DE206D" w:rsidRPr="00BC305A" w14:paraId="5C147567" w14:textId="77777777" w:rsidTr="0094657B">
        <w:tc>
          <w:tcPr>
            <w:tcW w:w="1134" w:type="dxa"/>
          </w:tcPr>
          <w:p w14:paraId="57E2AEEE" w14:textId="77777777" w:rsidR="00DE206D" w:rsidRDefault="00DE206D" w:rsidP="00BD06EE"/>
        </w:tc>
        <w:tc>
          <w:tcPr>
            <w:tcW w:w="7733" w:type="dxa"/>
          </w:tcPr>
          <w:p w14:paraId="2E5DB5CE" w14:textId="1C02A936" w:rsidR="00DE206D" w:rsidRPr="00DE206D" w:rsidRDefault="00DE206D" w:rsidP="00BD06EE">
            <w:r w:rsidRPr="00DE206D">
              <w:t>Sag was.</w:t>
            </w:r>
            <w:r>
              <w:t xml:space="preserve"> </w:t>
            </w:r>
            <w:r w:rsidRPr="00DE206D">
              <w:t>Ich muss Hilfe holen ich muss mich beeilen.</w:t>
            </w:r>
          </w:p>
        </w:tc>
      </w:tr>
      <w:tr w:rsidR="00D03349" w:rsidRPr="00BC305A" w14:paraId="277CC080" w14:textId="77777777" w:rsidTr="0094657B">
        <w:tc>
          <w:tcPr>
            <w:tcW w:w="1134" w:type="dxa"/>
            <w:vMerge w:val="restart"/>
          </w:tcPr>
          <w:p w14:paraId="4B3BE86C" w14:textId="54E1DAD3" w:rsidR="00D03349" w:rsidRDefault="00D03349" w:rsidP="00BD06EE">
            <w:r>
              <w:t>Erzähler</w:t>
            </w:r>
          </w:p>
        </w:tc>
        <w:tc>
          <w:tcPr>
            <w:tcW w:w="7733" w:type="dxa"/>
          </w:tcPr>
          <w:p w14:paraId="54504BE7" w14:textId="35206EA0" w:rsidR="00D03349" w:rsidRPr="00DE206D" w:rsidRDefault="00D03349" w:rsidP="00BD06EE">
            <w:r w:rsidRPr="00FA3102">
              <w:t>Er legt die Muttervorsichtig zu Boden und fing an zu dem Dorfe zu rennen um den Arzt zu Holen.</w:t>
            </w:r>
          </w:p>
        </w:tc>
      </w:tr>
      <w:tr w:rsidR="00D03349" w:rsidRPr="00BC305A" w14:paraId="34B811A2" w14:textId="77777777" w:rsidTr="0094657B">
        <w:tc>
          <w:tcPr>
            <w:tcW w:w="1134" w:type="dxa"/>
            <w:vMerge/>
          </w:tcPr>
          <w:p w14:paraId="50A01C84" w14:textId="77777777" w:rsidR="00D03349" w:rsidRDefault="00D03349" w:rsidP="00BD06EE"/>
        </w:tc>
        <w:tc>
          <w:tcPr>
            <w:tcW w:w="7733" w:type="dxa"/>
          </w:tcPr>
          <w:p w14:paraId="2972D091" w14:textId="14017D35" w:rsidR="00D03349" w:rsidRPr="00DE206D" w:rsidRDefault="00D03349" w:rsidP="00BD06EE">
            <w:r>
              <w:t>&lt;</w:t>
            </w:r>
            <w:r w:rsidRPr="00BC305A">
              <w:t>Name Protagonist</w:t>
            </w:r>
            <w:r>
              <w:t xml:space="preserve">&gt; </w:t>
            </w:r>
            <w:r w:rsidRPr="00BF43FC">
              <w:t>geht sich zu dem Dorf Arzt, und schildert ihm die Situation,</w:t>
            </w:r>
          </w:p>
        </w:tc>
      </w:tr>
      <w:tr w:rsidR="00D03349" w:rsidRPr="00BC305A" w14:paraId="77B4D6C8" w14:textId="77777777" w:rsidTr="0094657B">
        <w:tc>
          <w:tcPr>
            <w:tcW w:w="1134" w:type="dxa"/>
            <w:vMerge/>
          </w:tcPr>
          <w:p w14:paraId="43FA1F15" w14:textId="77777777" w:rsidR="00D03349" w:rsidRDefault="00D03349" w:rsidP="00BD06EE"/>
        </w:tc>
        <w:tc>
          <w:tcPr>
            <w:tcW w:w="7733" w:type="dxa"/>
          </w:tcPr>
          <w:p w14:paraId="6D873979" w14:textId="4553EB4D" w:rsidR="00D03349" w:rsidRPr="00DE206D" w:rsidRDefault="00D03349" w:rsidP="00BD06EE">
            <w:r w:rsidRPr="00BF43FC">
              <w:t xml:space="preserve">Der Arzt namens Dr. Bader ging und </w:t>
            </w:r>
            <w:r>
              <w:t>&lt;</w:t>
            </w:r>
            <w:r w:rsidRPr="00BC305A">
              <w:t>Name Protagonist</w:t>
            </w:r>
            <w:r>
              <w:t xml:space="preserve">&gt; </w:t>
            </w:r>
            <w:r w:rsidRPr="00BF43FC">
              <w:t>die gingen schnellstmöglich zum Feld zurück.</w:t>
            </w:r>
          </w:p>
        </w:tc>
      </w:tr>
      <w:tr w:rsidR="00DE206D" w:rsidRPr="00BC305A" w14:paraId="397C7341" w14:textId="77777777" w:rsidTr="0094657B">
        <w:tc>
          <w:tcPr>
            <w:tcW w:w="1134" w:type="dxa"/>
          </w:tcPr>
          <w:p w14:paraId="03AA9A1E" w14:textId="522113D5" w:rsidR="00DE206D" w:rsidRDefault="00D03349" w:rsidP="00BD06EE">
            <w:r>
              <w:t>Protagonist</w:t>
            </w:r>
          </w:p>
        </w:tc>
        <w:tc>
          <w:tcPr>
            <w:tcW w:w="7733" w:type="dxa"/>
          </w:tcPr>
          <w:p w14:paraId="42E72B7F" w14:textId="17458E33" w:rsidR="00DE206D" w:rsidRPr="00DE206D" w:rsidRDefault="00D03349" w:rsidP="00BD06EE">
            <w:r w:rsidRPr="00D03349">
              <w:t>Helfen sie bitte meiner Mutter.</w:t>
            </w:r>
          </w:p>
        </w:tc>
      </w:tr>
      <w:tr w:rsidR="00D03349" w:rsidRPr="00BC305A" w14:paraId="782CDB5F" w14:textId="77777777" w:rsidTr="0094657B">
        <w:tc>
          <w:tcPr>
            <w:tcW w:w="1134" w:type="dxa"/>
            <w:vMerge w:val="restart"/>
          </w:tcPr>
          <w:p w14:paraId="6B1BC9CA" w14:textId="1C799634" w:rsidR="00D03349" w:rsidRDefault="00D03349" w:rsidP="00BD06EE">
            <w:r>
              <w:t>Arzt</w:t>
            </w:r>
          </w:p>
        </w:tc>
        <w:tc>
          <w:tcPr>
            <w:tcW w:w="7733" w:type="dxa"/>
          </w:tcPr>
          <w:p w14:paraId="24194305" w14:textId="04B01CA0" w:rsidR="00D03349" w:rsidRPr="00DE206D" w:rsidRDefault="00D03349" w:rsidP="00BD06EE">
            <w:r w:rsidRPr="00D03349">
              <w:t>Ich verstehe jetzt was, passiert ist. Sie hat den schrei einer Alraune gehört und wurde dadurch zu stein verwandelt.</w:t>
            </w:r>
          </w:p>
        </w:tc>
      </w:tr>
      <w:tr w:rsidR="00D03349" w:rsidRPr="00BC305A" w14:paraId="7222F761" w14:textId="77777777" w:rsidTr="0094657B">
        <w:tc>
          <w:tcPr>
            <w:tcW w:w="1134" w:type="dxa"/>
            <w:vMerge/>
          </w:tcPr>
          <w:p w14:paraId="49AA3703" w14:textId="77777777" w:rsidR="00D03349" w:rsidRDefault="00D03349" w:rsidP="00BD06EE"/>
        </w:tc>
        <w:tc>
          <w:tcPr>
            <w:tcW w:w="7733" w:type="dxa"/>
          </w:tcPr>
          <w:p w14:paraId="220D4529" w14:textId="3FD94518" w:rsidR="00D03349" w:rsidRPr="00D03349" w:rsidRDefault="00D03349" w:rsidP="00BD06EE">
            <w:r w:rsidRPr="00D03349">
              <w:t>Ich kann ihr leider nicht helfen, keiner meiner Gegenstände kann gegen so ein mächtiger Zauber wie diesen etwas ausrichten.</w:t>
            </w:r>
          </w:p>
        </w:tc>
      </w:tr>
      <w:tr w:rsidR="00D03349" w:rsidRPr="00BC305A" w14:paraId="012CCD1C" w14:textId="77777777" w:rsidTr="0094657B">
        <w:tc>
          <w:tcPr>
            <w:tcW w:w="1134" w:type="dxa"/>
          </w:tcPr>
          <w:p w14:paraId="55ADB9E3" w14:textId="45E41CF0" w:rsidR="00D03349" w:rsidRDefault="00D03349" w:rsidP="00BD06EE">
            <w:r>
              <w:t>Protagonist</w:t>
            </w:r>
          </w:p>
        </w:tc>
        <w:tc>
          <w:tcPr>
            <w:tcW w:w="7733" w:type="dxa"/>
          </w:tcPr>
          <w:p w14:paraId="04C1281E" w14:textId="234E3DAC" w:rsidR="00D03349" w:rsidRPr="00D03349" w:rsidRDefault="00D03349" w:rsidP="00BD06EE">
            <w:r w:rsidRPr="00D03349">
              <w:t>Es muss doch irgendetwas geben was wir tun können, sie ist das Einzige was ich habe.</w:t>
            </w:r>
          </w:p>
        </w:tc>
      </w:tr>
      <w:tr w:rsidR="00D03349" w:rsidRPr="00BC305A" w14:paraId="7BB5D70D" w14:textId="77777777" w:rsidTr="0094657B">
        <w:tc>
          <w:tcPr>
            <w:tcW w:w="1134" w:type="dxa"/>
          </w:tcPr>
          <w:p w14:paraId="38FBD467" w14:textId="18FE1ACD" w:rsidR="00D03349" w:rsidRDefault="00D03349" w:rsidP="00BD06EE">
            <w:r>
              <w:t>Arzt</w:t>
            </w:r>
          </w:p>
        </w:tc>
        <w:tc>
          <w:tcPr>
            <w:tcW w:w="7733" w:type="dxa"/>
          </w:tcPr>
          <w:p w14:paraId="30104863" w14:textId="173B2965" w:rsidR="00D03349" w:rsidRPr="00D03349" w:rsidRDefault="00D03349" w:rsidP="00BD06EE">
            <w:r>
              <w:t>B</w:t>
            </w:r>
            <w:r w:rsidRPr="00D03349">
              <w:t>ringen wir sie erstmals zurück ins Dorf.</w:t>
            </w:r>
          </w:p>
        </w:tc>
      </w:tr>
      <w:tr w:rsidR="00EA15BF" w:rsidRPr="00BC305A" w14:paraId="38494AB1" w14:textId="77777777" w:rsidTr="0094657B">
        <w:tc>
          <w:tcPr>
            <w:tcW w:w="1134" w:type="dxa"/>
          </w:tcPr>
          <w:p w14:paraId="36C783C1" w14:textId="02007E22" w:rsidR="00EA15BF" w:rsidRDefault="00EA15BF" w:rsidP="00BD06EE">
            <w:r>
              <w:t>Erzähler</w:t>
            </w:r>
          </w:p>
        </w:tc>
        <w:tc>
          <w:tcPr>
            <w:tcW w:w="7733" w:type="dxa"/>
          </w:tcPr>
          <w:p w14:paraId="1F165F0D" w14:textId="60863C37" w:rsidR="00EA15BF" w:rsidRDefault="00EA15BF" w:rsidP="00BD06EE">
            <w:r w:rsidRPr="00EA15BF">
              <w:t xml:space="preserve">der Arzt und </w:t>
            </w:r>
            <w:r>
              <w:t>&lt;</w:t>
            </w:r>
            <w:r w:rsidRPr="00BC305A">
              <w:t>Name Protagonist</w:t>
            </w:r>
            <w:r>
              <w:t xml:space="preserve">&gt; </w:t>
            </w:r>
            <w:r w:rsidRPr="00EA15BF">
              <w:t>bringen die Mutter vorsichtig zurück ins Dorf.</w:t>
            </w:r>
          </w:p>
        </w:tc>
      </w:tr>
      <w:tr w:rsidR="00E51072" w:rsidRPr="00BC305A" w14:paraId="57599B2F" w14:textId="77777777" w:rsidTr="0094657B">
        <w:tc>
          <w:tcPr>
            <w:tcW w:w="1134" w:type="dxa"/>
          </w:tcPr>
          <w:p w14:paraId="1027C24E" w14:textId="45F428E2" w:rsidR="00E51072" w:rsidRDefault="00E51072" w:rsidP="00BD06EE">
            <w:r>
              <w:t>Protagonist</w:t>
            </w:r>
          </w:p>
        </w:tc>
        <w:tc>
          <w:tcPr>
            <w:tcW w:w="7733" w:type="dxa"/>
          </w:tcPr>
          <w:p w14:paraId="6055D1AC" w14:textId="53AFF640" w:rsidR="00E51072" w:rsidRPr="00EA15BF" w:rsidRDefault="00E51072" w:rsidP="00BD06EE">
            <w:r w:rsidRPr="00E51072">
              <w:t>Bitte Dr. Bader es muss doch irgendwas geben was man tun kann, ich flehe sie an ich würde alles tun.</w:t>
            </w:r>
          </w:p>
        </w:tc>
      </w:tr>
      <w:tr w:rsidR="003B3A80" w:rsidRPr="00BC305A" w14:paraId="0773F7CD" w14:textId="77777777" w:rsidTr="0094657B">
        <w:tc>
          <w:tcPr>
            <w:tcW w:w="1134" w:type="dxa"/>
            <w:vMerge w:val="restart"/>
          </w:tcPr>
          <w:p w14:paraId="066237B9" w14:textId="6A55E883" w:rsidR="003B3A80" w:rsidRDefault="003B3A80" w:rsidP="00BD06EE">
            <w:r>
              <w:t>Arzt</w:t>
            </w:r>
          </w:p>
        </w:tc>
        <w:tc>
          <w:tcPr>
            <w:tcW w:w="7733" w:type="dxa"/>
          </w:tcPr>
          <w:p w14:paraId="010066CA" w14:textId="69DC5CE9" w:rsidR="003B3A80" w:rsidRPr="00E51072" w:rsidRDefault="003B3A80" w:rsidP="00BD06EE">
            <w:r w:rsidRPr="00D40EED">
              <w:t xml:space="preserve">Wir brauchten jemand oder etwas was mächtig genug, ist, um diesen Zauber zu lösen und dies innerhalb der nächsten </w:t>
            </w:r>
            <w:r w:rsidRPr="00D40EED">
              <w:rPr>
                <w:b/>
                <w:bCs/>
              </w:rPr>
              <w:t>7</w:t>
            </w:r>
            <w:r>
              <w:rPr>
                <w:b/>
                <w:bCs/>
              </w:rPr>
              <w:t xml:space="preserve"> </w:t>
            </w:r>
            <w:r w:rsidRPr="00D40EED">
              <w:t>Tage, danach, kann man nicht mehr für sie tun</w:t>
            </w:r>
          </w:p>
        </w:tc>
      </w:tr>
      <w:tr w:rsidR="003B3A80" w:rsidRPr="00BC305A" w14:paraId="6E3CE00A" w14:textId="77777777" w:rsidTr="0094657B">
        <w:tc>
          <w:tcPr>
            <w:tcW w:w="1134" w:type="dxa"/>
            <w:vMerge/>
          </w:tcPr>
          <w:p w14:paraId="79BCAF5E" w14:textId="77777777" w:rsidR="003B3A80" w:rsidRDefault="003B3A80" w:rsidP="00BD06EE"/>
        </w:tc>
        <w:tc>
          <w:tcPr>
            <w:tcW w:w="7733" w:type="dxa"/>
          </w:tcPr>
          <w:p w14:paraId="56A0B497" w14:textId="47ECA3A8" w:rsidR="003B3A80" w:rsidRPr="00D40EED" w:rsidRDefault="003B3A80" w:rsidP="00BD06EE">
            <w:r w:rsidRPr="00F77D9A">
              <w:t xml:space="preserve">Das Einzige, das Mir bekannt wehre, ist ein Magische pflanze, die im </w:t>
            </w:r>
            <w:r>
              <w:t>&lt;Name Wald&gt; z</w:t>
            </w:r>
            <w:r w:rsidRPr="00F77D9A">
              <w:t>u finden ist.</w:t>
            </w:r>
          </w:p>
        </w:tc>
      </w:tr>
      <w:tr w:rsidR="003B3A80" w:rsidRPr="00BC305A" w14:paraId="282D70CF" w14:textId="77777777" w:rsidTr="0094657B">
        <w:tc>
          <w:tcPr>
            <w:tcW w:w="1134" w:type="dxa"/>
            <w:vMerge/>
          </w:tcPr>
          <w:p w14:paraId="208756A5" w14:textId="77777777" w:rsidR="003B3A80" w:rsidRDefault="003B3A80" w:rsidP="00BD06EE"/>
        </w:tc>
        <w:tc>
          <w:tcPr>
            <w:tcW w:w="7733" w:type="dxa"/>
          </w:tcPr>
          <w:p w14:paraId="0313C306" w14:textId="5AB7EFA6" w:rsidR="003B3A80" w:rsidRPr="00F77D9A" w:rsidRDefault="003B3A80" w:rsidP="00BD06EE">
            <w:r w:rsidRPr="003B3A80">
              <w:t>Es wird erzählt, dass sie inmitten dieses Waldes eine kleine Wiese ist, auf die Die Sonne durchs Dickicht leichtet. Auf dieser Wiese soll die Blume wachsen und magisch von der Sonne angeleuchtet werden.</w:t>
            </w:r>
          </w:p>
        </w:tc>
      </w:tr>
      <w:tr w:rsidR="003B3A80" w:rsidRPr="00BC305A" w14:paraId="1E253DAC" w14:textId="77777777" w:rsidTr="0094657B">
        <w:tc>
          <w:tcPr>
            <w:tcW w:w="1134" w:type="dxa"/>
            <w:vMerge/>
          </w:tcPr>
          <w:p w14:paraId="5C1F069F" w14:textId="77777777" w:rsidR="003B3A80" w:rsidRDefault="003B3A80" w:rsidP="00BD06EE"/>
        </w:tc>
        <w:tc>
          <w:tcPr>
            <w:tcW w:w="7733" w:type="dxa"/>
          </w:tcPr>
          <w:p w14:paraId="2D4DD65B" w14:textId="5D52E76A" w:rsidR="003B3A80" w:rsidRPr="003B3A80" w:rsidRDefault="003B3A80" w:rsidP="00BD06EE">
            <w:r w:rsidRPr="003B3A80">
              <w:t>Dieser ist aber ein 3 Tages marsch entfernt und der Weg ist sehr gefährlich.</w:t>
            </w:r>
          </w:p>
        </w:tc>
      </w:tr>
      <w:tr w:rsidR="003B3A80" w:rsidRPr="00BC305A" w14:paraId="726EFA6D" w14:textId="77777777" w:rsidTr="0094657B">
        <w:tc>
          <w:tcPr>
            <w:tcW w:w="1134" w:type="dxa"/>
          </w:tcPr>
          <w:p w14:paraId="02300F7A" w14:textId="62E9BECB" w:rsidR="003B3A80" w:rsidRDefault="003B3A80" w:rsidP="00BD06EE">
            <w:r>
              <w:t>Protagonist</w:t>
            </w:r>
          </w:p>
        </w:tc>
        <w:tc>
          <w:tcPr>
            <w:tcW w:w="7733" w:type="dxa"/>
          </w:tcPr>
          <w:p w14:paraId="08CE6E6D" w14:textId="1E3630BE" w:rsidR="003B3A80" w:rsidRPr="003B3A80" w:rsidRDefault="003B3A80" w:rsidP="00BD06EE">
            <w:r w:rsidRPr="003B3A80">
              <w:t>Ist mir egal ich muss es versuchen, wie komme ich zu dem Wald.</w:t>
            </w:r>
          </w:p>
        </w:tc>
      </w:tr>
      <w:tr w:rsidR="00DB00B7" w:rsidRPr="00BC305A" w14:paraId="7D610D2A" w14:textId="77777777" w:rsidTr="0094657B">
        <w:tc>
          <w:tcPr>
            <w:tcW w:w="1134" w:type="dxa"/>
            <w:vMerge w:val="restart"/>
          </w:tcPr>
          <w:p w14:paraId="743EAFB3" w14:textId="216388F2" w:rsidR="00DB00B7" w:rsidRDefault="00DB00B7" w:rsidP="00BD06EE">
            <w:r>
              <w:t>Arzt</w:t>
            </w:r>
          </w:p>
        </w:tc>
        <w:tc>
          <w:tcPr>
            <w:tcW w:w="7733" w:type="dxa"/>
          </w:tcPr>
          <w:p w14:paraId="23E7597E" w14:textId="174A6B06" w:rsidR="00DB00B7" w:rsidRPr="003B3A80" w:rsidRDefault="00DB00B7" w:rsidP="00BD06EE">
            <w:r w:rsidRPr="003B3A80">
              <w:t xml:space="preserve">Du musst nach Norden zu den </w:t>
            </w:r>
            <w:r>
              <w:t>&lt;Name Wiese&gt;</w:t>
            </w:r>
            <w:r w:rsidRPr="003B3A80">
              <w:t xml:space="preserve"> aber pass auf dort wimmelt es von Schleimen sie sind nicht zwar nicht stark, aber man sollte sich trotzdem von ihnen in Acht nehme.</w:t>
            </w:r>
          </w:p>
        </w:tc>
      </w:tr>
      <w:tr w:rsidR="00DB00B7" w:rsidRPr="00BC305A" w14:paraId="49C78EE5" w14:textId="77777777" w:rsidTr="0094657B">
        <w:tc>
          <w:tcPr>
            <w:tcW w:w="1134" w:type="dxa"/>
            <w:vMerge/>
          </w:tcPr>
          <w:p w14:paraId="4280F285" w14:textId="77777777" w:rsidR="00DB00B7" w:rsidRDefault="00DB00B7" w:rsidP="00BD06EE"/>
        </w:tc>
        <w:tc>
          <w:tcPr>
            <w:tcW w:w="7733" w:type="dxa"/>
          </w:tcPr>
          <w:p w14:paraId="67E4A62A" w14:textId="13761CA2" w:rsidR="00DB00B7" w:rsidRPr="003B3A80" w:rsidRDefault="00DB00B7" w:rsidP="00BD06EE">
            <w:r w:rsidRPr="00E204DD">
              <w:t xml:space="preserve">nach den Felder kommst du zu dem </w:t>
            </w:r>
            <w:r>
              <w:t>&lt;Name Berge&gt;</w:t>
            </w:r>
            <w:r w:rsidRPr="00E204DD">
              <w:t xml:space="preserve"> wenn du dich beeilst, kommst du noch bis heute Abend dort an.</w:t>
            </w:r>
          </w:p>
        </w:tc>
      </w:tr>
      <w:tr w:rsidR="00DB00B7" w:rsidRPr="00BC305A" w14:paraId="49422F72" w14:textId="77777777" w:rsidTr="0094657B">
        <w:tc>
          <w:tcPr>
            <w:tcW w:w="1134" w:type="dxa"/>
            <w:vMerge/>
          </w:tcPr>
          <w:p w14:paraId="14E82588" w14:textId="77777777" w:rsidR="00DB00B7" w:rsidRDefault="00DB00B7" w:rsidP="00BD06EE"/>
        </w:tc>
        <w:tc>
          <w:tcPr>
            <w:tcW w:w="7733" w:type="dxa"/>
          </w:tcPr>
          <w:p w14:paraId="28F48FED" w14:textId="474445A7" w:rsidR="00DB00B7" w:rsidRPr="00E204DD" w:rsidRDefault="00DB00B7" w:rsidP="00BD06EE">
            <w:r w:rsidRPr="00E24D78">
              <w:t>ein Pfad führt durch das Gebirge, über diesen Weg ist es ein 2 Tages Marsch.</w:t>
            </w:r>
          </w:p>
        </w:tc>
      </w:tr>
      <w:tr w:rsidR="00DB00B7" w:rsidRPr="00BC305A" w14:paraId="1E4AAB7A" w14:textId="77777777" w:rsidTr="0094657B">
        <w:tc>
          <w:tcPr>
            <w:tcW w:w="1134" w:type="dxa"/>
            <w:vMerge/>
          </w:tcPr>
          <w:p w14:paraId="18846AA5" w14:textId="77777777" w:rsidR="00DB00B7" w:rsidRDefault="00DB00B7" w:rsidP="00BD06EE"/>
        </w:tc>
        <w:tc>
          <w:tcPr>
            <w:tcW w:w="7733" w:type="dxa"/>
          </w:tcPr>
          <w:p w14:paraId="2AFBF09E" w14:textId="47EA7669" w:rsidR="00DB00B7" w:rsidRPr="00E24D78" w:rsidRDefault="00DB00B7" w:rsidP="00BD06EE">
            <w:r>
              <w:t>e</w:t>
            </w:r>
            <w:r w:rsidRPr="00E24D78">
              <w:t>r ist</w:t>
            </w:r>
            <w:r>
              <w:t xml:space="preserve"> dort</w:t>
            </w:r>
            <w:r w:rsidRPr="00E24D78">
              <w:t xml:space="preserve"> sicher, aber </w:t>
            </w:r>
            <w:r>
              <w:t>es ist ein</w:t>
            </w:r>
            <w:r w:rsidRPr="00E24D78">
              <w:t xml:space="preserve"> lange</w:t>
            </w:r>
            <w:r>
              <w:t>r Weg</w:t>
            </w:r>
            <w:r w:rsidRPr="00E24D78">
              <w:t>.</w:t>
            </w:r>
          </w:p>
        </w:tc>
      </w:tr>
      <w:tr w:rsidR="00DB00B7" w:rsidRPr="00BC305A" w14:paraId="2BDF8B88" w14:textId="77777777" w:rsidTr="0094657B">
        <w:tc>
          <w:tcPr>
            <w:tcW w:w="1134" w:type="dxa"/>
            <w:vMerge/>
          </w:tcPr>
          <w:p w14:paraId="28F7A4F4" w14:textId="77777777" w:rsidR="00DB00B7" w:rsidRDefault="00DB00B7" w:rsidP="00BD06EE"/>
        </w:tc>
        <w:tc>
          <w:tcPr>
            <w:tcW w:w="7733" w:type="dxa"/>
          </w:tcPr>
          <w:p w14:paraId="3F7FFB7C" w14:textId="02F4E75C" w:rsidR="00DB00B7" w:rsidRPr="00E24D78" w:rsidRDefault="00DB00B7" w:rsidP="00BD06EE">
            <w:r w:rsidRPr="00E24D78">
              <w:t>Man kann auch eine Klippe durch den Berg gehen, aber dort ist es steil und manchem tauchen dort Monster auf.</w:t>
            </w:r>
          </w:p>
        </w:tc>
      </w:tr>
      <w:tr w:rsidR="00DB00B7" w:rsidRPr="00BC305A" w14:paraId="38BA0028" w14:textId="77777777" w:rsidTr="0094657B">
        <w:tc>
          <w:tcPr>
            <w:tcW w:w="1134" w:type="dxa"/>
            <w:vMerge/>
          </w:tcPr>
          <w:p w14:paraId="406DBC9D" w14:textId="77777777" w:rsidR="00DB00B7" w:rsidRDefault="00DB00B7" w:rsidP="00BD06EE"/>
        </w:tc>
        <w:tc>
          <w:tcPr>
            <w:tcW w:w="7733" w:type="dxa"/>
          </w:tcPr>
          <w:p w14:paraId="4CE999B1" w14:textId="3A8E0E1F" w:rsidR="00DB00B7" w:rsidRPr="00E24D78" w:rsidRDefault="00DB00B7" w:rsidP="00BD06EE">
            <w:r w:rsidRPr="00217D20">
              <w:t xml:space="preserve">Dahinter ist schon der </w:t>
            </w:r>
            <w:r>
              <w:t>&lt;Name Wald&gt;</w:t>
            </w:r>
            <w:r w:rsidRPr="00217D20">
              <w:t xml:space="preserve"> .Die Blume scheint tief im Wald zu wachsen.</w:t>
            </w:r>
          </w:p>
        </w:tc>
      </w:tr>
      <w:tr w:rsidR="00DB00B7" w:rsidRPr="00BC305A" w14:paraId="20182F7D" w14:textId="77777777" w:rsidTr="0094657B">
        <w:tc>
          <w:tcPr>
            <w:tcW w:w="1134" w:type="dxa"/>
            <w:vMerge/>
          </w:tcPr>
          <w:p w14:paraId="4BFD4097" w14:textId="77777777" w:rsidR="00DB00B7" w:rsidRDefault="00DB00B7" w:rsidP="00BD06EE"/>
        </w:tc>
        <w:tc>
          <w:tcPr>
            <w:tcW w:w="7733" w:type="dxa"/>
          </w:tcPr>
          <w:p w14:paraId="4DA3CDBA" w14:textId="55F307BE" w:rsidR="00DB00B7" w:rsidRPr="00217D20" w:rsidRDefault="00DB00B7" w:rsidP="00BD06EE">
            <w:r w:rsidRPr="0053514B">
              <w:t>Man sagt das in dem Wald ein endloses Labyrinth ist und schon Ewigkeiten Kamm keiner mehr aus dem Wald der Versucht hat die Blume zu pflücken.</w:t>
            </w:r>
          </w:p>
        </w:tc>
      </w:tr>
      <w:tr w:rsidR="007A25D2" w:rsidRPr="00BC305A" w14:paraId="0F250E59" w14:textId="77777777" w:rsidTr="0094657B">
        <w:tc>
          <w:tcPr>
            <w:tcW w:w="1134" w:type="dxa"/>
            <w:vMerge w:val="restart"/>
          </w:tcPr>
          <w:p w14:paraId="1388FE7B" w14:textId="50A93539" w:rsidR="007A25D2" w:rsidRDefault="007A25D2" w:rsidP="00BD06EE">
            <w:r>
              <w:lastRenderedPageBreak/>
              <w:t>Protagonist</w:t>
            </w:r>
          </w:p>
        </w:tc>
        <w:tc>
          <w:tcPr>
            <w:tcW w:w="7733" w:type="dxa"/>
          </w:tcPr>
          <w:p w14:paraId="09975F06" w14:textId="28D23428" w:rsidR="007A25D2" w:rsidRPr="0053514B" w:rsidRDefault="007A25D2" w:rsidP="00BD06EE">
            <w:r w:rsidRPr="0053514B">
              <w:t>Mein Vater hätte es sicher geschafft, ich wollte immer so sein, aber nach seinem Tod war mir bewusst was führ gefahren da daraus sind, und hatte nur noch Angst.</w:t>
            </w:r>
          </w:p>
        </w:tc>
      </w:tr>
      <w:tr w:rsidR="007A25D2" w:rsidRPr="00BC305A" w14:paraId="791A4DBD" w14:textId="77777777" w:rsidTr="0094657B">
        <w:tc>
          <w:tcPr>
            <w:tcW w:w="1134" w:type="dxa"/>
            <w:vMerge/>
          </w:tcPr>
          <w:p w14:paraId="6A7BD91E" w14:textId="77777777" w:rsidR="007A25D2" w:rsidRDefault="007A25D2" w:rsidP="00BD06EE"/>
        </w:tc>
        <w:tc>
          <w:tcPr>
            <w:tcW w:w="7733" w:type="dxa"/>
          </w:tcPr>
          <w:p w14:paraId="2C454950" w14:textId="6F8E28A9" w:rsidR="007A25D2" w:rsidRPr="0053514B" w:rsidRDefault="007A25D2" w:rsidP="00BD06EE">
            <w:r w:rsidRPr="00DB00B7">
              <w:t>Ich muss es versuchen, Sie ich bin daran Schuld die Alraune aus dem Boden zu gezogen zu haben.</w:t>
            </w:r>
          </w:p>
        </w:tc>
      </w:tr>
      <w:tr w:rsidR="007A25D2" w:rsidRPr="00BC305A" w14:paraId="7E5B2C82" w14:textId="77777777" w:rsidTr="0094657B">
        <w:tc>
          <w:tcPr>
            <w:tcW w:w="1134" w:type="dxa"/>
            <w:vMerge/>
          </w:tcPr>
          <w:p w14:paraId="04A07A02" w14:textId="77777777" w:rsidR="007A25D2" w:rsidRDefault="007A25D2" w:rsidP="00BD06EE"/>
        </w:tc>
        <w:tc>
          <w:tcPr>
            <w:tcW w:w="7733" w:type="dxa"/>
          </w:tcPr>
          <w:p w14:paraId="1B754EC2" w14:textId="0A49436F" w:rsidR="007A25D2" w:rsidRPr="00DB00B7" w:rsidRDefault="007A25D2" w:rsidP="00BD06EE">
            <w:r w:rsidRPr="00DB00B7">
              <w:t>Alles ist meine Schuld.</w:t>
            </w:r>
          </w:p>
        </w:tc>
      </w:tr>
      <w:tr w:rsidR="007A25D2" w:rsidRPr="00BC305A" w14:paraId="74D93DCC" w14:textId="77777777" w:rsidTr="0094657B">
        <w:tc>
          <w:tcPr>
            <w:tcW w:w="1134" w:type="dxa"/>
            <w:vMerge/>
          </w:tcPr>
          <w:p w14:paraId="73AC02EC" w14:textId="77777777" w:rsidR="007A25D2" w:rsidRDefault="007A25D2" w:rsidP="00BD06EE"/>
        </w:tc>
        <w:tc>
          <w:tcPr>
            <w:tcW w:w="7733" w:type="dxa"/>
          </w:tcPr>
          <w:p w14:paraId="28F908F4" w14:textId="17FC37C8" w:rsidR="007A25D2" w:rsidRPr="00DB00B7" w:rsidRDefault="007A25D2" w:rsidP="00BD06EE">
            <w:r w:rsidRPr="00DB00B7">
              <w:t>Ich werde die Blume Holen, ich bin daran schuld an allem.</w:t>
            </w:r>
          </w:p>
        </w:tc>
      </w:tr>
      <w:tr w:rsidR="007A25D2" w:rsidRPr="00BC305A" w14:paraId="0C142BE4" w14:textId="77777777" w:rsidTr="0094657B">
        <w:tc>
          <w:tcPr>
            <w:tcW w:w="1134" w:type="dxa"/>
            <w:vMerge/>
          </w:tcPr>
          <w:p w14:paraId="60D98A5D" w14:textId="77777777" w:rsidR="007A25D2" w:rsidRDefault="007A25D2" w:rsidP="00BD06EE"/>
        </w:tc>
        <w:tc>
          <w:tcPr>
            <w:tcW w:w="7733" w:type="dxa"/>
          </w:tcPr>
          <w:p w14:paraId="149DFD89" w14:textId="656DA8DE" w:rsidR="007A25D2" w:rsidRPr="00DB00B7" w:rsidRDefault="007A25D2" w:rsidP="00BD06EE">
            <w:r>
              <w:t>&lt;Name Protagonist&gt;</w:t>
            </w:r>
            <w:r w:rsidRPr="00DB00B7">
              <w:t xml:space="preserve"> rennt in sein Zimmer hol seinen Rucksack. In die Küche packt etwas zu essen und trinken eine. Schnappt sich das " + `${items.sword.name}` + " was er von seinem Vater, welches einem Dolch von der Größe entspricht und eilt zur Tür.</w:t>
            </w:r>
          </w:p>
        </w:tc>
      </w:tr>
      <w:tr w:rsidR="007A25D2" w:rsidRPr="00BC305A" w14:paraId="4304989B" w14:textId="77777777" w:rsidTr="0094657B">
        <w:tc>
          <w:tcPr>
            <w:tcW w:w="1134" w:type="dxa"/>
          </w:tcPr>
          <w:p w14:paraId="1903F63B" w14:textId="1186A90F" w:rsidR="007A25D2" w:rsidRDefault="00293612" w:rsidP="00BD06EE">
            <w:r>
              <w:t>Arzt</w:t>
            </w:r>
          </w:p>
        </w:tc>
        <w:tc>
          <w:tcPr>
            <w:tcW w:w="7733" w:type="dxa"/>
          </w:tcPr>
          <w:p w14:paraId="480A023C" w14:textId="171D8EA5" w:rsidR="007A25D2" w:rsidRDefault="007A25D2" w:rsidP="00BD06EE">
            <w:r w:rsidRPr="007A25D2">
              <w:t>Warte!!</w:t>
            </w:r>
          </w:p>
        </w:tc>
      </w:tr>
      <w:tr w:rsidR="00293612" w:rsidRPr="00BC305A" w14:paraId="7872EE09" w14:textId="77777777" w:rsidTr="0094657B">
        <w:tc>
          <w:tcPr>
            <w:tcW w:w="1134" w:type="dxa"/>
          </w:tcPr>
          <w:p w14:paraId="5BA4C7F7" w14:textId="77777777" w:rsidR="00293612" w:rsidRDefault="00293612" w:rsidP="00BD06EE"/>
        </w:tc>
        <w:tc>
          <w:tcPr>
            <w:tcW w:w="7733" w:type="dxa"/>
          </w:tcPr>
          <w:p w14:paraId="5B982FE9" w14:textId="4BF375B8" w:rsidR="00293612" w:rsidRPr="007A25D2" w:rsidRDefault="00293612" w:rsidP="00BD06EE">
            <w:r w:rsidRPr="00293612">
              <w:t xml:space="preserve">Nimm da hier, ein </w:t>
            </w:r>
            <w:r w:rsidR="0065343B">
              <w:t>Heiltrank.</w:t>
            </w:r>
            <w:r w:rsidR="0065343B" w:rsidRPr="00293612">
              <w:t xml:space="preserve"> Er</w:t>
            </w:r>
            <w:r w:rsidRPr="00293612">
              <w:t xml:space="preserve"> ist zwar nur schwach, aber besser als gar nicht.</w:t>
            </w:r>
          </w:p>
        </w:tc>
      </w:tr>
      <w:tr w:rsidR="0065343B" w:rsidRPr="00BC305A" w14:paraId="718F6714" w14:textId="77777777" w:rsidTr="0094657B">
        <w:tc>
          <w:tcPr>
            <w:tcW w:w="1134" w:type="dxa"/>
          </w:tcPr>
          <w:p w14:paraId="74BFF328" w14:textId="77777777" w:rsidR="0065343B" w:rsidRDefault="0065343B" w:rsidP="00BD06EE"/>
        </w:tc>
        <w:tc>
          <w:tcPr>
            <w:tcW w:w="7733" w:type="dxa"/>
          </w:tcPr>
          <w:p w14:paraId="02E04A4F" w14:textId="02C48ADD" w:rsidR="0065343B" w:rsidRPr="00293612" w:rsidRDefault="0065343B" w:rsidP="00BD06EE">
            <w:r w:rsidRPr="0065343B">
              <w:t>Ich hoffe du wirst ich nicht brauchen.</w:t>
            </w:r>
          </w:p>
        </w:tc>
      </w:tr>
      <w:tr w:rsidR="0065343B" w:rsidRPr="00BC305A" w14:paraId="45E3FD7B" w14:textId="77777777" w:rsidTr="0094657B">
        <w:tc>
          <w:tcPr>
            <w:tcW w:w="1134" w:type="dxa"/>
          </w:tcPr>
          <w:p w14:paraId="221A52CB" w14:textId="3CEA924E" w:rsidR="0065343B" w:rsidRDefault="0065343B" w:rsidP="00BD06EE">
            <w:r>
              <w:t>Protagonist</w:t>
            </w:r>
          </w:p>
        </w:tc>
        <w:tc>
          <w:tcPr>
            <w:tcW w:w="7733" w:type="dxa"/>
          </w:tcPr>
          <w:p w14:paraId="66E6F8CF" w14:textId="60FBB573" w:rsidR="0065343B" w:rsidRPr="0065343B" w:rsidRDefault="0065343B" w:rsidP="00BD06EE">
            <w:r w:rsidRPr="0065343B">
              <w:t>Danke. Passen sie auf meine Mutter auf.</w:t>
            </w:r>
          </w:p>
        </w:tc>
      </w:tr>
      <w:tr w:rsidR="0065343B" w:rsidRPr="00BC305A" w14:paraId="2074142E" w14:textId="77777777" w:rsidTr="0094657B">
        <w:tc>
          <w:tcPr>
            <w:tcW w:w="1134" w:type="dxa"/>
          </w:tcPr>
          <w:p w14:paraId="1B56D89F" w14:textId="459FEEFF" w:rsidR="0065343B" w:rsidRDefault="0065343B" w:rsidP="00BD06EE">
            <w:r>
              <w:t>Erzähler</w:t>
            </w:r>
          </w:p>
        </w:tc>
        <w:tc>
          <w:tcPr>
            <w:tcW w:w="7733" w:type="dxa"/>
          </w:tcPr>
          <w:p w14:paraId="6DC101EF" w14:textId="5D5AB42D" w:rsidR="0065343B" w:rsidRPr="0065343B" w:rsidRDefault="0065343B" w:rsidP="00BD06EE">
            <w:r w:rsidRPr="0065343B">
              <w:t xml:space="preserve">Und so machte sich </w:t>
            </w:r>
            <w:r>
              <w:t>&lt;Name Protagonist&gt;</w:t>
            </w:r>
            <w:r w:rsidRPr="0065343B">
              <w:t xml:space="preserve"> auf ein Abenteuer.</w:t>
            </w:r>
          </w:p>
        </w:tc>
      </w:tr>
    </w:tbl>
    <w:p w14:paraId="662087D1" w14:textId="6C2BD258" w:rsidR="00BC305A" w:rsidRDefault="00BC305A" w:rsidP="00BA03AA"/>
    <w:p w14:paraId="68317958" w14:textId="7720B44E" w:rsidR="0094657B" w:rsidRDefault="0094657B" w:rsidP="0094657B">
      <w:pPr>
        <w:pStyle w:val="berschrift4"/>
      </w:pPr>
      <w:r>
        <w:t>Die Wise</w:t>
      </w:r>
    </w:p>
    <w:tbl>
      <w:tblPr>
        <w:tblStyle w:val="Tabellenraster"/>
        <w:tblW w:w="0" w:type="auto"/>
        <w:tblLook w:val="04A0" w:firstRow="1" w:lastRow="0" w:firstColumn="1" w:lastColumn="0" w:noHBand="0" w:noVBand="1"/>
      </w:tblPr>
      <w:tblGrid>
        <w:gridCol w:w="1329"/>
        <w:gridCol w:w="7366"/>
      </w:tblGrid>
      <w:tr w:rsidR="0001258F" w14:paraId="612EBB69" w14:textId="77777777" w:rsidTr="007A20F7">
        <w:tc>
          <w:tcPr>
            <w:tcW w:w="1329" w:type="dxa"/>
            <w:vMerge w:val="restart"/>
          </w:tcPr>
          <w:p w14:paraId="5BF7F020" w14:textId="238B427F" w:rsidR="0001258F" w:rsidRDefault="0001258F" w:rsidP="0094657B">
            <w:r>
              <w:t>Erzähler</w:t>
            </w:r>
          </w:p>
        </w:tc>
        <w:tc>
          <w:tcPr>
            <w:tcW w:w="7366" w:type="dxa"/>
          </w:tcPr>
          <w:p w14:paraId="51C3D77D" w14:textId="3082BC5B" w:rsidR="0001258F" w:rsidRDefault="0001258F" w:rsidP="0094657B">
            <w:r w:rsidRPr="0094657B">
              <w:t xml:space="preserve">nach paar Stunden ist  </w:t>
            </w:r>
            <w:r>
              <w:t>&lt;Name Protagonist&gt;</w:t>
            </w:r>
            <w:r w:rsidRPr="0094657B">
              <w:t xml:space="preserve"> schon mitten auf den </w:t>
            </w:r>
            <w:r>
              <w:t>&lt;Name Wiese&gt;</w:t>
            </w:r>
            <w:r w:rsidRPr="0094657B">
              <w:t xml:space="preserve"> unterwegs, es ist ruhig.</w:t>
            </w:r>
          </w:p>
        </w:tc>
      </w:tr>
      <w:tr w:rsidR="0001258F" w14:paraId="65F35B0F" w14:textId="77777777" w:rsidTr="007A20F7">
        <w:tc>
          <w:tcPr>
            <w:tcW w:w="1329" w:type="dxa"/>
            <w:vMerge/>
          </w:tcPr>
          <w:p w14:paraId="58D8A5A7" w14:textId="77777777" w:rsidR="0001258F" w:rsidRDefault="0001258F" w:rsidP="0094657B"/>
        </w:tc>
        <w:tc>
          <w:tcPr>
            <w:tcW w:w="7366" w:type="dxa"/>
          </w:tcPr>
          <w:p w14:paraId="0A57D0D6" w14:textId="72707BF7" w:rsidR="0001258F" w:rsidRDefault="0001258F" w:rsidP="0094657B">
            <w:r>
              <w:t>&lt;Name Protagonist&gt;</w:t>
            </w:r>
            <w:r w:rsidRPr="0094657B">
              <w:t xml:space="preserve"> </w:t>
            </w:r>
            <w:r w:rsidRPr="00055EC3">
              <w:t>ist seit der das Dorf verlassen hat auf niemanden mehr gestoßen.</w:t>
            </w:r>
          </w:p>
        </w:tc>
      </w:tr>
      <w:tr w:rsidR="0094657B" w14:paraId="4CEA1582" w14:textId="77777777" w:rsidTr="007A20F7">
        <w:tc>
          <w:tcPr>
            <w:tcW w:w="1329" w:type="dxa"/>
          </w:tcPr>
          <w:p w14:paraId="43F94CEE" w14:textId="5BD29196" w:rsidR="0094657B" w:rsidRDefault="00293E2D" w:rsidP="0094657B">
            <w:r>
              <w:t>Protagonist</w:t>
            </w:r>
          </w:p>
        </w:tc>
        <w:tc>
          <w:tcPr>
            <w:tcW w:w="7366" w:type="dxa"/>
          </w:tcPr>
          <w:p w14:paraId="4E091150" w14:textId="3E3BDAA2" w:rsidR="0094657B" w:rsidRDefault="00293E2D" w:rsidP="0094657B">
            <w:r w:rsidRPr="00293E2D">
              <w:t>Dr. Bader hat gesagt hier wimmelt es von Schleimen ich sollte mich eher in Acht nehmen, zum Glück bin ich noch keinem begegnet.</w:t>
            </w:r>
          </w:p>
        </w:tc>
      </w:tr>
      <w:tr w:rsidR="0001258F" w14:paraId="3C3E66C3" w14:textId="77777777" w:rsidTr="007A20F7">
        <w:tc>
          <w:tcPr>
            <w:tcW w:w="1329" w:type="dxa"/>
            <w:vMerge w:val="restart"/>
          </w:tcPr>
          <w:p w14:paraId="4B480833" w14:textId="10885580" w:rsidR="0001258F" w:rsidRDefault="0001258F" w:rsidP="0094657B">
            <w:r>
              <w:t>Erzähler</w:t>
            </w:r>
          </w:p>
        </w:tc>
        <w:tc>
          <w:tcPr>
            <w:tcW w:w="7366" w:type="dxa"/>
          </w:tcPr>
          <w:p w14:paraId="256F5C8D" w14:textId="7FCEDB31" w:rsidR="0001258F" w:rsidRDefault="0001258F" w:rsidP="0094657B">
            <w:r>
              <w:t>N</w:t>
            </w:r>
            <w:r w:rsidRPr="00FD38E9">
              <w:t>ach einer Weile raschelt es in einem Busch neben ihn.</w:t>
            </w:r>
          </w:p>
        </w:tc>
      </w:tr>
      <w:tr w:rsidR="0001258F" w14:paraId="68E87E19" w14:textId="77777777" w:rsidTr="007A20F7">
        <w:tc>
          <w:tcPr>
            <w:tcW w:w="1329" w:type="dxa"/>
            <w:vMerge/>
          </w:tcPr>
          <w:p w14:paraId="40F92300" w14:textId="77777777" w:rsidR="0001258F" w:rsidRDefault="0001258F" w:rsidP="0094657B"/>
        </w:tc>
        <w:tc>
          <w:tcPr>
            <w:tcW w:w="7366" w:type="dxa"/>
          </w:tcPr>
          <w:p w14:paraId="30C0A0E0" w14:textId="49C0BDDD" w:rsidR="0001258F" w:rsidRDefault="0001258F" w:rsidP="0094657B">
            <w:r>
              <w:t>E</w:t>
            </w:r>
            <w:r w:rsidRPr="00FD38E9">
              <w:t>s springen 3 Schleime vor um ihn herum und verspären in dem Weg</w:t>
            </w:r>
          </w:p>
        </w:tc>
      </w:tr>
      <w:tr w:rsidR="0001258F" w14:paraId="20A51831" w14:textId="77777777" w:rsidTr="007A20F7">
        <w:tc>
          <w:tcPr>
            <w:tcW w:w="1329" w:type="dxa"/>
            <w:vMerge w:val="restart"/>
          </w:tcPr>
          <w:p w14:paraId="3A3A8549" w14:textId="1C1E73BB" w:rsidR="0001258F" w:rsidRDefault="0001258F" w:rsidP="0094657B">
            <w:r>
              <w:t>Protagonist</w:t>
            </w:r>
          </w:p>
        </w:tc>
        <w:tc>
          <w:tcPr>
            <w:tcW w:w="7366" w:type="dxa"/>
          </w:tcPr>
          <w:p w14:paraId="72181330" w14:textId="2AD5F1E3" w:rsidR="0001258F" w:rsidRDefault="0001258F" w:rsidP="0094657B">
            <w:r>
              <w:t>I</w:t>
            </w:r>
            <w:r w:rsidRPr="00832D0C">
              <w:t>ch muss mich beeilen.</w:t>
            </w:r>
          </w:p>
        </w:tc>
      </w:tr>
      <w:tr w:rsidR="0001258F" w14:paraId="4E4F5F7A" w14:textId="77777777" w:rsidTr="007A20F7">
        <w:tc>
          <w:tcPr>
            <w:tcW w:w="1329" w:type="dxa"/>
            <w:vMerge/>
          </w:tcPr>
          <w:p w14:paraId="789DDE19" w14:textId="77777777" w:rsidR="0001258F" w:rsidRDefault="0001258F" w:rsidP="0094657B"/>
        </w:tc>
        <w:tc>
          <w:tcPr>
            <w:tcW w:w="7366" w:type="dxa"/>
          </w:tcPr>
          <w:p w14:paraId="5B5E5E2A" w14:textId="348297A9" w:rsidR="0001258F" w:rsidRDefault="0001258F" w:rsidP="0094657B">
            <w:r w:rsidRPr="00832D0C">
              <w:t>ich komm nicht durch ich muss wohl Kämpfen.</w:t>
            </w:r>
          </w:p>
        </w:tc>
      </w:tr>
      <w:tr w:rsidR="0094657B" w14:paraId="6315723D" w14:textId="77777777" w:rsidTr="007A20F7">
        <w:tc>
          <w:tcPr>
            <w:tcW w:w="1329" w:type="dxa"/>
          </w:tcPr>
          <w:p w14:paraId="560EAC94" w14:textId="4876981A" w:rsidR="0094657B" w:rsidRDefault="004048A5" w:rsidP="0094657B">
            <w:r>
              <w:t>Erzähler</w:t>
            </w:r>
          </w:p>
        </w:tc>
        <w:tc>
          <w:tcPr>
            <w:tcW w:w="7366" w:type="dxa"/>
          </w:tcPr>
          <w:p w14:paraId="0BFF7AC4" w14:textId="0D29FAD5" w:rsidR="0094657B" w:rsidRDefault="004048A5" w:rsidP="0094657B">
            <w:r>
              <w:t>&lt;Name Protagonist&gt;</w:t>
            </w:r>
            <w:r w:rsidRPr="0094657B">
              <w:t xml:space="preserve"> </w:t>
            </w:r>
            <w:r>
              <w:t xml:space="preserve"> </w:t>
            </w:r>
            <w:r w:rsidRPr="004048A5">
              <w:t>greifen zu seinem Schwert.</w:t>
            </w:r>
          </w:p>
        </w:tc>
      </w:tr>
      <w:tr w:rsidR="00FF0DAD" w14:paraId="7D26B650" w14:textId="77777777" w:rsidTr="007A20F7">
        <w:tc>
          <w:tcPr>
            <w:tcW w:w="1329" w:type="dxa"/>
          </w:tcPr>
          <w:p w14:paraId="49F4DAA3" w14:textId="11AC0856" w:rsidR="00FF0DAD" w:rsidRDefault="00FF0DAD" w:rsidP="0094657B">
            <w:r>
              <w:t>Erzähler</w:t>
            </w:r>
          </w:p>
        </w:tc>
        <w:tc>
          <w:tcPr>
            <w:tcW w:w="7366" w:type="dxa"/>
          </w:tcPr>
          <w:p w14:paraId="51747E86" w14:textId="4B5367D3" w:rsidR="00FF0DAD" w:rsidRDefault="00FF0DAD" w:rsidP="0094657B">
            <w:r w:rsidRPr="00FF0DAD">
              <w:t>Die Restlichen schleime suchen das Weite.</w:t>
            </w:r>
          </w:p>
        </w:tc>
      </w:tr>
      <w:tr w:rsidR="000C09F5" w14:paraId="431966D6" w14:textId="77777777" w:rsidTr="007A20F7">
        <w:tc>
          <w:tcPr>
            <w:tcW w:w="1329" w:type="dxa"/>
          </w:tcPr>
          <w:p w14:paraId="5E03A350" w14:textId="10F6E6E3" w:rsidR="000C09F5" w:rsidRDefault="000C09F5" w:rsidP="0094657B">
            <w:r>
              <w:t>Protagonist</w:t>
            </w:r>
          </w:p>
        </w:tc>
        <w:tc>
          <w:tcPr>
            <w:tcW w:w="7366" w:type="dxa"/>
          </w:tcPr>
          <w:p w14:paraId="4C9D2175" w14:textId="0B9FFC32" w:rsidR="000C09F5" w:rsidRPr="00FF0DAD" w:rsidRDefault="000C09F5" w:rsidP="0094657B">
            <w:r>
              <w:t>E</w:t>
            </w:r>
            <w:r w:rsidRPr="000C09F5">
              <w:t>ndlich ist es vorbei, ich muss schnell weiter und darf keine Zeit verlieren.</w:t>
            </w:r>
          </w:p>
        </w:tc>
      </w:tr>
      <w:tr w:rsidR="00DC2957" w14:paraId="334FF085" w14:textId="77777777" w:rsidTr="007A20F7">
        <w:tc>
          <w:tcPr>
            <w:tcW w:w="1329" w:type="dxa"/>
          </w:tcPr>
          <w:p w14:paraId="14B70B7B" w14:textId="4A0FF0F6" w:rsidR="00DC2957" w:rsidRDefault="00E936FA" w:rsidP="0094657B">
            <w:r>
              <w:t>Erzähler</w:t>
            </w:r>
          </w:p>
        </w:tc>
        <w:tc>
          <w:tcPr>
            <w:tcW w:w="7366" w:type="dxa"/>
          </w:tcPr>
          <w:p w14:paraId="4D403577" w14:textId="67F27A6C" w:rsidR="00DC2957" w:rsidRDefault="00DC2957" w:rsidP="0094657B">
            <w:r>
              <w:t>&lt;Name Protagonist&gt;</w:t>
            </w:r>
            <w:r w:rsidRPr="0094657B">
              <w:t xml:space="preserve"> </w:t>
            </w:r>
            <w:r>
              <w:t xml:space="preserve"> </w:t>
            </w:r>
            <w:r w:rsidRPr="00DC2957">
              <w:t>läuft den Weg weiter.</w:t>
            </w:r>
          </w:p>
        </w:tc>
      </w:tr>
    </w:tbl>
    <w:p w14:paraId="75F3C4B4" w14:textId="23CE1385" w:rsidR="007A20F7" w:rsidRDefault="007A20F7" w:rsidP="0094657B"/>
    <w:p w14:paraId="3F127F23" w14:textId="65E49EF4" w:rsidR="007A20F7" w:rsidRDefault="007A20F7" w:rsidP="007A20F7">
      <w:pPr>
        <w:pStyle w:val="berschrift4"/>
      </w:pPr>
      <w:r>
        <w:t>D</w:t>
      </w:r>
      <w:r w:rsidR="00777CF3">
        <w:t>er Fremde</w:t>
      </w:r>
    </w:p>
    <w:tbl>
      <w:tblPr>
        <w:tblStyle w:val="Tabellenraster"/>
        <w:tblW w:w="0" w:type="auto"/>
        <w:tblLook w:val="04A0" w:firstRow="1" w:lastRow="0" w:firstColumn="1" w:lastColumn="0" w:noHBand="0" w:noVBand="1"/>
      </w:tblPr>
      <w:tblGrid>
        <w:gridCol w:w="1329"/>
        <w:gridCol w:w="7366"/>
      </w:tblGrid>
      <w:tr w:rsidR="003F6676" w14:paraId="1DA5AEA7" w14:textId="77777777" w:rsidTr="00BD06EE">
        <w:tc>
          <w:tcPr>
            <w:tcW w:w="1329" w:type="dxa"/>
            <w:vMerge w:val="restart"/>
          </w:tcPr>
          <w:p w14:paraId="43A442E6" w14:textId="77777777" w:rsidR="003F6676" w:rsidRDefault="003F6676" w:rsidP="00BD06EE">
            <w:r>
              <w:t>Erzähler</w:t>
            </w:r>
          </w:p>
        </w:tc>
        <w:tc>
          <w:tcPr>
            <w:tcW w:w="7366" w:type="dxa"/>
          </w:tcPr>
          <w:p w14:paraId="0FA73B96" w14:textId="7CEFDD63" w:rsidR="003F6676" w:rsidRDefault="003F6676" w:rsidP="00BD06EE">
            <w:r>
              <w:t>&lt;Name Protagonist&gt;</w:t>
            </w:r>
            <w:r w:rsidRPr="0094657B">
              <w:t xml:space="preserve"> </w:t>
            </w:r>
            <w:r>
              <w:t xml:space="preserve"> </w:t>
            </w:r>
            <w:r w:rsidRPr="007A20F7">
              <w:t xml:space="preserve">ist fast bei den </w:t>
            </w:r>
            <w:r>
              <w:t>&lt;Name Berge&gt;</w:t>
            </w:r>
            <w:r w:rsidRPr="007A20F7">
              <w:t xml:space="preserve"> angekommen, es wurde schon spät."</w:t>
            </w:r>
          </w:p>
        </w:tc>
      </w:tr>
      <w:tr w:rsidR="003F6676" w14:paraId="57CCFC5F" w14:textId="77777777" w:rsidTr="00BD06EE">
        <w:tc>
          <w:tcPr>
            <w:tcW w:w="1329" w:type="dxa"/>
            <w:vMerge/>
          </w:tcPr>
          <w:p w14:paraId="782A093E" w14:textId="77777777" w:rsidR="003F6676" w:rsidRDefault="003F6676" w:rsidP="00BD06EE"/>
        </w:tc>
        <w:tc>
          <w:tcPr>
            <w:tcW w:w="7366" w:type="dxa"/>
          </w:tcPr>
          <w:p w14:paraId="7FB181C9" w14:textId="3AE4F067" w:rsidR="003F6676" w:rsidRDefault="003F6676" w:rsidP="00BD06EE">
            <w:r w:rsidRPr="0001258F">
              <w:t>Die Sonne geht hinter dem Berg geradeunter.</w:t>
            </w:r>
          </w:p>
        </w:tc>
      </w:tr>
      <w:tr w:rsidR="003F6676" w14:paraId="3614BB03" w14:textId="77777777" w:rsidTr="00BD06EE">
        <w:tc>
          <w:tcPr>
            <w:tcW w:w="1329" w:type="dxa"/>
            <w:vMerge/>
          </w:tcPr>
          <w:p w14:paraId="6DFAA831" w14:textId="56C35C80" w:rsidR="003F6676" w:rsidRDefault="003F6676" w:rsidP="00BD06EE"/>
        </w:tc>
        <w:tc>
          <w:tcPr>
            <w:tcW w:w="7366" w:type="dxa"/>
          </w:tcPr>
          <w:p w14:paraId="44135E48" w14:textId="09EFCA72" w:rsidR="003F6676" w:rsidRDefault="003F6676" w:rsidP="00BD06EE">
            <w:r>
              <w:t>&lt;Name Protagonist&gt;</w:t>
            </w:r>
            <w:r w:rsidRPr="0094657B">
              <w:t xml:space="preserve"> </w:t>
            </w:r>
            <w:r>
              <w:t xml:space="preserve"> </w:t>
            </w:r>
            <w:r w:rsidRPr="0001258F">
              <w:t>sieht eine Gestalt in der Ferne</w:t>
            </w:r>
            <w:r>
              <w:t>.</w:t>
            </w:r>
          </w:p>
        </w:tc>
      </w:tr>
      <w:tr w:rsidR="003F6676" w14:paraId="7FF2BD06" w14:textId="77777777" w:rsidTr="00BD06EE">
        <w:tc>
          <w:tcPr>
            <w:tcW w:w="1329" w:type="dxa"/>
            <w:vMerge w:val="restart"/>
          </w:tcPr>
          <w:p w14:paraId="5457272C" w14:textId="686F93CF" w:rsidR="003F6676" w:rsidRDefault="003F6676" w:rsidP="00BD06EE">
            <w:r>
              <w:t>Protagonist</w:t>
            </w:r>
          </w:p>
        </w:tc>
        <w:tc>
          <w:tcPr>
            <w:tcW w:w="7366" w:type="dxa"/>
          </w:tcPr>
          <w:p w14:paraId="2E86AEF5" w14:textId="784129F5" w:rsidR="003F6676" w:rsidRDefault="003F6676" w:rsidP="00BD06EE">
            <w:r>
              <w:t>Da</w:t>
            </w:r>
            <w:r w:rsidRPr="005F3593">
              <w:t xml:space="preserve"> ist jemand</w:t>
            </w:r>
          </w:p>
        </w:tc>
      </w:tr>
      <w:tr w:rsidR="003F6676" w14:paraId="5541B320" w14:textId="77777777" w:rsidTr="00BD06EE">
        <w:tc>
          <w:tcPr>
            <w:tcW w:w="1329" w:type="dxa"/>
            <w:vMerge/>
          </w:tcPr>
          <w:p w14:paraId="1E4A8F16" w14:textId="77777777" w:rsidR="003F6676" w:rsidRDefault="003F6676" w:rsidP="00BD06EE"/>
        </w:tc>
        <w:tc>
          <w:tcPr>
            <w:tcW w:w="7366" w:type="dxa"/>
          </w:tcPr>
          <w:p w14:paraId="2D5FF4DE" w14:textId="18904105" w:rsidR="003F6676" w:rsidRDefault="003F6676" w:rsidP="00BD06EE">
            <w:r>
              <w:t>e</w:t>
            </w:r>
            <w:r w:rsidRPr="00645221">
              <w:t>gal ich darf keine Zeit verlieren, ignorier ich einfach.</w:t>
            </w:r>
          </w:p>
        </w:tc>
      </w:tr>
      <w:tr w:rsidR="007A20F7" w14:paraId="65527679" w14:textId="77777777" w:rsidTr="00BD06EE">
        <w:tc>
          <w:tcPr>
            <w:tcW w:w="1329" w:type="dxa"/>
          </w:tcPr>
          <w:p w14:paraId="5481C198" w14:textId="7ACAE2D6" w:rsidR="007A20F7" w:rsidRDefault="00604230" w:rsidP="00BD06EE">
            <w:r>
              <w:t>Erzähler</w:t>
            </w:r>
          </w:p>
        </w:tc>
        <w:tc>
          <w:tcPr>
            <w:tcW w:w="7366" w:type="dxa"/>
          </w:tcPr>
          <w:p w14:paraId="10ECBE70" w14:textId="3C4FC7FE" w:rsidR="007A20F7" w:rsidRDefault="00197C37" w:rsidP="00BD06EE">
            <w:r>
              <w:t>D</w:t>
            </w:r>
            <w:r w:rsidR="00604230" w:rsidRPr="00604230">
              <w:t>er Mann sieht verwahrlost  aus und ist in zerrissenen Lumpen gekleidet.</w:t>
            </w:r>
          </w:p>
        </w:tc>
      </w:tr>
      <w:tr w:rsidR="003F6676" w14:paraId="0497B6CB" w14:textId="77777777" w:rsidTr="00BD06EE">
        <w:tc>
          <w:tcPr>
            <w:tcW w:w="1329" w:type="dxa"/>
            <w:vMerge w:val="restart"/>
          </w:tcPr>
          <w:p w14:paraId="2797EB1B" w14:textId="4E1A8D62" w:rsidR="003F6676" w:rsidRDefault="003F6676" w:rsidP="00BD06EE">
            <w:r>
              <w:t>Fremder</w:t>
            </w:r>
          </w:p>
        </w:tc>
        <w:tc>
          <w:tcPr>
            <w:tcW w:w="7366" w:type="dxa"/>
          </w:tcPr>
          <w:p w14:paraId="0A233AE9" w14:textId="3F2E3454" w:rsidR="003F6676" w:rsidRDefault="003F6676" w:rsidP="00BD06EE">
            <w:r w:rsidRPr="00197C37">
              <w:t>Junger Mann, ich habe nicht viel und will auch nicht um viel bitten.</w:t>
            </w:r>
          </w:p>
        </w:tc>
      </w:tr>
      <w:tr w:rsidR="003F6676" w14:paraId="31D0C641" w14:textId="77777777" w:rsidTr="00BD06EE">
        <w:tc>
          <w:tcPr>
            <w:tcW w:w="1329" w:type="dxa"/>
            <w:vMerge/>
          </w:tcPr>
          <w:p w14:paraId="4B4C3B6C" w14:textId="31C17D32" w:rsidR="003F6676" w:rsidRDefault="003F6676" w:rsidP="00BD06EE"/>
        </w:tc>
        <w:tc>
          <w:tcPr>
            <w:tcW w:w="7366" w:type="dxa"/>
          </w:tcPr>
          <w:p w14:paraId="4690887C" w14:textId="5B0B5777" w:rsidR="003F6676" w:rsidRDefault="003F6676" w:rsidP="00BD06EE">
            <w:r w:rsidRPr="005E46F0">
              <w:t>Aber ich sammle leere Flaschen, haben sie eine die sie mir überlassen könnten.</w:t>
            </w:r>
          </w:p>
        </w:tc>
      </w:tr>
    </w:tbl>
    <w:p w14:paraId="4E3C44E5" w14:textId="77777777" w:rsidR="005E46F0" w:rsidRDefault="005E46F0" w:rsidP="005E46F0">
      <w:pPr>
        <w:pStyle w:val="berschrift4"/>
      </w:pPr>
    </w:p>
    <w:p w14:paraId="21185E9A" w14:textId="77777777" w:rsidR="005E46F0" w:rsidRDefault="005E46F0" w:rsidP="005E46F0">
      <w:pPr>
        <w:pStyle w:val="berschrift4"/>
      </w:pPr>
    </w:p>
    <w:p w14:paraId="62CF12AA" w14:textId="0CC1A9FF" w:rsidR="00652636" w:rsidRDefault="00652636">
      <w:pPr>
        <w:rPr>
          <w:rFonts w:eastAsiaTheme="majorEastAsia" w:cstheme="majorBidi"/>
          <w:i/>
          <w:iCs/>
          <w:color w:val="000000" w:themeColor="text1"/>
          <w:sz w:val="24"/>
        </w:rPr>
      </w:pPr>
      <w:r>
        <w:br w:type="page"/>
      </w:r>
    </w:p>
    <w:p w14:paraId="7CA350AF" w14:textId="77777777" w:rsidR="005E46F0" w:rsidRDefault="005E46F0" w:rsidP="005E46F0">
      <w:pPr>
        <w:pStyle w:val="berschrift4"/>
      </w:pPr>
    </w:p>
    <w:p w14:paraId="57C5FA8B" w14:textId="071A8A06" w:rsidR="005E46F0" w:rsidRDefault="005E46F0" w:rsidP="005E46F0">
      <w:pPr>
        <w:pStyle w:val="berschrift4"/>
      </w:pPr>
      <w:r>
        <w:t>Der Fremde (</w:t>
      </w:r>
      <w:r w:rsidR="00652636">
        <w:t>Flasche geben</w:t>
      </w:r>
      <w:r>
        <w:t>)</w:t>
      </w:r>
    </w:p>
    <w:tbl>
      <w:tblPr>
        <w:tblStyle w:val="Tabellenraster"/>
        <w:tblW w:w="0" w:type="auto"/>
        <w:tblLook w:val="04A0" w:firstRow="1" w:lastRow="0" w:firstColumn="1" w:lastColumn="0" w:noHBand="0" w:noVBand="1"/>
      </w:tblPr>
      <w:tblGrid>
        <w:gridCol w:w="1329"/>
        <w:gridCol w:w="7366"/>
      </w:tblGrid>
      <w:tr w:rsidR="005E46F0" w14:paraId="32FC7840" w14:textId="77777777" w:rsidTr="00BD06EE">
        <w:tc>
          <w:tcPr>
            <w:tcW w:w="1329" w:type="dxa"/>
          </w:tcPr>
          <w:p w14:paraId="61298CC6" w14:textId="38E508DB" w:rsidR="005E46F0" w:rsidRDefault="00652636" w:rsidP="00BD06EE">
            <w:r>
              <w:t>Protagonist</w:t>
            </w:r>
          </w:p>
        </w:tc>
        <w:tc>
          <w:tcPr>
            <w:tcW w:w="7366" w:type="dxa"/>
          </w:tcPr>
          <w:p w14:paraId="120A5F73" w14:textId="3158E34C" w:rsidR="005E46F0" w:rsidRDefault="00652636" w:rsidP="00BD06EE">
            <w:r w:rsidRPr="00652636">
              <w:t>hier sie können Diese leere Flaschen eins Heils tranks haben.</w:t>
            </w:r>
          </w:p>
        </w:tc>
      </w:tr>
      <w:tr w:rsidR="005E46F0" w14:paraId="4DCA4F17" w14:textId="77777777" w:rsidTr="00BD06EE">
        <w:tc>
          <w:tcPr>
            <w:tcW w:w="1329" w:type="dxa"/>
          </w:tcPr>
          <w:p w14:paraId="1A9DEEF1" w14:textId="03D7ABB7" w:rsidR="005E46F0" w:rsidRDefault="00917985" w:rsidP="00BD06EE">
            <w:r>
              <w:t>Fremder</w:t>
            </w:r>
          </w:p>
        </w:tc>
        <w:tc>
          <w:tcPr>
            <w:tcW w:w="7366" w:type="dxa"/>
          </w:tcPr>
          <w:p w14:paraId="37E4562A" w14:textId="39661C40" w:rsidR="005E46F0" w:rsidRDefault="00917985" w:rsidP="00BD06EE">
            <w:r w:rsidRPr="00917985">
              <w:t>was für eine Wunderschönes Exemplar. Vielen Dank.</w:t>
            </w:r>
          </w:p>
        </w:tc>
      </w:tr>
      <w:tr w:rsidR="005E46F0" w14:paraId="61900CF3" w14:textId="77777777" w:rsidTr="00BD06EE">
        <w:tc>
          <w:tcPr>
            <w:tcW w:w="1329" w:type="dxa"/>
          </w:tcPr>
          <w:p w14:paraId="65490A48" w14:textId="77777777" w:rsidR="005E46F0" w:rsidRDefault="005E46F0" w:rsidP="00BD06EE"/>
        </w:tc>
        <w:tc>
          <w:tcPr>
            <w:tcW w:w="7366" w:type="dxa"/>
          </w:tcPr>
          <w:p w14:paraId="3E1C5FB2" w14:textId="114754C7" w:rsidR="005E46F0" w:rsidRDefault="003F6676" w:rsidP="00BD06EE">
            <w:r w:rsidRPr="003F6676">
              <w:t>wohin sind sie unterwegs ?</w:t>
            </w:r>
          </w:p>
        </w:tc>
      </w:tr>
      <w:tr w:rsidR="005E46F0" w14:paraId="3E739C86" w14:textId="77777777" w:rsidTr="00BD06EE">
        <w:tc>
          <w:tcPr>
            <w:tcW w:w="1329" w:type="dxa"/>
          </w:tcPr>
          <w:p w14:paraId="6E4DA595" w14:textId="7F5AAE00" w:rsidR="005E46F0" w:rsidRDefault="003F6676" w:rsidP="00BD06EE">
            <w:r>
              <w:t>Protagonist</w:t>
            </w:r>
          </w:p>
        </w:tc>
        <w:tc>
          <w:tcPr>
            <w:tcW w:w="7366" w:type="dxa"/>
          </w:tcPr>
          <w:p w14:paraId="33D64721" w14:textId="7FBC71A9" w:rsidR="005E46F0" w:rsidRDefault="003F6676" w:rsidP="00BD06EE">
            <w:r w:rsidRPr="003F6676">
              <w:t xml:space="preserve">ich bin auf dem Weg zum </w:t>
            </w:r>
            <w:r>
              <w:t>&lt; Name</w:t>
            </w:r>
            <w:r w:rsidR="005A12C4">
              <w:t xml:space="preserve"> Wald</w:t>
            </w:r>
            <w:r>
              <w:t xml:space="preserve">&gt; </w:t>
            </w:r>
            <w:r w:rsidRPr="003F6676">
              <w:t xml:space="preserve">ich muss eine </w:t>
            </w:r>
            <w:r w:rsidR="005A12C4">
              <w:t>&lt;Name Blume&gt;</w:t>
            </w:r>
            <w:r w:rsidR="005067AC">
              <w:t xml:space="preserve"> </w:t>
            </w:r>
            <w:r w:rsidRPr="003F6676">
              <w:t>holen, um meine Mutter von Zauber zu befreien.</w:t>
            </w:r>
          </w:p>
        </w:tc>
      </w:tr>
      <w:tr w:rsidR="005E46F0" w14:paraId="17A89D3B" w14:textId="77777777" w:rsidTr="00BD06EE">
        <w:tc>
          <w:tcPr>
            <w:tcW w:w="1329" w:type="dxa"/>
          </w:tcPr>
          <w:p w14:paraId="74488ADB" w14:textId="6EB5D75C" w:rsidR="005E46F0" w:rsidRDefault="000F40F1" w:rsidP="00BD06EE">
            <w:r>
              <w:t>Fremder</w:t>
            </w:r>
          </w:p>
        </w:tc>
        <w:tc>
          <w:tcPr>
            <w:tcW w:w="7366" w:type="dxa"/>
          </w:tcPr>
          <w:p w14:paraId="1E03ED05" w14:textId="15817E2C" w:rsidR="005E46F0" w:rsidRDefault="000F40F1" w:rsidP="00BD06EE">
            <w:r w:rsidRPr="000F40F1">
              <w:t>oh, ich habe gehört das ist eine Schwere aufgaben viel Erfolg. Und nochmal Danke für die Flasche.</w:t>
            </w:r>
          </w:p>
        </w:tc>
      </w:tr>
    </w:tbl>
    <w:p w14:paraId="33CF9EF9" w14:textId="79EDDD06" w:rsidR="007A20F7" w:rsidRDefault="007A20F7" w:rsidP="00120726"/>
    <w:p w14:paraId="39F29774" w14:textId="71A6C5D2" w:rsidR="00120726" w:rsidRDefault="00120726" w:rsidP="00120726">
      <w:pPr>
        <w:pStyle w:val="berschrift4"/>
      </w:pPr>
      <w:r>
        <w:t>Der Fremde (nichts geben</w:t>
      </w:r>
      <w:r w:rsidR="00AC05D7">
        <w:t xml:space="preserve"> oder Flasche nicht besitzen</w:t>
      </w:r>
      <w:r>
        <w:t>)</w:t>
      </w:r>
    </w:p>
    <w:tbl>
      <w:tblPr>
        <w:tblStyle w:val="Tabellenraster"/>
        <w:tblW w:w="0" w:type="auto"/>
        <w:tblLook w:val="04A0" w:firstRow="1" w:lastRow="0" w:firstColumn="1" w:lastColumn="0" w:noHBand="0" w:noVBand="1"/>
      </w:tblPr>
      <w:tblGrid>
        <w:gridCol w:w="1329"/>
        <w:gridCol w:w="7366"/>
      </w:tblGrid>
      <w:tr w:rsidR="00120726" w14:paraId="25588B0E" w14:textId="77777777" w:rsidTr="00BD06EE">
        <w:tc>
          <w:tcPr>
            <w:tcW w:w="1329" w:type="dxa"/>
          </w:tcPr>
          <w:p w14:paraId="2AA90D51" w14:textId="77777777" w:rsidR="00120726" w:rsidRDefault="00120726" w:rsidP="00BD06EE">
            <w:r>
              <w:t>Protagonist</w:t>
            </w:r>
          </w:p>
        </w:tc>
        <w:tc>
          <w:tcPr>
            <w:tcW w:w="7366" w:type="dxa"/>
          </w:tcPr>
          <w:p w14:paraId="32709D8A" w14:textId="7202B043" w:rsidR="00120726" w:rsidRDefault="00AC05D7" w:rsidP="00BD06EE">
            <w:r w:rsidRPr="00AC05D7">
              <w:t>Ich kann ihnen leider nichts geben.</w:t>
            </w:r>
          </w:p>
        </w:tc>
      </w:tr>
      <w:tr w:rsidR="00120726" w14:paraId="66D8D871" w14:textId="77777777" w:rsidTr="00BD06EE">
        <w:tc>
          <w:tcPr>
            <w:tcW w:w="1329" w:type="dxa"/>
          </w:tcPr>
          <w:p w14:paraId="50DB5C58" w14:textId="77777777" w:rsidR="00120726" w:rsidRDefault="00120726" w:rsidP="00BD06EE">
            <w:r>
              <w:t>Fremder</w:t>
            </w:r>
          </w:p>
        </w:tc>
        <w:tc>
          <w:tcPr>
            <w:tcW w:w="7366" w:type="dxa"/>
          </w:tcPr>
          <w:p w14:paraId="0A728805" w14:textId="02EA0DA1" w:rsidR="00120726" w:rsidRDefault="00417932" w:rsidP="00BD06EE">
            <w:r w:rsidRPr="00417932">
              <w:t>sehr schade.</w:t>
            </w:r>
          </w:p>
        </w:tc>
      </w:tr>
      <w:tr w:rsidR="00120726" w14:paraId="0939345D" w14:textId="77777777" w:rsidTr="00BD06EE">
        <w:tc>
          <w:tcPr>
            <w:tcW w:w="1329" w:type="dxa"/>
          </w:tcPr>
          <w:p w14:paraId="27F462D6" w14:textId="77777777" w:rsidR="00120726" w:rsidRDefault="00120726" w:rsidP="00BD06EE"/>
        </w:tc>
        <w:tc>
          <w:tcPr>
            <w:tcW w:w="7366" w:type="dxa"/>
          </w:tcPr>
          <w:p w14:paraId="658061EA" w14:textId="77777777" w:rsidR="00120726" w:rsidRDefault="00120726" w:rsidP="00BD06EE">
            <w:r w:rsidRPr="003F6676">
              <w:t>wohin sind sie unterwegs ?</w:t>
            </w:r>
          </w:p>
        </w:tc>
      </w:tr>
      <w:tr w:rsidR="00120726" w14:paraId="560FDCB3" w14:textId="77777777" w:rsidTr="00BD06EE">
        <w:tc>
          <w:tcPr>
            <w:tcW w:w="1329" w:type="dxa"/>
          </w:tcPr>
          <w:p w14:paraId="729A8BE7" w14:textId="77777777" w:rsidR="00120726" w:rsidRDefault="00120726" w:rsidP="00BD06EE">
            <w:r>
              <w:t>Protagonist</w:t>
            </w:r>
          </w:p>
        </w:tc>
        <w:tc>
          <w:tcPr>
            <w:tcW w:w="7366" w:type="dxa"/>
          </w:tcPr>
          <w:p w14:paraId="2DF61EFF" w14:textId="77777777" w:rsidR="00120726" w:rsidRDefault="00120726" w:rsidP="00BD06EE">
            <w:r w:rsidRPr="003F6676">
              <w:t xml:space="preserve">ich bin auf dem Weg zum </w:t>
            </w:r>
            <w:r>
              <w:t xml:space="preserve">&lt; Name Wald&gt; </w:t>
            </w:r>
            <w:r w:rsidRPr="003F6676">
              <w:t xml:space="preserve">ich muss eine </w:t>
            </w:r>
            <w:r>
              <w:t xml:space="preserve">&lt;Name Blume&gt; </w:t>
            </w:r>
            <w:r w:rsidRPr="003F6676">
              <w:t>holen, um meine Mutter von Zauber zu befreien.</w:t>
            </w:r>
          </w:p>
        </w:tc>
      </w:tr>
      <w:tr w:rsidR="00120726" w14:paraId="6D0E963B" w14:textId="77777777" w:rsidTr="00BD06EE">
        <w:tc>
          <w:tcPr>
            <w:tcW w:w="1329" w:type="dxa"/>
          </w:tcPr>
          <w:p w14:paraId="3992A47B" w14:textId="77777777" w:rsidR="00120726" w:rsidRDefault="00120726" w:rsidP="00BD06EE">
            <w:r>
              <w:t>Fremder</w:t>
            </w:r>
          </w:p>
        </w:tc>
        <w:tc>
          <w:tcPr>
            <w:tcW w:w="7366" w:type="dxa"/>
          </w:tcPr>
          <w:p w14:paraId="49BCDA46" w14:textId="1330EBEF" w:rsidR="00120726" w:rsidRDefault="00417932" w:rsidP="00BD06EE">
            <w:r w:rsidRPr="00417932">
              <w:t>oh, ich habe gehört das ist eine Schwere aufgaben viel Erfolg.</w:t>
            </w:r>
          </w:p>
        </w:tc>
      </w:tr>
    </w:tbl>
    <w:p w14:paraId="63A6375D" w14:textId="57960C55" w:rsidR="00120726" w:rsidRDefault="00120726" w:rsidP="00120726"/>
    <w:p w14:paraId="4054C3A7" w14:textId="77777777" w:rsidR="00782FB6" w:rsidRDefault="00782FB6" w:rsidP="00782FB6"/>
    <w:p w14:paraId="0EE2B629" w14:textId="4E7C1652" w:rsidR="00782FB6" w:rsidRDefault="00782FB6" w:rsidP="00782FB6">
      <w:pPr>
        <w:pStyle w:val="berschrift4"/>
      </w:pPr>
      <w:r>
        <w:t>Der Fremde (</w:t>
      </w:r>
      <w:r w:rsidR="00E55841">
        <w:t xml:space="preserve">den Fremden Ignorieren </w:t>
      </w:r>
      <w:r>
        <w:t>)</w:t>
      </w:r>
    </w:p>
    <w:tbl>
      <w:tblPr>
        <w:tblStyle w:val="Tabellenraster"/>
        <w:tblW w:w="0" w:type="auto"/>
        <w:tblLook w:val="04A0" w:firstRow="1" w:lastRow="0" w:firstColumn="1" w:lastColumn="0" w:noHBand="0" w:noVBand="1"/>
      </w:tblPr>
      <w:tblGrid>
        <w:gridCol w:w="1329"/>
        <w:gridCol w:w="7547"/>
      </w:tblGrid>
      <w:tr w:rsidR="00782FB6" w14:paraId="5CC0BD7D" w14:textId="77777777" w:rsidTr="00C24A26">
        <w:tc>
          <w:tcPr>
            <w:tcW w:w="1329" w:type="dxa"/>
          </w:tcPr>
          <w:p w14:paraId="2A730A3A" w14:textId="77777777" w:rsidR="00782FB6" w:rsidRDefault="00782FB6" w:rsidP="00BD06EE">
            <w:r>
              <w:t>Protagonist</w:t>
            </w:r>
          </w:p>
        </w:tc>
        <w:tc>
          <w:tcPr>
            <w:tcW w:w="7547" w:type="dxa"/>
          </w:tcPr>
          <w:p w14:paraId="1A5C29EA" w14:textId="5A812356" w:rsidR="00782FB6" w:rsidRDefault="00756FD1" w:rsidP="00BD06EE">
            <w:r>
              <w:t>I</w:t>
            </w:r>
            <w:r w:rsidR="007C02D3" w:rsidRPr="007C02D3">
              <w:t>gnorier ihn einfach ich habe keine Zeit mit ihm zu reden</w:t>
            </w:r>
          </w:p>
        </w:tc>
      </w:tr>
    </w:tbl>
    <w:p w14:paraId="35452D96" w14:textId="63672DFF" w:rsidR="00120726" w:rsidRDefault="00120726" w:rsidP="00120726"/>
    <w:p w14:paraId="5F2CDDA0" w14:textId="77777777" w:rsidR="00F275CE" w:rsidRDefault="00F275CE" w:rsidP="00F275CE">
      <w:pPr>
        <w:pStyle w:val="berschrift4"/>
      </w:pPr>
      <w:r>
        <w:t>Der Fremde</w:t>
      </w:r>
    </w:p>
    <w:tbl>
      <w:tblPr>
        <w:tblStyle w:val="Tabellenraster"/>
        <w:tblW w:w="0" w:type="auto"/>
        <w:tblLook w:val="04A0" w:firstRow="1" w:lastRow="0" w:firstColumn="1" w:lastColumn="0" w:noHBand="0" w:noVBand="1"/>
      </w:tblPr>
      <w:tblGrid>
        <w:gridCol w:w="1329"/>
        <w:gridCol w:w="7366"/>
      </w:tblGrid>
      <w:tr w:rsidR="00F275CE" w14:paraId="2C8F8E80" w14:textId="77777777" w:rsidTr="00BD06EE">
        <w:tc>
          <w:tcPr>
            <w:tcW w:w="1329" w:type="dxa"/>
          </w:tcPr>
          <w:p w14:paraId="573F2774" w14:textId="13E1E481" w:rsidR="00F275CE" w:rsidRDefault="00D7542D" w:rsidP="00BD06EE">
            <w:r>
              <w:t>Erzähler</w:t>
            </w:r>
          </w:p>
        </w:tc>
        <w:tc>
          <w:tcPr>
            <w:tcW w:w="7366" w:type="dxa"/>
          </w:tcPr>
          <w:p w14:paraId="2CD96F4C" w14:textId="063F8037" w:rsidR="00F275CE" w:rsidRDefault="00F275CE" w:rsidP="00BD06EE">
            <w:r>
              <w:t>&lt;Name Protagonist</w:t>
            </w:r>
            <w:r w:rsidR="00D7542D">
              <w:t xml:space="preserve">&gt;  </w:t>
            </w:r>
            <w:r w:rsidR="00D7542D" w:rsidRPr="00D7542D">
              <w:t>läuft in einem schnellen Schritt weiter.</w:t>
            </w:r>
          </w:p>
        </w:tc>
      </w:tr>
      <w:tr w:rsidR="00F275CE" w14:paraId="7ADDC092" w14:textId="77777777" w:rsidTr="00BD06EE">
        <w:tc>
          <w:tcPr>
            <w:tcW w:w="1329" w:type="dxa"/>
          </w:tcPr>
          <w:p w14:paraId="1A5AA0D0" w14:textId="78DC2BF5" w:rsidR="00F275CE" w:rsidRDefault="004F753A" w:rsidP="00BD06EE">
            <w:r>
              <w:t>Protagonist</w:t>
            </w:r>
          </w:p>
        </w:tc>
        <w:tc>
          <w:tcPr>
            <w:tcW w:w="7366" w:type="dxa"/>
          </w:tcPr>
          <w:p w14:paraId="21D81D03" w14:textId="7A06B67F" w:rsidR="00F275CE" w:rsidRDefault="004F753A" w:rsidP="004F753A">
            <w:r>
              <w:t>Was für ein Komischer Mann hate schon angst das er mich angreift.</w:t>
            </w:r>
          </w:p>
        </w:tc>
      </w:tr>
      <w:tr w:rsidR="00F275CE" w14:paraId="5ADBEF54" w14:textId="77777777" w:rsidTr="00BD06EE">
        <w:tc>
          <w:tcPr>
            <w:tcW w:w="1329" w:type="dxa"/>
          </w:tcPr>
          <w:p w14:paraId="2831A1FE" w14:textId="681BFBB2" w:rsidR="00F275CE" w:rsidRDefault="00E727F5" w:rsidP="00BD06EE">
            <w:r>
              <w:t>Erzähler</w:t>
            </w:r>
          </w:p>
        </w:tc>
        <w:tc>
          <w:tcPr>
            <w:tcW w:w="7366" w:type="dxa"/>
          </w:tcPr>
          <w:p w14:paraId="132057FB" w14:textId="299BF695" w:rsidR="00F275CE" w:rsidRDefault="00DD2BE7" w:rsidP="00BD06EE">
            <w:r>
              <w:t>&lt;Name Protagonist&gt;  i</w:t>
            </w:r>
            <w:r w:rsidRPr="00DD2BE7">
              <w:t>st am Fuße de</w:t>
            </w:r>
            <w:r w:rsidR="009178BD">
              <w:t xml:space="preserve">s </w:t>
            </w:r>
            <w:r w:rsidR="001457E6">
              <w:t>Berges</w:t>
            </w:r>
            <w:r w:rsidRPr="00DD2BE7">
              <w:t xml:space="preserve"> angekommen.</w:t>
            </w:r>
          </w:p>
        </w:tc>
      </w:tr>
      <w:tr w:rsidR="00F275CE" w14:paraId="367B37D6" w14:textId="77777777" w:rsidTr="00BD06EE">
        <w:tc>
          <w:tcPr>
            <w:tcW w:w="1329" w:type="dxa"/>
          </w:tcPr>
          <w:p w14:paraId="42795DBB" w14:textId="55EB5A50" w:rsidR="00F275CE" w:rsidRDefault="004D7C39" w:rsidP="00BD06EE">
            <w:r>
              <w:t>Protagonist</w:t>
            </w:r>
          </w:p>
        </w:tc>
        <w:tc>
          <w:tcPr>
            <w:tcW w:w="7366" w:type="dxa"/>
          </w:tcPr>
          <w:p w14:paraId="450D9E35" w14:textId="215E66B8" w:rsidR="00F275CE" w:rsidRDefault="004D7C39" w:rsidP="00BD06EE">
            <w:r w:rsidRPr="004D7C39">
              <w:t>Die Sonne ist schon untergegangen. Ich sollte mich ein paar Stunden ausruhen</w:t>
            </w:r>
          </w:p>
        </w:tc>
      </w:tr>
      <w:tr w:rsidR="00F275CE" w14:paraId="648C2351" w14:textId="77777777" w:rsidTr="00BD06EE">
        <w:tc>
          <w:tcPr>
            <w:tcW w:w="1329" w:type="dxa"/>
          </w:tcPr>
          <w:p w14:paraId="3019EBC1" w14:textId="0A027D15" w:rsidR="00F275CE" w:rsidRDefault="004D7C39" w:rsidP="00BD06EE">
            <w:r>
              <w:t>Erzähler</w:t>
            </w:r>
          </w:p>
        </w:tc>
        <w:tc>
          <w:tcPr>
            <w:tcW w:w="7366" w:type="dxa"/>
          </w:tcPr>
          <w:p w14:paraId="6D760AE0" w14:textId="46433373" w:rsidR="00F275CE" w:rsidRDefault="004D7C39" w:rsidP="00BD06EE">
            <w:r>
              <w:t xml:space="preserve">&lt;Name Protagonist&gt;  </w:t>
            </w:r>
            <w:r w:rsidRPr="004D7C39">
              <w:t>schlagt ein Lager auf und legt sich hin.</w:t>
            </w:r>
          </w:p>
        </w:tc>
      </w:tr>
    </w:tbl>
    <w:p w14:paraId="085C7CD0" w14:textId="35E73610" w:rsidR="00F275CE" w:rsidRDefault="00F275CE" w:rsidP="00120726"/>
    <w:p w14:paraId="03D2B170" w14:textId="38F565E3" w:rsidR="00C16ACE" w:rsidRDefault="00C16ACE" w:rsidP="00C16ACE">
      <w:pPr>
        <w:pStyle w:val="berschrift4"/>
      </w:pPr>
      <w:r>
        <w:t>D</w:t>
      </w:r>
      <w:r w:rsidR="00047337">
        <w:t>er Berg</w:t>
      </w:r>
    </w:p>
    <w:tbl>
      <w:tblPr>
        <w:tblStyle w:val="Tabellenraster"/>
        <w:tblW w:w="0" w:type="auto"/>
        <w:tblLook w:val="04A0" w:firstRow="1" w:lastRow="0" w:firstColumn="1" w:lastColumn="0" w:noHBand="0" w:noVBand="1"/>
      </w:tblPr>
      <w:tblGrid>
        <w:gridCol w:w="1329"/>
        <w:gridCol w:w="7366"/>
      </w:tblGrid>
      <w:tr w:rsidR="00C16ACE" w14:paraId="64320BB5" w14:textId="77777777" w:rsidTr="00BD06EE">
        <w:tc>
          <w:tcPr>
            <w:tcW w:w="1329" w:type="dxa"/>
          </w:tcPr>
          <w:p w14:paraId="44EDC08D" w14:textId="179061B5" w:rsidR="00C16ACE" w:rsidRDefault="005B3114" w:rsidP="00BD06EE">
            <w:r>
              <w:t>Erzähler</w:t>
            </w:r>
          </w:p>
        </w:tc>
        <w:tc>
          <w:tcPr>
            <w:tcW w:w="7366" w:type="dxa"/>
          </w:tcPr>
          <w:p w14:paraId="7000A7CB" w14:textId="46F7EAA1" w:rsidR="00C16ACE" w:rsidRDefault="005B3114" w:rsidP="00BD06EE">
            <w:r>
              <w:t>E</w:t>
            </w:r>
            <w:r w:rsidRPr="005B3114">
              <w:t>s ist früh am Morgen, die Sonne ist noch nicht aufgegangen.</w:t>
            </w:r>
          </w:p>
        </w:tc>
      </w:tr>
      <w:tr w:rsidR="007A3B52" w14:paraId="3AEDF1D3" w14:textId="77777777" w:rsidTr="00BD06EE">
        <w:tc>
          <w:tcPr>
            <w:tcW w:w="1329" w:type="dxa"/>
            <w:vMerge w:val="restart"/>
          </w:tcPr>
          <w:p w14:paraId="6EF80D6C" w14:textId="2633F952" w:rsidR="007A3B52" w:rsidRDefault="007A3B52" w:rsidP="00BD06EE">
            <w:r>
              <w:t>Protagonist</w:t>
            </w:r>
          </w:p>
        </w:tc>
        <w:tc>
          <w:tcPr>
            <w:tcW w:w="7366" w:type="dxa"/>
          </w:tcPr>
          <w:p w14:paraId="3D27CCF0" w14:textId="0DCA2747" w:rsidR="007A3B52" w:rsidRDefault="007A3B52" w:rsidP="00BD06EE">
            <w:proofErr w:type="spellStart"/>
            <w:r w:rsidRPr="007A1EC6">
              <w:t>ZZzzzz</w:t>
            </w:r>
            <w:proofErr w:type="spellEnd"/>
            <w:r w:rsidRPr="007A1EC6">
              <w:t>…</w:t>
            </w:r>
            <w:proofErr w:type="spellStart"/>
            <w:r w:rsidRPr="007A1EC6">
              <w:t>Aaaa</w:t>
            </w:r>
            <w:proofErr w:type="spellEnd"/>
            <w:r>
              <w:t xml:space="preserve">. </w:t>
            </w:r>
            <w:r w:rsidRPr="007A1EC6">
              <w:t>wie lange habe ich geschlafen?</w:t>
            </w:r>
          </w:p>
        </w:tc>
      </w:tr>
      <w:tr w:rsidR="007A3B52" w14:paraId="61D961B6" w14:textId="77777777" w:rsidTr="00BD06EE">
        <w:tc>
          <w:tcPr>
            <w:tcW w:w="1329" w:type="dxa"/>
            <w:vMerge/>
          </w:tcPr>
          <w:p w14:paraId="5562EEF0" w14:textId="05FF2EFC" w:rsidR="007A3B52" w:rsidRDefault="007A3B52" w:rsidP="00BD06EE"/>
        </w:tc>
        <w:tc>
          <w:tcPr>
            <w:tcW w:w="7366" w:type="dxa"/>
          </w:tcPr>
          <w:p w14:paraId="4F754B5F" w14:textId="747B34A6" w:rsidR="007A3B52" w:rsidRDefault="007A3B52" w:rsidP="00BD06EE">
            <w:r w:rsidRPr="002605A9">
              <w:t>Es ist noch dunkel, egal ich habe genug geschlafen ich muss mich beeilen</w:t>
            </w:r>
          </w:p>
        </w:tc>
      </w:tr>
      <w:tr w:rsidR="007A3B52" w14:paraId="3B77E7F7" w14:textId="77777777" w:rsidTr="00BD06EE">
        <w:tc>
          <w:tcPr>
            <w:tcW w:w="1329" w:type="dxa"/>
            <w:vMerge w:val="restart"/>
          </w:tcPr>
          <w:p w14:paraId="6B867A07" w14:textId="3CAF955C" w:rsidR="007A3B52" w:rsidRDefault="007A3B52" w:rsidP="00BD06EE">
            <w:r>
              <w:t>Erzähler</w:t>
            </w:r>
          </w:p>
        </w:tc>
        <w:tc>
          <w:tcPr>
            <w:tcW w:w="7366" w:type="dxa"/>
          </w:tcPr>
          <w:p w14:paraId="21044280" w14:textId="53CBC6F7" w:rsidR="007A3B52" w:rsidRDefault="007A3B52" w:rsidP="00BD06EE">
            <w:r>
              <w:t>&lt;Name Protagonist&gt;  steht</w:t>
            </w:r>
            <w:r w:rsidRPr="002605A9">
              <w:t xml:space="preserve"> auf und packt sein Lager zusammen.</w:t>
            </w:r>
          </w:p>
        </w:tc>
      </w:tr>
      <w:tr w:rsidR="007A3B52" w14:paraId="3A1FF7EE" w14:textId="77777777" w:rsidTr="00BD06EE">
        <w:tc>
          <w:tcPr>
            <w:tcW w:w="1329" w:type="dxa"/>
            <w:vMerge/>
          </w:tcPr>
          <w:p w14:paraId="020AC2CE" w14:textId="77777777" w:rsidR="007A3B52" w:rsidRDefault="007A3B52" w:rsidP="00BD06EE"/>
        </w:tc>
        <w:tc>
          <w:tcPr>
            <w:tcW w:w="7366" w:type="dxa"/>
          </w:tcPr>
          <w:p w14:paraId="71E004AB" w14:textId="73218544" w:rsidR="007A3B52" w:rsidRDefault="007A3B52" w:rsidP="00BD06EE">
            <w:r w:rsidRPr="00011343">
              <w:t>als er alles aufgeräumt hat, nahm er noch ein Schluck aus seinem Wasser Beutel und isst ein kleines Stück von seinem Brot. Und machte sich auf den Weg in das Gebirge.</w:t>
            </w:r>
          </w:p>
        </w:tc>
      </w:tr>
      <w:tr w:rsidR="007A3B52" w14:paraId="77D422D8" w14:textId="77777777" w:rsidTr="00BD06EE">
        <w:tc>
          <w:tcPr>
            <w:tcW w:w="1329" w:type="dxa"/>
            <w:vMerge w:val="restart"/>
          </w:tcPr>
          <w:p w14:paraId="77772DEA" w14:textId="33EB03FB" w:rsidR="007A3B52" w:rsidRDefault="007A3B52" w:rsidP="00BD06EE">
            <w:r>
              <w:t>Protagonist</w:t>
            </w:r>
          </w:p>
        </w:tc>
        <w:tc>
          <w:tcPr>
            <w:tcW w:w="7366" w:type="dxa"/>
          </w:tcPr>
          <w:p w14:paraId="32295CA6" w14:textId="18AD11FE" w:rsidR="007A3B52" w:rsidRDefault="007A3B52" w:rsidP="00BD06EE">
            <w:r w:rsidRPr="00011343">
              <w:t>Der Dr. hat gesagt das hier eine Abzweigung kommen sollte. Ich sollte meine augenaufhalten</w:t>
            </w:r>
          </w:p>
        </w:tc>
      </w:tr>
      <w:tr w:rsidR="007A3B52" w14:paraId="0685D925" w14:textId="77777777" w:rsidTr="00BD06EE">
        <w:tc>
          <w:tcPr>
            <w:tcW w:w="1329" w:type="dxa"/>
            <w:vMerge/>
          </w:tcPr>
          <w:p w14:paraId="2049B0CE" w14:textId="77777777" w:rsidR="007A3B52" w:rsidRDefault="007A3B52" w:rsidP="00BD06EE"/>
        </w:tc>
        <w:tc>
          <w:tcPr>
            <w:tcW w:w="7366" w:type="dxa"/>
          </w:tcPr>
          <w:p w14:paraId="46109DE3" w14:textId="5547A4C0" w:rsidR="007A3B52" w:rsidRDefault="007A3B52" w:rsidP="00BD06EE">
            <w:r w:rsidRPr="008047CE">
              <w:t>da vorne ist ein enger Pfad das muss er sein</w:t>
            </w:r>
          </w:p>
        </w:tc>
      </w:tr>
      <w:tr w:rsidR="00C16ACE" w14:paraId="717279CC" w14:textId="77777777" w:rsidTr="00BD06EE">
        <w:tc>
          <w:tcPr>
            <w:tcW w:w="1329" w:type="dxa"/>
          </w:tcPr>
          <w:p w14:paraId="57E82573" w14:textId="3FBD8177" w:rsidR="00C16ACE" w:rsidRDefault="008047CE" w:rsidP="00BD06EE">
            <w:r>
              <w:t>Erzähler</w:t>
            </w:r>
          </w:p>
        </w:tc>
        <w:tc>
          <w:tcPr>
            <w:tcW w:w="7366" w:type="dxa"/>
          </w:tcPr>
          <w:p w14:paraId="7FF191C7" w14:textId="1D489FC4" w:rsidR="00C16ACE" w:rsidRDefault="00DA2A09" w:rsidP="00BD06EE">
            <w:r>
              <w:t xml:space="preserve">&lt;Name Protagonist&gt;  </w:t>
            </w:r>
            <w:r w:rsidR="008047CE" w:rsidRPr="008047CE">
              <w:t>Kamm an einer Klippe an. Dort ist ein Enger Pfad hindurch der Wind  pfeif und ein Warn Schild befestigt ist. Nebendran ist ein gut ausgearbeiteter breiter Pfad der Am auch für Kutschen geeignet aussieht.</w:t>
            </w:r>
          </w:p>
        </w:tc>
      </w:tr>
      <w:tr w:rsidR="007A3B52" w14:paraId="7E536B6E" w14:textId="77777777" w:rsidTr="00BD06EE">
        <w:tc>
          <w:tcPr>
            <w:tcW w:w="1329" w:type="dxa"/>
            <w:vMerge w:val="restart"/>
          </w:tcPr>
          <w:p w14:paraId="4FB786B6" w14:textId="0E6CAD69" w:rsidR="007A3B52" w:rsidRDefault="007A3B52" w:rsidP="00BD06EE">
            <w:r>
              <w:t>Protagonist</w:t>
            </w:r>
          </w:p>
        </w:tc>
        <w:tc>
          <w:tcPr>
            <w:tcW w:w="7366" w:type="dxa"/>
          </w:tcPr>
          <w:p w14:paraId="4EB7DAD8" w14:textId="2204A81E" w:rsidR="007A3B52" w:rsidRDefault="007A3B52" w:rsidP="00BD06EE">
            <w:r w:rsidRPr="00E40F34">
              <w:t>der Pfad soll mir einen Ganzen Tagesmarsch ersparen, aber es geht sehr tief runter, wenn.</w:t>
            </w:r>
          </w:p>
        </w:tc>
      </w:tr>
      <w:tr w:rsidR="007A3B52" w14:paraId="7D749A0D" w14:textId="77777777" w:rsidTr="00BD06EE">
        <w:tc>
          <w:tcPr>
            <w:tcW w:w="1329" w:type="dxa"/>
            <w:vMerge/>
          </w:tcPr>
          <w:p w14:paraId="614D486E" w14:textId="4B6ECA3A" w:rsidR="007A3B52" w:rsidRDefault="007A3B52" w:rsidP="00BD06EE"/>
        </w:tc>
        <w:tc>
          <w:tcPr>
            <w:tcW w:w="7366" w:type="dxa"/>
          </w:tcPr>
          <w:p w14:paraId="6CE08C55" w14:textId="3FF7DFF0" w:rsidR="007A3B52" w:rsidRPr="00FF0DAD" w:rsidRDefault="007A3B52" w:rsidP="00BD06EE">
            <w:r w:rsidRPr="003D6467">
              <w:t>Wenn mich ein Windstoß erwischt ist das mein ende.</w:t>
            </w:r>
          </w:p>
        </w:tc>
      </w:tr>
      <w:tr w:rsidR="007A3B52" w14:paraId="343E9398" w14:textId="77777777" w:rsidTr="00BD06EE">
        <w:tc>
          <w:tcPr>
            <w:tcW w:w="1329" w:type="dxa"/>
            <w:vMerge/>
          </w:tcPr>
          <w:p w14:paraId="7D46EA9E" w14:textId="5F3E9C95" w:rsidR="007A3B52" w:rsidRDefault="007A3B52" w:rsidP="00BD06EE"/>
        </w:tc>
        <w:tc>
          <w:tcPr>
            <w:tcW w:w="7366" w:type="dxa"/>
          </w:tcPr>
          <w:p w14:paraId="24A3A005" w14:textId="70456840" w:rsidR="007A3B52" w:rsidRDefault="007A3B52" w:rsidP="00BD06EE">
            <w:r w:rsidRPr="003D6467">
              <w:t xml:space="preserve">Zudem hat der </w:t>
            </w:r>
            <w:r>
              <w:t xml:space="preserve">&lt;Name Doktor&gt; </w:t>
            </w:r>
            <w:r w:rsidRPr="003D6467">
              <w:t>erwähnt, dass dort Monster sein könnten.</w:t>
            </w:r>
          </w:p>
        </w:tc>
      </w:tr>
      <w:tr w:rsidR="007A3B52" w14:paraId="23EBD7AC" w14:textId="77777777" w:rsidTr="00BD06EE">
        <w:tc>
          <w:tcPr>
            <w:tcW w:w="1329" w:type="dxa"/>
            <w:vMerge/>
          </w:tcPr>
          <w:p w14:paraId="2BCB5EFC" w14:textId="77777777" w:rsidR="007A3B52" w:rsidRDefault="007A3B52" w:rsidP="00BD06EE"/>
        </w:tc>
        <w:tc>
          <w:tcPr>
            <w:tcW w:w="7366" w:type="dxa"/>
          </w:tcPr>
          <w:p w14:paraId="3407A258" w14:textId="6F0B4889" w:rsidR="007A3B52" w:rsidRPr="003D6467" w:rsidRDefault="007A3B52" w:rsidP="00BD06EE">
            <w:r w:rsidRPr="00496244">
              <w:t>Wo soll ich lange gehen, den  langen Weg der sicher ist oder den kurzen der Gefährlich scheint?</w:t>
            </w:r>
          </w:p>
        </w:tc>
      </w:tr>
    </w:tbl>
    <w:p w14:paraId="5FB0F566" w14:textId="77777777" w:rsidR="00C16ACE" w:rsidRDefault="00C16ACE" w:rsidP="00C16ACE"/>
    <w:p w14:paraId="4806115F" w14:textId="0ADCC975" w:rsidR="00335F48" w:rsidRDefault="00335F48" w:rsidP="00335F48">
      <w:pPr>
        <w:pStyle w:val="berschrift4"/>
      </w:pPr>
      <w:r>
        <w:t>Der gräfliche Weg</w:t>
      </w:r>
    </w:p>
    <w:tbl>
      <w:tblPr>
        <w:tblStyle w:val="Tabellenraster"/>
        <w:tblW w:w="0" w:type="auto"/>
        <w:tblLook w:val="04A0" w:firstRow="1" w:lastRow="0" w:firstColumn="1" w:lastColumn="0" w:noHBand="0" w:noVBand="1"/>
      </w:tblPr>
      <w:tblGrid>
        <w:gridCol w:w="1329"/>
        <w:gridCol w:w="7366"/>
      </w:tblGrid>
      <w:tr w:rsidR="00FB069B" w14:paraId="2F905174" w14:textId="77777777" w:rsidTr="00BD06EE">
        <w:tc>
          <w:tcPr>
            <w:tcW w:w="1329" w:type="dxa"/>
            <w:vMerge w:val="restart"/>
          </w:tcPr>
          <w:p w14:paraId="2BD53664" w14:textId="36D771FE" w:rsidR="00FB069B" w:rsidRDefault="00FB069B" w:rsidP="00BD06EE">
            <w:r>
              <w:t>Protagonist</w:t>
            </w:r>
          </w:p>
        </w:tc>
        <w:tc>
          <w:tcPr>
            <w:tcW w:w="7366" w:type="dxa"/>
          </w:tcPr>
          <w:p w14:paraId="2D945BBE" w14:textId="33783488" w:rsidR="00FB069B" w:rsidRDefault="00FB069B" w:rsidP="00BD06EE">
            <w:r w:rsidRPr="00EA0DB2">
              <w:t>ich nehme den kurzen Weg. Ich muss mich beeilen</w:t>
            </w:r>
          </w:p>
        </w:tc>
      </w:tr>
      <w:tr w:rsidR="00FB069B" w14:paraId="43523083" w14:textId="77777777" w:rsidTr="00BD06EE">
        <w:tc>
          <w:tcPr>
            <w:tcW w:w="1329" w:type="dxa"/>
            <w:vMerge/>
          </w:tcPr>
          <w:p w14:paraId="4E91A947" w14:textId="5231F71A" w:rsidR="00FB069B" w:rsidRDefault="00FB069B" w:rsidP="00BD06EE"/>
        </w:tc>
        <w:tc>
          <w:tcPr>
            <w:tcW w:w="7366" w:type="dxa"/>
          </w:tcPr>
          <w:p w14:paraId="4517F657" w14:textId="6187549A" w:rsidR="00FB069B" w:rsidRDefault="00FB069B" w:rsidP="00BD06EE">
            <w:r>
              <w:t xml:space="preserve">&lt;Name Protagonist&gt;  </w:t>
            </w:r>
            <w:r w:rsidRPr="00EA0DB2">
              <w:t>begibt sich auf den Pfad an der Klippe, er strauchelt ein bisschen mit dem Wind aber bleibt ehrgeizig auf dem Weg</w:t>
            </w:r>
          </w:p>
        </w:tc>
      </w:tr>
      <w:tr w:rsidR="00FB069B" w14:paraId="4980C500" w14:textId="77777777" w:rsidTr="00BD06EE">
        <w:tc>
          <w:tcPr>
            <w:tcW w:w="1329" w:type="dxa"/>
            <w:vMerge/>
          </w:tcPr>
          <w:p w14:paraId="431BE150" w14:textId="77777777" w:rsidR="00FB069B" w:rsidRDefault="00FB069B" w:rsidP="00BD06EE"/>
        </w:tc>
        <w:tc>
          <w:tcPr>
            <w:tcW w:w="7366" w:type="dxa"/>
          </w:tcPr>
          <w:p w14:paraId="1F9F9E18" w14:textId="2629D336" w:rsidR="00FB069B" w:rsidRDefault="00FB069B" w:rsidP="00BD06EE">
            <w:r w:rsidRPr="00187D7D">
              <w:t>Es sind Stunden vergangen und der Pfad scheint noch enger zu werden.</w:t>
            </w:r>
          </w:p>
        </w:tc>
      </w:tr>
      <w:tr w:rsidR="00FB069B" w14:paraId="43F06979" w14:textId="77777777" w:rsidTr="00BD06EE">
        <w:tc>
          <w:tcPr>
            <w:tcW w:w="1329" w:type="dxa"/>
            <w:vMerge/>
          </w:tcPr>
          <w:p w14:paraId="6C12795F" w14:textId="61E16F45" w:rsidR="00FB069B" w:rsidRDefault="00FB069B" w:rsidP="00BD06EE"/>
        </w:tc>
        <w:tc>
          <w:tcPr>
            <w:tcW w:w="7366" w:type="dxa"/>
          </w:tcPr>
          <w:p w14:paraId="1BC732B1" w14:textId="58281CCE" w:rsidR="00FB069B" w:rsidRDefault="00FB069B" w:rsidP="00BD06EE">
            <w:r>
              <w:t xml:space="preserve">&lt;Name Protagonist&gt;  </w:t>
            </w:r>
            <w:r w:rsidRPr="00187D7D">
              <w:t>bleibt stehen, er hat muss ich gegen die Bergwand drücken, um noch an dem Pfad zu passen.</w:t>
            </w:r>
          </w:p>
        </w:tc>
      </w:tr>
      <w:tr w:rsidR="00FB069B" w14:paraId="037F75FA" w14:textId="77777777" w:rsidTr="00BD06EE">
        <w:tc>
          <w:tcPr>
            <w:tcW w:w="1329" w:type="dxa"/>
            <w:vMerge w:val="restart"/>
          </w:tcPr>
          <w:p w14:paraId="790B1122" w14:textId="022ABBA6" w:rsidR="00FB069B" w:rsidRDefault="00FB069B" w:rsidP="00BD06EE">
            <w:r>
              <w:t>Protagonist</w:t>
            </w:r>
          </w:p>
        </w:tc>
        <w:tc>
          <w:tcPr>
            <w:tcW w:w="7366" w:type="dxa"/>
          </w:tcPr>
          <w:p w14:paraId="389D3ED0" w14:textId="5E053C5A" w:rsidR="00FB069B" w:rsidRDefault="00FB069B" w:rsidP="00BD06EE">
            <w:r w:rsidRPr="00575914">
              <w:t xml:space="preserve">Ich </w:t>
            </w:r>
            <w:r>
              <w:t>k</w:t>
            </w:r>
            <w:r w:rsidRPr="00575914">
              <w:t>ann nicht weiter ich fliege noch runter.</w:t>
            </w:r>
          </w:p>
        </w:tc>
      </w:tr>
      <w:tr w:rsidR="00FB069B" w14:paraId="1736D2A0" w14:textId="77777777" w:rsidTr="00BD06EE">
        <w:tc>
          <w:tcPr>
            <w:tcW w:w="1329" w:type="dxa"/>
            <w:vMerge/>
          </w:tcPr>
          <w:p w14:paraId="4BDDA514" w14:textId="20768734" w:rsidR="00FB069B" w:rsidRDefault="00FB069B" w:rsidP="00BD06EE"/>
        </w:tc>
        <w:tc>
          <w:tcPr>
            <w:tcW w:w="7366" w:type="dxa"/>
          </w:tcPr>
          <w:p w14:paraId="1112BF05" w14:textId="5CB1D850" w:rsidR="00FB069B" w:rsidRDefault="00FB069B" w:rsidP="00BD06EE">
            <w:r w:rsidRPr="008B4F4C">
              <w:t>Nein ich kann jetzt nicht aufgeben, Meine Mutter hat mich gerettet und ich bin an allem schuld.</w:t>
            </w:r>
          </w:p>
        </w:tc>
      </w:tr>
      <w:tr w:rsidR="00FB069B" w14:paraId="23DFA922" w14:textId="77777777" w:rsidTr="00BD06EE">
        <w:tc>
          <w:tcPr>
            <w:tcW w:w="1329" w:type="dxa"/>
            <w:vMerge/>
          </w:tcPr>
          <w:p w14:paraId="2D3AF342" w14:textId="77777777" w:rsidR="00FB069B" w:rsidRDefault="00FB069B" w:rsidP="00BD06EE"/>
        </w:tc>
        <w:tc>
          <w:tcPr>
            <w:tcW w:w="7366" w:type="dxa"/>
          </w:tcPr>
          <w:p w14:paraId="4992E81E" w14:textId="3B92C561" w:rsidR="00FB069B" w:rsidRDefault="00FB069B" w:rsidP="00BD06EE">
            <w:r w:rsidRPr="008B4F4C">
              <w:t>Mein Vater hätte es niemals gezögert.</w:t>
            </w:r>
          </w:p>
        </w:tc>
      </w:tr>
      <w:tr w:rsidR="00FB069B" w14:paraId="08491E01" w14:textId="77777777" w:rsidTr="00BD06EE">
        <w:tc>
          <w:tcPr>
            <w:tcW w:w="1329" w:type="dxa"/>
            <w:vMerge/>
          </w:tcPr>
          <w:p w14:paraId="566835D9" w14:textId="7E2DA742" w:rsidR="00FB069B" w:rsidRDefault="00FB069B" w:rsidP="00BD06EE"/>
        </w:tc>
        <w:tc>
          <w:tcPr>
            <w:tcW w:w="7366" w:type="dxa"/>
          </w:tcPr>
          <w:p w14:paraId="76E69E05" w14:textId="3DF0EA26" w:rsidR="00FB069B" w:rsidRDefault="00FB069B" w:rsidP="00BD06EE">
            <w:r w:rsidRPr="008B4F4C">
              <w:t>Ich darf nicht zu viel Zeit verlieren.</w:t>
            </w:r>
          </w:p>
        </w:tc>
      </w:tr>
      <w:tr w:rsidR="00FB069B" w14:paraId="56885C27" w14:textId="77777777" w:rsidTr="00BD06EE">
        <w:tc>
          <w:tcPr>
            <w:tcW w:w="1329" w:type="dxa"/>
            <w:vMerge w:val="restart"/>
          </w:tcPr>
          <w:p w14:paraId="7810CD53" w14:textId="6E1FD839" w:rsidR="00FB069B" w:rsidRDefault="00FB069B" w:rsidP="00BD06EE">
            <w:r>
              <w:t>Erzähler</w:t>
            </w:r>
          </w:p>
        </w:tc>
        <w:tc>
          <w:tcPr>
            <w:tcW w:w="7366" w:type="dxa"/>
          </w:tcPr>
          <w:p w14:paraId="37A1D580" w14:textId="49DBF995" w:rsidR="00FB069B" w:rsidRDefault="00FB069B" w:rsidP="00BD06EE">
            <w:r>
              <w:t xml:space="preserve">&lt;Name Protagonist&gt;  </w:t>
            </w:r>
            <w:r w:rsidRPr="008B4F4C">
              <w:t>nimmt seinen ganzen Mut zusammen und schreitet mit wackligem schritt langsam voran.</w:t>
            </w:r>
          </w:p>
        </w:tc>
      </w:tr>
      <w:tr w:rsidR="00FB069B" w14:paraId="3B611E9D" w14:textId="77777777" w:rsidTr="00BD06EE">
        <w:tc>
          <w:tcPr>
            <w:tcW w:w="1329" w:type="dxa"/>
            <w:vMerge/>
          </w:tcPr>
          <w:p w14:paraId="4844170A" w14:textId="77777777" w:rsidR="00FB069B" w:rsidRDefault="00FB069B" w:rsidP="00BD06EE"/>
        </w:tc>
        <w:tc>
          <w:tcPr>
            <w:tcW w:w="7366" w:type="dxa"/>
          </w:tcPr>
          <w:p w14:paraId="7734B06C" w14:textId="053B31D0" w:rsidR="00FB069B" w:rsidRPr="00FF0DAD" w:rsidRDefault="00FB069B" w:rsidP="00BD06EE">
            <w:r w:rsidRPr="00790663">
              <w:t>Der Pfad scheint wieder breiter zu werden.</w:t>
            </w:r>
          </w:p>
        </w:tc>
      </w:tr>
      <w:tr w:rsidR="00FB069B" w14:paraId="64AAE68E" w14:textId="77777777" w:rsidTr="00BD06EE">
        <w:tc>
          <w:tcPr>
            <w:tcW w:w="1329" w:type="dxa"/>
            <w:vMerge w:val="restart"/>
          </w:tcPr>
          <w:p w14:paraId="17E03EC9" w14:textId="0A91DDE7" w:rsidR="00FB069B" w:rsidRDefault="00FB069B" w:rsidP="00BD06EE">
            <w:r>
              <w:t>Protagonist</w:t>
            </w:r>
          </w:p>
        </w:tc>
        <w:tc>
          <w:tcPr>
            <w:tcW w:w="7366" w:type="dxa"/>
          </w:tcPr>
          <w:p w14:paraId="10D55F04" w14:textId="64B7E59E" w:rsidR="00FB069B" w:rsidRDefault="00FB069B" w:rsidP="00BD06EE">
            <w:r w:rsidRPr="00790663">
              <w:t>Zum Glück bin nicht auf ein Monster gestoßen.</w:t>
            </w:r>
          </w:p>
        </w:tc>
      </w:tr>
      <w:tr w:rsidR="00FB069B" w14:paraId="154D4307" w14:textId="77777777" w:rsidTr="00BD06EE">
        <w:tc>
          <w:tcPr>
            <w:tcW w:w="1329" w:type="dxa"/>
            <w:vMerge/>
          </w:tcPr>
          <w:p w14:paraId="3128FF32" w14:textId="77777777" w:rsidR="00FB069B" w:rsidRDefault="00FB069B" w:rsidP="00BD06EE"/>
        </w:tc>
        <w:tc>
          <w:tcPr>
            <w:tcW w:w="7366" w:type="dxa"/>
          </w:tcPr>
          <w:p w14:paraId="0CD2FD54" w14:textId="581C4BDC" w:rsidR="00FB069B" w:rsidRPr="00790663" w:rsidRDefault="00FB069B" w:rsidP="00BD06EE">
            <w:r w:rsidRPr="00890946">
              <w:t>Ich muss mich kurz hinsetzen.</w:t>
            </w:r>
          </w:p>
        </w:tc>
      </w:tr>
      <w:tr w:rsidR="00FB069B" w14:paraId="4CC4C4E7" w14:textId="77777777" w:rsidTr="00BD06EE">
        <w:tc>
          <w:tcPr>
            <w:tcW w:w="1329" w:type="dxa"/>
            <w:vMerge w:val="restart"/>
          </w:tcPr>
          <w:p w14:paraId="01BD068A" w14:textId="2311C237" w:rsidR="00FB069B" w:rsidRDefault="00FB069B" w:rsidP="00BD06EE">
            <w:r>
              <w:t>Erzähler</w:t>
            </w:r>
          </w:p>
        </w:tc>
        <w:tc>
          <w:tcPr>
            <w:tcW w:w="7366" w:type="dxa"/>
          </w:tcPr>
          <w:p w14:paraId="4BB07D53" w14:textId="6593449D" w:rsidR="00FB069B" w:rsidRPr="00890946" w:rsidRDefault="00FB069B" w:rsidP="00BD06EE">
            <w:r>
              <w:t>&lt;Name Protagonist&gt;  s</w:t>
            </w:r>
            <w:r w:rsidRPr="00890946">
              <w:t>etzt sich an Die Felswand</w:t>
            </w:r>
          </w:p>
        </w:tc>
      </w:tr>
      <w:tr w:rsidR="00FB069B" w14:paraId="466132C4" w14:textId="77777777" w:rsidTr="00BD06EE">
        <w:tc>
          <w:tcPr>
            <w:tcW w:w="1329" w:type="dxa"/>
            <w:vMerge/>
          </w:tcPr>
          <w:p w14:paraId="2D9EC7C5" w14:textId="77777777" w:rsidR="00FB069B" w:rsidRDefault="00FB069B" w:rsidP="00BD06EE"/>
        </w:tc>
        <w:tc>
          <w:tcPr>
            <w:tcW w:w="7366" w:type="dxa"/>
          </w:tcPr>
          <w:p w14:paraId="3F62A503" w14:textId="0E7D4109" w:rsidR="00FB069B" w:rsidRDefault="00FB069B" w:rsidP="00BD06EE">
            <w:r w:rsidRPr="00A25D49">
              <w:t>Es ist ein lautes Schreien zu hören.</w:t>
            </w:r>
          </w:p>
        </w:tc>
      </w:tr>
      <w:tr w:rsidR="00FB069B" w14:paraId="6373E22B" w14:textId="77777777" w:rsidTr="00BD06EE">
        <w:tc>
          <w:tcPr>
            <w:tcW w:w="1329" w:type="dxa"/>
            <w:vMerge/>
          </w:tcPr>
          <w:p w14:paraId="511C216E" w14:textId="77777777" w:rsidR="00FB069B" w:rsidRDefault="00FB069B" w:rsidP="00BD06EE"/>
        </w:tc>
        <w:tc>
          <w:tcPr>
            <w:tcW w:w="7366" w:type="dxa"/>
          </w:tcPr>
          <w:p w14:paraId="3F3B5D37" w14:textId="73C78723" w:rsidR="00FB069B" w:rsidRPr="00A25D49" w:rsidRDefault="00FB069B" w:rsidP="00BD06EE">
            <w:r>
              <w:t>&lt;Name Protagonist&gt;  s</w:t>
            </w:r>
            <w:r w:rsidRPr="00A25D49">
              <w:t>chreckt sofort auf und greift an zu seinem Schwert.</w:t>
            </w:r>
          </w:p>
        </w:tc>
      </w:tr>
      <w:tr w:rsidR="005262D9" w14:paraId="3A615BF6" w14:textId="77777777" w:rsidTr="00BD06EE">
        <w:tc>
          <w:tcPr>
            <w:tcW w:w="1329" w:type="dxa"/>
          </w:tcPr>
          <w:p w14:paraId="243FAD53" w14:textId="2DBB81AB" w:rsidR="005262D9" w:rsidRDefault="005262D9" w:rsidP="00BD06EE">
            <w:r>
              <w:t>Protagonist</w:t>
            </w:r>
          </w:p>
        </w:tc>
        <w:tc>
          <w:tcPr>
            <w:tcW w:w="7366" w:type="dxa"/>
          </w:tcPr>
          <w:p w14:paraId="39E8FDE7" w14:textId="35B1AF27" w:rsidR="005262D9" w:rsidRDefault="005262D9" w:rsidP="00BD06EE">
            <w:r w:rsidRPr="005262D9">
              <w:t>Ich hätte mich nicht zu früh freuen sollen.</w:t>
            </w:r>
          </w:p>
        </w:tc>
      </w:tr>
      <w:tr w:rsidR="00B64305" w14:paraId="63FDD308" w14:textId="77777777" w:rsidTr="00BD06EE">
        <w:tc>
          <w:tcPr>
            <w:tcW w:w="1329" w:type="dxa"/>
          </w:tcPr>
          <w:p w14:paraId="413E56FB" w14:textId="13192C77" w:rsidR="00B64305" w:rsidRDefault="00B64305" w:rsidP="00BD06EE">
            <w:r>
              <w:t>Erzähler</w:t>
            </w:r>
          </w:p>
        </w:tc>
        <w:tc>
          <w:tcPr>
            <w:tcW w:w="7366" w:type="dxa"/>
          </w:tcPr>
          <w:p w14:paraId="0F9BB866" w14:textId="624E5E33" w:rsidR="00B64305" w:rsidRPr="005262D9" w:rsidRDefault="00B64305" w:rsidP="00BD06EE">
            <w:r w:rsidRPr="00B64305">
              <w:t>Ein kleiner Basilisk landet vor ihm</w:t>
            </w:r>
          </w:p>
        </w:tc>
      </w:tr>
      <w:tr w:rsidR="00B64305" w14:paraId="53F9BE84" w14:textId="77777777" w:rsidTr="00BD06EE">
        <w:tc>
          <w:tcPr>
            <w:tcW w:w="1329" w:type="dxa"/>
          </w:tcPr>
          <w:p w14:paraId="0F7110DD" w14:textId="6D727774" w:rsidR="00B64305" w:rsidRDefault="00B64305" w:rsidP="00BD06EE">
            <w:r>
              <w:t>Protagonist</w:t>
            </w:r>
          </w:p>
        </w:tc>
        <w:tc>
          <w:tcPr>
            <w:tcW w:w="7366" w:type="dxa"/>
          </w:tcPr>
          <w:p w14:paraId="7FA0B982" w14:textId="78DEEDC2" w:rsidR="00B64305" w:rsidRPr="00B64305" w:rsidRDefault="00B64305" w:rsidP="00BD06EE">
            <w:r w:rsidRPr="00B64305">
              <w:t>Den kann ich nicht besiegen, aber ich habe keine andere Wahl wie es zu versuchen</w:t>
            </w:r>
          </w:p>
        </w:tc>
      </w:tr>
    </w:tbl>
    <w:p w14:paraId="0211E6DF" w14:textId="1631BA65" w:rsidR="00C16ACE" w:rsidRDefault="00C16ACE" w:rsidP="00120726"/>
    <w:p w14:paraId="0CC86F4A" w14:textId="0649B431" w:rsidR="00337A96" w:rsidRDefault="00337A96" w:rsidP="00337A96">
      <w:pPr>
        <w:pStyle w:val="berschrift4"/>
      </w:pPr>
      <w:r>
        <w:t xml:space="preserve">Die Niederlage </w:t>
      </w:r>
      <w:r w:rsidR="00D53437">
        <w:t>gegen den Basilisken</w:t>
      </w:r>
    </w:p>
    <w:tbl>
      <w:tblPr>
        <w:tblStyle w:val="Tabellenraster"/>
        <w:tblW w:w="0" w:type="auto"/>
        <w:tblLook w:val="04A0" w:firstRow="1" w:lastRow="0" w:firstColumn="1" w:lastColumn="0" w:noHBand="0" w:noVBand="1"/>
      </w:tblPr>
      <w:tblGrid>
        <w:gridCol w:w="1329"/>
        <w:gridCol w:w="7366"/>
      </w:tblGrid>
      <w:tr w:rsidR="004661E1" w14:paraId="39465F40" w14:textId="77777777" w:rsidTr="00624F4B">
        <w:tc>
          <w:tcPr>
            <w:tcW w:w="1329" w:type="dxa"/>
          </w:tcPr>
          <w:p w14:paraId="2860E37D" w14:textId="6A8C369C" w:rsidR="004661E1" w:rsidRDefault="004661E1" w:rsidP="00624F4B">
            <w:r>
              <w:t>Erzähler</w:t>
            </w:r>
          </w:p>
        </w:tc>
        <w:tc>
          <w:tcPr>
            <w:tcW w:w="7366" w:type="dxa"/>
          </w:tcPr>
          <w:p w14:paraId="2803EA75" w14:textId="120291D7" w:rsidR="004661E1" w:rsidRDefault="004661E1" w:rsidP="00624F4B">
            <w:r w:rsidRPr="004661E1">
              <w:t xml:space="preserve">Der Basilisk hat </w:t>
            </w:r>
            <w:r>
              <w:t>&lt;Name Protagonist&gt;</w:t>
            </w:r>
            <w:r w:rsidRPr="004661E1">
              <w:t xml:space="preserve"> eine Schwerte Wunde am Arm verpasst. Er Kanna um noch seine Waffe halten.</w:t>
            </w:r>
          </w:p>
        </w:tc>
      </w:tr>
      <w:tr w:rsidR="004661E1" w14:paraId="6734A387" w14:textId="77777777" w:rsidTr="00624F4B">
        <w:tc>
          <w:tcPr>
            <w:tcW w:w="1329" w:type="dxa"/>
          </w:tcPr>
          <w:p w14:paraId="5BC0DE6F" w14:textId="297BDA34" w:rsidR="004661E1" w:rsidRDefault="002831AB" w:rsidP="00624F4B">
            <w:r>
              <w:t>Protagonist</w:t>
            </w:r>
          </w:p>
        </w:tc>
        <w:tc>
          <w:tcPr>
            <w:tcW w:w="7366" w:type="dxa"/>
          </w:tcPr>
          <w:p w14:paraId="11222D68" w14:textId="32B54B02" w:rsidR="004661E1" w:rsidRDefault="002831AB" w:rsidP="00624F4B">
            <w:r w:rsidRPr="002831AB">
              <w:t>Das wars Wohl mit mir!</w:t>
            </w:r>
          </w:p>
        </w:tc>
      </w:tr>
      <w:tr w:rsidR="004661E1" w14:paraId="056F4A57" w14:textId="77777777" w:rsidTr="00624F4B">
        <w:tc>
          <w:tcPr>
            <w:tcW w:w="1329" w:type="dxa"/>
          </w:tcPr>
          <w:p w14:paraId="69726D73" w14:textId="0393A16B" w:rsidR="004661E1" w:rsidRDefault="00D53437" w:rsidP="00624F4B">
            <w:r>
              <w:t>Erzähler</w:t>
            </w:r>
          </w:p>
        </w:tc>
        <w:tc>
          <w:tcPr>
            <w:tcW w:w="7366" w:type="dxa"/>
          </w:tcPr>
          <w:p w14:paraId="65DDB4D5" w14:textId="31C1716F" w:rsidR="004661E1" w:rsidRDefault="002831AB" w:rsidP="00624F4B">
            <w:r w:rsidRPr="002831AB">
              <w:t xml:space="preserve">Der Basilisk macht sich bereit </w:t>
            </w:r>
            <w:r>
              <w:t>&lt;Name Protagonist&gt;</w:t>
            </w:r>
            <w:r w:rsidRPr="004661E1">
              <w:t xml:space="preserve"> </w:t>
            </w:r>
            <w:r w:rsidRPr="002831AB">
              <w:t>den letzten schlag zu verpassen.</w:t>
            </w:r>
          </w:p>
        </w:tc>
      </w:tr>
      <w:tr w:rsidR="004661E1" w14:paraId="14774352" w14:textId="77777777" w:rsidTr="00624F4B">
        <w:tc>
          <w:tcPr>
            <w:tcW w:w="1329" w:type="dxa"/>
          </w:tcPr>
          <w:p w14:paraId="1983A1DB" w14:textId="1A65252A" w:rsidR="004661E1" w:rsidRDefault="00D53437" w:rsidP="00624F4B">
            <w:r>
              <w:t>Protagonist</w:t>
            </w:r>
          </w:p>
        </w:tc>
        <w:tc>
          <w:tcPr>
            <w:tcW w:w="7366" w:type="dxa"/>
          </w:tcPr>
          <w:p w14:paraId="69E51583" w14:textId="5C21946B" w:rsidR="004661E1" w:rsidRDefault="00D53437" w:rsidP="00624F4B">
            <w:r w:rsidRPr="00D53437">
              <w:t>Ich habe keine Kraft mehr, ich muss ausweichen.</w:t>
            </w:r>
          </w:p>
        </w:tc>
      </w:tr>
      <w:tr w:rsidR="00A56724" w14:paraId="111752FD" w14:textId="77777777" w:rsidTr="00624F4B">
        <w:tc>
          <w:tcPr>
            <w:tcW w:w="1329" w:type="dxa"/>
            <w:vMerge w:val="restart"/>
          </w:tcPr>
          <w:p w14:paraId="3E5E5683" w14:textId="30DBBD74" w:rsidR="00A56724" w:rsidRDefault="00A56724" w:rsidP="00624F4B">
            <w:r>
              <w:t>Erzähler</w:t>
            </w:r>
          </w:p>
        </w:tc>
        <w:tc>
          <w:tcPr>
            <w:tcW w:w="7366" w:type="dxa"/>
          </w:tcPr>
          <w:p w14:paraId="4429C27F" w14:textId="4FF23BBE" w:rsidR="00A56724" w:rsidRDefault="00A56724" w:rsidP="00624F4B">
            <w:r>
              <w:t>&lt;Name Protagonist&gt;</w:t>
            </w:r>
            <w:r w:rsidRPr="004661E1">
              <w:t xml:space="preserve"> </w:t>
            </w:r>
            <w:r w:rsidRPr="00D53437">
              <w:t>ersucht mit letzter Kraft noch aus dem Weg zu springen.</w:t>
            </w:r>
          </w:p>
        </w:tc>
      </w:tr>
      <w:tr w:rsidR="00A56724" w14:paraId="66C5BF26" w14:textId="77777777" w:rsidTr="00624F4B">
        <w:tc>
          <w:tcPr>
            <w:tcW w:w="1329" w:type="dxa"/>
            <w:vMerge/>
          </w:tcPr>
          <w:p w14:paraId="46D76703" w14:textId="77777777" w:rsidR="00A56724" w:rsidRDefault="00A56724" w:rsidP="00624F4B"/>
        </w:tc>
        <w:tc>
          <w:tcPr>
            <w:tcW w:w="7366" w:type="dxa"/>
          </w:tcPr>
          <w:p w14:paraId="5097B348" w14:textId="0211B79F" w:rsidR="00A56724" w:rsidRDefault="00A56724" w:rsidP="00624F4B">
            <w:r w:rsidRPr="00B72B62">
              <w:t>Schaft es dem direkten Treffer auszuweichen,</w:t>
            </w:r>
          </w:p>
        </w:tc>
      </w:tr>
      <w:tr w:rsidR="00A56724" w14:paraId="20FE1121" w14:textId="77777777" w:rsidTr="00624F4B">
        <w:tc>
          <w:tcPr>
            <w:tcW w:w="1329" w:type="dxa"/>
            <w:vMerge/>
          </w:tcPr>
          <w:p w14:paraId="4B430785" w14:textId="77777777" w:rsidR="00A56724" w:rsidRDefault="00A56724" w:rsidP="00624F4B"/>
        </w:tc>
        <w:tc>
          <w:tcPr>
            <w:tcW w:w="7366" w:type="dxa"/>
          </w:tcPr>
          <w:p w14:paraId="658456AD" w14:textId="45F37B98" w:rsidR="00A56724" w:rsidRDefault="00A56724" w:rsidP="00624F4B">
            <w:r w:rsidRPr="00B72B62">
              <w:t>aber kommt Kamm zu nah and die Klippe,</w:t>
            </w:r>
          </w:p>
        </w:tc>
      </w:tr>
      <w:tr w:rsidR="00A56724" w14:paraId="2F58D4B3" w14:textId="77777777" w:rsidTr="00624F4B">
        <w:tc>
          <w:tcPr>
            <w:tcW w:w="1329" w:type="dxa"/>
            <w:vMerge/>
          </w:tcPr>
          <w:p w14:paraId="4DE3D024" w14:textId="77777777" w:rsidR="00A56724" w:rsidRDefault="00A56724" w:rsidP="00624F4B"/>
        </w:tc>
        <w:tc>
          <w:tcPr>
            <w:tcW w:w="7366" w:type="dxa"/>
          </w:tcPr>
          <w:p w14:paraId="37B4D4EA" w14:textId="5A5721FD" w:rsidR="00A56724" w:rsidRDefault="00A56724" w:rsidP="00624F4B">
            <w:r w:rsidRPr="00B72B62">
              <w:t>der Boden bricht unter ihm zusammen.</w:t>
            </w:r>
          </w:p>
        </w:tc>
      </w:tr>
      <w:tr w:rsidR="00A56724" w14:paraId="47551713" w14:textId="77777777" w:rsidTr="00624F4B">
        <w:tc>
          <w:tcPr>
            <w:tcW w:w="1329" w:type="dxa"/>
            <w:vMerge/>
          </w:tcPr>
          <w:p w14:paraId="7DE499A3" w14:textId="1E6FF446" w:rsidR="00A56724" w:rsidRDefault="00A56724" w:rsidP="00624F4B"/>
        </w:tc>
        <w:tc>
          <w:tcPr>
            <w:tcW w:w="7366" w:type="dxa"/>
          </w:tcPr>
          <w:p w14:paraId="45E6EE69" w14:textId="6076452E" w:rsidR="00A56724" w:rsidRDefault="00A56724" w:rsidP="00624F4B">
            <w:r w:rsidRPr="00B72B62">
              <w:t>hat sich mit letzter Kraft an einer Wurzel festgehalten.</w:t>
            </w:r>
          </w:p>
        </w:tc>
      </w:tr>
      <w:tr w:rsidR="004661E1" w:rsidRPr="00FF0DAD" w14:paraId="4505B588" w14:textId="77777777" w:rsidTr="00624F4B">
        <w:tc>
          <w:tcPr>
            <w:tcW w:w="1329" w:type="dxa"/>
          </w:tcPr>
          <w:p w14:paraId="26630115" w14:textId="704488B9" w:rsidR="004661E1" w:rsidRDefault="00B72B62" w:rsidP="00624F4B">
            <w:r>
              <w:t>Protagonist</w:t>
            </w:r>
          </w:p>
        </w:tc>
        <w:tc>
          <w:tcPr>
            <w:tcW w:w="7366" w:type="dxa"/>
          </w:tcPr>
          <w:p w14:paraId="3F2D398D" w14:textId="646A548A" w:rsidR="004661E1" w:rsidRPr="00FF0DAD" w:rsidRDefault="00B72B62" w:rsidP="00624F4B">
            <w:r w:rsidRPr="00B72B62">
              <w:t>Es tut mir leid Mutter ich habe versagt.</w:t>
            </w:r>
          </w:p>
        </w:tc>
      </w:tr>
      <w:tr w:rsidR="00A56724" w14:paraId="6EC90AB6" w14:textId="77777777" w:rsidTr="00624F4B">
        <w:tc>
          <w:tcPr>
            <w:tcW w:w="1329" w:type="dxa"/>
            <w:vMerge w:val="restart"/>
          </w:tcPr>
          <w:p w14:paraId="0711FE0C" w14:textId="77B23CDB" w:rsidR="00A56724" w:rsidRDefault="00A56724" w:rsidP="00624F4B">
            <w:r>
              <w:t>Erzähler</w:t>
            </w:r>
          </w:p>
        </w:tc>
        <w:tc>
          <w:tcPr>
            <w:tcW w:w="7366" w:type="dxa"/>
          </w:tcPr>
          <w:p w14:paraId="584BCB74" w14:textId="4D1549B5" w:rsidR="00A56724" w:rsidRDefault="00A56724" w:rsidP="00624F4B">
            <w:r>
              <w:t xml:space="preserve">&lt;Name Protagonist&gt; </w:t>
            </w:r>
            <w:r w:rsidRPr="00CE4CBA">
              <w:t xml:space="preserve">kraft reicht nicht mehr aus der Wunde an seinem </w:t>
            </w:r>
            <w:r>
              <w:t>A</w:t>
            </w:r>
            <w:r w:rsidRPr="00CE4CBA">
              <w:t>rm ist zu tief</w:t>
            </w:r>
          </w:p>
        </w:tc>
      </w:tr>
      <w:tr w:rsidR="00A56724" w:rsidRPr="00790663" w14:paraId="59A90515" w14:textId="77777777" w:rsidTr="00624F4B">
        <w:tc>
          <w:tcPr>
            <w:tcW w:w="1329" w:type="dxa"/>
            <w:vMerge/>
          </w:tcPr>
          <w:p w14:paraId="31ACE5B3" w14:textId="77777777" w:rsidR="00A56724" w:rsidRDefault="00A56724" w:rsidP="00624F4B"/>
        </w:tc>
        <w:tc>
          <w:tcPr>
            <w:tcW w:w="7366" w:type="dxa"/>
          </w:tcPr>
          <w:p w14:paraId="50F4C7FD" w14:textId="13C2A506" w:rsidR="00A56724" w:rsidRPr="00790663" w:rsidRDefault="00A56724" w:rsidP="00624F4B">
            <w:r>
              <w:t xml:space="preserve">&lt;Name Protagonist&gt; </w:t>
            </w:r>
            <w:r w:rsidRPr="00A4796E">
              <w:t>kann sich nicht mehr halten und stürzt in den Abrunde.</w:t>
            </w:r>
          </w:p>
        </w:tc>
      </w:tr>
      <w:tr w:rsidR="004661E1" w:rsidRPr="00890946" w14:paraId="28CC1B32" w14:textId="77777777" w:rsidTr="00624F4B">
        <w:tc>
          <w:tcPr>
            <w:tcW w:w="1329" w:type="dxa"/>
          </w:tcPr>
          <w:p w14:paraId="4434DE1B" w14:textId="7A42DD8B" w:rsidR="004661E1" w:rsidRDefault="00A4796E" w:rsidP="00624F4B">
            <w:r>
              <w:t>Protagonist</w:t>
            </w:r>
          </w:p>
        </w:tc>
        <w:tc>
          <w:tcPr>
            <w:tcW w:w="7366" w:type="dxa"/>
          </w:tcPr>
          <w:p w14:paraId="3B3985BB" w14:textId="2C3A4EB4" w:rsidR="004661E1" w:rsidRPr="00890946" w:rsidRDefault="00A4796E" w:rsidP="00624F4B">
            <w:r w:rsidRPr="00A4796E">
              <w:t>...</w:t>
            </w:r>
          </w:p>
        </w:tc>
      </w:tr>
    </w:tbl>
    <w:p w14:paraId="209FAA9C" w14:textId="60044974" w:rsidR="009E4B03" w:rsidRDefault="009E4B03" w:rsidP="004661E1"/>
    <w:p w14:paraId="1F82E060" w14:textId="77777777" w:rsidR="009E4B03" w:rsidRDefault="009E4B03">
      <w:r>
        <w:br w:type="page"/>
      </w:r>
    </w:p>
    <w:p w14:paraId="22A64726" w14:textId="128E94F4" w:rsidR="004661E1" w:rsidRDefault="009E4B03" w:rsidP="009E4B03">
      <w:pPr>
        <w:pStyle w:val="berschrift4"/>
      </w:pPr>
      <w:r>
        <w:lastRenderedPageBreak/>
        <w:t xml:space="preserve">Sieg über den Basiliken </w:t>
      </w:r>
    </w:p>
    <w:tbl>
      <w:tblPr>
        <w:tblStyle w:val="Tabellenraster"/>
        <w:tblW w:w="0" w:type="auto"/>
        <w:tblLook w:val="04A0" w:firstRow="1" w:lastRow="0" w:firstColumn="1" w:lastColumn="0" w:noHBand="0" w:noVBand="1"/>
      </w:tblPr>
      <w:tblGrid>
        <w:gridCol w:w="1329"/>
        <w:gridCol w:w="7366"/>
      </w:tblGrid>
      <w:tr w:rsidR="00D55F94" w14:paraId="608C1970" w14:textId="77777777" w:rsidTr="00624F4B">
        <w:tc>
          <w:tcPr>
            <w:tcW w:w="1329" w:type="dxa"/>
            <w:vMerge w:val="restart"/>
          </w:tcPr>
          <w:p w14:paraId="10B7B0DF" w14:textId="77777777" w:rsidR="00D55F94" w:rsidRDefault="00D55F94" w:rsidP="00624F4B">
            <w:r>
              <w:t>Erzähler</w:t>
            </w:r>
          </w:p>
        </w:tc>
        <w:tc>
          <w:tcPr>
            <w:tcW w:w="7366" w:type="dxa"/>
          </w:tcPr>
          <w:p w14:paraId="72090EDD" w14:textId="27936FF6" w:rsidR="00D55F94" w:rsidRDefault="00D55F94" w:rsidP="00624F4B">
            <w:r>
              <w:t>&lt;Name Protagonist&gt;</w:t>
            </w:r>
            <w:r w:rsidRPr="004661E1">
              <w:t xml:space="preserve"> </w:t>
            </w:r>
            <w:r w:rsidRPr="009E4B03">
              <w:t>hat mit einem guten schlag  der Basilisk schwer zu verwunden.</w:t>
            </w:r>
          </w:p>
        </w:tc>
      </w:tr>
      <w:tr w:rsidR="00D55F94" w14:paraId="16E2A4C7" w14:textId="77777777" w:rsidTr="00624F4B">
        <w:tc>
          <w:tcPr>
            <w:tcW w:w="1329" w:type="dxa"/>
            <w:vMerge/>
          </w:tcPr>
          <w:p w14:paraId="79B8BFEA" w14:textId="3E20C0A4" w:rsidR="00D55F94" w:rsidRDefault="00D55F94" w:rsidP="00624F4B"/>
        </w:tc>
        <w:tc>
          <w:tcPr>
            <w:tcW w:w="7366" w:type="dxa"/>
          </w:tcPr>
          <w:p w14:paraId="3FA7793B" w14:textId="43D0D8FA" w:rsidR="00D55F94" w:rsidRDefault="00D55F94" w:rsidP="00624F4B">
            <w:r w:rsidRPr="009E4B03">
              <w:t>Der Basilisk hat noch genug Kraft, um zu fliehen.</w:t>
            </w:r>
          </w:p>
        </w:tc>
      </w:tr>
      <w:tr w:rsidR="00D55F94" w14:paraId="6C3CE6E9" w14:textId="77777777" w:rsidTr="00624F4B">
        <w:tc>
          <w:tcPr>
            <w:tcW w:w="1329" w:type="dxa"/>
            <w:vMerge w:val="restart"/>
          </w:tcPr>
          <w:p w14:paraId="0FD81FB1" w14:textId="2F31B352" w:rsidR="00D55F94" w:rsidRDefault="00D55F94" w:rsidP="00624F4B">
            <w:r>
              <w:t>Protagonist</w:t>
            </w:r>
          </w:p>
        </w:tc>
        <w:tc>
          <w:tcPr>
            <w:tcW w:w="7366" w:type="dxa"/>
          </w:tcPr>
          <w:p w14:paraId="71448205" w14:textId="4EC1F308" w:rsidR="00D55F94" w:rsidRDefault="00D55F94" w:rsidP="00624F4B">
            <w:r w:rsidRPr="009E4B03">
              <w:t xml:space="preserve">Der hat mir </w:t>
            </w:r>
            <w:r>
              <w:t xml:space="preserve">schwer </w:t>
            </w:r>
            <w:r w:rsidRPr="009E4B03">
              <w:t>zugesetzt.</w:t>
            </w:r>
          </w:p>
        </w:tc>
      </w:tr>
      <w:tr w:rsidR="00D55F94" w14:paraId="1BD001F1" w14:textId="77777777" w:rsidTr="00624F4B">
        <w:tc>
          <w:tcPr>
            <w:tcW w:w="1329" w:type="dxa"/>
            <w:vMerge/>
          </w:tcPr>
          <w:p w14:paraId="77736477" w14:textId="3D5F9C44" w:rsidR="00D55F94" w:rsidRDefault="00D55F94" w:rsidP="00624F4B"/>
        </w:tc>
        <w:tc>
          <w:tcPr>
            <w:tcW w:w="7366" w:type="dxa"/>
          </w:tcPr>
          <w:p w14:paraId="20E211C2" w14:textId="1F72529A" w:rsidR="00D55F94" w:rsidRDefault="00D55F94" w:rsidP="00624F4B">
            <w:r w:rsidRPr="009E4B03">
              <w:t>Ich sollte die Zeit nutzen, um hier weg zu kommen bevor noch einer auftaucht.</w:t>
            </w:r>
          </w:p>
        </w:tc>
      </w:tr>
      <w:tr w:rsidR="00D55F94" w14:paraId="19C642EC" w14:textId="77777777" w:rsidTr="00624F4B">
        <w:tc>
          <w:tcPr>
            <w:tcW w:w="1329" w:type="dxa"/>
            <w:vMerge w:val="restart"/>
          </w:tcPr>
          <w:p w14:paraId="15E73273" w14:textId="0A130569" w:rsidR="00D55F94" w:rsidRDefault="00D55F94" w:rsidP="00624F4B">
            <w:r>
              <w:t>Erzähler</w:t>
            </w:r>
          </w:p>
        </w:tc>
        <w:tc>
          <w:tcPr>
            <w:tcW w:w="7366" w:type="dxa"/>
          </w:tcPr>
          <w:p w14:paraId="61872C95" w14:textId="793DC1BD" w:rsidR="00D55F94" w:rsidRDefault="00D55F94" w:rsidP="00624F4B">
            <w:r>
              <w:t>&lt;Name Protagonist&gt;</w:t>
            </w:r>
            <w:r w:rsidRPr="004661E1">
              <w:t xml:space="preserve"> </w:t>
            </w:r>
            <w:r w:rsidRPr="009D051A">
              <w:t>verschwendet seine Zeit  und läuft schnell in den pfade weiter.</w:t>
            </w:r>
          </w:p>
        </w:tc>
      </w:tr>
      <w:tr w:rsidR="00D55F94" w14:paraId="298220F8" w14:textId="77777777" w:rsidTr="00624F4B">
        <w:tc>
          <w:tcPr>
            <w:tcW w:w="1329" w:type="dxa"/>
            <w:vMerge/>
          </w:tcPr>
          <w:p w14:paraId="660215B3" w14:textId="77777777" w:rsidR="00D55F94" w:rsidRDefault="00D55F94" w:rsidP="00624F4B"/>
        </w:tc>
        <w:tc>
          <w:tcPr>
            <w:tcW w:w="7366" w:type="dxa"/>
          </w:tcPr>
          <w:p w14:paraId="7907562E" w14:textId="20B6164E" w:rsidR="00D55F94" w:rsidRDefault="00D55F94" w:rsidP="00624F4B">
            <w:r>
              <w:t>&lt;Name Protagonist&gt;</w:t>
            </w:r>
            <w:r w:rsidRPr="004661E1">
              <w:t xml:space="preserve"> </w:t>
            </w:r>
            <w:r w:rsidRPr="009D051A">
              <w:t>kommt am Ende des Gebirges an. Die Sonne ist am schon untergehen</w:t>
            </w:r>
          </w:p>
        </w:tc>
      </w:tr>
      <w:tr w:rsidR="00D55F94" w14:paraId="2862FECB" w14:textId="77777777" w:rsidTr="00624F4B">
        <w:tc>
          <w:tcPr>
            <w:tcW w:w="1329" w:type="dxa"/>
            <w:vMerge w:val="restart"/>
          </w:tcPr>
          <w:p w14:paraId="0037801F" w14:textId="4F66BA30" w:rsidR="00D55F94" w:rsidRDefault="00D55F94" w:rsidP="00624F4B">
            <w:r>
              <w:t>Protagonist</w:t>
            </w:r>
          </w:p>
        </w:tc>
        <w:tc>
          <w:tcPr>
            <w:tcW w:w="7366" w:type="dxa"/>
          </w:tcPr>
          <w:p w14:paraId="6C3AD750" w14:textId="1AFC7CCF" w:rsidR="00D55F94" w:rsidRDefault="00D55F94" w:rsidP="00624F4B">
            <w:r w:rsidRPr="00281885">
              <w:t>Endlich dort we</w:t>
            </w:r>
            <w:r>
              <w:t>g</w:t>
            </w:r>
          </w:p>
        </w:tc>
      </w:tr>
      <w:tr w:rsidR="00D55F94" w14:paraId="7CD92508" w14:textId="77777777" w:rsidTr="00624F4B">
        <w:tc>
          <w:tcPr>
            <w:tcW w:w="1329" w:type="dxa"/>
            <w:vMerge/>
          </w:tcPr>
          <w:p w14:paraId="78D574CE" w14:textId="77777777" w:rsidR="00D55F94" w:rsidRDefault="00D55F94" w:rsidP="00624F4B"/>
        </w:tc>
        <w:tc>
          <w:tcPr>
            <w:tcW w:w="7366" w:type="dxa"/>
          </w:tcPr>
          <w:p w14:paraId="2FEEF27B" w14:textId="76B64C71" w:rsidR="00D55F94" w:rsidRDefault="00D55F94" w:rsidP="00624F4B">
            <w:r w:rsidRPr="00281885">
              <w:t>Ich brauche jetzt erst mal eine Pause, bevor ich weitergehe.</w:t>
            </w:r>
          </w:p>
        </w:tc>
      </w:tr>
      <w:tr w:rsidR="00D55F94" w14:paraId="10B34377" w14:textId="77777777" w:rsidTr="00624F4B">
        <w:tc>
          <w:tcPr>
            <w:tcW w:w="1329" w:type="dxa"/>
            <w:vMerge/>
          </w:tcPr>
          <w:p w14:paraId="316EA7A2" w14:textId="77777777" w:rsidR="00D55F94" w:rsidRDefault="00D55F94" w:rsidP="00624F4B"/>
        </w:tc>
        <w:tc>
          <w:tcPr>
            <w:tcW w:w="7366" w:type="dxa"/>
          </w:tcPr>
          <w:p w14:paraId="7D21B1E9" w14:textId="45F852D4" w:rsidR="00D55F94" w:rsidRDefault="00D55F94" w:rsidP="00624F4B">
            <w:r w:rsidRPr="00281885">
              <w:t>Es sieht hier sicher aus ich sollte mich, ich denke ich kann hier ein Lager aufschlagen.</w:t>
            </w:r>
          </w:p>
        </w:tc>
      </w:tr>
      <w:tr w:rsidR="009E4B03" w:rsidRPr="00FF0DAD" w14:paraId="3CEB3E0D" w14:textId="77777777" w:rsidTr="00624F4B">
        <w:tc>
          <w:tcPr>
            <w:tcW w:w="1329" w:type="dxa"/>
          </w:tcPr>
          <w:p w14:paraId="482FDD9C" w14:textId="68BABB9A" w:rsidR="009E4B03" w:rsidRDefault="00281885" w:rsidP="00624F4B">
            <w:r>
              <w:t>Erzähler</w:t>
            </w:r>
          </w:p>
        </w:tc>
        <w:tc>
          <w:tcPr>
            <w:tcW w:w="7366" w:type="dxa"/>
          </w:tcPr>
          <w:p w14:paraId="6F55780B" w14:textId="5F200F7B" w:rsidR="009E4B03" w:rsidRPr="00FF0DAD" w:rsidRDefault="00281885" w:rsidP="00624F4B">
            <w:r w:rsidRPr="00281885">
              <w:t>schlägt seien Lager auf und legt sich direkt hin.</w:t>
            </w:r>
          </w:p>
        </w:tc>
      </w:tr>
    </w:tbl>
    <w:p w14:paraId="13BEFCAA" w14:textId="20EFB5F0" w:rsidR="00480F70" w:rsidRDefault="00480F70" w:rsidP="009E4B03"/>
    <w:p w14:paraId="27238A29" w14:textId="4E1575E2" w:rsidR="00480F70" w:rsidRDefault="00AF12A6" w:rsidP="00480F70">
      <w:pPr>
        <w:pStyle w:val="berschrift4"/>
      </w:pPr>
      <w:r>
        <w:t>Der lange Weg</w:t>
      </w:r>
    </w:p>
    <w:tbl>
      <w:tblPr>
        <w:tblStyle w:val="Tabellenraster"/>
        <w:tblW w:w="0" w:type="auto"/>
        <w:tblLook w:val="04A0" w:firstRow="1" w:lastRow="0" w:firstColumn="1" w:lastColumn="0" w:noHBand="0" w:noVBand="1"/>
      </w:tblPr>
      <w:tblGrid>
        <w:gridCol w:w="1329"/>
        <w:gridCol w:w="7366"/>
      </w:tblGrid>
      <w:tr w:rsidR="00AF12A6" w14:paraId="7711A0FB" w14:textId="77777777" w:rsidTr="00624F4B">
        <w:tc>
          <w:tcPr>
            <w:tcW w:w="1329" w:type="dxa"/>
          </w:tcPr>
          <w:p w14:paraId="6701D209" w14:textId="26C956C6" w:rsidR="00AF12A6" w:rsidRDefault="00AF12A6" w:rsidP="00624F4B">
            <w:r>
              <w:t>Protagonist</w:t>
            </w:r>
          </w:p>
        </w:tc>
        <w:tc>
          <w:tcPr>
            <w:tcW w:w="7366" w:type="dxa"/>
          </w:tcPr>
          <w:p w14:paraId="4BE3A3D9" w14:textId="3833AF12" w:rsidR="00AF12A6" w:rsidRDefault="00AF12A6" w:rsidP="00624F4B">
            <w:r w:rsidRPr="00AF12A6">
              <w:t>ich nehme den kurzen Weg. Das wichtige ist, das ich auch ankomme.</w:t>
            </w:r>
          </w:p>
        </w:tc>
      </w:tr>
      <w:tr w:rsidR="00947CDA" w14:paraId="453DB686" w14:textId="77777777" w:rsidTr="00624F4B">
        <w:tc>
          <w:tcPr>
            <w:tcW w:w="1329" w:type="dxa"/>
            <w:vMerge w:val="restart"/>
          </w:tcPr>
          <w:p w14:paraId="7A59C5A0" w14:textId="0BE05042" w:rsidR="00947CDA" w:rsidRDefault="00947CDA" w:rsidP="00624F4B">
            <w:r>
              <w:t>Erzähler</w:t>
            </w:r>
          </w:p>
        </w:tc>
        <w:tc>
          <w:tcPr>
            <w:tcW w:w="7366" w:type="dxa"/>
          </w:tcPr>
          <w:p w14:paraId="60FF827C" w14:textId="1B8DFABD" w:rsidR="00947CDA" w:rsidRDefault="00947CDA" w:rsidP="00624F4B">
            <w:r>
              <w:t>&lt;Name Protagonist&gt;</w:t>
            </w:r>
            <w:r w:rsidRPr="00AF12A6">
              <w:t xml:space="preserve"> ging den langen Weg entlang.</w:t>
            </w:r>
          </w:p>
        </w:tc>
      </w:tr>
      <w:tr w:rsidR="00947CDA" w14:paraId="0BACE504" w14:textId="77777777" w:rsidTr="00624F4B">
        <w:tc>
          <w:tcPr>
            <w:tcW w:w="1329" w:type="dxa"/>
            <w:vMerge/>
          </w:tcPr>
          <w:p w14:paraId="6B900699" w14:textId="0E6C1467" w:rsidR="00947CDA" w:rsidRDefault="00947CDA" w:rsidP="00624F4B"/>
        </w:tc>
        <w:tc>
          <w:tcPr>
            <w:tcW w:w="7366" w:type="dxa"/>
          </w:tcPr>
          <w:p w14:paraId="0F5A0635" w14:textId="5931C8BF" w:rsidR="00947CDA" w:rsidRDefault="00947CDA" w:rsidP="00624F4B">
            <w:r w:rsidRPr="00C35E7F">
              <w:t xml:space="preserve">Nach 2 Tagen Kamm </w:t>
            </w:r>
            <w:r>
              <w:t>&lt;Name Protagonist&gt;</w:t>
            </w:r>
            <w:r w:rsidRPr="00AF12A6">
              <w:t xml:space="preserve"> </w:t>
            </w:r>
            <w:r w:rsidRPr="00C35E7F">
              <w:t>am Ende des Gebirges an. Die Sonne ist am schon untergehen.</w:t>
            </w:r>
          </w:p>
        </w:tc>
      </w:tr>
      <w:tr w:rsidR="00947CDA" w14:paraId="2E0CE2BB" w14:textId="77777777" w:rsidTr="00624F4B">
        <w:tc>
          <w:tcPr>
            <w:tcW w:w="1329" w:type="dxa"/>
            <w:vMerge w:val="restart"/>
          </w:tcPr>
          <w:p w14:paraId="02DA820E" w14:textId="69B45AE1" w:rsidR="00947CDA" w:rsidRDefault="00947CDA" w:rsidP="00624F4B">
            <w:r>
              <w:t>Protagonist</w:t>
            </w:r>
          </w:p>
        </w:tc>
        <w:tc>
          <w:tcPr>
            <w:tcW w:w="7366" w:type="dxa"/>
          </w:tcPr>
          <w:p w14:paraId="13BBFE06" w14:textId="7F4D139B" w:rsidR="00947CDA" w:rsidRDefault="00947CDA" w:rsidP="00624F4B">
            <w:r w:rsidRPr="00114717">
              <w:t>Endlich bin ich dich Gebirge gekommen.</w:t>
            </w:r>
          </w:p>
        </w:tc>
      </w:tr>
      <w:tr w:rsidR="00947CDA" w14:paraId="484AAEA1" w14:textId="77777777" w:rsidTr="00624F4B">
        <w:tc>
          <w:tcPr>
            <w:tcW w:w="1329" w:type="dxa"/>
            <w:vMerge/>
          </w:tcPr>
          <w:p w14:paraId="3F62F367" w14:textId="06C50A9D" w:rsidR="00947CDA" w:rsidRDefault="00947CDA" w:rsidP="00624F4B"/>
        </w:tc>
        <w:tc>
          <w:tcPr>
            <w:tcW w:w="7366" w:type="dxa"/>
          </w:tcPr>
          <w:p w14:paraId="52209D98" w14:textId="762DBE0B" w:rsidR="00947CDA" w:rsidRDefault="00947CDA" w:rsidP="00624F4B">
            <w:r w:rsidRPr="00947CDA">
              <w:t>Der Weg war länger als erwartet, ich hoffe es war kein Fehler den lagen weg zu nehme.</w:t>
            </w:r>
          </w:p>
        </w:tc>
      </w:tr>
      <w:tr w:rsidR="00947CDA" w14:paraId="3C0A626A" w14:textId="77777777" w:rsidTr="00624F4B">
        <w:tc>
          <w:tcPr>
            <w:tcW w:w="1329" w:type="dxa"/>
            <w:vMerge/>
          </w:tcPr>
          <w:p w14:paraId="741A2B3B" w14:textId="77777777" w:rsidR="00947CDA" w:rsidRDefault="00947CDA" w:rsidP="00624F4B"/>
        </w:tc>
        <w:tc>
          <w:tcPr>
            <w:tcW w:w="7366" w:type="dxa"/>
          </w:tcPr>
          <w:p w14:paraId="2AF960FC" w14:textId="49ED8FAC" w:rsidR="00947CDA" w:rsidRDefault="00947CDA" w:rsidP="00624F4B">
            <w:r w:rsidRPr="00947CDA">
              <w:t>Da vorne  ist ein Wald, das muss er sein, der Ort, an dem die Blume wachst.</w:t>
            </w:r>
          </w:p>
        </w:tc>
      </w:tr>
      <w:tr w:rsidR="00947CDA" w14:paraId="0D9F3D9E" w14:textId="77777777" w:rsidTr="00624F4B">
        <w:tc>
          <w:tcPr>
            <w:tcW w:w="1329" w:type="dxa"/>
            <w:vMerge/>
          </w:tcPr>
          <w:p w14:paraId="756E3F31" w14:textId="518A405D" w:rsidR="00947CDA" w:rsidRDefault="00947CDA" w:rsidP="00624F4B"/>
        </w:tc>
        <w:tc>
          <w:tcPr>
            <w:tcW w:w="7366" w:type="dxa"/>
          </w:tcPr>
          <w:p w14:paraId="217B2DF8" w14:textId="3EDCB0E4" w:rsidR="00947CDA" w:rsidRDefault="00947CDA" w:rsidP="00624F4B">
            <w:r w:rsidRPr="00947CDA">
              <w:t>Es bringt jetzt nichts mehr Weitere zugehen, wenn ich im Dunkeln in den Wald gehe, verlaufe ich mich erstrecht.</w:t>
            </w:r>
          </w:p>
        </w:tc>
      </w:tr>
      <w:tr w:rsidR="00947CDA" w14:paraId="0546CF84" w14:textId="77777777" w:rsidTr="00624F4B">
        <w:tc>
          <w:tcPr>
            <w:tcW w:w="1329" w:type="dxa"/>
            <w:vMerge/>
          </w:tcPr>
          <w:p w14:paraId="310B848E" w14:textId="77777777" w:rsidR="00947CDA" w:rsidRDefault="00947CDA" w:rsidP="00624F4B"/>
        </w:tc>
        <w:tc>
          <w:tcPr>
            <w:tcW w:w="7366" w:type="dxa"/>
          </w:tcPr>
          <w:p w14:paraId="21E9113B" w14:textId="4966F54D" w:rsidR="00947CDA" w:rsidRDefault="00947CDA" w:rsidP="00624F4B">
            <w:r w:rsidRPr="00947CDA">
              <w:t>Es sieht hier sicher aus ich sollte mich, ich denke ich kann hier ein Lager aufschlagen.</w:t>
            </w:r>
          </w:p>
        </w:tc>
      </w:tr>
      <w:tr w:rsidR="00AF12A6" w14:paraId="402E8B06" w14:textId="77777777" w:rsidTr="00624F4B">
        <w:tc>
          <w:tcPr>
            <w:tcW w:w="1329" w:type="dxa"/>
          </w:tcPr>
          <w:p w14:paraId="0893AE95" w14:textId="12C0EA57" w:rsidR="00AF12A6" w:rsidRDefault="00947CDA" w:rsidP="00624F4B">
            <w:r>
              <w:t>Erzähler</w:t>
            </w:r>
          </w:p>
        </w:tc>
        <w:tc>
          <w:tcPr>
            <w:tcW w:w="7366" w:type="dxa"/>
          </w:tcPr>
          <w:p w14:paraId="249D4360" w14:textId="22610301" w:rsidR="00AF12A6" w:rsidRDefault="00947CDA" w:rsidP="00624F4B">
            <w:r w:rsidRPr="00947CDA">
              <w:t>Schlägt seien Lager auf und legt sich direkt hin.</w:t>
            </w:r>
          </w:p>
        </w:tc>
      </w:tr>
    </w:tbl>
    <w:p w14:paraId="0235DA3C" w14:textId="57141044" w:rsidR="00AF12A6" w:rsidRDefault="00AF12A6" w:rsidP="00AF12A6"/>
    <w:p w14:paraId="7E6892CC" w14:textId="5B5C94BA" w:rsidR="00290945" w:rsidRDefault="00290945" w:rsidP="00290945">
      <w:pPr>
        <w:pStyle w:val="berschrift4"/>
      </w:pPr>
      <w:r>
        <w:t>Der Wald</w:t>
      </w:r>
    </w:p>
    <w:tbl>
      <w:tblPr>
        <w:tblStyle w:val="Tabellenraster"/>
        <w:tblW w:w="0" w:type="auto"/>
        <w:tblLook w:val="04A0" w:firstRow="1" w:lastRow="0" w:firstColumn="1" w:lastColumn="0" w:noHBand="0" w:noVBand="1"/>
      </w:tblPr>
      <w:tblGrid>
        <w:gridCol w:w="1329"/>
        <w:gridCol w:w="7366"/>
      </w:tblGrid>
      <w:tr w:rsidR="00290945" w14:paraId="6638EAB8" w14:textId="77777777" w:rsidTr="00624F4B">
        <w:tc>
          <w:tcPr>
            <w:tcW w:w="1329" w:type="dxa"/>
          </w:tcPr>
          <w:p w14:paraId="0CD4A7DB" w14:textId="5980FA70" w:rsidR="00290945" w:rsidRDefault="00931FF8" w:rsidP="00624F4B">
            <w:r>
              <w:t>Erzähler</w:t>
            </w:r>
          </w:p>
        </w:tc>
        <w:tc>
          <w:tcPr>
            <w:tcW w:w="7366" w:type="dxa"/>
          </w:tcPr>
          <w:p w14:paraId="553826E4" w14:textId="19DD55A7" w:rsidR="00290945" w:rsidRDefault="00931FF8" w:rsidP="00624F4B">
            <w:r>
              <w:t>&lt;Name Protagonist&gt;</w:t>
            </w:r>
            <w:r w:rsidRPr="00AF12A6">
              <w:t xml:space="preserve"> </w:t>
            </w:r>
            <w:r w:rsidRPr="00931FF8">
              <w:t>ist wach und wartet bis die Hellgenug ist, um in den Wald zu gehen.</w:t>
            </w:r>
          </w:p>
        </w:tc>
      </w:tr>
      <w:tr w:rsidR="00290945" w14:paraId="03808208" w14:textId="77777777" w:rsidTr="00624F4B">
        <w:tc>
          <w:tcPr>
            <w:tcW w:w="1329" w:type="dxa"/>
          </w:tcPr>
          <w:p w14:paraId="30917248" w14:textId="424331E2" w:rsidR="00290945" w:rsidRDefault="00D31104" w:rsidP="00624F4B">
            <w:r>
              <w:t>Protagonist</w:t>
            </w:r>
          </w:p>
        </w:tc>
        <w:tc>
          <w:tcPr>
            <w:tcW w:w="7366" w:type="dxa"/>
          </w:tcPr>
          <w:p w14:paraId="56D9FB0A" w14:textId="53013C45" w:rsidR="00290945" w:rsidRDefault="00164BAC" w:rsidP="00624F4B">
            <w:r w:rsidRPr="00164BAC">
              <w:t>Es sollte jetzt hell genug sein ich haben nur noch</w:t>
            </w:r>
            <w:r>
              <w:t xml:space="preserve"> </w:t>
            </w:r>
            <w:r w:rsidR="00EA157C">
              <w:t>&lt;</w:t>
            </w:r>
            <w:r w:rsidR="00872DF9">
              <w:t>Tage</w:t>
            </w:r>
            <w:r w:rsidR="00EA157C">
              <w:t>&gt;</w:t>
            </w:r>
            <w:r w:rsidR="002C42FB">
              <w:t xml:space="preserve"> </w:t>
            </w:r>
            <w:r w:rsidRPr="00164BAC">
              <w:t>bis  es zu spät ist.</w:t>
            </w:r>
          </w:p>
        </w:tc>
      </w:tr>
      <w:tr w:rsidR="00290945" w14:paraId="5E667C99" w14:textId="77777777" w:rsidTr="00624F4B">
        <w:tc>
          <w:tcPr>
            <w:tcW w:w="1329" w:type="dxa"/>
          </w:tcPr>
          <w:p w14:paraId="740926BF" w14:textId="0B208295" w:rsidR="00290945" w:rsidRDefault="00D31104" w:rsidP="00624F4B">
            <w:r>
              <w:t>Erzähler</w:t>
            </w:r>
          </w:p>
        </w:tc>
        <w:tc>
          <w:tcPr>
            <w:tcW w:w="7366" w:type="dxa"/>
          </w:tcPr>
          <w:p w14:paraId="1E207648" w14:textId="06890E2E" w:rsidR="00290945" w:rsidRDefault="00D97B67" w:rsidP="00624F4B">
            <w:r>
              <w:t>&lt;Name Protagonist</w:t>
            </w:r>
            <w:r w:rsidR="00876CCC">
              <w:t xml:space="preserve">&gt; </w:t>
            </w:r>
            <w:r w:rsidRPr="00EA157C">
              <w:t>betritt</w:t>
            </w:r>
            <w:r w:rsidR="00EA157C" w:rsidRPr="00EA157C">
              <w:t xml:space="preserve"> den Wald.</w:t>
            </w:r>
          </w:p>
        </w:tc>
      </w:tr>
      <w:tr w:rsidR="00F42F8C" w14:paraId="6F736EFB" w14:textId="77777777" w:rsidTr="00624F4B">
        <w:tc>
          <w:tcPr>
            <w:tcW w:w="1329" w:type="dxa"/>
            <w:vMerge w:val="restart"/>
          </w:tcPr>
          <w:p w14:paraId="1CC6EE9F" w14:textId="3EDEB50F" w:rsidR="00F42F8C" w:rsidRDefault="00F42F8C" w:rsidP="00624F4B">
            <w:r>
              <w:t>Protagonist</w:t>
            </w:r>
          </w:p>
        </w:tc>
        <w:tc>
          <w:tcPr>
            <w:tcW w:w="7366" w:type="dxa"/>
          </w:tcPr>
          <w:p w14:paraId="16BD18F7" w14:textId="3A3EEC96" w:rsidR="00F42F8C" w:rsidRDefault="00F42F8C" w:rsidP="00624F4B">
            <w:r w:rsidRPr="000C2D04">
              <w:t>Es sieht aus, als wäre hier einen Weg, ich sollte ihm folgen,</w:t>
            </w:r>
          </w:p>
        </w:tc>
      </w:tr>
      <w:tr w:rsidR="00F42F8C" w14:paraId="4D1CBEE6" w14:textId="77777777" w:rsidTr="00624F4B">
        <w:tc>
          <w:tcPr>
            <w:tcW w:w="1329" w:type="dxa"/>
            <w:vMerge/>
          </w:tcPr>
          <w:p w14:paraId="3A757650" w14:textId="0A66727E" w:rsidR="00F42F8C" w:rsidRDefault="00F42F8C" w:rsidP="00624F4B"/>
        </w:tc>
        <w:tc>
          <w:tcPr>
            <w:tcW w:w="7366" w:type="dxa"/>
          </w:tcPr>
          <w:p w14:paraId="4748C0E4" w14:textId="0831D154" w:rsidR="00F42F8C" w:rsidRDefault="00F42F8C" w:rsidP="00624F4B">
            <w:r w:rsidRPr="0094173D">
              <w:t>wenn ich war los im Wald rumlaufe finde ich nicht mehr zurück.</w:t>
            </w:r>
          </w:p>
        </w:tc>
      </w:tr>
      <w:tr w:rsidR="00290945" w14:paraId="705F8B53" w14:textId="77777777" w:rsidTr="00624F4B">
        <w:tc>
          <w:tcPr>
            <w:tcW w:w="1329" w:type="dxa"/>
          </w:tcPr>
          <w:p w14:paraId="62D44FC0" w14:textId="55421AF6" w:rsidR="00290945" w:rsidRDefault="0094173D" w:rsidP="00624F4B">
            <w:r>
              <w:t>Erzähler</w:t>
            </w:r>
          </w:p>
        </w:tc>
        <w:tc>
          <w:tcPr>
            <w:tcW w:w="7366" w:type="dxa"/>
          </w:tcPr>
          <w:p w14:paraId="06045C8F" w14:textId="04D55684" w:rsidR="00290945" w:rsidRDefault="0094173D" w:rsidP="00624F4B">
            <w:r w:rsidRPr="0094173D">
              <w:t>Nach einer Weile teilte der weg sich in drei weitere Wege auf.</w:t>
            </w:r>
          </w:p>
        </w:tc>
      </w:tr>
      <w:tr w:rsidR="00F42F8C" w14:paraId="7F0C20CA" w14:textId="77777777" w:rsidTr="00624F4B">
        <w:tc>
          <w:tcPr>
            <w:tcW w:w="1329" w:type="dxa"/>
            <w:vMerge w:val="restart"/>
          </w:tcPr>
          <w:p w14:paraId="1C70E3E5" w14:textId="74C96104" w:rsidR="00F42F8C" w:rsidRDefault="00F42F8C" w:rsidP="00624F4B">
            <w:r>
              <w:t>Protagonist</w:t>
            </w:r>
          </w:p>
        </w:tc>
        <w:tc>
          <w:tcPr>
            <w:tcW w:w="7366" w:type="dxa"/>
          </w:tcPr>
          <w:p w14:paraId="31E37BAB" w14:textId="502702A2" w:rsidR="00F42F8C" w:rsidRDefault="00F42F8C" w:rsidP="00624F4B">
            <w:r w:rsidRPr="0094173D">
              <w:t>Das hat mir gerade noch gefehlt.</w:t>
            </w:r>
          </w:p>
        </w:tc>
      </w:tr>
      <w:tr w:rsidR="00F42F8C" w14:paraId="34B0F22D" w14:textId="77777777" w:rsidTr="00624F4B">
        <w:tc>
          <w:tcPr>
            <w:tcW w:w="1329" w:type="dxa"/>
            <w:vMerge/>
          </w:tcPr>
          <w:p w14:paraId="0F52E524" w14:textId="77777777" w:rsidR="00F42F8C" w:rsidRDefault="00F42F8C" w:rsidP="00624F4B"/>
        </w:tc>
        <w:tc>
          <w:tcPr>
            <w:tcW w:w="7366" w:type="dxa"/>
          </w:tcPr>
          <w:p w14:paraId="7A2D3E03" w14:textId="17E664CE" w:rsidR="00F42F8C" w:rsidRDefault="00F42F8C" w:rsidP="00624F4B">
            <w:r w:rsidRPr="0094173D">
              <w:t>Welchen Weg soll ich nur gehen.</w:t>
            </w:r>
          </w:p>
        </w:tc>
      </w:tr>
      <w:tr w:rsidR="00F42F8C" w14:paraId="63E3EECD" w14:textId="77777777" w:rsidTr="00624F4B">
        <w:tc>
          <w:tcPr>
            <w:tcW w:w="1329" w:type="dxa"/>
            <w:vMerge/>
          </w:tcPr>
          <w:p w14:paraId="03477035" w14:textId="77777777" w:rsidR="00F42F8C" w:rsidRDefault="00F42F8C" w:rsidP="00624F4B"/>
        </w:tc>
        <w:tc>
          <w:tcPr>
            <w:tcW w:w="7366" w:type="dxa"/>
          </w:tcPr>
          <w:p w14:paraId="66A85C25" w14:textId="310ED290" w:rsidR="00F42F8C" w:rsidRDefault="00F42F8C" w:rsidP="00624F4B">
            <w:r w:rsidRPr="0094173D">
              <w:t>Am Ende des rechten Weges scheint etwas zu leuchten.</w:t>
            </w:r>
          </w:p>
        </w:tc>
      </w:tr>
      <w:tr w:rsidR="00F42F8C" w:rsidRPr="00FF0DAD" w14:paraId="755CFE54" w14:textId="77777777" w:rsidTr="00624F4B">
        <w:tc>
          <w:tcPr>
            <w:tcW w:w="1329" w:type="dxa"/>
            <w:vMerge/>
          </w:tcPr>
          <w:p w14:paraId="3A4D2CE1" w14:textId="6E3BDD34" w:rsidR="00F42F8C" w:rsidRDefault="00F42F8C" w:rsidP="00624F4B"/>
        </w:tc>
        <w:tc>
          <w:tcPr>
            <w:tcW w:w="7366" w:type="dxa"/>
          </w:tcPr>
          <w:p w14:paraId="3DBF77A0" w14:textId="4C4D3C81" w:rsidR="00F42F8C" w:rsidRPr="00FF0DAD" w:rsidRDefault="00F42F8C" w:rsidP="00624F4B">
            <w:r w:rsidRPr="0094173D">
              <w:t>Links ist der Weg fast komplett zugewachsen, sodass der weg fast nicht mehr zu erkennen ist.</w:t>
            </w:r>
          </w:p>
        </w:tc>
      </w:tr>
      <w:tr w:rsidR="00F42F8C" w:rsidRPr="00FF0DAD" w14:paraId="3B91948C" w14:textId="77777777" w:rsidTr="00624F4B">
        <w:tc>
          <w:tcPr>
            <w:tcW w:w="1329" w:type="dxa"/>
            <w:vMerge/>
          </w:tcPr>
          <w:p w14:paraId="389B413B" w14:textId="77777777" w:rsidR="00F42F8C" w:rsidRDefault="00F42F8C" w:rsidP="00624F4B"/>
        </w:tc>
        <w:tc>
          <w:tcPr>
            <w:tcW w:w="7366" w:type="dxa"/>
          </w:tcPr>
          <w:p w14:paraId="372257DD" w14:textId="3D000F14" w:rsidR="00F42F8C" w:rsidRPr="0094173D" w:rsidRDefault="00F42F8C" w:rsidP="00624F4B">
            <w:r w:rsidRPr="0094173D">
              <w:t>Nach vorne bleibt der weg normal weiterzugehen</w:t>
            </w:r>
          </w:p>
        </w:tc>
      </w:tr>
      <w:tr w:rsidR="0094173D" w:rsidRPr="00FF0DAD" w14:paraId="0DC059B6" w14:textId="77777777" w:rsidTr="00624F4B">
        <w:tc>
          <w:tcPr>
            <w:tcW w:w="1329" w:type="dxa"/>
          </w:tcPr>
          <w:p w14:paraId="56BEA94E" w14:textId="4C938A4D" w:rsidR="0094173D" w:rsidRDefault="0094173D" w:rsidP="00624F4B">
            <w:r>
              <w:t>Erzähler</w:t>
            </w:r>
          </w:p>
        </w:tc>
        <w:tc>
          <w:tcPr>
            <w:tcW w:w="7366" w:type="dxa"/>
          </w:tcPr>
          <w:p w14:paraId="6B71F491" w14:textId="4B779446" w:rsidR="0094173D" w:rsidRPr="0094173D" w:rsidRDefault="0094173D" w:rsidP="00624F4B">
            <w:r w:rsidRPr="0094173D">
              <w:t>Nach einer Weile teilte der weg sich in drei weitere Wege auf.</w:t>
            </w:r>
          </w:p>
        </w:tc>
      </w:tr>
      <w:tr w:rsidR="00F42F8C" w:rsidRPr="00FF0DAD" w14:paraId="142EE870" w14:textId="77777777" w:rsidTr="00624F4B">
        <w:tc>
          <w:tcPr>
            <w:tcW w:w="1329" w:type="dxa"/>
            <w:vMerge w:val="restart"/>
          </w:tcPr>
          <w:p w14:paraId="04A2C879" w14:textId="274FB611" w:rsidR="00F42F8C" w:rsidRDefault="00F42F8C" w:rsidP="00624F4B">
            <w:r>
              <w:t>Protagonist</w:t>
            </w:r>
          </w:p>
        </w:tc>
        <w:tc>
          <w:tcPr>
            <w:tcW w:w="7366" w:type="dxa"/>
          </w:tcPr>
          <w:p w14:paraId="73F18958" w14:textId="4B7F8CE1" w:rsidR="00F42F8C" w:rsidRPr="0094173D" w:rsidRDefault="00F42F8C" w:rsidP="00624F4B">
            <w:r w:rsidRPr="007A1E03">
              <w:t>Schon wieder Eine Kreuzzug,</w:t>
            </w:r>
          </w:p>
        </w:tc>
      </w:tr>
      <w:tr w:rsidR="00F42F8C" w:rsidRPr="00FF0DAD" w14:paraId="1C7C73D5" w14:textId="77777777" w:rsidTr="00624F4B">
        <w:tc>
          <w:tcPr>
            <w:tcW w:w="1329" w:type="dxa"/>
            <w:vMerge/>
          </w:tcPr>
          <w:p w14:paraId="1F70394D" w14:textId="77777777" w:rsidR="00F42F8C" w:rsidRDefault="00F42F8C" w:rsidP="00624F4B"/>
        </w:tc>
        <w:tc>
          <w:tcPr>
            <w:tcW w:w="7366" w:type="dxa"/>
          </w:tcPr>
          <w:p w14:paraId="2F52F48C" w14:textId="27A7F293" w:rsidR="00F42F8C" w:rsidRPr="007A1E03" w:rsidRDefault="00F42F8C" w:rsidP="00624F4B">
            <w:r w:rsidRPr="004817FE">
              <w:t xml:space="preserve">jetzt verstehe ich was der </w:t>
            </w:r>
            <w:r>
              <w:t>&lt;Name Arzt&gt;</w:t>
            </w:r>
            <w:r w:rsidRPr="004817FE">
              <w:t xml:space="preserve"> damit gemeint hat das sich die Leute hier verirrt haben.</w:t>
            </w:r>
          </w:p>
        </w:tc>
      </w:tr>
      <w:tr w:rsidR="00F42F8C" w:rsidRPr="00FF0DAD" w14:paraId="6FF2A84B" w14:textId="77777777" w:rsidTr="00624F4B">
        <w:tc>
          <w:tcPr>
            <w:tcW w:w="1329" w:type="dxa"/>
            <w:vMerge/>
          </w:tcPr>
          <w:p w14:paraId="62EC34D3" w14:textId="77777777" w:rsidR="00F42F8C" w:rsidRDefault="00F42F8C" w:rsidP="00624F4B"/>
        </w:tc>
        <w:tc>
          <w:tcPr>
            <w:tcW w:w="7366" w:type="dxa"/>
          </w:tcPr>
          <w:p w14:paraId="1AB369E8" w14:textId="58301A9D" w:rsidR="00F42F8C" w:rsidRPr="004817FE" w:rsidRDefault="00F42F8C" w:rsidP="00624F4B">
            <w:r w:rsidRPr="00FA3796">
              <w:t>Welchen weg soll ich jetzt gehen?</w:t>
            </w:r>
          </w:p>
        </w:tc>
      </w:tr>
      <w:tr w:rsidR="00F42F8C" w:rsidRPr="00FF0DAD" w14:paraId="3C78F609" w14:textId="77777777" w:rsidTr="00624F4B">
        <w:tc>
          <w:tcPr>
            <w:tcW w:w="1329" w:type="dxa"/>
            <w:vMerge w:val="restart"/>
          </w:tcPr>
          <w:p w14:paraId="29B462C3" w14:textId="5F0AA69E" w:rsidR="00F42F8C" w:rsidRDefault="00F42F8C" w:rsidP="00624F4B">
            <w:r>
              <w:lastRenderedPageBreak/>
              <w:t>Protagonist</w:t>
            </w:r>
          </w:p>
        </w:tc>
        <w:tc>
          <w:tcPr>
            <w:tcW w:w="7366" w:type="dxa"/>
          </w:tcPr>
          <w:p w14:paraId="083D8DE3" w14:textId="741EB371" w:rsidR="00F42F8C" w:rsidRPr="00FA3796" w:rsidRDefault="00F42F8C" w:rsidP="00624F4B">
            <w:r w:rsidRPr="00FA3796">
              <w:t>Rechts scheint es dunkler zu werden.</w:t>
            </w:r>
          </w:p>
        </w:tc>
      </w:tr>
      <w:tr w:rsidR="00F42F8C" w:rsidRPr="00FF0DAD" w14:paraId="35FF69B7" w14:textId="77777777" w:rsidTr="00624F4B">
        <w:tc>
          <w:tcPr>
            <w:tcW w:w="1329" w:type="dxa"/>
            <w:vMerge/>
          </w:tcPr>
          <w:p w14:paraId="61D95961" w14:textId="77777777" w:rsidR="00F42F8C" w:rsidRDefault="00F42F8C" w:rsidP="00624F4B"/>
        </w:tc>
        <w:tc>
          <w:tcPr>
            <w:tcW w:w="7366" w:type="dxa"/>
          </w:tcPr>
          <w:p w14:paraId="6A46B7A0" w14:textId="140C1557" w:rsidR="00F42F8C" w:rsidRPr="00FA3796" w:rsidRDefault="00F42F8C" w:rsidP="00624F4B">
            <w:r w:rsidRPr="00FA3796">
              <w:t>Der Linke weg sieht normal aus.</w:t>
            </w:r>
          </w:p>
        </w:tc>
      </w:tr>
      <w:tr w:rsidR="00F42F8C" w:rsidRPr="00FF0DAD" w14:paraId="6F0D7FEC" w14:textId="77777777" w:rsidTr="00624F4B">
        <w:tc>
          <w:tcPr>
            <w:tcW w:w="1329" w:type="dxa"/>
            <w:vMerge/>
          </w:tcPr>
          <w:p w14:paraId="3113A5F3" w14:textId="77777777" w:rsidR="00F42F8C" w:rsidRDefault="00F42F8C" w:rsidP="00624F4B"/>
        </w:tc>
        <w:tc>
          <w:tcPr>
            <w:tcW w:w="7366" w:type="dxa"/>
          </w:tcPr>
          <w:p w14:paraId="59D22CCC" w14:textId="2B591C0D" w:rsidR="00F42F8C" w:rsidRPr="00FA3796" w:rsidRDefault="00F42F8C" w:rsidP="00624F4B">
            <w:r w:rsidRPr="00FA3796">
              <w:t>Von gerade aus scheint Licht zu kommen.</w:t>
            </w:r>
          </w:p>
        </w:tc>
      </w:tr>
      <w:tr w:rsidR="00F42F8C" w:rsidRPr="00FF0DAD" w14:paraId="341D06D4" w14:textId="77777777" w:rsidTr="00624F4B">
        <w:tc>
          <w:tcPr>
            <w:tcW w:w="1329" w:type="dxa"/>
          </w:tcPr>
          <w:p w14:paraId="6A12C26E" w14:textId="43B3996D" w:rsidR="00F42F8C" w:rsidRDefault="00F42F8C" w:rsidP="00624F4B">
            <w:r>
              <w:t>Erzähler</w:t>
            </w:r>
          </w:p>
        </w:tc>
        <w:tc>
          <w:tcPr>
            <w:tcW w:w="7366" w:type="dxa"/>
          </w:tcPr>
          <w:p w14:paraId="6CB9EF44" w14:textId="0B8849A0" w:rsidR="00F42F8C" w:rsidRPr="00FA3796" w:rsidRDefault="00F42F8C" w:rsidP="00624F4B">
            <w:r w:rsidRPr="00F42F8C">
              <w:t>Nach einer Weile teilte der weg sich in drei weitere Wege auf.</w:t>
            </w:r>
          </w:p>
        </w:tc>
      </w:tr>
      <w:tr w:rsidR="00F42F8C" w:rsidRPr="00FF0DAD" w14:paraId="56B090C6" w14:textId="77777777" w:rsidTr="00624F4B">
        <w:tc>
          <w:tcPr>
            <w:tcW w:w="1329" w:type="dxa"/>
            <w:vMerge w:val="restart"/>
          </w:tcPr>
          <w:p w14:paraId="30E2914A" w14:textId="497CEC2C" w:rsidR="00F42F8C" w:rsidRDefault="00F42F8C" w:rsidP="00624F4B">
            <w:r>
              <w:t>Protagonist</w:t>
            </w:r>
          </w:p>
        </w:tc>
        <w:tc>
          <w:tcPr>
            <w:tcW w:w="7366" w:type="dxa"/>
          </w:tcPr>
          <w:p w14:paraId="7EEC9F84" w14:textId="56C97883" w:rsidR="00F42F8C" w:rsidRPr="00F42F8C" w:rsidRDefault="00F42F8C" w:rsidP="00624F4B">
            <w:r w:rsidRPr="00F42F8C">
              <w:t>Das war klar.</w:t>
            </w:r>
          </w:p>
        </w:tc>
      </w:tr>
      <w:tr w:rsidR="00F42F8C" w:rsidRPr="00FF0DAD" w14:paraId="7AA602A7" w14:textId="77777777" w:rsidTr="00624F4B">
        <w:tc>
          <w:tcPr>
            <w:tcW w:w="1329" w:type="dxa"/>
            <w:vMerge/>
          </w:tcPr>
          <w:p w14:paraId="5ABAB543" w14:textId="77777777" w:rsidR="00F42F8C" w:rsidRDefault="00F42F8C" w:rsidP="00624F4B"/>
        </w:tc>
        <w:tc>
          <w:tcPr>
            <w:tcW w:w="7366" w:type="dxa"/>
          </w:tcPr>
          <w:p w14:paraId="47C8BA75" w14:textId="0583FAEF" w:rsidR="00F42F8C" w:rsidRPr="00F42F8C" w:rsidRDefault="00F42F8C" w:rsidP="00624F4B">
            <w:r w:rsidRPr="00F42F8C">
              <w:t>Welchen weg soll ich jetzt gehen?</w:t>
            </w:r>
          </w:p>
        </w:tc>
      </w:tr>
      <w:tr w:rsidR="00F42F8C" w:rsidRPr="00FF0DAD" w14:paraId="456571C2" w14:textId="77777777" w:rsidTr="00624F4B">
        <w:tc>
          <w:tcPr>
            <w:tcW w:w="1329" w:type="dxa"/>
            <w:vMerge/>
          </w:tcPr>
          <w:p w14:paraId="5A37865E" w14:textId="77777777" w:rsidR="00F42F8C" w:rsidRDefault="00F42F8C" w:rsidP="00624F4B"/>
        </w:tc>
        <w:tc>
          <w:tcPr>
            <w:tcW w:w="7366" w:type="dxa"/>
          </w:tcPr>
          <w:p w14:paraId="1F2ABB70" w14:textId="0FCEDCB9" w:rsidR="00F42F8C" w:rsidRPr="00F42F8C" w:rsidRDefault="00F42F8C" w:rsidP="00624F4B">
            <w:r w:rsidRPr="00F42F8C">
              <w:t>Der Rechte weg scheint aufzuhören, aber ich kann mich durch das Dickicht zwängen.</w:t>
            </w:r>
          </w:p>
        </w:tc>
      </w:tr>
      <w:tr w:rsidR="00F42F8C" w:rsidRPr="00FF0DAD" w14:paraId="059058E8" w14:textId="77777777" w:rsidTr="00624F4B">
        <w:tc>
          <w:tcPr>
            <w:tcW w:w="1329" w:type="dxa"/>
            <w:vMerge/>
          </w:tcPr>
          <w:p w14:paraId="598FE34E" w14:textId="77777777" w:rsidR="00F42F8C" w:rsidRDefault="00F42F8C" w:rsidP="00624F4B"/>
        </w:tc>
        <w:tc>
          <w:tcPr>
            <w:tcW w:w="7366" w:type="dxa"/>
          </w:tcPr>
          <w:p w14:paraId="00101F60" w14:textId="496265F6" w:rsidR="00F42F8C" w:rsidRPr="00F42F8C" w:rsidRDefault="00F42F8C" w:rsidP="00624F4B">
            <w:r w:rsidRPr="00F42F8C">
              <w:t>Links scheint der Weg noch eine Weile zu gehen.</w:t>
            </w:r>
          </w:p>
        </w:tc>
      </w:tr>
      <w:tr w:rsidR="00F42F8C" w:rsidRPr="00FF0DAD" w14:paraId="3BD805CF" w14:textId="77777777" w:rsidTr="00624F4B">
        <w:tc>
          <w:tcPr>
            <w:tcW w:w="1329" w:type="dxa"/>
            <w:vMerge/>
          </w:tcPr>
          <w:p w14:paraId="5CCA77EB" w14:textId="77777777" w:rsidR="00F42F8C" w:rsidRDefault="00F42F8C" w:rsidP="00624F4B"/>
        </w:tc>
        <w:tc>
          <w:tcPr>
            <w:tcW w:w="7366" w:type="dxa"/>
          </w:tcPr>
          <w:p w14:paraId="5E674BE9" w14:textId="1B2841DF" w:rsidR="00F42F8C" w:rsidRPr="00F42F8C" w:rsidRDefault="00F42F8C" w:rsidP="00624F4B">
            <w:r w:rsidRPr="00F42F8C">
              <w:t>Gerade aus ist Licht, es scheint aus dem Wald zu führen.</w:t>
            </w:r>
          </w:p>
        </w:tc>
      </w:tr>
    </w:tbl>
    <w:p w14:paraId="37C0E6F2" w14:textId="52C6B403" w:rsidR="00290945" w:rsidRDefault="00290945" w:rsidP="00AF12A6"/>
    <w:p w14:paraId="669E9BD6" w14:textId="5390C64D" w:rsidR="00D55F94" w:rsidRDefault="00ED06EA" w:rsidP="00D55F94">
      <w:pPr>
        <w:pStyle w:val="berschrift4"/>
      </w:pPr>
      <w:r>
        <w:t>Der falsche Weg</w:t>
      </w:r>
    </w:p>
    <w:tbl>
      <w:tblPr>
        <w:tblStyle w:val="Tabellenraster"/>
        <w:tblW w:w="0" w:type="auto"/>
        <w:tblLook w:val="04A0" w:firstRow="1" w:lastRow="0" w:firstColumn="1" w:lastColumn="0" w:noHBand="0" w:noVBand="1"/>
      </w:tblPr>
      <w:tblGrid>
        <w:gridCol w:w="1329"/>
        <w:gridCol w:w="7366"/>
      </w:tblGrid>
      <w:tr w:rsidR="00ED06EA" w14:paraId="1E3283A6" w14:textId="77777777" w:rsidTr="00624F4B">
        <w:tc>
          <w:tcPr>
            <w:tcW w:w="1329" w:type="dxa"/>
          </w:tcPr>
          <w:p w14:paraId="6DCD4BF6" w14:textId="55372056" w:rsidR="00ED06EA" w:rsidRDefault="00ED06EA" w:rsidP="00624F4B">
            <w:r>
              <w:t>Erzähler</w:t>
            </w:r>
          </w:p>
        </w:tc>
        <w:tc>
          <w:tcPr>
            <w:tcW w:w="7366" w:type="dxa"/>
          </w:tcPr>
          <w:p w14:paraId="77E819CB" w14:textId="351D6CCE" w:rsidR="00ED06EA" w:rsidRDefault="00ED06EA" w:rsidP="00624F4B">
            <w:r w:rsidRPr="00EB6AC9">
              <w:t>hat das Ende des Waldes erreicht, aber es schein nicht, als wäre er auf dem gewünschten Ort angekommen.</w:t>
            </w:r>
          </w:p>
        </w:tc>
      </w:tr>
      <w:tr w:rsidR="0011798D" w14:paraId="73324989" w14:textId="77777777" w:rsidTr="00624F4B">
        <w:tc>
          <w:tcPr>
            <w:tcW w:w="1329" w:type="dxa"/>
            <w:vMerge w:val="restart"/>
          </w:tcPr>
          <w:p w14:paraId="12F1375F" w14:textId="4B628FFD" w:rsidR="0011798D" w:rsidRDefault="0011798D" w:rsidP="00624F4B">
            <w:r>
              <w:t>Protagonist</w:t>
            </w:r>
          </w:p>
        </w:tc>
        <w:tc>
          <w:tcPr>
            <w:tcW w:w="7366" w:type="dxa"/>
          </w:tcPr>
          <w:p w14:paraId="4AE5F69A" w14:textId="18E6DEB9" w:rsidR="0011798D" w:rsidRDefault="0011798D" w:rsidP="00624F4B">
            <w:r w:rsidRPr="00EB6AC9">
              <w:t>Wo bin ich hier.</w:t>
            </w:r>
          </w:p>
        </w:tc>
      </w:tr>
      <w:tr w:rsidR="0011798D" w14:paraId="61175884" w14:textId="77777777" w:rsidTr="00624F4B">
        <w:tc>
          <w:tcPr>
            <w:tcW w:w="1329" w:type="dxa"/>
            <w:vMerge/>
          </w:tcPr>
          <w:p w14:paraId="6B3BF392" w14:textId="2520E386" w:rsidR="0011798D" w:rsidRDefault="0011798D" w:rsidP="00624F4B"/>
        </w:tc>
        <w:tc>
          <w:tcPr>
            <w:tcW w:w="7366" w:type="dxa"/>
          </w:tcPr>
          <w:p w14:paraId="75FC09F8" w14:textId="1520BF2F" w:rsidR="0011798D" w:rsidRDefault="0011798D" w:rsidP="00624F4B">
            <w:r w:rsidRPr="00EB6AC9">
              <w:t>ich bin hier falsch, ich muss vorbeigelaufen sein</w:t>
            </w:r>
          </w:p>
        </w:tc>
      </w:tr>
      <w:tr w:rsidR="0011798D" w14:paraId="59E0F455" w14:textId="77777777" w:rsidTr="00624F4B">
        <w:tc>
          <w:tcPr>
            <w:tcW w:w="1329" w:type="dxa"/>
            <w:vMerge/>
          </w:tcPr>
          <w:p w14:paraId="57ABAFAC" w14:textId="77777777" w:rsidR="0011798D" w:rsidRDefault="0011798D" w:rsidP="00624F4B"/>
        </w:tc>
        <w:tc>
          <w:tcPr>
            <w:tcW w:w="7366" w:type="dxa"/>
          </w:tcPr>
          <w:p w14:paraId="707F2CA7" w14:textId="53D794B5" w:rsidR="0011798D" w:rsidRDefault="0011798D" w:rsidP="00624F4B">
            <w:r w:rsidRPr="00EB6AC9">
              <w:t xml:space="preserve">Warte vor mir ist das Gebirge, ich bin im Kreis </w:t>
            </w:r>
            <w:r>
              <w:t>gelaufen</w:t>
            </w:r>
            <w:r w:rsidRPr="00EB6AC9">
              <w:t>,</w:t>
            </w:r>
          </w:p>
        </w:tc>
      </w:tr>
      <w:tr w:rsidR="0011798D" w14:paraId="220F2483" w14:textId="77777777" w:rsidTr="00624F4B">
        <w:tc>
          <w:tcPr>
            <w:tcW w:w="1329" w:type="dxa"/>
            <w:vMerge/>
          </w:tcPr>
          <w:p w14:paraId="260A4FDA" w14:textId="000575C1" w:rsidR="0011798D" w:rsidRDefault="0011798D" w:rsidP="00624F4B"/>
        </w:tc>
        <w:tc>
          <w:tcPr>
            <w:tcW w:w="7366" w:type="dxa"/>
          </w:tcPr>
          <w:p w14:paraId="74A6120B" w14:textId="7D5A3625" w:rsidR="0011798D" w:rsidRDefault="0011798D" w:rsidP="00624F4B">
            <w:r w:rsidRPr="00EB6AC9">
              <w:t>und jetzt geht auch schon wieder die Sonne unter</w:t>
            </w:r>
          </w:p>
        </w:tc>
      </w:tr>
      <w:tr w:rsidR="0011798D" w14:paraId="67EF8EDA" w14:textId="77777777" w:rsidTr="00624F4B">
        <w:tc>
          <w:tcPr>
            <w:tcW w:w="1329" w:type="dxa"/>
            <w:vMerge/>
          </w:tcPr>
          <w:p w14:paraId="39F87A73" w14:textId="77777777" w:rsidR="0011798D" w:rsidRDefault="0011798D" w:rsidP="00624F4B"/>
        </w:tc>
        <w:tc>
          <w:tcPr>
            <w:tcW w:w="7366" w:type="dxa"/>
          </w:tcPr>
          <w:p w14:paraId="0C7E64D9" w14:textId="3D41FBFB" w:rsidR="0011798D" w:rsidRDefault="0011798D" w:rsidP="00624F4B">
            <w:r w:rsidRPr="00EB6AC9">
              <w:t>Ich muss wieder auf den nächsten Morgen warten</w:t>
            </w:r>
          </w:p>
        </w:tc>
      </w:tr>
      <w:tr w:rsidR="0011798D" w14:paraId="4CB8581D" w14:textId="77777777" w:rsidTr="00624F4B">
        <w:tc>
          <w:tcPr>
            <w:tcW w:w="1329" w:type="dxa"/>
            <w:vMerge/>
          </w:tcPr>
          <w:p w14:paraId="6C483FF9" w14:textId="7E208396" w:rsidR="0011798D" w:rsidRDefault="0011798D" w:rsidP="00624F4B"/>
        </w:tc>
        <w:tc>
          <w:tcPr>
            <w:tcW w:w="7366" w:type="dxa"/>
          </w:tcPr>
          <w:p w14:paraId="2ACB1A2F" w14:textId="43D773CF" w:rsidR="0011798D" w:rsidRDefault="0011798D" w:rsidP="00624F4B">
            <w:r w:rsidRPr="00EB6AC9">
              <w:t>Ich muss die Blume morgen finden sonst komme ich nicht mehr rechtzeitig zurück ins Dorf</w:t>
            </w:r>
          </w:p>
        </w:tc>
      </w:tr>
      <w:tr w:rsidR="0011798D" w14:paraId="2950C16B" w14:textId="77777777" w:rsidTr="00624F4B">
        <w:tc>
          <w:tcPr>
            <w:tcW w:w="1329" w:type="dxa"/>
            <w:vMerge/>
          </w:tcPr>
          <w:p w14:paraId="57191E9C" w14:textId="77777777" w:rsidR="0011798D" w:rsidRDefault="0011798D" w:rsidP="00624F4B"/>
        </w:tc>
        <w:tc>
          <w:tcPr>
            <w:tcW w:w="7366" w:type="dxa"/>
          </w:tcPr>
          <w:p w14:paraId="79B82AD9" w14:textId="2746FEC6" w:rsidR="0011798D" w:rsidRDefault="0011798D" w:rsidP="00624F4B">
            <w:r w:rsidRPr="00EB6AC9">
              <w:t>Ich werde jetzt erstmal schlafen, morgen muss ich direkt bei Sonnenaufgang wieder los.</w:t>
            </w:r>
          </w:p>
        </w:tc>
      </w:tr>
      <w:tr w:rsidR="00D55F94" w14:paraId="414FA792" w14:textId="77777777" w:rsidTr="00624F4B">
        <w:tc>
          <w:tcPr>
            <w:tcW w:w="1329" w:type="dxa"/>
          </w:tcPr>
          <w:p w14:paraId="1A18DFA5" w14:textId="18BCFD29" w:rsidR="00D55F94" w:rsidRDefault="00EB6AC9" w:rsidP="00624F4B">
            <w:r>
              <w:t>Erzähler</w:t>
            </w:r>
          </w:p>
        </w:tc>
        <w:tc>
          <w:tcPr>
            <w:tcW w:w="7366" w:type="dxa"/>
          </w:tcPr>
          <w:p w14:paraId="47487224" w14:textId="554358B9" w:rsidR="00D55F94" w:rsidRDefault="00EB6AC9" w:rsidP="00624F4B">
            <w:r w:rsidRPr="00EB6AC9">
              <w:t>Der nächste Morgen ist angebrochen.</w:t>
            </w:r>
          </w:p>
        </w:tc>
      </w:tr>
      <w:tr w:rsidR="00ED06EA" w:rsidRPr="00FF0DAD" w14:paraId="5B067C8A" w14:textId="77777777" w:rsidTr="00624F4B">
        <w:tc>
          <w:tcPr>
            <w:tcW w:w="1329" w:type="dxa"/>
            <w:vMerge w:val="restart"/>
          </w:tcPr>
          <w:p w14:paraId="27DC535F" w14:textId="0102AD21" w:rsidR="00ED06EA" w:rsidRDefault="00ED06EA" w:rsidP="00624F4B">
            <w:r>
              <w:t>Protagonist</w:t>
            </w:r>
          </w:p>
        </w:tc>
        <w:tc>
          <w:tcPr>
            <w:tcW w:w="7366" w:type="dxa"/>
          </w:tcPr>
          <w:p w14:paraId="4A773A5A" w14:textId="07F78E3E" w:rsidR="00ED06EA" w:rsidRPr="00FF0DAD" w:rsidRDefault="00ED06EA" w:rsidP="00624F4B">
            <w:r w:rsidRPr="0024152D">
              <w:t>Heute muss ich die Bluem finden, ich habe keine Zeit.</w:t>
            </w:r>
          </w:p>
        </w:tc>
      </w:tr>
      <w:tr w:rsidR="00ED06EA" w:rsidRPr="00FF0DAD" w14:paraId="114136A5" w14:textId="77777777" w:rsidTr="00624F4B">
        <w:tc>
          <w:tcPr>
            <w:tcW w:w="1329" w:type="dxa"/>
            <w:vMerge/>
          </w:tcPr>
          <w:p w14:paraId="05437544" w14:textId="77777777" w:rsidR="00ED06EA" w:rsidRDefault="00ED06EA" w:rsidP="00624F4B"/>
        </w:tc>
        <w:tc>
          <w:tcPr>
            <w:tcW w:w="7366" w:type="dxa"/>
          </w:tcPr>
          <w:p w14:paraId="07F65C57" w14:textId="45CD4BCF" w:rsidR="00ED06EA" w:rsidRPr="0024152D" w:rsidRDefault="00ED06EA" w:rsidP="00624F4B">
            <w:r>
              <w:t xml:space="preserve">&lt;Name Arzt&gt; </w:t>
            </w:r>
            <w:r w:rsidRPr="0024152D">
              <w:t>hat gesagt das Die Blumen im Wald auf einer Wiese wachsen.</w:t>
            </w:r>
          </w:p>
        </w:tc>
      </w:tr>
      <w:tr w:rsidR="00ED06EA" w:rsidRPr="00FF0DAD" w14:paraId="76CBBAAF" w14:textId="77777777" w:rsidTr="00624F4B">
        <w:tc>
          <w:tcPr>
            <w:tcW w:w="1329" w:type="dxa"/>
            <w:vMerge/>
          </w:tcPr>
          <w:p w14:paraId="6922018F" w14:textId="77777777" w:rsidR="00ED06EA" w:rsidRDefault="00ED06EA" w:rsidP="00624F4B"/>
        </w:tc>
        <w:tc>
          <w:tcPr>
            <w:tcW w:w="7366" w:type="dxa"/>
          </w:tcPr>
          <w:p w14:paraId="58A2C0CF" w14:textId="26BEC9DC" w:rsidR="00ED06EA" w:rsidRPr="0024152D" w:rsidRDefault="00ED06EA" w:rsidP="00624F4B">
            <w:r w:rsidRPr="0024152D">
              <w:t>Die Blumen sollen Leuchten. Vielleicht sollte ich mehr darauf achten</w:t>
            </w:r>
          </w:p>
        </w:tc>
      </w:tr>
      <w:tr w:rsidR="005E52D8" w:rsidRPr="00FF0DAD" w14:paraId="3A3CA6C3" w14:textId="77777777" w:rsidTr="00624F4B">
        <w:tc>
          <w:tcPr>
            <w:tcW w:w="1329" w:type="dxa"/>
          </w:tcPr>
          <w:p w14:paraId="08ADECE4" w14:textId="1F428F67" w:rsidR="005E52D8" w:rsidRDefault="005E52D8" w:rsidP="00624F4B">
            <w:r>
              <w:t>Erzähler</w:t>
            </w:r>
          </w:p>
        </w:tc>
        <w:tc>
          <w:tcPr>
            <w:tcW w:w="7366" w:type="dxa"/>
          </w:tcPr>
          <w:p w14:paraId="13658F71" w14:textId="0FC6C1BA" w:rsidR="005E52D8" w:rsidRPr="0024152D" w:rsidRDefault="005E52D8" w:rsidP="00624F4B">
            <w:r w:rsidRPr="005E52D8">
              <w:t>macht sich auf in den Wald</w:t>
            </w:r>
          </w:p>
        </w:tc>
      </w:tr>
    </w:tbl>
    <w:p w14:paraId="2BF4BA5F" w14:textId="3650266F" w:rsidR="00D55F94" w:rsidRDefault="00D55F94" w:rsidP="00AF12A6"/>
    <w:p w14:paraId="7C616AA3" w14:textId="33F0A78A" w:rsidR="0011798D" w:rsidRDefault="0011798D" w:rsidP="0011798D">
      <w:pPr>
        <w:pStyle w:val="berschrift4"/>
      </w:pPr>
      <w:r>
        <w:t>Verlaufen Im Wald</w:t>
      </w:r>
    </w:p>
    <w:tbl>
      <w:tblPr>
        <w:tblStyle w:val="Tabellenraster"/>
        <w:tblW w:w="0" w:type="auto"/>
        <w:tblLook w:val="04A0" w:firstRow="1" w:lastRow="0" w:firstColumn="1" w:lastColumn="0" w:noHBand="0" w:noVBand="1"/>
      </w:tblPr>
      <w:tblGrid>
        <w:gridCol w:w="1329"/>
        <w:gridCol w:w="7366"/>
      </w:tblGrid>
      <w:tr w:rsidR="0011798D" w14:paraId="625D4623" w14:textId="77777777" w:rsidTr="00624F4B">
        <w:tc>
          <w:tcPr>
            <w:tcW w:w="1329" w:type="dxa"/>
          </w:tcPr>
          <w:p w14:paraId="4044FACE" w14:textId="4CB6C32F" w:rsidR="0011798D" w:rsidRDefault="009A4A48" w:rsidP="00624F4B">
            <w:r>
              <w:t>Erzähler</w:t>
            </w:r>
          </w:p>
        </w:tc>
        <w:tc>
          <w:tcPr>
            <w:tcW w:w="7366" w:type="dxa"/>
          </w:tcPr>
          <w:p w14:paraId="315699F6" w14:textId="0BCC490E" w:rsidR="0011798D" w:rsidRDefault="009A4A48" w:rsidP="00624F4B">
            <w:r>
              <w:t xml:space="preserve">&lt;Name Protagonist&gt; </w:t>
            </w:r>
            <w:r w:rsidRPr="009A4A48">
              <w:t>ist mitten im Wald gelandet und keine Blumen oder Ausgang in Sicht in Sicht.</w:t>
            </w:r>
          </w:p>
        </w:tc>
      </w:tr>
      <w:tr w:rsidR="004C415F" w14:paraId="6612C036" w14:textId="77777777" w:rsidTr="00624F4B">
        <w:tc>
          <w:tcPr>
            <w:tcW w:w="1329" w:type="dxa"/>
            <w:vMerge w:val="restart"/>
          </w:tcPr>
          <w:p w14:paraId="2F588967" w14:textId="0B9ECBA8" w:rsidR="004C415F" w:rsidRDefault="004C415F" w:rsidP="00624F4B">
            <w:r>
              <w:t>Protagonist</w:t>
            </w:r>
          </w:p>
        </w:tc>
        <w:tc>
          <w:tcPr>
            <w:tcW w:w="7366" w:type="dxa"/>
          </w:tcPr>
          <w:p w14:paraId="729C0257" w14:textId="5291E41F" w:rsidR="004C415F" w:rsidRDefault="004C415F" w:rsidP="00624F4B">
            <w:r>
              <w:t>W</w:t>
            </w:r>
            <w:r w:rsidRPr="00E53C8D">
              <w:t>o lange bin ich schon hier. Ich finde Garnichts.</w:t>
            </w:r>
          </w:p>
        </w:tc>
      </w:tr>
      <w:tr w:rsidR="004C415F" w14:paraId="651926F3" w14:textId="77777777" w:rsidTr="00624F4B">
        <w:tc>
          <w:tcPr>
            <w:tcW w:w="1329" w:type="dxa"/>
            <w:vMerge/>
          </w:tcPr>
          <w:p w14:paraId="7864B427" w14:textId="47D4000D" w:rsidR="004C415F" w:rsidRDefault="004C415F" w:rsidP="00624F4B"/>
        </w:tc>
        <w:tc>
          <w:tcPr>
            <w:tcW w:w="7366" w:type="dxa"/>
          </w:tcPr>
          <w:p w14:paraId="4A602285" w14:textId="01B5F99E" w:rsidR="004C415F" w:rsidRDefault="004C415F" w:rsidP="00624F4B">
            <w:r>
              <w:t>A</w:t>
            </w:r>
            <w:r w:rsidRPr="00E53C8D">
              <w:t>lle sieht hier gleich aus.</w:t>
            </w:r>
          </w:p>
        </w:tc>
      </w:tr>
      <w:tr w:rsidR="004C415F" w14:paraId="4C66335C" w14:textId="77777777" w:rsidTr="00624F4B">
        <w:tc>
          <w:tcPr>
            <w:tcW w:w="1329" w:type="dxa"/>
            <w:vMerge/>
          </w:tcPr>
          <w:p w14:paraId="10F821EE" w14:textId="0A194F2E" w:rsidR="004C415F" w:rsidRDefault="004C415F" w:rsidP="00624F4B"/>
        </w:tc>
        <w:tc>
          <w:tcPr>
            <w:tcW w:w="7366" w:type="dxa"/>
          </w:tcPr>
          <w:p w14:paraId="1A3A5F49" w14:textId="27D23D61" w:rsidR="004C415F" w:rsidRDefault="004C415F" w:rsidP="00624F4B">
            <w:r>
              <w:t>I</w:t>
            </w:r>
            <w:r w:rsidRPr="00E53C8D">
              <w:t>ch bin schon viel zu lange hier und Ein Ausweg finde ich auch nicht mehr.</w:t>
            </w:r>
          </w:p>
        </w:tc>
      </w:tr>
      <w:tr w:rsidR="004C415F" w14:paraId="5AFFE809" w14:textId="77777777" w:rsidTr="00624F4B">
        <w:tc>
          <w:tcPr>
            <w:tcW w:w="1329" w:type="dxa"/>
            <w:vMerge/>
          </w:tcPr>
          <w:p w14:paraId="07CD20F9" w14:textId="67A3C5BA" w:rsidR="004C415F" w:rsidRDefault="004C415F" w:rsidP="00624F4B"/>
        </w:tc>
        <w:tc>
          <w:tcPr>
            <w:tcW w:w="7366" w:type="dxa"/>
          </w:tcPr>
          <w:p w14:paraId="6376AE0C" w14:textId="40F5637F" w:rsidR="004C415F" w:rsidRDefault="004C415F" w:rsidP="00624F4B">
            <w:r w:rsidRPr="00E53C8D">
              <w:t>Es ist hoffnungslos ich sollte nur noch einen Ausgang suchen.</w:t>
            </w:r>
          </w:p>
        </w:tc>
      </w:tr>
      <w:tr w:rsidR="00E53C8D" w14:paraId="47E30C8B" w14:textId="77777777" w:rsidTr="00624F4B">
        <w:tc>
          <w:tcPr>
            <w:tcW w:w="1329" w:type="dxa"/>
          </w:tcPr>
          <w:p w14:paraId="67CD9020" w14:textId="430F63DA" w:rsidR="00E53C8D" w:rsidRDefault="004C415F" w:rsidP="00624F4B">
            <w:r>
              <w:t>Erzähler</w:t>
            </w:r>
          </w:p>
        </w:tc>
        <w:tc>
          <w:tcPr>
            <w:tcW w:w="7366" w:type="dxa"/>
          </w:tcPr>
          <w:p w14:paraId="541F17DB" w14:textId="1F67CEF8" w:rsidR="00E53C8D" w:rsidRPr="00E53C8D" w:rsidRDefault="00E53C8D" w:rsidP="00624F4B">
            <w:r>
              <w:t xml:space="preserve">&lt;Name Protagonist&gt; </w:t>
            </w:r>
            <w:r w:rsidRPr="00E53C8D">
              <w:t>wurde nicht mehr in seinem Heimat Dorf gesehen.</w:t>
            </w:r>
          </w:p>
        </w:tc>
      </w:tr>
    </w:tbl>
    <w:p w14:paraId="3BDF30D7" w14:textId="4E5BE94A" w:rsidR="0011798D" w:rsidRDefault="0011798D" w:rsidP="00AF12A6"/>
    <w:p w14:paraId="36C9A17A" w14:textId="42D635DB" w:rsidR="00063275" w:rsidRDefault="00063275" w:rsidP="00063275">
      <w:pPr>
        <w:pStyle w:val="berschrift4"/>
      </w:pPr>
      <w:r>
        <w:t>Das Blumenfeld</w:t>
      </w:r>
    </w:p>
    <w:tbl>
      <w:tblPr>
        <w:tblStyle w:val="Tabellenraster"/>
        <w:tblW w:w="0" w:type="auto"/>
        <w:tblLook w:val="04A0" w:firstRow="1" w:lastRow="0" w:firstColumn="1" w:lastColumn="0" w:noHBand="0" w:noVBand="1"/>
      </w:tblPr>
      <w:tblGrid>
        <w:gridCol w:w="1329"/>
        <w:gridCol w:w="7366"/>
      </w:tblGrid>
      <w:tr w:rsidR="00391EC3" w14:paraId="41A07B30" w14:textId="77777777" w:rsidTr="00624F4B">
        <w:tc>
          <w:tcPr>
            <w:tcW w:w="1329" w:type="dxa"/>
            <w:vMerge w:val="restart"/>
          </w:tcPr>
          <w:p w14:paraId="70449C62" w14:textId="256B9E73" w:rsidR="00391EC3" w:rsidRDefault="00391EC3" w:rsidP="00624F4B">
            <w:r>
              <w:t>Erzähler</w:t>
            </w:r>
          </w:p>
        </w:tc>
        <w:tc>
          <w:tcPr>
            <w:tcW w:w="7366" w:type="dxa"/>
          </w:tcPr>
          <w:p w14:paraId="13305E5B" w14:textId="091E450D" w:rsidR="00391EC3" w:rsidRDefault="00391EC3" w:rsidP="00624F4B">
            <w:r>
              <w:t xml:space="preserve">&lt;Name Protagonist&gt; </w:t>
            </w:r>
            <w:r w:rsidRPr="002C280B">
              <w:t>hat das Ende des Waldes erreicht.</w:t>
            </w:r>
          </w:p>
        </w:tc>
      </w:tr>
      <w:tr w:rsidR="00391EC3" w14:paraId="55280EA0" w14:textId="77777777" w:rsidTr="00624F4B">
        <w:tc>
          <w:tcPr>
            <w:tcW w:w="1329" w:type="dxa"/>
            <w:vMerge/>
          </w:tcPr>
          <w:p w14:paraId="44A2A7C5" w14:textId="0482422A" w:rsidR="00391EC3" w:rsidRDefault="00391EC3" w:rsidP="00624F4B"/>
        </w:tc>
        <w:tc>
          <w:tcPr>
            <w:tcW w:w="7366" w:type="dxa"/>
          </w:tcPr>
          <w:p w14:paraId="2F0B0769" w14:textId="0421CA08" w:rsidR="00391EC3" w:rsidRDefault="00391EC3" w:rsidP="00624F4B">
            <w:r w:rsidRPr="00851F2C">
              <w:t>Als er Das Sonnen licht betritt öffnet sich vor ihm eine kleine Wise voller weisen Kleinen Blumen.</w:t>
            </w:r>
          </w:p>
        </w:tc>
      </w:tr>
      <w:tr w:rsidR="00391EC3" w14:paraId="3165FED8" w14:textId="77777777" w:rsidTr="00624F4B">
        <w:tc>
          <w:tcPr>
            <w:tcW w:w="1329" w:type="dxa"/>
            <w:vMerge/>
          </w:tcPr>
          <w:p w14:paraId="7CC5F4E6" w14:textId="3595180A" w:rsidR="00391EC3" w:rsidRDefault="00391EC3" w:rsidP="00624F4B"/>
        </w:tc>
        <w:tc>
          <w:tcPr>
            <w:tcW w:w="7366" w:type="dxa"/>
          </w:tcPr>
          <w:p w14:paraId="51512785" w14:textId="35FF1C66" w:rsidR="00391EC3" w:rsidRDefault="00391EC3" w:rsidP="00624F4B">
            <w:r w:rsidRPr="00851F2C">
              <w:t>Als er Das Sonnen licht betritt öffnet sich vor ihm eine kleine Wise voller weisen Kleinen Blumen.</w:t>
            </w:r>
          </w:p>
        </w:tc>
      </w:tr>
      <w:tr w:rsidR="00391EC3" w14:paraId="3F9B1B03" w14:textId="77777777" w:rsidTr="00624F4B">
        <w:tc>
          <w:tcPr>
            <w:tcW w:w="1329" w:type="dxa"/>
            <w:vMerge w:val="restart"/>
          </w:tcPr>
          <w:p w14:paraId="30EE8308" w14:textId="714F5653" w:rsidR="00391EC3" w:rsidRDefault="00391EC3" w:rsidP="00624F4B">
            <w:r>
              <w:t>Protagonist</w:t>
            </w:r>
          </w:p>
        </w:tc>
        <w:tc>
          <w:tcPr>
            <w:tcW w:w="7366" w:type="dxa"/>
          </w:tcPr>
          <w:p w14:paraId="49258639" w14:textId="2F7B575F" w:rsidR="00391EC3" w:rsidRDefault="00391EC3" w:rsidP="00624F4B">
            <w:r w:rsidRPr="00AE73D4">
              <w:t xml:space="preserve">Es ist wunder </w:t>
            </w:r>
            <w:r>
              <w:t>s</w:t>
            </w:r>
            <w:r w:rsidRPr="00AE73D4">
              <w:t>chön.</w:t>
            </w:r>
          </w:p>
        </w:tc>
      </w:tr>
      <w:tr w:rsidR="00391EC3" w14:paraId="08C55F40" w14:textId="77777777" w:rsidTr="00624F4B">
        <w:tc>
          <w:tcPr>
            <w:tcW w:w="1329" w:type="dxa"/>
            <w:vMerge/>
          </w:tcPr>
          <w:p w14:paraId="3C6827EB" w14:textId="4AC01C8C" w:rsidR="00391EC3" w:rsidRDefault="00391EC3" w:rsidP="00624F4B"/>
        </w:tc>
        <w:tc>
          <w:tcPr>
            <w:tcW w:w="7366" w:type="dxa"/>
          </w:tcPr>
          <w:p w14:paraId="02D03672" w14:textId="4845E871" w:rsidR="00391EC3" w:rsidRDefault="00391EC3" w:rsidP="00624F4B">
            <w:r w:rsidRPr="00AE73D4">
              <w:t>Ich habe es Geschäft.</w:t>
            </w:r>
          </w:p>
        </w:tc>
      </w:tr>
      <w:tr w:rsidR="00391EC3" w14:paraId="5DBA05F1" w14:textId="77777777" w:rsidTr="00624F4B">
        <w:tc>
          <w:tcPr>
            <w:tcW w:w="1329" w:type="dxa"/>
            <w:vMerge/>
          </w:tcPr>
          <w:p w14:paraId="2C2F2061" w14:textId="77777777" w:rsidR="00391EC3" w:rsidRDefault="00391EC3" w:rsidP="00624F4B"/>
        </w:tc>
        <w:tc>
          <w:tcPr>
            <w:tcW w:w="7366" w:type="dxa"/>
          </w:tcPr>
          <w:p w14:paraId="26F9F1B2" w14:textId="09F0B9C7" w:rsidR="00391EC3" w:rsidRPr="00AE73D4" w:rsidRDefault="00391EC3" w:rsidP="00624F4B">
            <w:r w:rsidRPr="00AE73D4">
              <w:t xml:space="preserve">ich muss </w:t>
            </w:r>
            <w:r>
              <w:t>s</w:t>
            </w:r>
            <w:r w:rsidRPr="00AE73D4">
              <w:t>ch</w:t>
            </w:r>
            <w:r>
              <w:t>n</w:t>
            </w:r>
            <w:r w:rsidRPr="00AE73D4">
              <w:t>ell die Blumen Holen, und so schnell wie möglich wieder auf den Heimweg machen.</w:t>
            </w:r>
          </w:p>
        </w:tc>
      </w:tr>
      <w:tr w:rsidR="00AE73D4" w14:paraId="6F705CBA" w14:textId="77777777" w:rsidTr="00624F4B">
        <w:tc>
          <w:tcPr>
            <w:tcW w:w="1329" w:type="dxa"/>
          </w:tcPr>
          <w:p w14:paraId="6AF39E96" w14:textId="1FE00482" w:rsidR="00AE73D4" w:rsidRDefault="001E0753" w:rsidP="00624F4B">
            <w:r>
              <w:lastRenderedPageBreak/>
              <w:t>Erzähler</w:t>
            </w:r>
          </w:p>
        </w:tc>
        <w:tc>
          <w:tcPr>
            <w:tcW w:w="7366" w:type="dxa"/>
          </w:tcPr>
          <w:p w14:paraId="1F17CF17" w14:textId="3ABED5BD" w:rsidR="00AE73D4" w:rsidRPr="00AE73D4" w:rsidRDefault="00AE73D4" w:rsidP="00624F4B">
            <w:r>
              <w:t xml:space="preserve">&lt;Name Protagonist&gt; </w:t>
            </w:r>
            <w:r w:rsidRPr="00AE73D4">
              <w:t>nimmt sich einen Straus der Blume mit uns steckt sie in das Restwasser in seinem Beutel, dass sie nicht verrocken, und machst sich wieder auf den Weg aus dem Wald."</w:t>
            </w:r>
          </w:p>
        </w:tc>
      </w:tr>
      <w:tr w:rsidR="001E0753" w14:paraId="5EDC855B" w14:textId="77777777" w:rsidTr="00624F4B">
        <w:tc>
          <w:tcPr>
            <w:tcW w:w="1329" w:type="dxa"/>
          </w:tcPr>
          <w:p w14:paraId="02F07F6D" w14:textId="24A2C22F" w:rsidR="001E0753" w:rsidRDefault="001E0753" w:rsidP="00624F4B">
            <w:r>
              <w:t>Protagonist</w:t>
            </w:r>
          </w:p>
        </w:tc>
        <w:tc>
          <w:tcPr>
            <w:tcW w:w="7366" w:type="dxa"/>
          </w:tcPr>
          <w:p w14:paraId="5F551A3D" w14:textId="676ED802" w:rsidR="001E0753" w:rsidRDefault="001E0753" w:rsidP="00624F4B">
            <w:r w:rsidRPr="001E0753">
              <w:t>Zum Glück habe ich mir den Weg gemerkt.</w:t>
            </w:r>
          </w:p>
        </w:tc>
      </w:tr>
      <w:tr w:rsidR="001E0753" w14:paraId="52EB4FE8" w14:textId="77777777" w:rsidTr="00624F4B">
        <w:tc>
          <w:tcPr>
            <w:tcW w:w="1329" w:type="dxa"/>
          </w:tcPr>
          <w:p w14:paraId="3E6A679F" w14:textId="2CED9351" w:rsidR="001E0753" w:rsidRDefault="00350210" w:rsidP="00624F4B">
            <w:r>
              <w:t>Erzähler</w:t>
            </w:r>
          </w:p>
        </w:tc>
        <w:tc>
          <w:tcPr>
            <w:tcW w:w="7366" w:type="dxa"/>
          </w:tcPr>
          <w:p w14:paraId="1316208C" w14:textId="5990752F" w:rsidR="001E0753" w:rsidRPr="001E0753" w:rsidRDefault="001E0753" w:rsidP="00624F4B">
            <w:r w:rsidRPr="001E0753">
              <w:t xml:space="preserve">Passend zum Sonnenuntergang, Schaft es </w:t>
            </w:r>
            <w:r>
              <w:t xml:space="preserve">&lt;Name Protagonist&gt; </w:t>
            </w:r>
            <w:r w:rsidRPr="001E0753">
              <w:t>aus dem Wald heraus.</w:t>
            </w:r>
          </w:p>
        </w:tc>
      </w:tr>
      <w:tr w:rsidR="00FF2BF1" w14:paraId="5FFA9AD2" w14:textId="77777777" w:rsidTr="00624F4B">
        <w:tc>
          <w:tcPr>
            <w:tcW w:w="1329" w:type="dxa"/>
            <w:vMerge w:val="restart"/>
          </w:tcPr>
          <w:p w14:paraId="4FCD6B80" w14:textId="079C6044" w:rsidR="00FF2BF1" w:rsidRDefault="00FF2BF1" w:rsidP="00624F4B">
            <w:r>
              <w:t>Protagonist</w:t>
            </w:r>
          </w:p>
        </w:tc>
        <w:tc>
          <w:tcPr>
            <w:tcW w:w="7366" w:type="dxa"/>
          </w:tcPr>
          <w:p w14:paraId="16A20085" w14:textId="58F0FC6D" w:rsidR="00FF2BF1" w:rsidRPr="001E0753" w:rsidRDefault="00FF2BF1" w:rsidP="00624F4B">
            <w:r w:rsidRPr="00391EC3">
              <w:t>ich habe es geschafft. Ich bin aus dem Wald draußen, bevor die Sonne untergegangen ist,</w:t>
            </w:r>
          </w:p>
        </w:tc>
      </w:tr>
      <w:tr w:rsidR="00FF2BF1" w14:paraId="353B4636" w14:textId="77777777" w:rsidTr="00624F4B">
        <w:tc>
          <w:tcPr>
            <w:tcW w:w="1329" w:type="dxa"/>
            <w:vMerge/>
          </w:tcPr>
          <w:p w14:paraId="7D0883A3" w14:textId="25249607" w:rsidR="00FF2BF1" w:rsidRDefault="00FF2BF1" w:rsidP="00624F4B"/>
        </w:tc>
        <w:tc>
          <w:tcPr>
            <w:tcW w:w="7366" w:type="dxa"/>
          </w:tcPr>
          <w:p w14:paraId="4AAEF6B4" w14:textId="11E40288" w:rsidR="00FF2BF1" w:rsidRPr="00391EC3" w:rsidRDefault="00FF2BF1" w:rsidP="00624F4B">
            <w:r w:rsidRPr="00391EC3">
              <w:t>Morgenfrühe mache ich mich direkt auf den Weg zurück ins Dorf.</w:t>
            </w:r>
          </w:p>
        </w:tc>
      </w:tr>
      <w:tr w:rsidR="00FF2BF1" w14:paraId="14AE1AD6" w14:textId="77777777" w:rsidTr="00624F4B">
        <w:tc>
          <w:tcPr>
            <w:tcW w:w="1329" w:type="dxa"/>
            <w:vMerge/>
          </w:tcPr>
          <w:p w14:paraId="4FA0E904" w14:textId="77777777" w:rsidR="00FF2BF1" w:rsidRDefault="00FF2BF1" w:rsidP="00624F4B"/>
        </w:tc>
        <w:tc>
          <w:tcPr>
            <w:tcW w:w="7366" w:type="dxa"/>
          </w:tcPr>
          <w:p w14:paraId="6B180CC0" w14:textId="4E890DD7" w:rsidR="00FF2BF1" w:rsidRPr="00391EC3" w:rsidRDefault="00FF2BF1" w:rsidP="00624F4B">
            <w:r w:rsidRPr="00FF2BF1">
              <w:t>ich habe nicht mehr viel Zeit. Auf ins Dorf.</w:t>
            </w:r>
          </w:p>
        </w:tc>
      </w:tr>
    </w:tbl>
    <w:p w14:paraId="16E3D7B2" w14:textId="77777777" w:rsidR="00063275" w:rsidRDefault="00063275" w:rsidP="00063275"/>
    <w:p w14:paraId="345769AE" w14:textId="6170D826" w:rsidR="00EE71F6" w:rsidRDefault="00EE71F6" w:rsidP="00EE71F6">
      <w:pPr>
        <w:pStyle w:val="berschrift4"/>
      </w:pPr>
      <w:r>
        <w:t>Die Hö</w:t>
      </w:r>
      <w:r w:rsidR="00FB7940">
        <w:t>h</w:t>
      </w:r>
      <w:r>
        <w:t>le</w:t>
      </w:r>
    </w:p>
    <w:tbl>
      <w:tblPr>
        <w:tblStyle w:val="Tabellenraster"/>
        <w:tblW w:w="0" w:type="auto"/>
        <w:tblLook w:val="04A0" w:firstRow="1" w:lastRow="0" w:firstColumn="1" w:lastColumn="0" w:noHBand="0" w:noVBand="1"/>
      </w:tblPr>
      <w:tblGrid>
        <w:gridCol w:w="1329"/>
        <w:gridCol w:w="7366"/>
      </w:tblGrid>
      <w:tr w:rsidR="00EE71F6" w14:paraId="452AD591" w14:textId="77777777" w:rsidTr="00624F4B">
        <w:tc>
          <w:tcPr>
            <w:tcW w:w="1329" w:type="dxa"/>
          </w:tcPr>
          <w:p w14:paraId="187E13C7" w14:textId="159FD4EB" w:rsidR="00EE71F6" w:rsidRDefault="00057279" w:rsidP="00624F4B">
            <w:r>
              <w:t>Erzähler</w:t>
            </w:r>
          </w:p>
        </w:tc>
        <w:tc>
          <w:tcPr>
            <w:tcW w:w="7366" w:type="dxa"/>
          </w:tcPr>
          <w:p w14:paraId="37C96B6C" w14:textId="278BE6B8" w:rsidR="00EE71F6" w:rsidRDefault="00057279" w:rsidP="00624F4B">
            <w:r>
              <w:t xml:space="preserve">&lt;Name Protagonist&gt; </w:t>
            </w:r>
            <w:r w:rsidRPr="00057279">
              <w:t>quälte sich durch enges getrübt bis vor einer Höhle vor ihm erscheint.</w:t>
            </w:r>
          </w:p>
        </w:tc>
      </w:tr>
      <w:tr w:rsidR="00EE71F6" w14:paraId="325A39E4" w14:textId="77777777" w:rsidTr="00624F4B">
        <w:tc>
          <w:tcPr>
            <w:tcW w:w="1329" w:type="dxa"/>
          </w:tcPr>
          <w:p w14:paraId="174FF285" w14:textId="422B2D27" w:rsidR="00EE71F6" w:rsidRDefault="00057279" w:rsidP="00624F4B">
            <w:r>
              <w:t>Protagonist</w:t>
            </w:r>
          </w:p>
        </w:tc>
        <w:tc>
          <w:tcPr>
            <w:tcW w:w="7366" w:type="dxa"/>
          </w:tcPr>
          <w:p w14:paraId="71179FCC" w14:textId="7D967D70" w:rsidR="00EE71F6" w:rsidRDefault="00057279" w:rsidP="00624F4B">
            <w:r w:rsidRPr="00057279">
              <w:t>Eine Höhle?!, ich bin hier will falsch.</w:t>
            </w:r>
          </w:p>
        </w:tc>
      </w:tr>
      <w:tr w:rsidR="00BC0499" w14:paraId="2CB325D8" w14:textId="77777777" w:rsidTr="00624F4B">
        <w:tc>
          <w:tcPr>
            <w:tcW w:w="1329" w:type="dxa"/>
            <w:vMerge w:val="restart"/>
          </w:tcPr>
          <w:p w14:paraId="4A6B9F24" w14:textId="6D1897C6" w:rsidR="00BC0499" w:rsidRDefault="00BC0499" w:rsidP="00624F4B"/>
        </w:tc>
        <w:tc>
          <w:tcPr>
            <w:tcW w:w="7366" w:type="dxa"/>
          </w:tcPr>
          <w:p w14:paraId="1DC51494" w14:textId="001CEFC9" w:rsidR="00BC0499" w:rsidRDefault="00BC0499" w:rsidP="00624F4B">
            <w:r w:rsidRPr="00057279">
              <w:t>Es wird schon wieder Dunkel, ich muss den ganze tag in dem Wald umhergeirrt sein.</w:t>
            </w:r>
          </w:p>
        </w:tc>
      </w:tr>
      <w:tr w:rsidR="00BC0499" w14:paraId="5F41E782" w14:textId="77777777" w:rsidTr="00624F4B">
        <w:tc>
          <w:tcPr>
            <w:tcW w:w="1329" w:type="dxa"/>
            <w:vMerge/>
          </w:tcPr>
          <w:p w14:paraId="6FBF8C28" w14:textId="47263DA2" w:rsidR="00BC0499" w:rsidRDefault="00BC0499" w:rsidP="00624F4B"/>
        </w:tc>
        <w:tc>
          <w:tcPr>
            <w:tcW w:w="7366" w:type="dxa"/>
          </w:tcPr>
          <w:p w14:paraId="2270DFAE" w14:textId="5927700F" w:rsidR="00BC0499" w:rsidRDefault="00BC0499" w:rsidP="00624F4B">
            <w:r w:rsidRPr="00057279">
              <w:t>Ich muss aufpassen das kein Monster darin wohnt.</w:t>
            </w:r>
          </w:p>
        </w:tc>
      </w:tr>
      <w:tr w:rsidR="00BC0499" w14:paraId="316D7631" w14:textId="77777777" w:rsidTr="00624F4B">
        <w:tc>
          <w:tcPr>
            <w:tcW w:w="1329" w:type="dxa"/>
            <w:vMerge/>
          </w:tcPr>
          <w:p w14:paraId="5DFB099C" w14:textId="77777777" w:rsidR="00BC0499" w:rsidRDefault="00BC0499" w:rsidP="00624F4B"/>
        </w:tc>
        <w:tc>
          <w:tcPr>
            <w:tcW w:w="7366" w:type="dxa"/>
          </w:tcPr>
          <w:p w14:paraId="02AC9219" w14:textId="0B0B2BFC" w:rsidR="00BC0499" w:rsidRDefault="00BC0499" w:rsidP="00624F4B">
            <w:r w:rsidRPr="00057279">
              <w:t>Bis jetzt war der Wald sehr ruhig, ich denke nicht, dass hier ein Monster lebt.</w:t>
            </w:r>
          </w:p>
        </w:tc>
      </w:tr>
      <w:tr w:rsidR="00BC0499" w14:paraId="69F34097" w14:textId="77777777" w:rsidTr="00624F4B">
        <w:tc>
          <w:tcPr>
            <w:tcW w:w="1329" w:type="dxa"/>
            <w:vMerge/>
          </w:tcPr>
          <w:p w14:paraId="1F993975" w14:textId="77777777" w:rsidR="00BC0499" w:rsidRDefault="00BC0499" w:rsidP="00624F4B"/>
        </w:tc>
        <w:tc>
          <w:tcPr>
            <w:tcW w:w="7366" w:type="dxa"/>
          </w:tcPr>
          <w:p w14:paraId="543E0283" w14:textId="1E301A8A" w:rsidR="00BC0499" w:rsidRDefault="00BC0499" w:rsidP="00624F4B">
            <w:r w:rsidRPr="00057279">
              <w:t xml:space="preserve">Ich muss wohl bis zum </w:t>
            </w:r>
            <w:proofErr w:type="spellStart"/>
            <w:r w:rsidRPr="00057279">
              <w:t>morgen</w:t>
            </w:r>
            <w:proofErr w:type="spellEnd"/>
            <w:r w:rsidRPr="00057279">
              <w:t xml:space="preserve"> Schutz in der Höhle suchen.</w:t>
            </w:r>
          </w:p>
        </w:tc>
      </w:tr>
      <w:tr w:rsidR="00235198" w14:paraId="710A24E6" w14:textId="77777777" w:rsidTr="00624F4B">
        <w:tc>
          <w:tcPr>
            <w:tcW w:w="1329" w:type="dxa"/>
          </w:tcPr>
          <w:p w14:paraId="06BFE4F7" w14:textId="732F1351" w:rsidR="00235198" w:rsidRDefault="00D1354D" w:rsidP="00624F4B">
            <w:r>
              <w:t>Erzähler</w:t>
            </w:r>
          </w:p>
        </w:tc>
        <w:tc>
          <w:tcPr>
            <w:tcW w:w="7366" w:type="dxa"/>
          </w:tcPr>
          <w:p w14:paraId="0ABF897D" w14:textId="36F6FC3A" w:rsidR="00235198" w:rsidRDefault="00954617" w:rsidP="00624F4B">
            <w:r w:rsidRPr="00954617">
              <w:t>Als</w:t>
            </w:r>
            <w:r>
              <w:t xml:space="preserve"> &lt;Name Protagonist&gt; </w:t>
            </w:r>
            <w:r w:rsidRPr="00954617">
              <w:t>die Höhle  betritt hört er ein leises Singen.</w:t>
            </w:r>
          </w:p>
        </w:tc>
      </w:tr>
      <w:tr w:rsidR="00BC0499" w14:paraId="5FE70D46" w14:textId="77777777" w:rsidTr="00624F4B">
        <w:tc>
          <w:tcPr>
            <w:tcW w:w="1329" w:type="dxa"/>
            <w:vMerge w:val="restart"/>
          </w:tcPr>
          <w:p w14:paraId="5869AE38" w14:textId="5F5E5FC2" w:rsidR="00BC0499" w:rsidRDefault="00BC0499" w:rsidP="00624F4B">
            <w:r>
              <w:t>Protagonist</w:t>
            </w:r>
          </w:p>
        </w:tc>
        <w:tc>
          <w:tcPr>
            <w:tcW w:w="7366" w:type="dxa"/>
          </w:tcPr>
          <w:p w14:paraId="694D9201" w14:textId="0CA987DC" w:rsidR="00BC0499" w:rsidRDefault="00BC0499" w:rsidP="00624F4B">
            <w:r w:rsidRPr="00D1354D">
              <w:t>Was ist das, singt Hier eine Frau?</w:t>
            </w:r>
          </w:p>
        </w:tc>
      </w:tr>
      <w:tr w:rsidR="00BC0499" w14:paraId="0D7A2E2F" w14:textId="77777777" w:rsidTr="00624F4B">
        <w:tc>
          <w:tcPr>
            <w:tcW w:w="1329" w:type="dxa"/>
            <w:vMerge/>
          </w:tcPr>
          <w:p w14:paraId="15BDE6EF" w14:textId="77777777" w:rsidR="00BC0499" w:rsidRDefault="00BC0499" w:rsidP="00624F4B"/>
        </w:tc>
        <w:tc>
          <w:tcPr>
            <w:tcW w:w="7366" w:type="dxa"/>
          </w:tcPr>
          <w:p w14:paraId="31510D5B" w14:textId="4F8C04DF" w:rsidR="00BC0499" w:rsidRDefault="00BC0499" w:rsidP="00624F4B">
            <w:r w:rsidRPr="00EB27D2">
              <w:t>Vielleicht hat sich hier noch andere Menschen Verlaufen</w:t>
            </w:r>
          </w:p>
        </w:tc>
      </w:tr>
      <w:tr w:rsidR="00BC0499" w14:paraId="7E46B783" w14:textId="77777777" w:rsidTr="00624F4B">
        <w:tc>
          <w:tcPr>
            <w:tcW w:w="1329" w:type="dxa"/>
            <w:vMerge w:val="restart"/>
          </w:tcPr>
          <w:p w14:paraId="7489B434" w14:textId="20140A25" w:rsidR="00BC0499" w:rsidRDefault="00BC0499" w:rsidP="00624F4B">
            <w:r>
              <w:t>Erzähler</w:t>
            </w:r>
          </w:p>
        </w:tc>
        <w:tc>
          <w:tcPr>
            <w:tcW w:w="7366" w:type="dxa"/>
          </w:tcPr>
          <w:p w14:paraId="61D3328A" w14:textId="3779CAC0" w:rsidR="00BC0499" w:rsidRDefault="00BC0499" w:rsidP="00624F4B">
            <w:r>
              <w:t xml:space="preserve">&lt;Name Protagonist&gt; </w:t>
            </w:r>
            <w:r w:rsidRPr="00EB27D2">
              <w:t>geht tiefer in die Höhle.</w:t>
            </w:r>
          </w:p>
        </w:tc>
      </w:tr>
      <w:tr w:rsidR="00BC0499" w14:paraId="3B95557E" w14:textId="77777777" w:rsidTr="00624F4B">
        <w:tc>
          <w:tcPr>
            <w:tcW w:w="1329" w:type="dxa"/>
            <w:vMerge/>
          </w:tcPr>
          <w:p w14:paraId="58E36C8B" w14:textId="77777777" w:rsidR="00BC0499" w:rsidRDefault="00BC0499" w:rsidP="00624F4B"/>
        </w:tc>
        <w:tc>
          <w:tcPr>
            <w:tcW w:w="7366" w:type="dxa"/>
          </w:tcPr>
          <w:p w14:paraId="27C7EB29" w14:textId="087366BC" w:rsidR="00BC0499" w:rsidRDefault="00BC0499" w:rsidP="00624F4B">
            <w:r w:rsidRPr="00C02245">
              <w:t>Nach einer Weile tauchte eine Quelle vor ihm auf.</w:t>
            </w:r>
          </w:p>
        </w:tc>
      </w:tr>
      <w:tr w:rsidR="00BC0499" w14:paraId="7B97763B" w14:textId="77777777" w:rsidTr="00624F4B">
        <w:tc>
          <w:tcPr>
            <w:tcW w:w="1329" w:type="dxa"/>
            <w:vMerge w:val="restart"/>
          </w:tcPr>
          <w:p w14:paraId="587C7A0B" w14:textId="5D721BF3" w:rsidR="00BC0499" w:rsidRDefault="00BC0499" w:rsidP="00624F4B">
            <w:r>
              <w:t>Protagonist</w:t>
            </w:r>
          </w:p>
        </w:tc>
        <w:tc>
          <w:tcPr>
            <w:tcW w:w="7366" w:type="dxa"/>
          </w:tcPr>
          <w:p w14:paraId="3A62CE77" w14:textId="368FD548" w:rsidR="00BC0499" w:rsidRDefault="00BC0499" w:rsidP="00624F4B">
            <w:r w:rsidRPr="00C02245">
              <w:t>Eine Quelle?!</w:t>
            </w:r>
          </w:p>
        </w:tc>
      </w:tr>
      <w:tr w:rsidR="00BC0499" w14:paraId="7992C75B" w14:textId="77777777" w:rsidTr="00624F4B">
        <w:tc>
          <w:tcPr>
            <w:tcW w:w="1329" w:type="dxa"/>
            <w:vMerge/>
          </w:tcPr>
          <w:p w14:paraId="626B42AF" w14:textId="77777777" w:rsidR="00BC0499" w:rsidRDefault="00BC0499" w:rsidP="00624F4B"/>
        </w:tc>
        <w:tc>
          <w:tcPr>
            <w:tcW w:w="7366" w:type="dxa"/>
          </w:tcPr>
          <w:p w14:paraId="47EA10C9" w14:textId="66531494" w:rsidR="00BC0499" w:rsidRDefault="00BC0499" w:rsidP="00624F4B">
            <w:r w:rsidRPr="00C02245">
              <w:t>aber es scheint niemand hier zu sein, das Singen ist auch verstummt.</w:t>
            </w:r>
          </w:p>
        </w:tc>
      </w:tr>
      <w:tr w:rsidR="00BC0499" w14:paraId="75E4DF06" w14:textId="77777777" w:rsidTr="00624F4B">
        <w:tc>
          <w:tcPr>
            <w:tcW w:w="1329" w:type="dxa"/>
            <w:vMerge w:val="restart"/>
          </w:tcPr>
          <w:p w14:paraId="7E5A8394" w14:textId="212FDAD2" w:rsidR="00BC0499" w:rsidRDefault="00BC0499" w:rsidP="00624F4B">
            <w:r>
              <w:t>Erzähler</w:t>
            </w:r>
          </w:p>
        </w:tc>
        <w:tc>
          <w:tcPr>
            <w:tcW w:w="7366" w:type="dxa"/>
          </w:tcPr>
          <w:p w14:paraId="7176CEB5" w14:textId="0E2E4A99" w:rsidR="00BC0499" w:rsidRDefault="00BC0499" w:rsidP="00624F4B">
            <w:r>
              <w:t xml:space="preserve">&lt;Name Protagonist&gt; </w:t>
            </w:r>
            <w:r w:rsidRPr="00C02245">
              <w:t>schreitet and die Quelle Heran,</w:t>
            </w:r>
          </w:p>
        </w:tc>
      </w:tr>
      <w:tr w:rsidR="00BC0499" w14:paraId="082AC307" w14:textId="77777777" w:rsidTr="00624F4B">
        <w:tc>
          <w:tcPr>
            <w:tcW w:w="1329" w:type="dxa"/>
            <w:vMerge/>
          </w:tcPr>
          <w:p w14:paraId="35CDDD1A" w14:textId="77777777" w:rsidR="00BC0499" w:rsidRDefault="00BC0499" w:rsidP="00624F4B"/>
        </w:tc>
        <w:tc>
          <w:tcPr>
            <w:tcW w:w="7366" w:type="dxa"/>
          </w:tcPr>
          <w:p w14:paraId="35A7F9E6" w14:textId="5912EAF2" w:rsidR="00BC0499" w:rsidRDefault="00BC0499" w:rsidP="00624F4B">
            <w:r w:rsidRPr="001135D0">
              <w:t>plötzlich taucht eine junge Frau von Geisterhand über der Quelle auf.</w:t>
            </w:r>
          </w:p>
        </w:tc>
      </w:tr>
      <w:tr w:rsidR="00BC0499" w14:paraId="1A56E998" w14:textId="77777777" w:rsidTr="00624F4B">
        <w:tc>
          <w:tcPr>
            <w:tcW w:w="1329" w:type="dxa"/>
            <w:vMerge w:val="restart"/>
          </w:tcPr>
          <w:p w14:paraId="16D6EA73" w14:textId="6003937D" w:rsidR="00BC0499" w:rsidRDefault="00BC0499" w:rsidP="00624F4B">
            <w:r>
              <w:t>Fee</w:t>
            </w:r>
          </w:p>
        </w:tc>
        <w:tc>
          <w:tcPr>
            <w:tcW w:w="7366" w:type="dxa"/>
          </w:tcPr>
          <w:p w14:paraId="4DED0EA0" w14:textId="75355C64" w:rsidR="00BC0499" w:rsidRDefault="00BC0499" w:rsidP="00624F4B">
            <w:proofErr w:type="spellStart"/>
            <w:r w:rsidRPr="001135D0">
              <w:t>hehehe</w:t>
            </w:r>
            <w:proofErr w:type="spellEnd"/>
            <w:r w:rsidRPr="001135D0">
              <w:t xml:space="preserve"> ich bin die Große Fee diese Quelle.</w:t>
            </w:r>
          </w:p>
        </w:tc>
      </w:tr>
      <w:tr w:rsidR="00BC0499" w14:paraId="6686A423" w14:textId="77777777" w:rsidTr="00624F4B">
        <w:tc>
          <w:tcPr>
            <w:tcW w:w="1329" w:type="dxa"/>
            <w:vMerge/>
          </w:tcPr>
          <w:p w14:paraId="1AC0346A" w14:textId="77777777" w:rsidR="00BC0499" w:rsidRDefault="00BC0499" w:rsidP="00624F4B"/>
        </w:tc>
        <w:tc>
          <w:tcPr>
            <w:tcW w:w="7366" w:type="dxa"/>
          </w:tcPr>
          <w:p w14:paraId="5AA77D81" w14:textId="62ACAF70" w:rsidR="00BC0499" w:rsidRDefault="00BC0499" w:rsidP="00624F4B">
            <w:r w:rsidRPr="001135D0">
              <w:t>Ich hat seinen Jahrhunderten niemand mehr besucht</w:t>
            </w:r>
          </w:p>
        </w:tc>
      </w:tr>
      <w:tr w:rsidR="00BC0499" w14:paraId="6205F91D" w14:textId="77777777" w:rsidTr="00624F4B">
        <w:tc>
          <w:tcPr>
            <w:tcW w:w="1329" w:type="dxa"/>
            <w:vMerge/>
          </w:tcPr>
          <w:p w14:paraId="1A2AD3C7" w14:textId="77777777" w:rsidR="00BC0499" w:rsidRDefault="00BC0499" w:rsidP="00624F4B"/>
        </w:tc>
        <w:tc>
          <w:tcPr>
            <w:tcW w:w="7366" w:type="dxa"/>
          </w:tcPr>
          <w:p w14:paraId="780B3BE7" w14:textId="5EEAC54D" w:rsidR="00BC0499" w:rsidRDefault="00BC0499" w:rsidP="00624F4B">
            <w:r w:rsidRPr="00A33FC4">
              <w:t>Was für dich zu mir?</w:t>
            </w:r>
          </w:p>
        </w:tc>
      </w:tr>
      <w:tr w:rsidR="00BC0499" w14:paraId="560316AF" w14:textId="77777777" w:rsidTr="00624F4B">
        <w:tc>
          <w:tcPr>
            <w:tcW w:w="1329" w:type="dxa"/>
            <w:vMerge w:val="restart"/>
          </w:tcPr>
          <w:p w14:paraId="4E810F11" w14:textId="7BD1A802" w:rsidR="00BC0499" w:rsidRDefault="00BC0499" w:rsidP="00624F4B">
            <w:r>
              <w:t xml:space="preserve">Protagonist </w:t>
            </w:r>
          </w:p>
        </w:tc>
        <w:tc>
          <w:tcPr>
            <w:tcW w:w="7366" w:type="dxa"/>
          </w:tcPr>
          <w:p w14:paraId="482BDE7C" w14:textId="1391007A" w:rsidR="00BC0499" w:rsidRDefault="00BC0499" w:rsidP="00624F4B">
            <w:r w:rsidRPr="00A33FC4">
              <w:t>Ich haben mich im Wald verlaufen.</w:t>
            </w:r>
          </w:p>
        </w:tc>
      </w:tr>
      <w:tr w:rsidR="00BC0499" w14:paraId="606D44E9" w14:textId="77777777" w:rsidTr="00624F4B">
        <w:tc>
          <w:tcPr>
            <w:tcW w:w="1329" w:type="dxa"/>
            <w:vMerge/>
          </w:tcPr>
          <w:p w14:paraId="16CE80E7" w14:textId="77777777" w:rsidR="00BC0499" w:rsidRDefault="00BC0499" w:rsidP="00624F4B"/>
        </w:tc>
        <w:tc>
          <w:tcPr>
            <w:tcW w:w="7366" w:type="dxa"/>
          </w:tcPr>
          <w:p w14:paraId="0B33E1E2" w14:textId="62978C6D" w:rsidR="00BC0499" w:rsidRDefault="00BC0499" w:rsidP="00624F4B">
            <w:r w:rsidRPr="00A33FC4">
              <w:t>ich war auf der such nach der magischen Blume</w:t>
            </w:r>
            <w:r>
              <w:t>.</w:t>
            </w:r>
          </w:p>
        </w:tc>
      </w:tr>
      <w:tr w:rsidR="00BC0499" w14:paraId="6952AD16" w14:textId="77777777" w:rsidTr="00624F4B">
        <w:tc>
          <w:tcPr>
            <w:tcW w:w="1329" w:type="dxa"/>
            <w:vMerge w:val="restart"/>
          </w:tcPr>
          <w:p w14:paraId="283AFA56" w14:textId="4EECCF09" w:rsidR="00BC0499" w:rsidRDefault="00BC0499" w:rsidP="00624F4B">
            <w:r>
              <w:t>Fee</w:t>
            </w:r>
          </w:p>
        </w:tc>
        <w:tc>
          <w:tcPr>
            <w:tcW w:w="7366" w:type="dxa"/>
          </w:tcPr>
          <w:p w14:paraId="79A27AEC" w14:textId="75D072D7" w:rsidR="00BC0499" w:rsidRDefault="00BC0499" w:rsidP="00624F4B">
            <w:proofErr w:type="spellStart"/>
            <w:r w:rsidRPr="00A33FC4">
              <w:t>hehehe</w:t>
            </w:r>
            <w:proofErr w:type="spellEnd"/>
            <w:r w:rsidRPr="00A33FC4">
              <w:t xml:space="preserve"> so ist, dass, warum bist du suchst du diese, du musst, ein langer Weg hinter dir haben.</w:t>
            </w:r>
          </w:p>
        </w:tc>
      </w:tr>
      <w:tr w:rsidR="00BC0499" w14:paraId="64AFFF1D" w14:textId="77777777" w:rsidTr="00624F4B">
        <w:tc>
          <w:tcPr>
            <w:tcW w:w="1329" w:type="dxa"/>
            <w:vMerge/>
          </w:tcPr>
          <w:p w14:paraId="3200AD79" w14:textId="77777777" w:rsidR="00BC0499" w:rsidRDefault="00BC0499" w:rsidP="00624F4B"/>
        </w:tc>
        <w:tc>
          <w:tcPr>
            <w:tcW w:w="7366" w:type="dxa"/>
          </w:tcPr>
          <w:p w14:paraId="5F0BD9D1" w14:textId="4EC973FD" w:rsidR="00BC0499" w:rsidRDefault="00BC0499" w:rsidP="00624F4B">
            <w:r w:rsidRPr="00A33FC4">
              <w:t xml:space="preserve">ich sehen du versuchst deine Mutter zu retten, wie Helden Haft </w:t>
            </w:r>
            <w:proofErr w:type="spellStart"/>
            <w:r w:rsidRPr="00A33FC4">
              <w:t>hehehe</w:t>
            </w:r>
            <w:proofErr w:type="spellEnd"/>
            <w:r w:rsidRPr="00A33FC4">
              <w:t>.</w:t>
            </w:r>
          </w:p>
        </w:tc>
      </w:tr>
      <w:tr w:rsidR="00BC0499" w14:paraId="654ADA84" w14:textId="77777777" w:rsidTr="00624F4B">
        <w:tc>
          <w:tcPr>
            <w:tcW w:w="1329" w:type="dxa"/>
            <w:vMerge w:val="restart"/>
          </w:tcPr>
          <w:p w14:paraId="57337AF7" w14:textId="30BAC815" w:rsidR="00BC0499" w:rsidRDefault="00BC0499" w:rsidP="00624F4B">
            <w:r>
              <w:t>Protagonist</w:t>
            </w:r>
          </w:p>
        </w:tc>
        <w:tc>
          <w:tcPr>
            <w:tcW w:w="7366" w:type="dxa"/>
          </w:tcPr>
          <w:p w14:paraId="6D014898" w14:textId="64BA53A6" w:rsidR="00BC0499" w:rsidRDefault="00BC0499" w:rsidP="00624F4B">
            <w:r w:rsidRPr="00A33FC4">
              <w:t>Ich bin kein Held, durch meine Unwissenheit, Kamm es erst zu dieser Situation.</w:t>
            </w:r>
          </w:p>
        </w:tc>
      </w:tr>
      <w:tr w:rsidR="00BC0499" w14:paraId="6B840117" w14:textId="77777777" w:rsidTr="00624F4B">
        <w:tc>
          <w:tcPr>
            <w:tcW w:w="1329" w:type="dxa"/>
            <w:vMerge/>
          </w:tcPr>
          <w:p w14:paraId="2988E024" w14:textId="77777777" w:rsidR="00BC0499" w:rsidRDefault="00BC0499" w:rsidP="00624F4B"/>
        </w:tc>
        <w:tc>
          <w:tcPr>
            <w:tcW w:w="7366" w:type="dxa"/>
          </w:tcPr>
          <w:p w14:paraId="030B81ED" w14:textId="6FD0A8D9" w:rsidR="00BC0499" w:rsidRDefault="00BC0499" w:rsidP="00624F4B">
            <w:r>
              <w:t>U</w:t>
            </w:r>
            <w:r w:rsidRPr="00A33FC4">
              <w:t>nd die Blumen habe ich auch noch nicht gefunden.</w:t>
            </w:r>
          </w:p>
        </w:tc>
      </w:tr>
      <w:tr w:rsidR="00235198" w14:paraId="249D7FE0" w14:textId="77777777" w:rsidTr="00624F4B">
        <w:tc>
          <w:tcPr>
            <w:tcW w:w="1329" w:type="dxa"/>
          </w:tcPr>
          <w:p w14:paraId="22F15DEC" w14:textId="76A9CA18" w:rsidR="00235198" w:rsidRDefault="004D008A" w:rsidP="00624F4B">
            <w:r>
              <w:t>Fee</w:t>
            </w:r>
          </w:p>
        </w:tc>
        <w:tc>
          <w:tcPr>
            <w:tcW w:w="7366" w:type="dxa"/>
          </w:tcPr>
          <w:p w14:paraId="20ACEA19" w14:textId="339F32BD" w:rsidR="00235198" w:rsidRDefault="00A33FC4" w:rsidP="00624F4B">
            <w:r>
              <w:t>D</w:t>
            </w:r>
            <w:r w:rsidRPr="00A33FC4">
              <w:t>u bist doch schon so nah an denen Ziel, du wirst doch nicht aufgeben.</w:t>
            </w:r>
          </w:p>
        </w:tc>
      </w:tr>
      <w:tr w:rsidR="00235198" w14:paraId="213D5844" w14:textId="77777777" w:rsidTr="00624F4B">
        <w:tc>
          <w:tcPr>
            <w:tcW w:w="1329" w:type="dxa"/>
          </w:tcPr>
          <w:p w14:paraId="48308903" w14:textId="10C59ABC" w:rsidR="00235198" w:rsidRDefault="004D008A" w:rsidP="00624F4B">
            <w:r>
              <w:t>Protagonist</w:t>
            </w:r>
          </w:p>
        </w:tc>
        <w:tc>
          <w:tcPr>
            <w:tcW w:w="7366" w:type="dxa"/>
          </w:tcPr>
          <w:p w14:paraId="0905092A" w14:textId="68AB86D8" w:rsidR="00235198" w:rsidRDefault="004D008A" w:rsidP="00624F4B">
            <w:r w:rsidRPr="004D008A">
              <w:t>ich werde nicht auf Geben, aber ich habe keine Zeit, ich muss die Blumen finden und sie in mein Dorf bringen, bevor es zu spät ist.</w:t>
            </w:r>
          </w:p>
        </w:tc>
      </w:tr>
      <w:tr w:rsidR="00235198" w14:paraId="640D566A" w14:textId="77777777" w:rsidTr="00624F4B">
        <w:tc>
          <w:tcPr>
            <w:tcW w:w="1329" w:type="dxa"/>
          </w:tcPr>
          <w:p w14:paraId="04EC45D5" w14:textId="58912743" w:rsidR="00235198" w:rsidRDefault="004D008A" w:rsidP="00624F4B">
            <w:r>
              <w:t>Fee</w:t>
            </w:r>
          </w:p>
        </w:tc>
        <w:tc>
          <w:tcPr>
            <w:tcW w:w="7366" w:type="dxa"/>
          </w:tcPr>
          <w:p w14:paraId="773FC249" w14:textId="6F1782EB" w:rsidR="00235198" w:rsidRDefault="004D008A" w:rsidP="00624F4B">
            <w:proofErr w:type="spellStart"/>
            <w:r w:rsidRPr="004D008A">
              <w:t>hehehe</w:t>
            </w:r>
            <w:proofErr w:type="spellEnd"/>
          </w:p>
        </w:tc>
      </w:tr>
      <w:tr w:rsidR="00235198" w14:paraId="13319E6A" w14:textId="77777777" w:rsidTr="00624F4B">
        <w:tc>
          <w:tcPr>
            <w:tcW w:w="1329" w:type="dxa"/>
          </w:tcPr>
          <w:p w14:paraId="6A82F269" w14:textId="45B3FA53" w:rsidR="00235198" w:rsidRDefault="004D008A" w:rsidP="00624F4B">
            <w:r>
              <w:t>Protagonist</w:t>
            </w:r>
          </w:p>
        </w:tc>
        <w:tc>
          <w:tcPr>
            <w:tcW w:w="7366" w:type="dxa"/>
          </w:tcPr>
          <w:p w14:paraId="3C9AA17A" w14:textId="5C10BBF2" w:rsidR="00235198" w:rsidRDefault="004D008A" w:rsidP="00624F4B">
            <w:r w:rsidRPr="004D008A">
              <w:t>kannst du mir nicht den Weg zu den Blumen zeigen.</w:t>
            </w:r>
          </w:p>
        </w:tc>
      </w:tr>
      <w:tr w:rsidR="00235198" w14:paraId="445436F0" w14:textId="77777777" w:rsidTr="00624F4B">
        <w:tc>
          <w:tcPr>
            <w:tcW w:w="1329" w:type="dxa"/>
          </w:tcPr>
          <w:p w14:paraId="744D3D72" w14:textId="1DC6C4DC" w:rsidR="00235198" w:rsidRDefault="004D008A" w:rsidP="00624F4B">
            <w:r>
              <w:t>Fee</w:t>
            </w:r>
          </w:p>
        </w:tc>
        <w:tc>
          <w:tcPr>
            <w:tcW w:w="7366" w:type="dxa"/>
          </w:tcPr>
          <w:p w14:paraId="523B345A" w14:textId="08D616AC" w:rsidR="00235198" w:rsidRDefault="004D008A" w:rsidP="00624F4B">
            <w:r w:rsidRPr="004D008A">
              <w:t xml:space="preserve">Das könnte ich, aber tue ich nicht </w:t>
            </w:r>
            <w:proofErr w:type="spellStart"/>
            <w:r w:rsidRPr="004D008A">
              <w:t>hehehe</w:t>
            </w:r>
            <w:proofErr w:type="spellEnd"/>
            <w:r w:rsidRPr="004D008A">
              <w:t>.</w:t>
            </w:r>
          </w:p>
        </w:tc>
      </w:tr>
      <w:tr w:rsidR="00235198" w14:paraId="678AA037" w14:textId="77777777" w:rsidTr="00624F4B">
        <w:tc>
          <w:tcPr>
            <w:tcW w:w="1329" w:type="dxa"/>
          </w:tcPr>
          <w:p w14:paraId="06295E9F" w14:textId="68429DA8" w:rsidR="00235198" w:rsidRDefault="004D008A" w:rsidP="00624F4B">
            <w:r>
              <w:t>Protagonist</w:t>
            </w:r>
          </w:p>
        </w:tc>
        <w:tc>
          <w:tcPr>
            <w:tcW w:w="7366" w:type="dxa"/>
          </w:tcPr>
          <w:p w14:paraId="7C1FB5B3" w14:textId="59CF6E12" w:rsidR="00235198" w:rsidRDefault="004D008A" w:rsidP="00624F4B">
            <w:r w:rsidRPr="004D008A">
              <w:t>Warum nicht? Dann werde ich sie selbst suche.</w:t>
            </w:r>
          </w:p>
        </w:tc>
      </w:tr>
      <w:tr w:rsidR="00BC0499" w14:paraId="7F272C06" w14:textId="77777777" w:rsidTr="00624F4B">
        <w:tc>
          <w:tcPr>
            <w:tcW w:w="1329" w:type="dxa"/>
            <w:vMerge w:val="restart"/>
          </w:tcPr>
          <w:p w14:paraId="0E49C317" w14:textId="644C7F6F" w:rsidR="00BC0499" w:rsidRDefault="00BC0499" w:rsidP="00624F4B">
            <w:r>
              <w:t>Fee</w:t>
            </w:r>
          </w:p>
        </w:tc>
        <w:tc>
          <w:tcPr>
            <w:tcW w:w="7366" w:type="dxa"/>
          </w:tcPr>
          <w:p w14:paraId="3ECDFB1C" w14:textId="6F760E31" w:rsidR="00BC0499" w:rsidRDefault="00BC0499" w:rsidP="00624F4B">
            <w:r w:rsidRPr="004D008A">
              <w:t>Du hast ein reines Herz und ein starker Willen.</w:t>
            </w:r>
          </w:p>
        </w:tc>
      </w:tr>
      <w:tr w:rsidR="00BC0499" w14:paraId="39C225E6" w14:textId="77777777" w:rsidTr="00624F4B">
        <w:tc>
          <w:tcPr>
            <w:tcW w:w="1329" w:type="dxa"/>
            <w:vMerge/>
          </w:tcPr>
          <w:p w14:paraId="2BEBD1D9" w14:textId="77777777" w:rsidR="00BC0499" w:rsidRDefault="00BC0499" w:rsidP="00624F4B"/>
        </w:tc>
        <w:tc>
          <w:tcPr>
            <w:tcW w:w="7366" w:type="dxa"/>
          </w:tcPr>
          <w:p w14:paraId="10DE4322" w14:textId="47FE5A33" w:rsidR="00BC0499" w:rsidRDefault="00BC0499" w:rsidP="00624F4B">
            <w:proofErr w:type="spellStart"/>
            <w:r w:rsidRPr="004D008A">
              <w:t>hehehe</w:t>
            </w:r>
            <w:proofErr w:type="spellEnd"/>
          </w:p>
        </w:tc>
      </w:tr>
      <w:tr w:rsidR="00BC0499" w14:paraId="00229A70" w14:textId="77777777" w:rsidTr="00624F4B">
        <w:tc>
          <w:tcPr>
            <w:tcW w:w="1329" w:type="dxa"/>
            <w:vMerge/>
          </w:tcPr>
          <w:p w14:paraId="4E22620E" w14:textId="77777777" w:rsidR="00BC0499" w:rsidRDefault="00BC0499" w:rsidP="00624F4B"/>
        </w:tc>
        <w:tc>
          <w:tcPr>
            <w:tcW w:w="7366" w:type="dxa"/>
          </w:tcPr>
          <w:p w14:paraId="181887E8" w14:textId="3EF346B4" w:rsidR="00BC0499" w:rsidRDefault="00BC0499" w:rsidP="00624F4B">
            <w:r w:rsidRPr="004D008A">
              <w:t>Du kannst statt der Blume</w:t>
            </w:r>
          </w:p>
        </w:tc>
      </w:tr>
      <w:tr w:rsidR="00BC0499" w14:paraId="2D3CA1BC" w14:textId="77777777" w:rsidTr="00624F4B">
        <w:tc>
          <w:tcPr>
            <w:tcW w:w="1329" w:type="dxa"/>
            <w:vMerge/>
          </w:tcPr>
          <w:p w14:paraId="74E28694" w14:textId="77777777" w:rsidR="00BC0499" w:rsidRDefault="00BC0499" w:rsidP="00624F4B"/>
        </w:tc>
        <w:tc>
          <w:tcPr>
            <w:tcW w:w="7366" w:type="dxa"/>
          </w:tcPr>
          <w:p w14:paraId="3151E14A" w14:textId="4CC48915" w:rsidR="00BC0499" w:rsidRDefault="00BC0499" w:rsidP="00624F4B">
            <w:r w:rsidRPr="004D008A">
              <w:t>Die Blumen haben auch nur diese Kraft, weil sie Wasser aus dieser Quelle beziehen.</w:t>
            </w:r>
          </w:p>
        </w:tc>
      </w:tr>
      <w:tr w:rsidR="00235198" w14:paraId="0A3B7C0D" w14:textId="77777777" w:rsidTr="00624F4B">
        <w:tc>
          <w:tcPr>
            <w:tcW w:w="1329" w:type="dxa"/>
          </w:tcPr>
          <w:p w14:paraId="3D1A67DA" w14:textId="1154349D" w:rsidR="00235198" w:rsidRDefault="004D008A" w:rsidP="00624F4B">
            <w:r>
              <w:lastRenderedPageBreak/>
              <w:t>Fee</w:t>
            </w:r>
          </w:p>
        </w:tc>
        <w:tc>
          <w:tcPr>
            <w:tcW w:w="7366" w:type="dxa"/>
          </w:tcPr>
          <w:p w14:paraId="390EDCDA" w14:textId="23A2FD26" w:rsidR="00235198" w:rsidRDefault="004D008A" w:rsidP="00624F4B">
            <w:r w:rsidRPr="004D008A">
              <w:t xml:space="preserve">Dass Das Wasser sogar größer Erfolgschance hat,  </w:t>
            </w:r>
            <w:proofErr w:type="spellStart"/>
            <w:r w:rsidRPr="004D008A">
              <w:t>hehehe</w:t>
            </w:r>
            <w:proofErr w:type="spellEnd"/>
            <w:r w:rsidRPr="004D008A">
              <w:t>.</w:t>
            </w:r>
          </w:p>
        </w:tc>
      </w:tr>
      <w:tr w:rsidR="00BC0499" w14:paraId="1AF0D452" w14:textId="77777777" w:rsidTr="00624F4B">
        <w:tc>
          <w:tcPr>
            <w:tcW w:w="1329" w:type="dxa"/>
            <w:vMerge w:val="restart"/>
          </w:tcPr>
          <w:p w14:paraId="6BDE07C5" w14:textId="3F030DF2" w:rsidR="00BC0499" w:rsidRDefault="00BC0499" w:rsidP="00624F4B">
            <w:r>
              <w:t>Protagonist</w:t>
            </w:r>
          </w:p>
        </w:tc>
        <w:tc>
          <w:tcPr>
            <w:tcW w:w="7366" w:type="dxa"/>
          </w:tcPr>
          <w:p w14:paraId="3FDCF6B2" w14:textId="7327299D" w:rsidR="00BC0499" w:rsidRDefault="00BC0499" w:rsidP="00624F4B">
            <w:r w:rsidRPr="004D008A">
              <w:t>vielen Dank.</w:t>
            </w:r>
          </w:p>
        </w:tc>
      </w:tr>
      <w:tr w:rsidR="00BC0499" w14:paraId="01C60917" w14:textId="77777777" w:rsidTr="00624F4B">
        <w:tc>
          <w:tcPr>
            <w:tcW w:w="1329" w:type="dxa"/>
            <w:vMerge/>
          </w:tcPr>
          <w:p w14:paraId="18E8DCE2" w14:textId="77777777" w:rsidR="00BC0499" w:rsidRDefault="00BC0499" w:rsidP="00624F4B"/>
        </w:tc>
        <w:tc>
          <w:tcPr>
            <w:tcW w:w="7366" w:type="dxa"/>
          </w:tcPr>
          <w:p w14:paraId="386E7D34" w14:textId="326EA063" w:rsidR="00BC0499" w:rsidRDefault="00BC0499" w:rsidP="00624F4B">
            <w:r w:rsidRPr="004D008A">
              <w:t xml:space="preserve">Es war schön mit dir zu reden </w:t>
            </w:r>
            <w:proofErr w:type="spellStart"/>
            <w:r w:rsidRPr="004D008A">
              <w:t>hehehe</w:t>
            </w:r>
            <w:proofErr w:type="spellEnd"/>
            <w:r w:rsidRPr="004D008A">
              <w:t>.</w:t>
            </w:r>
          </w:p>
        </w:tc>
      </w:tr>
      <w:tr w:rsidR="00EE71F6" w14:paraId="34BC5CD1" w14:textId="77777777" w:rsidTr="00624F4B">
        <w:tc>
          <w:tcPr>
            <w:tcW w:w="1329" w:type="dxa"/>
          </w:tcPr>
          <w:p w14:paraId="7E5B4322" w14:textId="63EB080C" w:rsidR="00EE71F6" w:rsidRDefault="00476B00" w:rsidP="00624F4B">
            <w:r>
              <w:t>Erzähler</w:t>
            </w:r>
          </w:p>
        </w:tc>
        <w:tc>
          <w:tcPr>
            <w:tcW w:w="7366" w:type="dxa"/>
          </w:tcPr>
          <w:p w14:paraId="0E2B788C" w14:textId="684B30F7" w:rsidR="00EE71F6" w:rsidRDefault="00476B00" w:rsidP="00624F4B">
            <w:r>
              <w:t xml:space="preserve">&lt;Name Protagonist&gt; </w:t>
            </w:r>
            <w:r w:rsidR="004D008A" w:rsidRPr="004D008A">
              <w:t>füllte einen Wasser Tasche voll mit dem Quellwasser.</w:t>
            </w:r>
          </w:p>
        </w:tc>
      </w:tr>
      <w:tr w:rsidR="00235198" w14:paraId="629F3D4A" w14:textId="77777777" w:rsidTr="00624F4B">
        <w:tc>
          <w:tcPr>
            <w:tcW w:w="1329" w:type="dxa"/>
          </w:tcPr>
          <w:p w14:paraId="21CE6D39" w14:textId="2DF9F913" w:rsidR="00235198" w:rsidRDefault="00476B00" w:rsidP="00624F4B">
            <w:r>
              <w:t>Protagonist</w:t>
            </w:r>
          </w:p>
        </w:tc>
        <w:tc>
          <w:tcPr>
            <w:tcW w:w="7366" w:type="dxa"/>
          </w:tcPr>
          <w:p w14:paraId="0740F90E" w14:textId="2E9F5653" w:rsidR="00235198" w:rsidRDefault="00476B00" w:rsidP="00624F4B">
            <w:r w:rsidRPr="00476B00">
              <w:t>Warum wird mir wird schwindelig.</w:t>
            </w:r>
          </w:p>
        </w:tc>
      </w:tr>
      <w:tr w:rsidR="00BC0499" w14:paraId="200C81A7" w14:textId="77777777" w:rsidTr="00624F4B">
        <w:tc>
          <w:tcPr>
            <w:tcW w:w="1329" w:type="dxa"/>
            <w:vMerge w:val="restart"/>
          </w:tcPr>
          <w:p w14:paraId="3C3427DB" w14:textId="08A5CDCA" w:rsidR="00BC0499" w:rsidRDefault="00BC0499" w:rsidP="00624F4B">
            <w:r>
              <w:t>Erzähler</w:t>
            </w:r>
          </w:p>
        </w:tc>
        <w:tc>
          <w:tcPr>
            <w:tcW w:w="7366" w:type="dxa"/>
          </w:tcPr>
          <w:p w14:paraId="37E9D13A" w14:textId="43CEED89" w:rsidR="00BC0499" w:rsidRDefault="00BC0499" w:rsidP="00624F4B">
            <w:r>
              <w:t xml:space="preserve">&lt;Name Protagonist&gt; </w:t>
            </w:r>
            <w:r w:rsidRPr="00476B00">
              <w:t>wird schwarz vor Augen.</w:t>
            </w:r>
          </w:p>
        </w:tc>
      </w:tr>
      <w:tr w:rsidR="00BC0499" w14:paraId="30AF885C" w14:textId="77777777" w:rsidTr="00624F4B">
        <w:tc>
          <w:tcPr>
            <w:tcW w:w="1329" w:type="dxa"/>
            <w:vMerge/>
          </w:tcPr>
          <w:p w14:paraId="53441E93" w14:textId="77777777" w:rsidR="00BC0499" w:rsidRDefault="00BC0499" w:rsidP="00624F4B"/>
        </w:tc>
        <w:tc>
          <w:tcPr>
            <w:tcW w:w="7366" w:type="dxa"/>
          </w:tcPr>
          <w:p w14:paraId="7755C690" w14:textId="12698036" w:rsidR="00BC0499" w:rsidRDefault="00BC0499" w:rsidP="00624F4B">
            <w:r>
              <w:t xml:space="preserve">&lt;Name Protagonist&gt; </w:t>
            </w:r>
            <w:r w:rsidRPr="00476B00">
              <w:t>wacht am nächsten Morgen am Eingang des Waldes wieder auf.</w:t>
            </w:r>
          </w:p>
        </w:tc>
      </w:tr>
      <w:tr w:rsidR="00BC0499" w14:paraId="1E420D8D" w14:textId="77777777" w:rsidTr="00624F4B">
        <w:tc>
          <w:tcPr>
            <w:tcW w:w="1329" w:type="dxa"/>
            <w:vMerge w:val="restart"/>
          </w:tcPr>
          <w:p w14:paraId="21E55583" w14:textId="36725B1E" w:rsidR="00BC0499" w:rsidRDefault="00BC0499" w:rsidP="00624F4B">
            <w:r>
              <w:t>Protagonist</w:t>
            </w:r>
          </w:p>
        </w:tc>
        <w:tc>
          <w:tcPr>
            <w:tcW w:w="7366" w:type="dxa"/>
          </w:tcPr>
          <w:p w14:paraId="760E50E3" w14:textId="74B36F18" w:rsidR="00BC0499" w:rsidRDefault="00BC0499" w:rsidP="00624F4B">
            <w:r w:rsidRPr="00476B00">
              <w:t>was ist da passiert ich war doch gerade noch in einer Höhler mit einer Fee</w:t>
            </w:r>
          </w:p>
        </w:tc>
      </w:tr>
      <w:tr w:rsidR="00BC0499" w14:paraId="2331F348" w14:textId="77777777" w:rsidTr="00624F4B">
        <w:tc>
          <w:tcPr>
            <w:tcW w:w="1329" w:type="dxa"/>
            <w:vMerge/>
          </w:tcPr>
          <w:p w14:paraId="19E4C1E3" w14:textId="77777777" w:rsidR="00BC0499" w:rsidRDefault="00BC0499" w:rsidP="00624F4B"/>
        </w:tc>
        <w:tc>
          <w:tcPr>
            <w:tcW w:w="7366" w:type="dxa"/>
          </w:tcPr>
          <w:p w14:paraId="77EEE772" w14:textId="548AD570" w:rsidR="00BC0499" w:rsidRDefault="00BC0499" w:rsidP="00624F4B">
            <w:r w:rsidRPr="00476B00">
              <w:t>Er schaut in seine Tasche.</w:t>
            </w:r>
          </w:p>
        </w:tc>
      </w:tr>
      <w:tr w:rsidR="00BC0499" w14:paraId="6D717A12" w14:textId="77777777" w:rsidTr="00624F4B">
        <w:tc>
          <w:tcPr>
            <w:tcW w:w="1329" w:type="dxa"/>
            <w:vMerge/>
          </w:tcPr>
          <w:p w14:paraId="7EB1F129" w14:textId="77777777" w:rsidR="00BC0499" w:rsidRDefault="00BC0499" w:rsidP="00624F4B"/>
        </w:tc>
        <w:tc>
          <w:tcPr>
            <w:tcW w:w="7366" w:type="dxa"/>
          </w:tcPr>
          <w:p w14:paraId="0B7DA00B" w14:textId="056E6455" w:rsidR="00BC0499" w:rsidRPr="00476B00" w:rsidRDefault="00BC0499" w:rsidP="00624F4B">
            <w:r w:rsidRPr="00476B00">
              <w:t>zum Glück ich habe noch das Wasser ich hoffe die Fee hat mich nicht angelogen.</w:t>
            </w:r>
          </w:p>
        </w:tc>
      </w:tr>
      <w:tr w:rsidR="00BC0499" w14:paraId="05D672BD" w14:textId="77777777" w:rsidTr="00624F4B">
        <w:tc>
          <w:tcPr>
            <w:tcW w:w="1329" w:type="dxa"/>
            <w:vMerge/>
          </w:tcPr>
          <w:p w14:paraId="58EBB8F7" w14:textId="77777777" w:rsidR="00BC0499" w:rsidRDefault="00BC0499" w:rsidP="00624F4B"/>
        </w:tc>
        <w:tc>
          <w:tcPr>
            <w:tcW w:w="7366" w:type="dxa"/>
          </w:tcPr>
          <w:p w14:paraId="6623C8AD" w14:textId="3EDAEA50" w:rsidR="00BC0499" w:rsidRPr="00476B00" w:rsidRDefault="00BC0499" w:rsidP="00624F4B">
            <w:r>
              <w:t>d</w:t>
            </w:r>
            <w:r w:rsidRPr="00476B00">
              <w:t>ann mache ich mich wohl auf den Heimweg.</w:t>
            </w:r>
          </w:p>
        </w:tc>
      </w:tr>
    </w:tbl>
    <w:p w14:paraId="37118936" w14:textId="671AE96E" w:rsidR="00063275" w:rsidRDefault="00063275" w:rsidP="00AF12A6"/>
    <w:p w14:paraId="7C711929" w14:textId="6B967CF4" w:rsidR="009C6857" w:rsidRDefault="009C6857" w:rsidP="009C6857">
      <w:pPr>
        <w:pStyle w:val="berschrift4"/>
      </w:pPr>
      <w:r>
        <w:t xml:space="preserve">Der Weg </w:t>
      </w:r>
      <w:r w:rsidR="00B5506C">
        <w:t>zurück</w:t>
      </w:r>
    </w:p>
    <w:tbl>
      <w:tblPr>
        <w:tblStyle w:val="Tabellenraster"/>
        <w:tblW w:w="0" w:type="auto"/>
        <w:tblLook w:val="04A0" w:firstRow="1" w:lastRow="0" w:firstColumn="1" w:lastColumn="0" w:noHBand="0" w:noVBand="1"/>
      </w:tblPr>
      <w:tblGrid>
        <w:gridCol w:w="1329"/>
        <w:gridCol w:w="7366"/>
      </w:tblGrid>
      <w:tr w:rsidR="009C6857" w14:paraId="7B2596AD" w14:textId="77777777" w:rsidTr="00624F4B">
        <w:tc>
          <w:tcPr>
            <w:tcW w:w="1329" w:type="dxa"/>
          </w:tcPr>
          <w:p w14:paraId="19DF2F9C" w14:textId="260C364E" w:rsidR="009C6857" w:rsidRDefault="00B5506C" w:rsidP="00624F4B">
            <w:r>
              <w:t>Erzähler</w:t>
            </w:r>
          </w:p>
        </w:tc>
        <w:tc>
          <w:tcPr>
            <w:tcW w:w="7366" w:type="dxa"/>
          </w:tcPr>
          <w:p w14:paraId="223234F0" w14:textId="36FB7246" w:rsidR="009C6857" w:rsidRDefault="00B5506C" w:rsidP="00624F4B">
            <w:r>
              <w:t xml:space="preserve">&lt;Name Protagonist&gt; </w:t>
            </w:r>
            <w:r w:rsidRPr="00B5506C">
              <w:t>machte sich auf den auf den Berg.</w:t>
            </w:r>
          </w:p>
        </w:tc>
      </w:tr>
      <w:tr w:rsidR="00C4213F" w14:paraId="04643A91" w14:textId="77777777" w:rsidTr="00624F4B">
        <w:tc>
          <w:tcPr>
            <w:tcW w:w="1329" w:type="dxa"/>
            <w:vMerge w:val="restart"/>
          </w:tcPr>
          <w:p w14:paraId="6C127397" w14:textId="2434A9BB" w:rsidR="00C4213F" w:rsidRDefault="00C4213F" w:rsidP="00552FA1">
            <w:pPr>
              <w:tabs>
                <w:tab w:val="left" w:pos="652"/>
              </w:tabs>
            </w:pPr>
            <w:r>
              <w:t>Protagonist</w:t>
            </w:r>
          </w:p>
        </w:tc>
        <w:tc>
          <w:tcPr>
            <w:tcW w:w="7366" w:type="dxa"/>
          </w:tcPr>
          <w:p w14:paraId="1AE954BB" w14:textId="25700DD9" w:rsidR="00C4213F" w:rsidRDefault="00C4213F" w:rsidP="00624F4B">
            <w:r w:rsidRPr="00552FA1">
              <w:t>Ich kann jetzt nicht noch was passieren lassen ich nehmen lieber wieder den sicheren Weg.</w:t>
            </w:r>
          </w:p>
        </w:tc>
      </w:tr>
      <w:tr w:rsidR="00C4213F" w14:paraId="48538EF2" w14:textId="77777777" w:rsidTr="00624F4B">
        <w:tc>
          <w:tcPr>
            <w:tcW w:w="1329" w:type="dxa"/>
            <w:vMerge/>
          </w:tcPr>
          <w:p w14:paraId="14277BBC" w14:textId="4FC092FA" w:rsidR="00C4213F" w:rsidRDefault="00C4213F" w:rsidP="00624F4B"/>
        </w:tc>
        <w:tc>
          <w:tcPr>
            <w:tcW w:w="7366" w:type="dxa"/>
          </w:tcPr>
          <w:p w14:paraId="49C29178" w14:textId="76FCF0CA" w:rsidR="00C4213F" w:rsidRDefault="00C4213F" w:rsidP="00624F4B">
            <w:r w:rsidRPr="00552FA1">
              <w:t>Ich würde das nicht nochmal überleben an dieser Klippe entlangzugehen, geschweige wenn der Basilisk zurückkommt.</w:t>
            </w:r>
          </w:p>
        </w:tc>
      </w:tr>
      <w:tr w:rsidR="00C4213F" w14:paraId="59FAD1A1" w14:textId="77777777" w:rsidTr="00624F4B">
        <w:tc>
          <w:tcPr>
            <w:tcW w:w="1329" w:type="dxa"/>
            <w:vMerge/>
          </w:tcPr>
          <w:p w14:paraId="489FB866" w14:textId="2D15EDE3" w:rsidR="00C4213F" w:rsidRDefault="00C4213F" w:rsidP="00624F4B"/>
        </w:tc>
        <w:tc>
          <w:tcPr>
            <w:tcW w:w="7366" w:type="dxa"/>
          </w:tcPr>
          <w:p w14:paraId="3271FCC5" w14:textId="212C1D6E" w:rsidR="00C4213F" w:rsidRDefault="00C4213F" w:rsidP="00624F4B">
            <w:r w:rsidRPr="00552FA1">
              <w:t>ich gehe diesmal den sicheren weg.</w:t>
            </w:r>
          </w:p>
        </w:tc>
      </w:tr>
      <w:tr w:rsidR="00C4213F" w14:paraId="18294EE2" w14:textId="77777777" w:rsidTr="00624F4B">
        <w:tc>
          <w:tcPr>
            <w:tcW w:w="1329" w:type="dxa"/>
            <w:vMerge w:val="restart"/>
          </w:tcPr>
          <w:p w14:paraId="0648F2F2" w14:textId="6D72FC48" w:rsidR="00C4213F" w:rsidRDefault="00C4213F" w:rsidP="00624F4B">
            <w:r>
              <w:t>Erzähler</w:t>
            </w:r>
          </w:p>
        </w:tc>
        <w:tc>
          <w:tcPr>
            <w:tcW w:w="7366" w:type="dxa"/>
          </w:tcPr>
          <w:p w14:paraId="379CDF25" w14:textId="03D4CC42" w:rsidR="00C4213F" w:rsidRDefault="00C4213F" w:rsidP="00624F4B">
            <w:r>
              <w:t xml:space="preserve">&lt;Name Protagonist&gt; </w:t>
            </w:r>
            <w:r w:rsidRPr="00552FA1">
              <w:t>nahm den sicheren Weg</w:t>
            </w:r>
          </w:p>
        </w:tc>
      </w:tr>
      <w:tr w:rsidR="00C4213F" w14:paraId="692881DB" w14:textId="77777777" w:rsidTr="00624F4B">
        <w:tc>
          <w:tcPr>
            <w:tcW w:w="1329" w:type="dxa"/>
            <w:vMerge/>
          </w:tcPr>
          <w:p w14:paraId="35665840" w14:textId="77777777" w:rsidR="00C4213F" w:rsidRDefault="00C4213F" w:rsidP="00624F4B"/>
        </w:tc>
        <w:tc>
          <w:tcPr>
            <w:tcW w:w="7366" w:type="dxa"/>
          </w:tcPr>
          <w:p w14:paraId="32545AB4" w14:textId="7CA61A1D" w:rsidR="00C4213F" w:rsidRDefault="00C4213F" w:rsidP="00624F4B">
            <w:r w:rsidRPr="009B753B">
              <w:t>Nach 2 Tagen ohne Zwischenfälle waren das Gebirge überwunden.</w:t>
            </w:r>
          </w:p>
        </w:tc>
      </w:tr>
      <w:tr w:rsidR="00C4213F" w14:paraId="5D6B3AE8" w14:textId="77777777" w:rsidTr="00624F4B">
        <w:tc>
          <w:tcPr>
            <w:tcW w:w="1329" w:type="dxa"/>
            <w:vMerge/>
          </w:tcPr>
          <w:p w14:paraId="48D9BDB5" w14:textId="77777777" w:rsidR="00C4213F" w:rsidRDefault="00C4213F" w:rsidP="00624F4B"/>
        </w:tc>
        <w:tc>
          <w:tcPr>
            <w:tcW w:w="7366" w:type="dxa"/>
          </w:tcPr>
          <w:p w14:paraId="644F9DF2" w14:textId="19A3F93C" w:rsidR="00C4213F" w:rsidRPr="009B753B" w:rsidRDefault="00C4213F" w:rsidP="00624F4B">
            <w:r w:rsidRPr="009B753B">
              <w:t>Nach einem weiteren Tag Kamm</w:t>
            </w:r>
            <w:r>
              <w:t xml:space="preserve"> &lt;Name Protagonist&gt; </w:t>
            </w:r>
            <w:r w:rsidRPr="009B753B">
              <w:t>wieder in seinem Heimatdorf an.</w:t>
            </w:r>
          </w:p>
        </w:tc>
      </w:tr>
      <w:tr w:rsidR="00C4213F" w14:paraId="3FAC87A0" w14:textId="77777777" w:rsidTr="00624F4B">
        <w:tc>
          <w:tcPr>
            <w:tcW w:w="1329" w:type="dxa"/>
            <w:vMerge/>
          </w:tcPr>
          <w:p w14:paraId="54AFE841" w14:textId="77777777" w:rsidR="00C4213F" w:rsidRDefault="00C4213F" w:rsidP="00624F4B"/>
        </w:tc>
        <w:tc>
          <w:tcPr>
            <w:tcW w:w="7366" w:type="dxa"/>
          </w:tcPr>
          <w:p w14:paraId="7B6DD5B5" w14:textId="05C07E83" w:rsidR="00C4213F" w:rsidRPr="009B753B" w:rsidRDefault="00C4213F" w:rsidP="00624F4B">
            <w:r w:rsidRPr="008E3F3F">
              <w:t>Endlich angekommen ich muss schnell zu meiner Mutter.</w:t>
            </w:r>
          </w:p>
        </w:tc>
      </w:tr>
      <w:tr w:rsidR="00C4213F" w14:paraId="1ED57AA9" w14:textId="77777777" w:rsidTr="00624F4B">
        <w:tc>
          <w:tcPr>
            <w:tcW w:w="1329" w:type="dxa"/>
            <w:vMerge/>
          </w:tcPr>
          <w:p w14:paraId="05D68680" w14:textId="77777777" w:rsidR="00C4213F" w:rsidRDefault="00C4213F" w:rsidP="00624F4B"/>
        </w:tc>
        <w:tc>
          <w:tcPr>
            <w:tcW w:w="7366" w:type="dxa"/>
          </w:tcPr>
          <w:p w14:paraId="11F27DEC" w14:textId="7C151289" w:rsidR="00C4213F" w:rsidRPr="008E3F3F" w:rsidRDefault="00C4213F" w:rsidP="00624F4B">
            <w:r>
              <w:t xml:space="preserve">&lt;Name Protagonist&gt; </w:t>
            </w:r>
            <w:r w:rsidRPr="008E3F3F">
              <w:t>rennt die Letzen Meter zu sich nach Hause.</w:t>
            </w:r>
          </w:p>
        </w:tc>
      </w:tr>
    </w:tbl>
    <w:p w14:paraId="0E7A1480" w14:textId="2EDC45CC" w:rsidR="009C6857" w:rsidRDefault="009C6857" w:rsidP="00AF12A6"/>
    <w:p w14:paraId="4EF61C62" w14:textId="6F18DD05" w:rsidR="00C4213F" w:rsidRDefault="00C4213F" w:rsidP="00C4213F">
      <w:pPr>
        <w:pStyle w:val="berschrift4"/>
      </w:pPr>
      <w:r>
        <w:t xml:space="preserve">Eine unerwartete Begegnung </w:t>
      </w:r>
    </w:p>
    <w:tbl>
      <w:tblPr>
        <w:tblStyle w:val="Tabellenraster"/>
        <w:tblW w:w="0" w:type="auto"/>
        <w:tblLook w:val="04A0" w:firstRow="1" w:lastRow="0" w:firstColumn="1" w:lastColumn="0" w:noHBand="0" w:noVBand="1"/>
      </w:tblPr>
      <w:tblGrid>
        <w:gridCol w:w="1329"/>
        <w:gridCol w:w="7366"/>
      </w:tblGrid>
      <w:tr w:rsidR="00C4213F" w14:paraId="7A6929C8" w14:textId="77777777" w:rsidTr="00624F4B">
        <w:tc>
          <w:tcPr>
            <w:tcW w:w="1329" w:type="dxa"/>
          </w:tcPr>
          <w:p w14:paraId="52ABB3F1" w14:textId="0F608CB5" w:rsidR="00C4213F" w:rsidRDefault="006E1BC6" w:rsidP="00624F4B">
            <w:r>
              <w:t>Erzähler</w:t>
            </w:r>
          </w:p>
        </w:tc>
        <w:tc>
          <w:tcPr>
            <w:tcW w:w="7366" w:type="dxa"/>
          </w:tcPr>
          <w:p w14:paraId="20230450" w14:textId="0890DA92" w:rsidR="00C4213F" w:rsidRDefault="00405092" w:rsidP="00624F4B">
            <w:r w:rsidRPr="00405092">
              <w:t xml:space="preserve">bevor </w:t>
            </w:r>
            <w:r>
              <w:t xml:space="preserve">&lt;Name Protagonist&gt; </w:t>
            </w:r>
            <w:r w:rsidRPr="00405092">
              <w:t>wieder ins Gebirge ging.</w:t>
            </w:r>
          </w:p>
        </w:tc>
      </w:tr>
      <w:tr w:rsidR="00C4213F" w14:paraId="5B62B07D" w14:textId="77777777" w:rsidTr="00624F4B">
        <w:tc>
          <w:tcPr>
            <w:tcW w:w="1329" w:type="dxa"/>
          </w:tcPr>
          <w:p w14:paraId="2F74CAC1" w14:textId="08F896D6" w:rsidR="00C4213F" w:rsidRDefault="006E1BC6" w:rsidP="00624F4B">
            <w:pPr>
              <w:tabs>
                <w:tab w:val="left" w:pos="652"/>
              </w:tabs>
            </w:pPr>
            <w:r>
              <w:t>Protagonist</w:t>
            </w:r>
          </w:p>
        </w:tc>
        <w:tc>
          <w:tcPr>
            <w:tcW w:w="7366" w:type="dxa"/>
          </w:tcPr>
          <w:p w14:paraId="2E931393" w14:textId="4D66D380" w:rsidR="00C4213F" w:rsidRDefault="00942797" w:rsidP="00624F4B">
            <w:r>
              <w:t>I</w:t>
            </w:r>
            <w:r w:rsidR="006E1BC6" w:rsidRPr="006E1BC6">
              <w:t>st das Eine Kutsche da vorne?</w:t>
            </w:r>
          </w:p>
        </w:tc>
      </w:tr>
      <w:tr w:rsidR="00C4213F" w14:paraId="29264489" w14:textId="77777777" w:rsidTr="00624F4B">
        <w:tc>
          <w:tcPr>
            <w:tcW w:w="1329" w:type="dxa"/>
          </w:tcPr>
          <w:p w14:paraId="74198D30" w14:textId="16C3AEDB" w:rsidR="00C4213F" w:rsidRDefault="00B32481" w:rsidP="00624F4B">
            <w:r>
              <w:t>Fremder</w:t>
            </w:r>
          </w:p>
        </w:tc>
        <w:tc>
          <w:tcPr>
            <w:tcW w:w="7366" w:type="dxa"/>
          </w:tcPr>
          <w:p w14:paraId="134A6C37" w14:textId="28351FB8" w:rsidR="00C4213F" w:rsidRDefault="006E1BC6" w:rsidP="00624F4B">
            <w:r w:rsidRPr="006E1BC6">
              <w:t>Auf dich habe ich gewartet.</w:t>
            </w:r>
          </w:p>
        </w:tc>
      </w:tr>
      <w:tr w:rsidR="00C4213F" w14:paraId="62AF0556" w14:textId="77777777" w:rsidTr="00624F4B">
        <w:tc>
          <w:tcPr>
            <w:tcW w:w="1329" w:type="dxa"/>
          </w:tcPr>
          <w:p w14:paraId="3C200B58" w14:textId="19BB099A" w:rsidR="00C4213F" w:rsidRDefault="006C06EE" w:rsidP="00624F4B">
            <w:r>
              <w:t>Protagonist</w:t>
            </w:r>
          </w:p>
        </w:tc>
        <w:tc>
          <w:tcPr>
            <w:tcW w:w="7366" w:type="dxa"/>
          </w:tcPr>
          <w:p w14:paraId="34600510" w14:textId="06438AD8" w:rsidR="00C4213F" w:rsidRDefault="00942797" w:rsidP="00624F4B">
            <w:r>
              <w:t>K</w:t>
            </w:r>
            <w:r w:rsidRPr="00942797">
              <w:t>ennen wir uns, warum?</w:t>
            </w:r>
          </w:p>
        </w:tc>
      </w:tr>
      <w:tr w:rsidR="00752F25" w14:paraId="243CB865" w14:textId="77777777" w:rsidTr="00624F4B">
        <w:tc>
          <w:tcPr>
            <w:tcW w:w="1329" w:type="dxa"/>
            <w:vMerge w:val="restart"/>
          </w:tcPr>
          <w:p w14:paraId="6F6C9BDE" w14:textId="44A4DAF3" w:rsidR="00752F25" w:rsidRDefault="00752F25" w:rsidP="00624F4B">
            <w:r>
              <w:t>Fremder</w:t>
            </w:r>
          </w:p>
        </w:tc>
        <w:tc>
          <w:tcPr>
            <w:tcW w:w="7366" w:type="dxa"/>
          </w:tcPr>
          <w:p w14:paraId="34A47581" w14:textId="5DBEA468" w:rsidR="00752F25" w:rsidRDefault="00752F25" w:rsidP="00624F4B">
            <w:r w:rsidRPr="006C06EE">
              <w:t>Ich bin der dem du deine Flasche überlassen hast.</w:t>
            </w:r>
          </w:p>
        </w:tc>
      </w:tr>
      <w:tr w:rsidR="00752F25" w14:paraId="3491A1A3" w14:textId="77777777" w:rsidTr="00624F4B">
        <w:tc>
          <w:tcPr>
            <w:tcW w:w="1329" w:type="dxa"/>
            <w:vMerge/>
          </w:tcPr>
          <w:p w14:paraId="487ACF0F" w14:textId="77777777" w:rsidR="00752F25" w:rsidRDefault="00752F25" w:rsidP="00624F4B"/>
        </w:tc>
        <w:tc>
          <w:tcPr>
            <w:tcW w:w="7366" w:type="dxa"/>
          </w:tcPr>
          <w:p w14:paraId="2A666085" w14:textId="62AE297F" w:rsidR="00752F25" w:rsidRDefault="00752F25" w:rsidP="00624F4B">
            <w:r w:rsidRPr="006C06EE">
              <w:t>Ich wollte mich bedanken und habe meine Kutsche mitgebracht.</w:t>
            </w:r>
          </w:p>
        </w:tc>
      </w:tr>
      <w:tr w:rsidR="00752F25" w14:paraId="026D82BF" w14:textId="77777777" w:rsidTr="00624F4B">
        <w:tc>
          <w:tcPr>
            <w:tcW w:w="1329" w:type="dxa"/>
            <w:vMerge/>
          </w:tcPr>
          <w:p w14:paraId="51F2C374" w14:textId="77777777" w:rsidR="00752F25" w:rsidRDefault="00752F25" w:rsidP="00624F4B"/>
        </w:tc>
        <w:tc>
          <w:tcPr>
            <w:tcW w:w="7366" w:type="dxa"/>
          </w:tcPr>
          <w:p w14:paraId="69411FCA" w14:textId="5D523185" w:rsidR="00752F25" w:rsidRPr="009B753B" w:rsidRDefault="00752F25" w:rsidP="00624F4B">
            <w:r w:rsidRPr="006C06EE">
              <w:t>Mit der Kusche schaffen wir es bis heute Abend wieder im Dorf zu sein.</w:t>
            </w:r>
          </w:p>
        </w:tc>
      </w:tr>
      <w:tr w:rsidR="00C4213F" w14:paraId="0F67BDB8" w14:textId="77777777" w:rsidTr="00624F4B">
        <w:tc>
          <w:tcPr>
            <w:tcW w:w="1329" w:type="dxa"/>
          </w:tcPr>
          <w:p w14:paraId="3E3D7E40" w14:textId="38BA0D1C" w:rsidR="00C4213F" w:rsidRDefault="00963D8D" w:rsidP="00624F4B">
            <w:r>
              <w:t>Protagonist</w:t>
            </w:r>
          </w:p>
        </w:tc>
        <w:tc>
          <w:tcPr>
            <w:tcW w:w="7366" w:type="dxa"/>
          </w:tcPr>
          <w:p w14:paraId="5821452D" w14:textId="5A5B79E4" w:rsidR="00C4213F" w:rsidRPr="009B753B" w:rsidRDefault="006C06EE" w:rsidP="00624F4B">
            <w:r>
              <w:t>W</w:t>
            </w:r>
            <w:r w:rsidRPr="006C06EE">
              <w:t>irklich, ich danke dir, dann werde ich es auf jeden Fall rechtzeitig schaffen</w:t>
            </w:r>
            <w:r>
              <w:t>.</w:t>
            </w:r>
          </w:p>
        </w:tc>
      </w:tr>
      <w:tr w:rsidR="00752F25" w14:paraId="599EE118" w14:textId="77777777" w:rsidTr="00624F4B">
        <w:tc>
          <w:tcPr>
            <w:tcW w:w="1329" w:type="dxa"/>
            <w:vMerge w:val="restart"/>
          </w:tcPr>
          <w:p w14:paraId="19E604AD" w14:textId="05A9B089" w:rsidR="00752F25" w:rsidRDefault="00752F25" w:rsidP="00624F4B">
            <w:r>
              <w:t>Fremder</w:t>
            </w:r>
          </w:p>
        </w:tc>
        <w:tc>
          <w:tcPr>
            <w:tcW w:w="7366" w:type="dxa"/>
          </w:tcPr>
          <w:p w14:paraId="284E299B" w14:textId="578B36D5" w:rsidR="00752F25" w:rsidRPr="008E3F3F" w:rsidRDefault="00752F25" w:rsidP="00624F4B">
            <w:r w:rsidRPr="00B877BA">
              <w:t>Nichts zu danken Sie haben mir dieses Wunder schöne Exemplar eine Flasche übergeben.</w:t>
            </w:r>
          </w:p>
        </w:tc>
      </w:tr>
      <w:tr w:rsidR="00752F25" w14:paraId="3F44C835" w14:textId="77777777" w:rsidTr="00624F4B">
        <w:tc>
          <w:tcPr>
            <w:tcW w:w="1329" w:type="dxa"/>
            <w:vMerge/>
          </w:tcPr>
          <w:p w14:paraId="0B35A36B" w14:textId="77777777" w:rsidR="00752F25" w:rsidRDefault="00752F25" w:rsidP="00624F4B"/>
        </w:tc>
        <w:tc>
          <w:tcPr>
            <w:tcW w:w="7366" w:type="dxa"/>
          </w:tcPr>
          <w:p w14:paraId="23CB09D4" w14:textId="350A2C0F" w:rsidR="00752F25" w:rsidRPr="00B877BA" w:rsidRDefault="00752F25" w:rsidP="00624F4B">
            <w:r w:rsidRPr="008910F4">
              <w:t>Spring auf, wir fahren direkt los.</w:t>
            </w:r>
          </w:p>
        </w:tc>
      </w:tr>
      <w:tr w:rsidR="00752F25" w14:paraId="76DA9DC1" w14:textId="77777777" w:rsidTr="00624F4B">
        <w:tc>
          <w:tcPr>
            <w:tcW w:w="1329" w:type="dxa"/>
            <w:vMerge w:val="restart"/>
          </w:tcPr>
          <w:p w14:paraId="4E8D3FA3" w14:textId="2DD45696" w:rsidR="00752F25" w:rsidRDefault="00752F25" w:rsidP="00624F4B">
            <w:r>
              <w:t>Erzähler</w:t>
            </w:r>
          </w:p>
        </w:tc>
        <w:tc>
          <w:tcPr>
            <w:tcW w:w="7366" w:type="dxa"/>
          </w:tcPr>
          <w:p w14:paraId="1BCF32C0" w14:textId="1E7CF9FA" w:rsidR="00752F25" w:rsidRPr="008910F4" w:rsidRDefault="00752F25" w:rsidP="00624F4B">
            <w:r>
              <w:t xml:space="preserve">Der Fremde </w:t>
            </w:r>
            <w:r w:rsidRPr="008910F4">
              <w:t xml:space="preserve">und </w:t>
            </w:r>
            <w:r>
              <w:t>&lt;Name Protagonist&gt;</w:t>
            </w:r>
            <w:r w:rsidRPr="008910F4">
              <w:t xml:space="preserve"> machten sich auf den Weg in Dorf.</w:t>
            </w:r>
          </w:p>
        </w:tc>
      </w:tr>
      <w:tr w:rsidR="00752F25" w14:paraId="120520DA" w14:textId="77777777" w:rsidTr="00624F4B">
        <w:tc>
          <w:tcPr>
            <w:tcW w:w="1329" w:type="dxa"/>
            <w:vMerge/>
          </w:tcPr>
          <w:p w14:paraId="340CB809" w14:textId="77777777" w:rsidR="00752F25" w:rsidRDefault="00752F25" w:rsidP="00624F4B"/>
        </w:tc>
        <w:tc>
          <w:tcPr>
            <w:tcW w:w="7366" w:type="dxa"/>
          </w:tcPr>
          <w:p w14:paraId="66FCF9B9" w14:textId="141F76F4" w:rsidR="00752F25" w:rsidRDefault="00752F25" w:rsidP="00624F4B">
            <w:r w:rsidRPr="00EB662F">
              <w:t>Es wurde Abend und Die Kutsche Kamm im Dorf an.</w:t>
            </w:r>
          </w:p>
        </w:tc>
      </w:tr>
      <w:tr w:rsidR="00752F25" w14:paraId="4248130D" w14:textId="77777777" w:rsidTr="00624F4B">
        <w:tc>
          <w:tcPr>
            <w:tcW w:w="1329" w:type="dxa"/>
            <w:vMerge/>
          </w:tcPr>
          <w:p w14:paraId="66EB048A" w14:textId="77777777" w:rsidR="00752F25" w:rsidRDefault="00752F25" w:rsidP="00624F4B"/>
        </w:tc>
        <w:tc>
          <w:tcPr>
            <w:tcW w:w="7366" w:type="dxa"/>
          </w:tcPr>
          <w:p w14:paraId="611A1FF0" w14:textId="1C20051A" w:rsidR="00752F25" w:rsidRPr="00EB662F" w:rsidRDefault="00752F25" w:rsidP="00624F4B">
            <w:r w:rsidRPr="00EB662F">
              <w:t>vielen Dank, ohne ihre Hilfe, hätte ich es vielleicht rechtzeitig Geschäft</w:t>
            </w:r>
          </w:p>
        </w:tc>
      </w:tr>
      <w:tr w:rsidR="00752F25" w14:paraId="00FC9989" w14:textId="77777777" w:rsidTr="00624F4B">
        <w:tc>
          <w:tcPr>
            <w:tcW w:w="1329" w:type="dxa"/>
            <w:vMerge/>
          </w:tcPr>
          <w:p w14:paraId="70B7EAEB" w14:textId="77777777" w:rsidR="00752F25" w:rsidRDefault="00752F25" w:rsidP="00624F4B"/>
        </w:tc>
        <w:tc>
          <w:tcPr>
            <w:tcW w:w="7366" w:type="dxa"/>
          </w:tcPr>
          <w:p w14:paraId="5ABC32FA" w14:textId="069607A2" w:rsidR="00752F25" w:rsidRPr="00EB662F" w:rsidRDefault="00752F25" w:rsidP="00624F4B">
            <w:r w:rsidRPr="00EB662F">
              <w:t xml:space="preserve">ging zu seinem Haus, wo </w:t>
            </w:r>
            <w:r>
              <w:t>&lt;Name Arzt&gt;</w:t>
            </w:r>
            <w:r w:rsidRPr="00EB662F">
              <w:t>schon auf ihn wartete.</w:t>
            </w:r>
          </w:p>
        </w:tc>
      </w:tr>
    </w:tbl>
    <w:p w14:paraId="3F2E41FE" w14:textId="77777777" w:rsidR="00C4213F" w:rsidRPr="00AF12A6" w:rsidRDefault="00C4213F" w:rsidP="00C4213F"/>
    <w:p w14:paraId="3D6D0A37" w14:textId="5287DE91" w:rsidR="008D0C5B" w:rsidRDefault="008D0C5B" w:rsidP="008D0C5B">
      <w:pPr>
        <w:pStyle w:val="berschrift4"/>
      </w:pPr>
      <w:r>
        <w:t>Rettung der Mutter</w:t>
      </w:r>
      <w:r w:rsidR="0091106B">
        <w:t>(Blume)</w:t>
      </w:r>
    </w:p>
    <w:tbl>
      <w:tblPr>
        <w:tblStyle w:val="Tabellenraster"/>
        <w:tblW w:w="0" w:type="auto"/>
        <w:tblLook w:val="04A0" w:firstRow="1" w:lastRow="0" w:firstColumn="1" w:lastColumn="0" w:noHBand="0" w:noVBand="1"/>
      </w:tblPr>
      <w:tblGrid>
        <w:gridCol w:w="1329"/>
        <w:gridCol w:w="7366"/>
      </w:tblGrid>
      <w:tr w:rsidR="00752F25" w14:paraId="7DBCF827" w14:textId="77777777" w:rsidTr="00624F4B">
        <w:tc>
          <w:tcPr>
            <w:tcW w:w="1329" w:type="dxa"/>
            <w:vMerge w:val="restart"/>
          </w:tcPr>
          <w:p w14:paraId="1B2DA9CA" w14:textId="52F87B96" w:rsidR="00752F25" w:rsidRDefault="00752F25" w:rsidP="00624F4B">
            <w:r>
              <w:t>Protagonist</w:t>
            </w:r>
          </w:p>
        </w:tc>
        <w:tc>
          <w:tcPr>
            <w:tcW w:w="7366" w:type="dxa"/>
          </w:tcPr>
          <w:p w14:paraId="41D75AA3" w14:textId="4F4D7A48" w:rsidR="00752F25" w:rsidRDefault="00752F25" w:rsidP="00624F4B">
            <w:r>
              <w:t>&lt;Name Arzt&gt;i</w:t>
            </w:r>
            <w:r w:rsidRPr="008D0C5B">
              <w:t>ch bin endlich zurück,</w:t>
            </w:r>
          </w:p>
        </w:tc>
      </w:tr>
      <w:tr w:rsidR="00752F25" w14:paraId="346D062F" w14:textId="77777777" w:rsidTr="00624F4B">
        <w:tc>
          <w:tcPr>
            <w:tcW w:w="1329" w:type="dxa"/>
            <w:vMerge/>
          </w:tcPr>
          <w:p w14:paraId="5588E14F" w14:textId="6757A6EC" w:rsidR="00752F25" w:rsidRDefault="00752F25" w:rsidP="00624F4B">
            <w:pPr>
              <w:tabs>
                <w:tab w:val="left" w:pos="652"/>
              </w:tabs>
            </w:pPr>
          </w:p>
        </w:tc>
        <w:tc>
          <w:tcPr>
            <w:tcW w:w="7366" w:type="dxa"/>
          </w:tcPr>
          <w:p w14:paraId="7F387853" w14:textId="6800CAFE" w:rsidR="00752F25" w:rsidRDefault="00752F25" w:rsidP="00624F4B">
            <w:r w:rsidRPr="008D0C5B">
              <w:t>ich habe die Blume gefunden und dabei.</w:t>
            </w:r>
          </w:p>
        </w:tc>
      </w:tr>
      <w:tr w:rsidR="00752F25" w14:paraId="2EBE3B48" w14:textId="77777777" w:rsidTr="00624F4B">
        <w:tc>
          <w:tcPr>
            <w:tcW w:w="1329" w:type="dxa"/>
            <w:vMerge w:val="restart"/>
          </w:tcPr>
          <w:p w14:paraId="559300A1" w14:textId="2EACBA05" w:rsidR="00752F25" w:rsidRDefault="00752F25" w:rsidP="00624F4B">
            <w:r>
              <w:t>Arzt</w:t>
            </w:r>
          </w:p>
        </w:tc>
        <w:tc>
          <w:tcPr>
            <w:tcW w:w="7366" w:type="dxa"/>
          </w:tcPr>
          <w:p w14:paraId="038C0C3D" w14:textId="37B1307A" w:rsidR="00752F25" w:rsidRDefault="00752F25" w:rsidP="00624F4B">
            <w:r w:rsidRPr="008D0C5B">
              <w:t>Endlich bist du zurück, ich habe mir schon sorgen gemacht.</w:t>
            </w:r>
          </w:p>
        </w:tc>
      </w:tr>
      <w:tr w:rsidR="00752F25" w14:paraId="5BFC8A77" w14:textId="77777777" w:rsidTr="00624F4B">
        <w:tc>
          <w:tcPr>
            <w:tcW w:w="1329" w:type="dxa"/>
            <w:vMerge/>
          </w:tcPr>
          <w:p w14:paraId="52F4F8B2" w14:textId="7D848CAF" w:rsidR="00752F25" w:rsidRDefault="00752F25" w:rsidP="00624F4B"/>
        </w:tc>
        <w:tc>
          <w:tcPr>
            <w:tcW w:w="7366" w:type="dxa"/>
          </w:tcPr>
          <w:p w14:paraId="1AF59FB4" w14:textId="33966D51" w:rsidR="00752F25" w:rsidRDefault="00752F25" w:rsidP="00624F4B">
            <w:r w:rsidRPr="008D0C5B">
              <w:t>Gib mir die Blume.</w:t>
            </w:r>
          </w:p>
        </w:tc>
      </w:tr>
      <w:tr w:rsidR="00752F25" w14:paraId="084E12ED" w14:textId="77777777" w:rsidTr="00624F4B">
        <w:tc>
          <w:tcPr>
            <w:tcW w:w="1329" w:type="dxa"/>
            <w:vMerge w:val="restart"/>
          </w:tcPr>
          <w:p w14:paraId="0258DB6A" w14:textId="22C89D61" w:rsidR="00752F25" w:rsidRDefault="00752F25" w:rsidP="00624F4B">
            <w:r>
              <w:t>Erzähler</w:t>
            </w:r>
          </w:p>
        </w:tc>
        <w:tc>
          <w:tcPr>
            <w:tcW w:w="7366" w:type="dxa"/>
          </w:tcPr>
          <w:p w14:paraId="25E61F5E" w14:textId="2B0B95D4" w:rsidR="00752F25" w:rsidRDefault="00752F25" w:rsidP="00624F4B">
            <w:r>
              <w:t>&lt;Name Protagonist&gt;</w:t>
            </w:r>
            <w:r w:rsidRPr="008D0C5B">
              <w:t xml:space="preserve"> übergibt die Blume </w:t>
            </w:r>
            <w:r>
              <w:t>&lt;Name Arzt&gt;</w:t>
            </w:r>
          </w:p>
        </w:tc>
      </w:tr>
      <w:tr w:rsidR="00752F25" w14:paraId="34EBC831" w14:textId="77777777" w:rsidTr="00624F4B">
        <w:tc>
          <w:tcPr>
            <w:tcW w:w="1329" w:type="dxa"/>
            <w:vMerge/>
          </w:tcPr>
          <w:p w14:paraId="3638B3F0" w14:textId="77777777" w:rsidR="00752F25" w:rsidRDefault="00752F25" w:rsidP="00624F4B"/>
        </w:tc>
        <w:tc>
          <w:tcPr>
            <w:tcW w:w="7366" w:type="dxa"/>
          </w:tcPr>
          <w:p w14:paraId="385BCD9D" w14:textId="0B968BFC" w:rsidR="00752F25" w:rsidRDefault="00752F25" w:rsidP="00624F4B">
            <w:r>
              <w:t xml:space="preserve">&lt;Name Arzt&gt; </w:t>
            </w:r>
            <w:r w:rsidRPr="008D0C5B">
              <w:t>verarbeite die Blume zu Medizin und schüttet die die Flüssigkeiten über die Regungslose Mutter.</w:t>
            </w:r>
          </w:p>
        </w:tc>
      </w:tr>
      <w:tr w:rsidR="008D0C5B" w14:paraId="2A458D20" w14:textId="77777777" w:rsidTr="00624F4B">
        <w:tc>
          <w:tcPr>
            <w:tcW w:w="1329" w:type="dxa"/>
          </w:tcPr>
          <w:p w14:paraId="546BD691" w14:textId="2CA59217" w:rsidR="008D0C5B" w:rsidRDefault="008D0C5B" w:rsidP="00624F4B">
            <w:r>
              <w:t>Protagonist</w:t>
            </w:r>
          </w:p>
        </w:tc>
        <w:tc>
          <w:tcPr>
            <w:tcW w:w="7366" w:type="dxa"/>
          </w:tcPr>
          <w:p w14:paraId="48135F8D" w14:textId="451D0FB5" w:rsidR="008D0C5B" w:rsidRPr="009B753B" w:rsidRDefault="008D0C5B" w:rsidP="00624F4B">
            <w:r w:rsidRPr="008D0C5B">
              <w:t>Du lebst...</w:t>
            </w:r>
          </w:p>
        </w:tc>
      </w:tr>
      <w:tr w:rsidR="008D0C5B" w14:paraId="32202AAB" w14:textId="77777777" w:rsidTr="00624F4B">
        <w:tc>
          <w:tcPr>
            <w:tcW w:w="1329" w:type="dxa"/>
          </w:tcPr>
          <w:p w14:paraId="4943C37D" w14:textId="2770F960" w:rsidR="008D0C5B" w:rsidRDefault="008D0C5B" w:rsidP="00624F4B">
            <w:r>
              <w:t>Mutter</w:t>
            </w:r>
          </w:p>
        </w:tc>
        <w:tc>
          <w:tcPr>
            <w:tcW w:w="7366" w:type="dxa"/>
          </w:tcPr>
          <w:p w14:paraId="47AF7B76" w14:textId="418DB345" w:rsidR="008D0C5B" w:rsidRPr="009B753B" w:rsidRDefault="008D0C5B" w:rsidP="00624F4B">
            <w:r w:rsidRPr="008D0C5B">
              <w:t>was ist passiert das Letzte was ich mich erinnern ist das wir auf dem Feld waren.</w:t>
            </w:r>
          </w:p>
        </w:tc>
      </w:tr>
      <w:tr w:rsidR="008D0C5B" w14:paraId="24A436DB" w14:textId="77777777" w:rsidTr="00624F4B">
        <w:tc>
          <w:tcPr>
            <w:tcW w:w="1329" w:type="dxa"/>
          </w:tcPr>
          <w:p w14:paraId="1711C2EE" w14:textId="04D468E7" w:rsidR="008D0C5B" w:rsidRDefault="008D0C5B" w:rsidP="00624F4B">
            <w:r>
              <w:t>Arzt</w:t>
            </w:r>
          </w:p>
        </w:tc>
        <w:tc>
          <w:tcPr>
            <w:tcW w:w="7366" w:type="dxa"/>
          </w:tcPr>
          <w:p w14:paraId="1F6FF204" w14:textId="058475FC" w:rsidR="008D0C5B" w:rsidRPr="008E3F3F" w:rsidRDefault="008D0C5B" w:rsidP="00624F4B">
            <w:r w:rsidRPr="008D0C5B">
              <w:t>du wurdest von dem Zauber einer Alraune versteinert,</w:t>
            </w:r>
            <w:r>
              <w:t xml:space="preserve"> &lt;Name Protagonist&gt;</w:t>
            </w:r>
            <w:r w:rsidRPr="008D0C5B">
              <w:t xml:space="preserve"> hat eine Heil Mittel aus dem </w:t>
            </w:r>
            <w:r>
              <w:t>&lt;Name Wald&gt;</w:t>
            </w:r>
            <w:r w:rsidRPr="008D0C5B">
              <w:t xml:space="preserve"> geholt.</w:t>
            </w:r>
          </w:p>
        </w:tc>
      </w:tr>
      <w:tr w:rsidR="008D0C5B" w14:paraId="4329EE0C" w14:textId="77777777" w:rsidTr="00624F4B">
        <w:tc>
          <w:tcPr>
            <w:tcW w:w="1329" w:type="dxa"/>
          </w:tcPr>
          <w:p w14:paraId="4AD93A43" w14:textId="52D195D4" w:rsidR="008D0C5B" w:rsidRDefault="00953038" w:rsidP="00624F4B">
            <w:r>
              <w:t>Mutter</w:t>
            </w:r>
          </w:p>
        </w:tc>
        <w:tc>
          <w:tcPr>
            <w:tcW w:w="7366" w:type="dxa"/>
          </w:tcPr>
          <w:p w14:paraId="0A9CF9DB" w14:textId="09536458" w:rsidR="008D0C5B" w:rsidRPr="00B877BA" w:rsidRDefault="00953038" w:rsidP="00624F4B">
            <w:r w:rsidRPr="00953038">
              <w:t>Ich erinnere mich, vielen Dank mein Sohn, der Wald ist doch min weit, wie lange war ich versteinert.</w:t>
            </w:r>
          </w:p>
        </w:tc>
      </w:tr>
      <w:tr w:rsidR="00752F25" w14:paraId="630F0555" w14:textId="77777777" w:rsidTr="00624F4B">
        <w:tc>
          <w:tcPr>
            <w:tcW w:w="1329" w:type="dxa"/>
            <w:vMerge w:val="restart"/>
          </w:tcPr>
          <w:p w14:paraId="3A9E11A2" w14:textId="5695FC98" w:rsidR="00752F25" w:rsidRDefault="00752F25" w:rsidP="00624F4B">
            <w:r>
              <w:t>Arzt</w:t>
            </w:r>
          </w:p>
        </w:tc>
        <w:tc>
          <w:tcPr>
            <w:tcW w:w="7366" w:type="dxa"/>
          </w:tcPr>
          <w:p w14:paraId="5D17546F" w14:textId="54F6C106" w:rsidR="00752F25" w:rsidRPr="008910F4" w:rsidRDefault="00752F25" w:rsidP="00624F4B">
            <w:r w:rsidRPr="00953038">
              <w:t xml:space="preserve">Sie waren </w:t>
            </w:r>
            <w:r>
              <w:t>&lt;Name Protagonist&gt;</w:t>
            </w:r>
            <w:r w:rsidRPr="008D0C5B">
              <w:t xml:space="preserve"> </w:t>
            </w:r>
            <w:r w:rsidRPr="00953038">
              <w:t>weg, wenn es noch länger und wir hätten dich nicht zurückholen können</w:t>
            </w:r>
          </w:p>
        </w:tc>
      </w:tr>
      <w:tr w:rsidR="00752F25" w14:paraId="7BC8AA68" w14:textId="77777777" w:rsidTr="00624F4B">
        <w:tc>
          <w:tcPr>
            <w:tcW w:w="1329" w:type="dxa"/>
            <w:vMerge/>
          </w:tcPr>
          <w:p w14:paraId="524C7401" w14:textId="77777777" w:rsidR="00752F25" w:rsidRDefault="00752F25" w:rsidP="00624F4B"/>
        </w:tc>
        <w:tc>
          <w:tcPr>
            <w:tcW w:w="7366" w:type="dxa"/>
          </w:tcPr>
          <w:p w14:paraId="5A0B3A4E" w14:textId="4B23C8EA" w:rsidR="00752F25" w:rsidRDefault="00752F25" w:rsidP="00624F4B">
            <w:r w:rsidRPr="0091106B">
              <w:t>Vielen danke euch.</w:t>
            </w:r>
          </w:p>
        </w:tc>
      </w:tr>
      <w:tr w:rsidR="008D0C5B" w14:paraId="42D5F701" w14:textId="77777777" w:rsidTr="00624F4B">
        <w:tc>
          <w:tcPr>
            <w:tcW w:w="1329" w:type="dxa"/>
          </w:tcPr>
          <w:p w14:paraId="5C3E6372" w14:textId="56B2677D" w:rsidR="008D0C5B" w:rsidRDefault="0091106B" w:rsidP="00624F4B">
            <w:r>
              <w:t>Protagonist</w:t>
            </w:r>
          </w:p>
        </w:tc>
        <w:tc>
          <w:tcPr>
            <w:tcW w:w="7366" w:type="dxa"/>
          </w:tcPr>
          <w:p w14:paraId="6079FC6E" w14:textId="15102831" w:rsidR="008D0C5B" w:rsidRPr="00EB662F" w:rsidRDefault="0091106B" w:rsidP="00624F4B">
            <w:r w:rsidRPr="0091106B">
              <w:t>Dank mir nicht, ich war an der ganzen Situation auch schuld.</w:t>
            </w:r>
          </w:p>
        </w:tc>
      </w:tr>
      <w:tr w:rsidR="00752F25" w14:paraId="1A1675FD" w14:textId="77777777" w:rsidTr="00624F4B">
        <w:tc>
          <w:tcPr>
            <w:tcW w:w="1329" w:type="dxa"/>
            <w:vMerge w:val="restart"/>
          </w:tcPr>
          <w:p w14:paraId="2571C28C" w14:textId="051AB926" w:rsidR="00752F25" w:rsidRDefault="00752F25" w:rsidP="00624F4B">
            <w:r>
              <w:t>Mutter</w:t>
            </w:r>
          </w:p>
        </w:tc>
        <w:tc>
          <w:tcPr>
            <w:tcW w:w="7366" w:type="dxa"/>
          </w:tcPr>
          <w:p w14:paraId="18413EE4" w14:textId="5806E51D" w:rsidR="00752F25" w:rsidRPr="00EB662F" w:rsidRDefault="00752F25" w:rsidP="00624F4B">
            <w:r w:rsidRPr="0091106B">
              <w:t>ich danke dir. Nicht jeder hätte es Geschäft die Blume rechtzeitig besorgen</w:t>
            </w:r>
          </w:p>
        </w:tc>
      </w:tr>
      <w:tr w:rsidR="00752F25" w14:paraId="2E4CF7FB" w14:textId="77777777" w:rsidTr="00624F4B">
        <w:tc>
          <w:tcPr>
            <w:tcW w:w="1329" w:type="dxa"/>
            <w:vMerge/>
          </w:tcPr>
          <w:p w14:paraId="147329E7" w14:textId="1BD9944B" w:rsidR="00752F25" w:rsidRDefault="00752F25" w:rsidP="00624F4B"/>
        </w:tc>
        <w:tc>
          <w:tcPr>
            <w:tcW w:w="7366" w:type="dxa"/>
          </w:tcPr>
          <w:p w14:paraId="211B45AE" w14:textId="59B9F96E" w:rsidR="00752F25" w:rsidRPr="0091106B" w:rsidRDefault="00752F25" w:rsidP="00624F4B">
            <w:r w:rsidRPr="0091106B">
              <w:t>Das erinnert mich an deinen Vater.</w:t>
            </w:r>
          </w:p>
        </w:tc>
      </w:tr>
    </w:tbl>
    <w:p w14:paraId="213ED7A9" w14:textId="77777777" w:rsidR="00A73ADF" w:rsidRDefault="00A73ADF" w:rsidP="0091106B">
      <w:pPr>
        <w:pStyle w:val="berschrift4"/>
      </w:pPr>
    </w:p>
    <w:p w14:paraId="0AE19FBC" w14:textId="4E7608DD" w:rsidR="0091106B" w:rsidRDefault="0091106B" w:rsidP="0091106B">
      <w:pPr>
        <w:pStyle w:val="berschrift4"/>
      </w:pPr>
      <w:r>
        <w:t>Rettung der Mutter(Quellwasser)</w:t>
      </w:r>
    </w:p>
    <w:tbl>
      <w:tblPr>
        <w:tblStyle w:val="Tabellenraster"/>
        <w:tblW w:w="0" w:type="auto"/>
        <w:tblLook w:val="04A0" w:firstRow="1" w:lastRow="0" w:firstColumn="1" w:lastColumn="0" w:noHBand="0" w:noVBand="1"/>
      </w:tblPr>
      <w:tblGrid>
        <w:gridCol w:w="1329"/>
        <w:gridCol w:w="7366"/>
      </w:tblGrid>
      <w:tr w:rsidR="00752F25" w14:paraId="0AE33DD8" w14:textId="77777777" w:rsidTr="00624F4B">
        <w:tc>
          <w:tcPr>
            <w:tcW w:w="1329" w:type="dxa"/>
            <w:vMerge w:val="restart"/>
          </w:tcPr>
          <w:p w14:paraId="0CB9A9F8" w14:textId="77777777" w:rsidR="00752F25" w:rsidRDefault="00752F25" w:rsidP="00624F4B">
            <w:r>
              <w:t>Protagonist</w:t>
            </w:r>
          </w:p>
        </w:tc>
        <w:tc>
          <w:tcPr>
            <w:tcW w:w="7366" w:type="dxa"/>
          </w:tcPr>
          <w:p w14:paraId="49BA4B30" w14:textId="7321B858" w:rsidR="00752F25" w:rsidRDefault="00752F25" w:rsidP="00624F4B">
            <w:r>
              <w:t>&lt;Name Arzt&gt; i</w:t>
            </w:r>
            <w:r w:rsidRPr="008D0C5B">
              <w:t>ch bin endlich zurück,</w:t>
            </w:r>
          </w:p>
        </w:tc>
      </w:tr>
      <w:tr w:rsidR="00752F25" w14:paraId="07AE2555" w14:textId="77777777" w:rsidTr="00624F4B">
        <w:tc>
          <w:tcPr>
            <w:tcW w:w="1329" w:type="dxa"/>
            <w:vMerge/>
          </w:tcPr>
          <w:p w14:paraId="4AC82CEF" w14:textId="77777777" w:rsidR="00752F25" w:rsidRDefault="00752F25" w:rsidP="00624F4B">
            <w:pPr>
              <w:tabs>
                <w:tab w:val="left" w:pos="652"/>
              </w:tabs>
            </w:pPr>
          </w:p>
        </w:tc>
        <w:tc>
          <w:tcPr>
            <w:tcW w:w="7366" w:type="dxa"/>
          </w:tcPr>
          <w:p w14:paraId="7C709FC4" w14:textId="6187C9B1" w:rsidR="00752F25" w:rsidRDefault="00752F25" w:rsidP="00624F4B">
            <w:r>
              <w:t>I</w:t>
            </w:r>
            <w:r w:rsidRPr="0091106B">
              <w:t>ch habe zwar nicht die Blume dabei, aber ich habe die Fee gefunden.</w:t>
            </w:r>
          </w:p>
        </w:tc>
      </w:tr>
      <w:tr w:rsidR="00752F25" w14:paraId="593182F6" w14:textId="77777777" w:rsidTr="00624F4B">
        <w:tc>
          <w:tcPr>
            <w:tcW w:w="1329" w:type="dxa"/>
            <w:vMerge/>
          </w:tcPr>
          <w:p w14:paraId="41DC47BB" w14:textId="77777777" w:rsidR="00752F25" w:rsidRDefault="00752F25" w:rsidP="00624F4B">
            <w:pPr>
              <w:tabs>
                <w:tab w:val="left" w:pos="652"/>
              </w:tabs>
            </w:pPr>
          </w:p>
        </w:tc>
        <w:tc>
          <w:tcPr>
            <w:tcW w:w="7366" w:type="dxa"/>
          </w:tcPr>
          <w:p w14:paraId="3AB8A8D3" w14:textId="0EE39B0F" w:rsidR="00752F25" w:rsidRDefault="00752F25" w:rsidP="00624F4B">
            <w:r w:rsidRPr="0091106B">
              <w:t>Sie hat mir magisches Wasser übergebe, mit dem wir meine Mutter auch retten können.</w:t>
            </w:r>
          </w:p>
        </w:tc>
      </w:tr>
      <w:tr w:rsidR="00752F25" w14:paraId="205A3353" w14:textId="77777777" w:rsidTr="00624F4B">
        <w:tc>
          <w:tcPr>
            <w:tcW w:w="1329" w:type="dxa"/>
            <w:vMerge w:val="restart"/>
          </w:tcPr>
          <w:p w14:paraId="3EDADC8F" w14:textId="77777777" w:rsidR="00752F25" w:rsidRDefault="00752F25" w:rsidP="00624F4B">
            <w:r>
              <w:t>Arzt</w:t>
            </w:r>
          </w:p>
        </w:tc>
        <w:tc>
          <w:tcPr>
            <w:tcW w:w="7366" w:type="dxa"/>
          </w:tcPr>
          <w:p w14:paraId="6D4C3A01" w14:textId="77777777" w:rsidR="00752F25" w:rsidRDefault="00752F25" w:rsidP="00624F4B">
            <w:r w:rsidRPr="008D0C5B">
              <w:t>Endlich bist du zurück, ich habe mir schon sorgen gemacht.</w:t>
            </w:r>
          </w:p>
        </w:tc>
      </w:tr>
      <w:tr w:rsidR="00752F25" w14:paraId="670D1A21" w14:textId="77777777" w:rsidTr="00624F4B">
        <w:tc>
          <w:tcPr>
            <w:tcW w:w="1329" w:type="dxa"/>
            <w:vMerge/>
          </w:tcPr>
          <w:p w14:paraId="3F6FAD7A" w14:textId="77777777" w:rsidR="00752F25" w:rsidRDefault="00752F25" w:rsidP="00624F4B"/>
        </w:tc>
        <w:tc>
          <w:tcPr>
            <w:tcW w:w="7366" w:type="dxa"/>
          </w:tcPr>
          <w:p w14:paraId="3A5EEF3F" w14:textId="7D3E9E4B" w:rsidR="00752F25" w:rsidRDefault="00752F25" w:rsidP="00624F4B">
            <w:r w:rsidRPr="0091106B">
              <w:t>also waren die Geschichten wahr, aber gib mir zuerst Wasser, die Geschichte kannst du mir später erzählen</w:t>
            </w:r>
          </w:p>
        </w:tc>
      </w:tr>
      <w:tr w:rsidR="00752F25" w14:paraId="32A71694" w14:textId="77777777" w:rsidTr="00624F4B">
        <w:tc>
          <w:tcPr>
            <w:tcW w:w="1329" w:type="dxa"/>
            <w:vMerge w:val="restart"/>
          </w:tcPr>
          <w:p w14:paraId="7CB04072" w14:textId="77777777" w:rsidR="00752F25" w:rsidRDefault="00752F25" w:rsidP="00624F4B">
            <w:r>
              <w:t>Erzähler</w:t>
            </w:r>
          </w:p>
        </w:tc>
        <w:tc>
          <w:tcPr>
            <w:tcW w:w="7366" w:type="dxa"/>
          </w:tcPr>
          <w:p w14:paraId="10A55B2A" w14:textId="6DE7B8ED" w:rsidR="00752F25" w:rsidRDefault="00752F25" w:rsidP="00624F4B">
            <w:r>
              <w:t>&lt;Name Protagonist&gt;</w:t>
            </w:r>
            <w:r w:rsidRPr="008D0C5B">
              <w:t xml:space="preserve"> </w:t>
            </w:r>
            <w:r w:rsidRPr="0091106B">
              <w:t xml:space="preserve">übergibt das quell Wasser </w:t>
            </w:r>
            <w:r>
              <w:t>&lt;Name Arzt&gt;</w:t>
            </w:r>
          </w:p>
        </w:tc>
      </w:tr>
      <w:tr w:rsidR="00752F25" w14:paraId="7D4C5832" w14:textId="77777777" w:rsidTr="00624F4B">
        <w:tc>
          <w:tcPr>
            <w:tcW w:w="1329" w:type="dxa"/>
            <w:vMerge/>
          </w:tcPr>
          <w:p w14:paraId="4F19E7B5" w14:textId="77777777" w:rsidR="00752F25" w:rsidRDefault="00752F25" w:rsidP="00624F4B"/>
        </w:tc>
        <w:tc>
          <w:tcPr>
            <w:tcW w:w="7366" w:type="dxa"/>
          </w:tcPr>
          <w:p w14:paraId="2FDAF095" w14:textId="5264D029" w:rsidR="00752F25" w:rsidRDefault="00752F25" w:rsidP="00624F4B">
            <w:r>
              <w:t xml:space="preserve">&lt;Name Arzt&gt; </w:t>
            </w:r>
            <w:r w:rsidRPr="0091106B">
              <w:t>schüttet d</w:t>
            </w:r>
            <w:r>
              <w:t>as</w:t>
            </w:r>
            <w:r w:rsidRPr="0091106B">
              <w:t xml:space="preserve"> Wasser über die Regungslose Mutter.</w:t>
            </w:r>
          </w:p>
        </w:tc>
      </w:tr>
      <w:tr w:rsidR="0091106B" w14:paraId="078B91C8" w14:textId="77777777" w:rsidTr="00624F4B">
        <w:tc>
          <w:tcPr>
            <w:tcW w:w="1329" w:type="dxa"/>
          </w:tcPr>
          <w:p w14:paraId="74E06EB9" w14:textId="77777777" w:rsidR="0091106B" w:rsidRDefault="0091106B" w:rsidP="00624F4B">
            <w:r>
              <w:t>Protagonist</w:t>
            </w:r>
          </w:p>
        </w:tc>
        <w:tc>
          <w:tcPr>
            <w:tcW w:w="7366" w:type="dxa"/>
          </w:tcPr>
          <w:p w14:paraId="61049316" w14:textId="77777777" w:rsidR="0091106B" w:rsidRPr="009B753B" w:rsidRDefault="0091106B" w:rsidP="00624F4B">
            <w:r w:rsidRPr="008D0C5B">
              <w:t>Du lebst...</w:t>
            </w:r>
          </w:p>
        </w:tc>
      </w:tr>
      <w:tr w:rsidR="0091106B" w14:paraId="6B291124" w14:textId="77777777" w:rsidTr="00624F4B">
        <w:tc>
          <w:tcPr>
            <w:tcW w:w="1329" w:type="dxa"/>
          </w:tcPr>
          <w:p w14:paraId="10645085" w14:textId="77777777" w:rsidR="0091106B" w:rsidRDefault="0091106B" w:rsidP="00624F4B">
            <w:r>
              <w:t>Mutter</w:t>
            </w:r>
          </w:p>
        </w:tc>
        <w:tc>
          <w:tcPr>
            <w:tcW w:w="7366" w:type="dxa"/>
          </w:tcPr>
          <w:p w14:paraId="7371ADE5" w14:textId="77777777" w:rsidR="0091106B" w:rsidRPr="009B753B" w:rsidRDefault="0091106B" w:rsidP="00624F4B">
            <w:r w:rsidRPr="008D0C5B">
              <w:t>was ist passiert das Letzte was ich mich erinnern ist das wir auf dem Feld waren.</w:t>
            </w:r>
          </w:p>
        </w:tc>
      </w:tr>
      <w:tr w:rsidR="0091106B" w14:paraId="497316E4" w14:textId="77777777" w:rsidTr="00624F4B">
        <w:tc>
          <w:tcPr>
            <w:tcW w:w="1329" w:type="dxa"/>
          </w:tcPr>
          <w:p w14:paraId="21838219" w14:textId="77777777" w:rsidR="0091106B" w:rsidRDefault="0091106B" w:rsidP="00624F4B">
            <w:r>
              <w:t>Arzt</w:t>
            </w:r>
          </w:p>
        </w:tc>
        <w:tc>
          <w:tcPr>
            <w:tcW w:w="7366" w:type="dxa"/>
          </w:tcPr>
          <w:p w14:paraId="4D22C1D6" w14:textId="265EBE45" w:rsidR="0091106B" w:rsidRPr="008E3F3F" w:rsidRDefault="0091106B" w:rsidP="00624F4B">
            <w:r w:rsidRPr="008D0C5B">
              <w:t>du wurdest von dem Zauber einer Alraune versteinert,</w:t>
            </w:r>
            <w:r>
              <w:t xml:space="preserve"> &lt;Name Protagonist&gt;</w:t>
            </w:r>
            <w:r w:rsidRPr="008D0C5B">
              <w:t xml:space="preserve"> </w:t>
            </w:r>
            <w:r w:rsidRPr="0091106B">
              <w:t>hat Quell Wasser von der Fee geholt</w:t>
            </w:r>
            <w:r>
              <w:t>.</w:t>
            </w:r>
          </w:p>
        </w:tc>
      </w:tr>
      <w:tr w:rsidR="0091106B" w14:paraId="28DFA53E" w14:textId="77777777" w:rsidTr="00624F4B">
        <w:tc>
          <w:tcPr>
            <w:tcW w:w="1329" w:type="dxa"/>
          </w:tcPr>
          <w:p w14:paraId="5F421519" w14:textId="77777777" w:rsidR="0091106B" w:rsidRDefault="0091106B" w:rsidP="00624F4B">
            <w:r>
              <w:t>Mutter</w:t>
            </w:r>
          </w:p>
        </w:tc>
        <w:tc>
          <w:tcPr>
            <w:tcW w:w="7366" w:type="dxa"/>
          </w:tcPr>
          <w:p w14:paraId="05304BFC" w14:textId="77777777" w:rsidR="0091106B" w:rsidRPr="00B877BA" w:rsidRDefault="0091106B" w:rsidP="00624F4B">
            <w:r w:rsidRPr="00953038">
              <w:t>Ich erinnere mich, vielen Dank mein Sohn, der Wald ist doch min weit, wie lange war ich versteinert.</w:t>
            </w:r>
          </w:p>
        </w:tc>
      </w:tr>
      <w:tr w:rsidR="00752F25" w14:paraId="54EC4C4C" w14:textId="77777777" w:rsidTr="00624F4B">
        <w:tc>
          <w:tcPr>
            <w:tcW w:w="1329" w:type="dxa"/>
            <w:vMerge w:val="restart"/>
          </w:tcPr>
          <w:p w14:paraId="26D2F2D3" w14:textId="77777777" w:rsidR="00752F25" w:rsidRDefault="00752F25" w:rsidP="00624F4B">
            <w:r>
              <w:t>Arzt</w:t>
            </w:r>
          </w:p>
        </w:tc>
        <w:tc>
          <w:tcPr>
            <w:tcW w:w="7366" w:type="dxa"/>
          </w:tcPr>
          <w:p w14:paraId="05BA3E15" w14:textId="77777777" w:rsidR="00752F25" w:rsidRPr="008910F4" w:rsidRDefault="00752F25" w:rsidP="00624F4B">
            <w:r w:rsidRPr="00953038">
              <w:t xml:space="preserve">Sie waren </w:t>
            </w:r>
            <w:r>
              <w:t>&lt;Name Protagonist&gt;</w:t>
            </w:r>
            <w:r w:rsidRPr="008D0C5B">
              <w:t xml:space="preserve"> </w:t>
            </w:r>
            <w:r w:rsidRPr="00953038">
              <w:t>weg, wenn es noch länger und wir hätten dich nicht zurückholen können</w:t>
            </w:r>
          </w:p>
        </w:tc>
      </w:tr>
      <w:tr w:rsidR="00752F25" w14:paraId="14868C3C" w14:textId="77777777" w:rsidTr="00624F4B">
        <w:tc>
          <w:tcPr>
            <w:tcW w:w="1329" w:type="dxa"/>
            <w:vMerge/>
          </w:tcPr>
          <w:p w14:paraId="0837E0F2" w14:textId="77777777" w:rsidR="00752F25" w:rsidRDefault="00752F25" w:rsidP="00624F4B"/>
        </w:tc>
        <w:tc>
          <w:tcPr>
            <w:tcW w:w="7366" w:type="dxa"/>
          </w:tcPr>
          <w:p w14:paraId="62BD5584" w14:textId="77777777" w:rsidR="00752F25" w:rsidRDefault="00752F25" w:rsidP="00624F4B">
            <w:r w:rsidRPr="0091106B">
              <w:t>Vielen danke euch.</w:t>
            </w:r>
          </w:p>
        </w:tc>
      </w:tr>
      <w:tr w:rsidR="0091106B" w14:paraId="43DCDB1D" w14:textId="77777777" w:rsidTr="00624F4B">
        <w:tc>
          <w:tcPr>
            <w:tcW w:w="1329" w:type="dxa"/>
          </w:tcPr>
          <w:p w14:paraId="08BEA720" w14:textId="77777777" w:rsidR="0091106B" w:rsidRDefault="0091106B" w:rsidP="00624F4B">
            <w:r>
              <w:t>Protagonist</w:t>
            </w:r>
          </w:p>
        </w:tc>
        <w:tc>
          <w:tcPr>
            <w:tcW w:w="7366" w:type="dxa"/>
          </w:tcPr>
          <w:p w14:paraId="151E3B7D" w14:textId="77777777" w:rsidR="0091106B" w:rsidRPr="00EB662F" w:rsidRDefault="0091106B" w:rsidP="00624F4B">
            <w:r w:rsidRPr="0091106B">
              <w:t>Dank mir nicht, ich war an der ganzen Situation auch schuld.</w:t>
            </w:r>
          </w:p>
        </w:tc>
      </w:tr>
      <w:tr w:rsidR="00752F25" w14:paraId="42E85188" w14:textId="77777777" w:rsidTr="00624F4B">
        <w:tc>
          <w:tcPr>
            <w:tcW w:w="1329" w:type="dxa"/>
            <w:vMerge w:val="restart"/>
          </w:tcPr>
          <w:p w14:paraId="0ACEC3ED" w14:textId="77777777" w:rsidR="00752F25" w:rsidRDefault="00752F25" w:rsidP="00624F4B">
            <w:r>
              <w:t>Mutter</w:t>
            </w:r>
          </w:p>
        </w:tc>
        <w:tc>
          <w:tcPr>
            <w:tcW w:w="7366" w:type="dxa"/>
          </w:tcPr>
          <w:p w14:paraId="393F0D27" w14:textId="1403F4DA" w:rsidR="00752F25" w:rsidRPr="00EB662F" w:rsidRDefault="00752F25" w:rsidP="00624F4B">
            <w:r w:rsidRPr="0091106B">
              <w:t>ich danke dir. Nicht jeder hätte es Geschäft die Gunst einer Fee zu bekommen und ihr Quellwasser zu bekommen rechtzeitig besorgen</w:t>
            </w:r>
          </w:p>
        </w:tc>
      </w:tr>
      <w:tr w:rsidR="00752F25" w14:paraId="219C5DB3" w14:textId="77777777" w:rsidTr="00624F4B">
        <w:tc>
          <w:tcPr>
            <w:tcW w:w="1329" w:type="dxa"/>
            <w:vMerge/>
          </w:tcPr>
          <w:p w14:paraId="658CA95E" w14:textId="77777777" w:rsidR="00752F25" w:rsidRDefault="00752F25" w:rsidP="00624F4B"/>
        </w:tc>
        <w:tc>
          <w:tcPr>
            <w:tcW w:w="7366" w:type="dxa"/>
          </w:tcPr>
          <w:p w14:paraId="604A689E" w14:textId="77777777" w:rsidR="00752F25" w:rsidRPr="0091106B" w:rsidRDefault="00752F25" w:rsidP="00624F4B">
            <w:r w:rsidRPr="0091106B">
              <w:t>Das erinnert mich an deinen Vater.</w:t>
            </w:r>
          </w:p>
        </w:tc>
      </w:tr>
    </w:tbl>
    <w:p w14:paraId="6AB9377C" w14:textId="2CCA95A7" w:rsidR="008D0C5B" w:rsidRDefault="008D0C5B" w:rsidP="008D0C5B"/>
    <w:p w14:paraId="79F3EF45" w14:textId="50753D25" w:rsidR="00752F25" w:rsidRDefault="00752F25" w:rsidP="00752F25">
      <w:pPr>
        <w:pStyle w:val="berschrift4"/>
      </w:pPr>
      <w:r>
        <w:t>Zu Spät</w:t>
      </w:r>
    </w:p>
    <w:tbl>
      <w:tblPr>
        <w:tblStyle w:val="Tabellenraster"/>
        <w:tblW w:w="8695" w:type="dxa"/>
        <w:tblLook w:val="04A0" w:firstRow="1" w:lastRow="0" w:firstColumn="1" w:lastColumn="0" w:noHBand="0" w:noVBand="1"/>
      </w:tblPr>
      <w:tblGrid>
        <w:gridCol w:w="1329"/>
        <w:gridCol w:w="7366"/>
      </w:tblGrid>
      <w:tr w:rsidR="00752F25" w14:paraId="7E82FFF3" w14:textId="77777777" w:rsidTr="00CF7D75">
        <w:tc>
          <w:tcPr>
            <w:tcW w:w="1329" w:type="dxa"/>
          </w:tcPr>
          <w:p w14:paraId="1E2F2B9F" w14:textId="77C05E7B" w:rsidR="00752F25" w:rsidRDefault="00752F25" w:rsidP="00752F25">
            <w:r>
              <w:t>Protagonist</w:t>
            </w:r>
          </w:p>
        </w:tc>
        <w:tc>
          <w:tcPr>
            <w:tcW w:w="7366" w:type="dxa"/>
          </w:tcPr>
          <w:p w14:paraId="12A9287D" w14:textId="22A9D39E" w:rsidR="00752F25" w:rsidRDefault="00752F25" w:rsidP="00752F25">
            <w:r>
              <w:t>&lt;Name Arzt&gt;i</w:t>
            </w:r>
            <w:r w:rsidRPr="008D0C5B">
              <w:t>ch bin endlich zurück,</w:t>
            </w:r>
            <w:r>
              <w:t xml:space="preserve"> </w:t>
            </w:r>
            <w:r w:rsidRPr="00752F25">
              <w:t>ich hoffe ich bin noch rechtzeitig gekommen</w:t>
            </w:r>
          </w:p>
        </w:tc>
      </w:tr>
      <w:tr w:rsidR="00752F25" w14:paraId="4FCB2E71" w14:textId="77777777" w:rsidTr="00CF7D75">
        <w:tc>
          <w:tcPr>
            <w:tcW w:w="1329" w:type="dxa"/>
          </w:tcPr>
          <w:p w14:paraId="02A2047E" w14:textId="77777777" w:rsidR="00752F25" w:rsidRDefault="00752F25" w:rsidP="00752F25">
            <w:pPr>
              <w:tabs>
                <w:tab w:val="left" w:pos="652"/>
              </w:tabs>
            </w:pPr>
          </w:p>
        </w:tc>
        <w:tc>
          <w:tcPr>
            <w:tcW w:w="7366" w:type="dxa"/>
          </w:tcPr>
          <w:p w14:paraId="1C9308F4" w14:textId="4D521ABA" w:rsidR="00752F25" w:rsidRDefault="00752F25" w:rsidP="00752F25">
            <w:r w:rsidRPr="008D0C5B">
              <w:t>ich habe die Blume gefunden und dabei.</w:t>
            </w:r>
          </w:p>
        </w:tc>
      </w:tr>
      <w:tr w:rsidR="00CF7D75" w14:paraId="09053AE9" w14:textId="77777777" w:rsidTr="00CF7D75">
        <w:tc>
          <w:tcPr>
            <w:tcW w:w="1329" w:type="dxa"/>
          </w:tcPr>
          <w:p w14:paraId="40C17F90" w14:textId="61D84269" w:rsidR="00CF7D75" w:rsidRDefault="00CF7D75" w:rsidP="00752F25">
            <w:pPr>
              <w:tabs>
                <w:tab w:val="left" w:pos="652"/>
              </w:tabs>
            </w:pPr>
            <w:r>
              <w:t>Arzt</w:t>
            </w:r>
          </w:p>
        </w:tc>
        <w:tc>
          <w:tcPr>
            <w:tcW w:w="7366" w:type="dxa"/>
          </w:tcPr>
          <w:p w14:paraId="5A47A156" w14:textId="4078A51D" w:rsidR="00CF7D75" w:rsidRDefault="00CF7D75" w:rsidP="00752F25">
            <w:r w:rsidRPr="008D0C5B">
              <w:t>Endlich bist du zurück, ich habe mir schon sorgen gemacht.</w:t>
            </w:r>
          </w:p>
        </w:tc>
      </w:tr>
      <w:tr w:rsidR="00CF7D75" w14:paraId="183E383E" w14:textId="084CD5EE" w:rsidTr="00CF7D75">
        <w:tc>
          <w:tcPr>
            <w:tcW w:w="1329" w:type="dxa"/>
          </w:tcPr>
          <w:p w14:paraId="28B1A7E1" w14:textId="42C89F81" w:rsidR="00CF7D75" w:rsidRDefault="00CF7D75" w:rsidP="00752F25"/>
        </w:tc>
        <w:tc>
          <w:tcPr>
            <w:tcW w:w="7366" w:type="dxa"/>
          </w:tcPr>
          <w:p w14:paraId="42823529" w14:textId="20775EDA" w:rsidR="00CF7D75" w:rsidRDefault="00CF7D75" w:rsidP="00752F25">
            <w:r w:rsidRPr="008D0C5B">
              <w:t>Gib mir die Blume</w:t>
            </w:r>
            <w:r>
              <w:t xml:space="preserve">, </w:t>
            </w:r>
            <w:r w:rsidRPr="00752F25">
              <w:t>wir müssen uns Beilen die</w:t>
            </w:r>
            <w:r>
              <w:t xml:space="preserve"> 7 </w:t>
            </w:r>
            <w:r w:rsidRPr="00752F25">
              <w:t>Tage sind schon rum .</w:t>
            </w:r>
            <w:r w:rsidRPr="008D0C5B">
              <w:t>..</w:t>
            </w:r>
          </w:p>
        </w:tc>
      </w:tr>
      <w:tr w:rsidR="00CF7D75" w14:paraId="7F5405FE" w14:textId="54DC6F90" w:rsidTr="00CF7D75">
        <w:tc>
          <w:tcPr>
            <w:tcW w:w="1329" w:type="dxa"/>
          </w:tcPr>
          <w:p w14:paraId="26006DE7" w14:textId="495F4AE6" w:rsidR="00CF7D75" w:rsidRDefault="00CF7D75" w:rsidP="00752F25">
            <w:r>
              <w:t>Erzähler</w:t>
            </w:r>
          </w:p>
        </w:tc>
        <w:tc>
          <w:tcPr>
            <w:tcW w:w="7366" w:type="dxa"/>
          </w:tcPr>
          <w:p w14:paraId="7985066A" w14:textId="67C944C6" w:rsidR="00CF7D75" w:rsidRDefault="00CF7D75" w:rsidP="00752F25">
            <w:r>
              <w:t>&lt;Name Protagonist&gt;</w:t>
            </w:r>
            <w:r w:rsidRPr="008D0C5B">
              <w:t xml:space="preserve"> übergibt die Blume </w:t>
            </w:r>
            <w:r>
              <w:t>&lt;Name Arzt&gt;</w:t>
            </w:r>
          </w:p>
        </w:tc>
      </w:tr>
      <w:tr w:rsidR="00CF7D75" w14:paraId="7643D207" w14:textId="77777777" w:rsidTr="00CF7D75">
        <w:tc>
          <w:tcPr>
            <w:tcW w:w="1329" w:type="dxa"/>
          </w:tcPr>
          <w:p w14:paraId="5576DA48" w14:textId="73DAD32A" w:rsidR="00CF7D75" w:rsidRDefault="00CF7D75" w:rsidP="00752F25"/>
        </w:tc>
        <w:tc>
          <w:tcPr>
            <w:tcW w:w="7366" w:type="dxa"/>
          </w:tcPr>
          <w:p w14:paraId="4BA0E37B" w14:textId="5B225F44" w:rsidR="00CF7D75" w:rsidRDefault="00D47131" w:rsidP="00752F25">
            <w:r>
              <w:t xml:space="preserve">&lt;Name Arzt&gt; </w:t>
            </w:r>
            <w:r w:rsidRPr="008D0C5B">
              <w:t>verarbeite die Blume zu Medizin und schüttet die die Flüssigkeiten über die Regungslose Mutter.</w:t>
            </w:r>
          </w:p>
        </w:tc>
      </w:tr>
      <w:tr w:rsidR="00752F25" w14:paraId="6536EB2B" w14:textId="77777777" w:rsidTr="00CF7D75">
        <w:tc>
          <w:tcPr>
            <w:tcW w:w="1329" w:type="dxa"/>
          </w:tcPr>
          <w:p w14:paraId="22DD4969" w14:textId="78AF6199" w:rsidR="00752F25" w:rsidRDefault="00D47131" w:rsidP="00752F25">
            <w:r>
              <w:lastRenderedPageBreak/>
              <w:t>Erzähler</w:t>
            </w:r>
          </w:p>
        </w:tc>
        <w:tc>
          <w:tcPr>
            <w:tcW w:w="7366" w:type="dxa"/>
          </w:tcPr>
          <w:p w14:paraId="1E560628" w14:textId="664CC262" w:rsidR="00752F25" w:rsidRDefault="00D47131" w:rsidP="00752F25">
            <w:r w:rsidRPr="00D47131">
              <w:t>...</w:t>
            </w:r>
          </w:p>
        </w:tc>
      </w:tr>
      <w:tr w:rsidR="00752F25" w14:paraId="5451D9DA" w14:textId="77777777" w:rsidTr="00CF7D75">
        <w:tc>
          <w:tcPr>
            <w:tcW w:w="1329" w:type="dxa"/>
          </w:tcPr>
          <w:p w14:paraId="06E8CB22" w14:textId="5EF3C5E4" w:rsidR="00752F25" w:rsidRDefault="00D47131" w:rsidP="00752F25">
            <w:r>
              <w:t>Arzt</w:t>
            </w:r>
          </w:p>
        </w:tc>
        <w:tc>
          <w:tcPr>
            <w:tcW w:w="7366" w:type="dxa"/>
          </w:tcPr>
          <w:p w14:paraId="2BC58A28" w14:textId="1E588D3A" w:rsidR="00752F25" w:rsidRPr="009B753B" w:rsidRDefault="00D47131" w:rsidP="00752F25">
            <w:r w:rsidRPr="00D47131">
              <w:t>Wir waren wohl zu spät.</w:t>
            </w:r>
          </w:p>
        </w:tc>
      </w:tr>
      <w:tr w:rsidR="00752F25" w14:paraId="404E5F75" w14:textId="77777777" w:rsidTr="00CF7D75">
        <w:tc>
          <w:tcPr>
            <w:tcW w:w="1329" w:type="dxa"/>
          </w:tcPr>
          <w:p w14:paraId="631F584F" w14:textId="15C513DD" w:rsidR="00752F25" w:rsidRDefault="00D47131" w:rsidP="00752F25">
            <w:r>
              <w:t>Protagonist</w:t>
            </w:r>
          </w:p>
        </w:tc>
        <w:tc>
          <w:tcPr>
            <w:tcW w:w="7366" w:type="dxa"/>
          </w:tcPr>
          <w:p w14:paraId="448BBFEA" w14:textId="73AE70D1" w:rsidR="00752F25" w:rsidRPr="009B753B" w:rsidRDefault="00D47131" w:rsidP="00752F25">
            <w:r w:rsidRPr="00D47131">
              <w:t>…</w:t>
            </w:r>
          </w:p>
        </w:tc>
      </w:tr>
      <w:tr w:rsidR="00752F25" w14:paraId="216EE87E" w14:textId="77777777" w:rsidTr="00CF7D75">
        <w:tc>
          <w:tcPr>
            <w:tcW w:w="1329" w:type="dxa"/>
          </w:tcPr>
          <w:p w14:paraId="19B0D11D" w14:textId="7DF4220A" w:rsidR="00752F25" w:rsidRDefault="00752F25" w:rsidP="00752F25"/>
        </w:tc>
        <w:tc>
          <w:tcPr>
            <w:tcW w:w="7366" w:type="dxa"/>
          </w:tcPr>
          <w:p w14:paraId="2F53158F" w14:textId="4697881A" w:rsidR="00752F25" w:rsidRPr="008E3F3F" w:rsidRDefault="00D47131" w:rsidP="00752F25">
            <w:r w:rsidRPr="00D47131">
              <w:t>ich bin an allem schuld, ich bin zu nichts zu gebrauchen.</w:t>
            </w:r>
          </w:p>
        </w:tc>
      </w:tr>
      <w:tr w:rsidR="00752F25" w14:paraId="6C8256BB" w14:textId="77777777" w:rsidTr="00CF7D75">
        <w:tc>
          <w:tcPr>
            <w:tcW w:w="1329" w:type="dxa"/>
          </w:tcPr>
          <w:p w14:paraId="36D9DF93" w14:textId="25F82AC0" w:rsidR="00752F25" w:rsidRDefault="00C8139B" w:rsidP="00752F25">
            <w:r>
              <w:t>Arzt</w:t>
            </w:r>
          </w:p>
        </w:tc>
        <w:tc>
          <w:tcPr>
            <w:tcW w:w="7366" w:type="dxa"/>
          </w:tcPr>
          <w:p w14:paraId="5F62CDE9" w14:textId="187894B0" w:rsidR="00752F25" w:rsidRPr="00B877BA" w:rsidRDefault="00D47131" w:rsidP="00752F25">
            <w:r w:rsidRPr="00D47131">
              <w:t>Mache dir keine Vorwürfe, nicht jeder währe mit der Blume zurückgekommen</w:t>
            </w:r>
          </w:p>
        </w:tc>
      </w:tr>
      <w:tr w:rsidR="00752F25" w14:paraId="096DC33B" w14:textId="77777777" w:rsidTr="00CF7D75">
        <w:tc>
          <w:tcPr>
            <w:tcW w:w="1329" w:type="dxa"/>
          </w:tcPr>
          <w:p w14:paraId="5F464422" w14:textId="026C540D" w:rsidR="00752F25" w:rsidRDefault="00752F25" w:rsidP="00752F25"/>
        </w:tc>
        <w:tc>
          <w:tcPr>
            <w:tcW w:w="7366" w:type="dxa"/>
          </w:tcPr>
          <w:p w14:paraId="25B0C477" w14:textId="49E7D891" w:rsidR="00752F25" w:rsidRPr="008910F4" w:rsidRDefault="00D47131" w:rsidP="00752F25">
            <w:r w:rsidRPr="00D47131">
              <w:t>Ich war zu spät.</w:t>
            </w:r>
          </w:p>
        </w:tc>
      </w:tr>
      <w:tr w:rsidR="00752F25" w14:paraId="64DD94C6" w14:textId="77777777" w:rsidTr="00CF7D75">
        <w:tc>
          <w:tcPr>
            <w:tcW w:w="1329" w:type="dxa"/>
          </w:tcPr>
          <w:p w14:paraId="52E7522C" w14:textId="77777777" w:rsidR="00752F25" w:rsidRDefault="00752F25" w:rsidP="00752F25"/>
        </w:tc>
        <w:tc>
          <w:tcPr>
            <w:tcW w:w="7366" w:type="dxa"/>
          </w:tcPr>
          <w:p w14:paraId="0F48547A" w14:textId="6ECDB886" w:rsidR="00752F25" w:rsidRDefault="00D47131" w:rsidP="00752F25">
            <w:r w:rsidRPr="00D47131">
              <w:t>Was dankest du wenn eine Person stirbt ?</w:t>
            </w:r>
          </w:p>
        </w:tc>
      </w:tr>
      <w:tr w:rsidR="00752F25" w14:paraId="5AF3D35C" w14:textId="77777777" w:rsidTr="00CF7D75">
        <w:tc>
          <w:tcPr>
            <w:tcW w:w="1329" w:type="dxa"/>
          </w:tcPr>
          <w:p w14:paraId="23A16292" w14:textId="58108FE1" w:rsidR="00752F25" w:rsidRDefault="00752F25" w:rsidP="00752F25"/>
        </w:tc>
        <w:tc>
          <w:tcPr>
            <w:tcW w:w="7366" w:type="dxa"/>
          </w:tcPr>
          <w:p w14:paraId="014F516F" w14:textId="2DE8F91D" w:rsidR="00752F25" w:rsidRPr="00EB662F" w:rsidRDefault="00D47131" w:rsidP="00752F25">
            <w:r w:rsidRPr="00D47131">
              <w:t>Wenn sie von einem Pfeil ins Herz getroffen wird</w:t>
            </w:r>
          </w:p>
        </w:tc>
      </w:tr>
      <w:tr w:rsidR="00752F25" w14:paraId="12B03AA2" w14:textId="77777777" w:rsidTr="00CF7D75">
        <w:tc>
          <w:tcPr>
            <w:tcW w:w="1329" w:type="dxa"/>
          </w:tcPr>
          <w:p w14:paraId="57004790" w14:textId="76829847" w:rsidR="00752F25" w:rsidRDefault="00752F25" w:rsidP="00752F25"/>
        </w:tc>
        <w:tc>
          <w:tcPr>
            <w:tcW w:w="7366" w:type="dxa"/>
          </w:tcPr>
          <w:p w14:paraId="40C64E22" w14:textId="4C4F0A8C" w:rsidR="00752F25" w:rsidRPr="00EB662F" w:rsidRDefault="00D47131" w:rsidP="00752F25">
            <w:r w:rsidRPr="00D47131">
              <w:t>Nein…</w:t>
            </w:r>
          </w:p>
        </w:tc>
      </w:tr>
      <w:tr w:rsidR="00752F25" w14:paraId="637337DB" w14:textId="77777777" w:rsidTr="00CF7D75">
        <w:tc>
          <w:tcPr>
            <w:tcW w:w="1329" w:type="dxa"/>
          </w:tcPr>
          <w:p w14:paraId="0DC608E2" w14:textId="77777777" w:rsidR="00752F25" w:rsidRDefault="00752F25" w:rsidP="00752F25"/>
        </w:tc>
        <w:tc>
          <w:tcPr>
            <w:tcW w:w="7366" w:type="dxa"/>
          </w:tcPr>
          <w:p w14:paraId="014F8A24" w14:textId="4F66E9EE" w:rsidR="00752F25" w:rsidRPr="0091106B" w:rsidRDefault="00D47131" w:rsidP="00752F25">
            <w:r w:rsidRPr="00D47131">
              <w:t>Wenn sie von einer unheilbaren Krankheit befallen wird.</w:t>
            </w:r>
          </w:p>
        </w:tc>
      </w:tr>
      <w:tr w:rsidR="00D47131" w14:paraId="2EAB62C8" w14:textId="77777777" w:rsidTr="00CF7D75">
        <w:tc>
          <w:tcPr>
            <w:tcW w:w="1329" w:type="dxa"/>
          </w:tcPr>
          <w:p w14:paraId="1BA28FDD" w14:textId="77777777" w:rsidR="00D47131" w:rsidRDefault="00D47131" w:rsidP="00752F25"/>
        </w:tc>
        <w:tc>
          <w:tcPr>
            <w:tcW w:w="7366" w:type="dxa"/>
          </w:tcPr>
          <w:p w14:paraId="4675C24A" w14:textId="6FC8A3CB" w:rsidR="00D47131" w:rsidRPr="00D47131" w:rsidRDefault="00D47131" w:rsidP="00752F25">
            <w:r w:rsidRPr="00D47131">
              <w:t>Nein…</w:t>
            </w:r>
          </w:p>
        </w:tc>
      </w:tr>
      <w:tr w:rsidR="00D47131" w14:paraId="1207015A" w14:textId="77777777" w:rsidTr="00CF7D75">
        <w:tc>
          <w:tcPr>
            <w:tcW w:w="1329" w:type="dxa"/>
          </w:tcPr>
          <w:p w14:paraId="6C1E43F5" w14:textId="77777777" w:rsidR="00D47131" w:rsidRDefault="00D47131" w:rsidP="00752F25"/>
        </w:tc>
        <w:tc>
          <w:tcPr>
            <w:tcW w:w="7366" w:type="dxa"/>
          </w:tcPr>
          <w:p w14:paraId="6021F6D4" w14:textId="183F100C" w:rsidR="00D47131" w:rsidRPr="00D47131" w:rsidRDefault="00D47131" w:rsidP="00752F25">
            <w:r w:rsidRPr="00D47131">
              <w:t>Wenn sie von dem Zauber einer Alraune getroffen wird,</w:t>
            </w:r>
          </w:p>
        </w:tc>
      </w:tr>
      <w:tr w:rsidR="00D47131" w14:paraId="4CB16E06" w14:textId="77777777" w:rsidTr="00CF7D75">
        <w:tc>
          <w:tcPr>
            <w:tcW w:w="1329" w:type="dxa"/>
          </w:tcPr>
          <w:p w14:paraId="5697B2E6" w14:textId="77777777" w:rsidR="00D47131" w:rsidRDefault="00D47131" w:rsidP="00752F25"/>
        </w:tc>
        <w:tc>
          <w:tcPr>
            <w:tcW w:w="7366" w:type="dxa"/>
          </w:tcPr>
          <w:p w14:paraId="14B707C3" w14:textId="05A7FF0B" w:rsidR="00D47131" w:rsidRPr="00D47131" w:rsidRDefault="00D47131" w:rsidP="00752F25">
            <w:r w:rsidRPr="00D47131">
              <w:t>Nein…</w:t>
            </w:r>
          </w:p>
        </w:tc>
      </w:tr>
      <w:tr w:rsidR="00D47131" w14:paraId="637CD76F" w14:textId="77777777" w:rsidTr="00CF7D75">
        <w:tc>
          <w:tcPr>
            <w:tcW w:w="1329" w:type="dxa"/>
          </w:tcPr>
          <w:p w14:paraId="45216C01" w14:textId="77777777" w:rsidR="00D47131" w:rsidRDefault="00D47131" w:rsidP="00752F25"/>
        </w:tc>
        <w:tc>
          <w:tcPr>
            <w:tcW w:w="7366" w:type="dxa"/>
          </w:tcPr>
          <w:p w14:paraId="2E393396" w14:textId="6F368DAF" w:rsidR="00D47131" w:rsidRPr="00D47131" w:rsidRDefault="00D47131" w:rsidP="00752F25">
            <w:r w:rsidRPr="00D47131">
              <w:t>Eine Peron stirbt, wenn man sie vergisst.</w:t>
            </w:r>
          </w:p>
        </w:tc>
      </w:tr>
      <w:tr w:rsidR="00D47131" w14:paraId="714EBF64" w14:textId="77777777" w:rsidTr="00CF7D75">
        <w:tc>
          <w:tcPr>
            <w:tcW w:w="1329" w:type="dxa"/>
          </w:tcPr>
          <w:p w14:paraId="042B7B85" w14:textId="77777777" w:rsidR="00D47131" w:rsidRDefault="00D47131" w:rsidP="00752F25"/>
        </w:tc>
        <w:tc>
          <w:tcPr>
            <w:tcW w:w="7366" w:type="dxa"/>
          </w:tcPr>
          <w:p w14:paraId="132E4661" w14:textId="5ED5B39E" w:rsidR="00D47131" w:rsidRPr="00D47131" w:rsidRDefault="00D47131" w:rsidP="00752F25">
            <w:r w:rsidRPr="00D47131">
              <w:t>Also lass das nicht umsonst wesen sein.</w:t>
            </w:r>
            <w:r w:rsidR="00771BA8">
              <w:t xml:space="preserve">(Anlehnung:  </w:t>
            </w:r>
            <w:r w:rsidR="00771BA8" w:rsidRPr="00771BA8">
              <w:t xml:space="preserve">Doc Bader in </w:t>
            </w:r>
            <w:proofErr w:type="spellStart"/>
            <w:r w:rsidR="00771BA8" w:rsidRPr="00771BA8">
              <w:t>One</w:t>
            </w:r>
            <w:proofErr w:type="spellEnd"/>
            <w:r w:rsidR="00771BA8" w:rsidRPr="00771BA8">
              <w:t xml:space="preserve"> Piece - Gefunden auf: https://www.myzitate.de/doc-bader/</w:t>
            </w:r>
            <w:r w:rsidR="00771BA8">
              <w:t xml:space="preserve"> )</w:t>
            </w:r>
          </w:p>
        </w:tc>
      </w:tr>
      <w:tr w:rsidR="00D47131" w14:paraId="6B591F51" w14:textId="77777777" w:rsidTr="00CF7D75">
        <w:tc>
          <w:tcPr>
            <w:tcW w:w="1329" w:type="dxa"/>
          </w:tcPr>
          <w:p w14:paraId="0F30C51F" w14:textId="10FD00B4" w:rsidR="00D47131" w:rsidRDefault="00A75CA3" w:rsidP="00752F25">
            <w:r>
              <w:t>Protagonist</w:t>
            </w:r>
          </w:p>
        </w:tc>
        <w:tc>
          <w:tcPr>
            <w:tcW w:w="7366" w:type="dxa"/>
          </w:tcPr>
          <w:p w14:paraId="5D06DD00" w14:textId="42580824" w:rsidR="00D47131" w:rsidRPr="00D47131" w:rsidRDefault="00D47131" w:rsidP="00752F25">
            <w:r w:rsidRPr="00D47131">
              <w:t>Du hast recht ich werde Trainieren, und Lernen, dass ich keine Beglast für die Menschen bin.</w:t>
            </w:r>
          </w:p>
        </w:tc>
      </w:tr>
      <w:tr w:rsidR="00D47131" w14:paraId="4E44A572" w14:textId="77777777" w:rsidTr="00CF7D75">
        <w:tc>
          <w:tcPr>
            <w:tcW w:w="1329" w:type="dxa"/>
          </w:tcPr>
          <w:p w14:paraId="6F5AAF59" w14:textId="77777777" w:rsidR="00D47131" w:rsidRDefault="00D47131" w:rsidP="00752F25"/>
        </w:tc>
        <w:tc>
          <w:tcPr>
            <w:tcW w:w="7366" w:type="dxa"/>
          </w:tcPr>
          <w:p w14:paraId="0505E591" w14:textId="100A2066" w:rsidR="00D47131" w:rsidRPr="00D47131" w:rsidRDefault="00D47131" w:rsidP="00752F25">
            <w:r w:rsidRPr="00D47131">
              <w:t>Ich werde in dazu in die Welt hinausziehen, nichts hält mich mehr in diesem Dorf.</w:t>
            </w:r>
          </w:p>
        </w:tc>
      </w:tr>
      <w:tr w:rsidR="00D47131" w14:paraId="7612FEBF" w14:textId="77777777" w:rsidTr="00CF7D75">
        <w:tc>
          <w:tcPr>
            <w:tcW w:w="1329" w:type="dxa"/>
          </w:tcPr>
          <w:p w14:paraId="37E8502E" w14:textId="5510BF00" w:rsidR="00D47131" w:rsidRDefault="00D47131" w:rsidP="00752F25"/>
        </w:tc>
        <w:tc>
          <w:tcPr>
            <w:tcW w:w="7366" w:type="dxa"/>
          </w:tcPr>
          <w:p w14:paraId="6658C1E3" w14:textId="59E17D73" w:rsidR="00D47131" w:rsidRPr="00D47131" w:rsidRDefault="00D47131" w:rsidP="00752F25">
            <w:r w:rsidRPr="00D47131">
              <w:t>vielen Dank für alles.</w:t>
            </w:r>
          </w:p>
        </w:tc>
      </w:tr>
      <w:tr w:rsidR="00D47131" w14:paraId="64D3EB54" w14:textId="77777777" w:rsidTr="00CF7D75">
        <w:tc>
          <w:tcPr>
            <w:tcW w:w="1329" w:type="dxa"/>
          </w:tcPr>
          <w:p w14:paraId="751D79F7" w14:textId="4394CACE" w:rsidR="00D47131" w:rsidRDefault="00C8139B" w:rsidP="00752F25">
            <w:r>
              <w:t>Erzähler</w:t>
            </w:r>
          </w:p>
        </w:tc>
        <w:tc>
          <w:tcPr>
            <w:tcW w:w="7366" w:type="dxa"/>
          </w:tcPr>
          <w:p w14:paraId="06DCEF45" w14:textId="23220486" w:rsidR="00D47131" w:rsidRPr="00D47131" w:rsidRDefault="00D47131" w:rsidP="00752F25">
            <w:r w:rsidRPr="00D47131">
              <w:t>Und so verlies</w:t>
            </w:r>
            <w:r>
              <w:t xml:space="preserve"> &lt;</w:t>
            </w:r>
            <w:r w:rsidR="00C45AA7">
              <w:t xml:space="preserve">Name </w:t>
            </w:r>
            <w:r>
              <w:t xml:space="preserve">Protagonsit&gt; </w:t>
            </w:r>
            <w:r w:rsidRPr="00D47131">
              <w:t>das Dorf begab sich auf seine ganz eigenen Abenteuer.</w:t>
            </w:r>
          </w:p>
        </w:tc>
      </w:tr>
    </w:tbl>
    <w:p w14:paraId="72DBEBDA" w14:textId="77777777" w:rsidR="00752F25" w:rsidRPr="00AF12A6" w:rsidRDefault="00752F25" w:rsidP="008D0C5B"/>
    <w:p w14:paraId="536E711C" w14:textId="5F0FF599" w:rsidR="00745983" w:rsidRDefault="00745983">
      <w:r>
        <w:br w:type="page"/>
      </w:r>
    </w:p>
    <w:p w14:paraId="26F69674" w14:textId="1E3DA944" w:rsidR="00745983" w:rsidRDefault="00745983" w:rsidP="003E5E8B">
      <w:pPr>
        <w:pStyle w:val="berschrift2"/>
      </w:pPr>
      <w:bookmarkStart w:id="3" w:name="_Ref108949693"/>
      <w:r>
        <w:lastRenderedPageBreak/>
        <w:t>Transition</w:t>
      </w:r>
      <w:bookmarkEnd w:id="3"/>
    </w:p>
    <w:p w14:paraId="3E935D2F" w14:textId="09BB3FA4" w:rsidR="003E5E8B" w:rsidRDefault="003E5E8B" w:rsidP="003E5E8B"/>
    <w:p w14:paraId="6F852EC6" w14:textId="56B21FAF" w:rsidR="003E5E8B" w:rsidRDefault="003E5E8B" w:rsidP="003E5E8B">
      <w:r>
        <w:t xml:space="preserve">Einfache Transition </w:t>
      </w:r>
    </w:p>
    <w:p w14:paraId="51D1E7BF" w14:textId="0644B912" w:rsidR="005B5049" w:rsidRDefault="00C069C0" w:rsidP="005B5049">
      <w:pPr>
        <w:pStyle w:val="Listenabsatz"/>
        <w:numPr>
          <w:ilvl w:val="0"/>
          <w:numId w:val="2"/>
        </w:numPr>
      </w:pPr>
      <w:r>
        <w:t xml:space="preserve">Selbst erstellt mit </w:t>
      </w:r>
      <w:proofErr w:type="spellStart"/>
      <w:r>
        <w:t>Krita</w:t>
      </w:r>
      <w:proofErr w:type="spellEnd"/>
      <w:r>
        <w:t xml:space="preserve"> mit einer </w:t>
      </w:r>
      <w:r w:rsidR="005B5049">
        <w:t xml:space="preserve">Fill Layer </w:t>
      </w:r>
    </w:p>
    <w:p w14:paraId="157C8EE1" w14:textId="7EA8A1B3" w:rsidR="005B5049" w:rsidRPr="003E5E8B" w:rsidRDefault="005B5049" w:rsidP="005B5049">
      <w:pPr>
        <w:pStyle w:val="Listenabsatz"/>
        <w:numPr>
          <w:ilvl w:val="0"/>
          <w:numId w:val="2"/>
        </w:numPr>
      </w:pPr>
      <w:r>
        <w:t xml:space="preserve">Wurden als </w:t>
      </w:r>
      <w:proofErr w:type="spellStart"/>
      <w:r>
        <w:t>übergänge</w:t>
      </w:r>
      <w:proofErr w:type="spellEnd"/>
      <w:r>
        <w:t xml:space="preserve"> von Zeitlichen abschnitten oder Orts Wechsel verwendet  </w:t>
      </w:r>
    </w:p>
    <w:p w14:paraId="52647185" w14:textId="7E67CB62" w:rsidR="00745983" w:rsidRDefault="005B5049" w:rsidP="00745983">
      <w:r>
        <w:rPr>
          <w:noProof/>
        </w:rPr>
        <w:drawing>
          <wp:anchor distT="0" distB="0" distL="114300" distR="114300" simplePos="0" relativeHeight="251653120" behindDoc="0" locked="0" layoutInCell="1" allowOverlap="1" wp14:anchorId="4A01141F" wp14:editId="6D467680">
            <wp:simplePos x="0" y="0"/>
            <wp:positionH relativeFrom="column">
              <wp:posOffset>-2648</wp:posOffset>
            </wp:positionH>
            <wp:positionV relativeFrom="paragraph">
              <wp:posOffset>64950</wp:posOffset>
            </wp:positionV>
            <wp:extent cx="2559050" cy="1439545"/>
            <wp:effectExtent l="0" t="0" r="0" b="8255"/>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54144" behindDoc="0" locked="0" layoutInCell="1" allowOverlap="1" wp14:anchorId="6EF25AA5" wp14:editId="433D0210">
            <wp:simplePos x="0" y="0"/>
            <wp:positionH relativeFrom="column">
              <wp:posOffset>3197752</wp:posOffset>
            </wp:positionH>
            <wp:positionV relativeFrom="paragraph">
              <wp:posOffset>82203</wp:posOffset>
            </wp:positionV>
            <wp:extent cx="2559050" cy="1439545"/>
            <wp:effectExtent l="0" t="0" r="0" b="8255"/>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p>
    <w:p w14:paraId="5858D78E" w14:textId="227DDB7F" w:rsidR="00D35C5B" w:rsidRPr="00D35C5B" w:rsidRDefault="00D35C5B" w:rsidP="00D35C5B"/>
    <w:p w14:paraId="515A4F55" w14:textId="10A25290" w:rsidR="00D35C5B" w:rsidRPr="00D35C5B" w:rsidRDefault="00D35C5B" w:rsidP="00D35C5B"/>
    <w:p w14:paraId="3E461A41" w14:textId="226A1571" w:rsidR="00D35C5B" w:rsidRPr="00D35C5B" w:rsidRDefault="00D35C5B" w:rsidP="00D35C5B"/>
    <w:p w14:paraId="5AC5641E" w14:textId="619ECB75" w:rsidR="00D35C5B" w:rsidRPr="00D35C5B" w:rsidRDefault="00D35C5B" w:rsidP="00D35C5B"/>
    <w:p w14:paraId="23F02B4F" w14:textId="4FBA4D71" w:rsidR="00D35C5B" w:rsidRPr="00D35C5B" w:rsidRDefault="00D35C5B" w:rsidP="00D35C5B"/>
    <w:p w14:paraId="3939B66D" w14:textId="5B9484C5" w:rsidR="00D35C5B" w:rsidRPr="00D35C5B" w:rsidRDefault="005B5049" w:rsidP="00D35C5B">
      <w:r>
        <w:rPr>
          <w:noProof/>
        </w:rPr>
        <w:drawing>
          <wp:anchor distT="0" distB="0" distL="114300" distR="114300" simplePos="0" relativeHeight="251655168" behindDoc="0" locked="0" layoutInCell="1" allowOverlap="1" wp14:anchorId="67B45127" wp14:editId="1684F981">
            <wp:simplePos x="0" y="0"/>
            <wp:positionH relativeFrom="column">
              <wp:posOffset>3223631</wp:posOffset>
            </wp:positionH>
            <wp:positionV relativeFrom="paragraph">
              <wp:posOffset>174374</wp:posOffset>
            </wp:positionV>
            <wp:extent cx="2559050" cy="1439545"/>
            <wp:effectExtent l="0" t="0" r="0" b="825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56192" behindDoc="0" locked="0" layoutInCell="1" allowOverlap="1" wp14:anchorId="6BB654D4" wp14:editId="06648D9A">
            <wp:simplePos x="0" y="0"/>
            <wp:positionH relativeFrom="column">
              <wp:posOffset>-2648</wp:posOffset>
            </wp:positionH>
            <wp:positionV relativeFrom="paragraph">
              <wp:posOffset>157121</wp:posOffset>
            </wp:positionV>
            <wp:extent cx="2559050" cy="1439545"/>
            <wp:effectExtent l="0" t="0" r="0" b="8255"/>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p>
    <w:p w14:paraId="1D59D39F" w14:textId="1A183608" w:rsidR="00D35C5B" w:rsidRPr="00D35C5B" w:rsidRDefault="00D35C5B" w:rsidP="00D35C5B"/>
    <w:p w14:paraId="2DDD9E62" w14:textId="2A11E866" w:rsidR="00D35C5B" w:rsidRPr="00D35C5B" w:rsidRDefault="00D35C5B" w:rsidP="00D35C5B"/>
    <w:p w14:paraId="0C0D5FE2" w14:textId="01251D20" w:rsidR="00D35C5B" w:rsidRPr="00D35C5B" w:rsidRDefault="00D35C5B" w:rsidP="00D35C5B"/>
    <w:p w14:paraId="1BB4BDC0" w14:textId="12590AAE" w:rsidR="00D35C5B" w:rsidRPr="00D35C5B" w:rsidRDefault="00D35C5B" w:rsidP="00D35C5B"/>
    <w:p w14:paraId="5614CB27" w14:textId="76C27FB1" w:rsidR="00D35C5B" w:rsidRDefault="00D35C5B" w:rsidP="00D35C5B"/>
    <w:p w14:paraId="748FFB4F" w14:textId="170DD591" w:rsidR="00D35C5B" w:rsidRDefault="00D35C5B" w:rsidP="00D35C5B"/>
    <w:p w14:paraId="703EC8E6" w14:textId="77777777" w:rsidR="00C069C0" w:rsidRDefault="00C069C0">
      <w:r>
        <w:br w:type="page"/>
      </w:r>
    </w:p>
    <w:p w14:paraId="43FF4B3E" w14:textId="77777777" w:rsidR="00D8434C" w:rsidRDefault="00C069C0" w:rsidP="00AA6B29">
      <w:pPr>
        <w:pStyle w:val="berschrift2"/>
      </w:pPr>
      <w:r w:rsidRPr="00C069C0">
        <w:lastRenderedPageBreak/>
        <w:t>Ankündigungen</w:t>
      </w:r>
    </w:p>
    <w:p w14:paraId="0D51C3D7" w14:textId="77777777" w:rsidR="00D8434C" w:rsidRDefault="00D8434C"/>
    <w:p w14:paraId="765B094D" w14:textId="50AD3293" w:rsidR="00AA6B29" w:rsidRDefault="00C069C0">
      <w:r>
        <w:rPr>
          <w:noProof/>
        </w:rPr>
        <mc:AlternateContent>
          <mc:Choice Requires="wpg">
            <w:drawing>
              <wp:anchor distT="0" distB="0" distL="114300" distR="114300" simplePos="0" relativeHeight="251657216" behindDoc="0" locked="0" layoutInCell="1" allowOverlap="1" wp14:anchorId="49C5A294" wp14:editId="5A990836">
                <wp:simplePos x="0" y="0"/>
                <wp:positionH relativeFrom="margin">
                  <wp:align>left</wp:align>
                </wp:positionH>
                <wp:positionV relativeFrom="paragraph">
                  <wp:posOffset>523120</wp:posOffset>
                </wp:positionV>
                <wp:extent cx="5789139" cy="7081221"/>
                <wp:effectExtent l="0" t="0" r="2540" b="5715"/>
                <wp:wrapTopAndBottom/>
                <wp:docPr id="43" name="Gruppieren 43"/>
                <wp:cNvGraphicFramePr/>
                <a:graphic xmlns:a="http://schemas.openxmlformats.org/drawingml/2006/main">
                  <a:graphicData uri="http://schemas.microsoft.com/office/word/2010/wordprocessingGroup">
                    <wpg:wgp>
                      <wpg:cNvGrpSpPr/>
                      <wpg:grpSpPr>
                        <a:xfrm>
                          <a:off x="0" y="0"/>
                          <a:ext cx="5789139" cy="7081221"/>
                          <a:chOff x="0" y="0"/>
                          <a:chExt cx="5789139" cy="7081221"/>
                        </a:xfrm>
                      </wpg:grpSpPr>
                      <pic:pic xmlns:pic="http://schemas.openxmlformats.org/drawingml/2006/picture">
                        <pic:nvPicPr>
                          <pic:cNvPr id="35" name="Grafik 35"/>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200400" y="5589917"/>
                            <a:ext cx="2559050" cy="1439545"/>
                          </a:xfrm>
                          <a:prstGeom prst="rect">
                            <a:avLst/>
                          </a:prstGeom>
                          <a:noFill/>
                          <a:ln>
                            <a:noFill/>
                          </a:ln>
                        </pic:spPr>
                      </pic:pic>
                      <pic:pic xmlns:pic="http://schemas.openxmlformats.org/drawingml/2006/picture">
                        <pic:nvPicPr>
                          <pic:cNvPr id="39" name="Grafik 3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91774" y="1768415"/>
                            <a:ext cx="2562860" cy="1439545"/>
                          </a:xfrm>
                          <a:prstGeom prst="rect">
                            <a:avLst/>
                          </a:prstGeom>
                          <a:noFill/>
                          <a:ln>
                            <a:noFill/>
                          </a:ln>
                        </pic:spPr>
                      </pic:pic>
                      <pic:pic xmlns:pic="http://schemas.openxmlformats.org/drawingml/2006/picture">
                        <pic:nvPicPr>
                          <pic:cNvPr id="41" name="Grafik 41"/>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17253"/>
                            <a:ext cx="2562860" cy="1439545"/>
                          </a:xfrm>
                          <a:prstGeom prst="rect">
                            <a:avLst/>
                          </a:prstGeom>
                          <a:noFill/>
                          <a:ln>
                            <a:noFill/>
                          </a:ln>
                        </pic:spPr>
                      </pic:pic>
                      <pic:pic xmlns:pic="http://schemas.openxmlformats.org/drawingml/2006/picture">
                        <pic:nvPicPr>
                          <pic:cNvPr id="42" name="Grafik 4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226279" y="3597215"/>
                            <a:ext cx="2562860" cy="1439545"/>
                          </a:xfrm>
                          <a:prstGeom prst="rect">
                            <a:avLst/>
                          </a:prstGeom>
                          <a:noFill/>
                          <a:ln>
                            <a:noFill/>
                          </a:ln>
                        </pic:spPr>
                      </pic:pic>
                      <pic:pic xmlns:pic="http://schemas.openxmlformats.org/drawingml/2006/picture">
                        <pic:nvPicPr>
                          <pic:cNvPr id="38" name="Grafik 38"/>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5641676"/>
                            <a:ext cx="2562860" cy="1439545"/>
                          </a:xfrm>
                          <a:prstGeom prst="rect">
                            <a:avLst/>
                          </a:prstGeom>
                          <a:noFill/>
                          <a:ln>
                            <a:noFill/>
                          </a:ln>
                        </pic:spPr>
                      </pic:pic>
                      <pic:pic xmlns:pic="http://schemas.openxmlformats.org/drawingml/2006/picture">
                        <pic:nvPicPr>
                          <pic:cNvPr id="37" name="Grafik 37"/>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191774" y="0"/>
                            <a:ext cx="2562860" cy="1439545"/>
                          </a:xfrm>
                          <a:prstGeom prst="rect">
                            <a:avLst/>
                          </a:prstGeom>
                          <a:noFill/>
                          <a:ln>
                            <a:noFill/>
                          </a:ln>
                        </pic:spPr>
                      </pic:pic>
                      <pic:pic xmlns:pic="http://schemas.openxmlformats.org/drawingml/2006/picture">
                        <pic:nvPicPr>
                          <pic:cNvPr id="40" name="Grafik 40"/>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3683480"/>
                            <a:ext cx="2562860" cy="1439545"/>
                          </a:xfrm>
                          <a:prstGeom prst="rect">
                            <a:avLst/>
                          </a:prstGeom>
                          <a:noFill/>
                          <a:ln>
                            <a:noFill/>
                          </a:ln>
                        </pic:spPr>
                      </pic:pic>
                      <pic:pic xmlns:pic="http://schemas.openxmlformats.org/drawingml/2006/picture">
                        <pic:nvPicPr>
                          <pic:cNvPr id="36" name="Grafik 36"/>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1820174"/>
                            <a:ext cx="2562860" cy="1439545"/>
                          </a:xfrm>
                          <a:prstGeom prst="rect">
                            <a:avLst/>
                          </a:prstGeom>
                          <a:noFill/>
                          <a:ln>
                            <a:noFill/>
                          </a:ln>
                        </pic:spPr>
                      </pic:pic>
                    </wpg:wgp>
                  </a:graphicData>
                </a:graphic>
              </wp:anchor>
            </w:drawing>
          </mc:Choice>
          <mc:Fallback>
            <w:pict>
              <v:group w14:anchorId="693FA7C3" id="Gruppieren 43" o:spid="_x0000_s1026" style="position:absolute;margin-left:0;margin-top:41.2pt;width:455.85pt;height:557.6pt;z-index:251692032;mso-position-horizontal:left;mso-position-horizontal-relative:margin" coordsize="57891,7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SzVQMAAK4XAAAOAAAAZHJzL2Uyb0RvYy54bWzsmMlu2zAQhu8F+g6C&#10;7omsXTbiBEXTBgW6BF0egKYpi4hEEiQdJ2/fn5TiRk6Btr64BnywTFJcZobfDKm5uHro2uCeacOl&#10;mIfx+SQMmKByycVqHv74/v6sCgNjiViSVgo2Dx+ZCa8uX7+62KgZS2Qj2yXTASYRZrZR87CxVs2i&#10;yNCGdcScS8UEXtZSd8SiqlfRUpMNZu/aKJlMimgj9VJpSZkxaL3uX4aXfv66ZtR+qWvDbNDOQ8hm&#10;/VP758I9o8sLMltpohpOBzHIHlJ0hAssup3qmlgSrDV/MVXHqZZG1vacyi6Sdc0p8zpAm3iyo82N&#10;lmvldVnNNiu1NRNMu2Onvaeln+9vtPqmbjUssVEr2MLXnC4Pte7cP6QMHrzJHrcmYw82oGjMy2oa&#10;p9MwoHhXTqo4SeLeqLSB5V+Mo827P4yMnhaORuIoTmf4DTZA6YUN/swKRtm1ZuEwSfdXc3RE363V&#10;GbZLEcsXvOX20aOHjXFCiftbTm91X4E5b3XAl/MwzcNAkA7I32hS87sADTCxG+E69UOIU+mjpHcm&#10;EPJtQ8SKvTEK0MKVXO9o3N1XR+stWq7e87Z12+TKg2YAfAeQ3xinh+9a0nXHhO29SbMWSkphGq5M&#10;GOgZ6xYM2ugPyxh7DE+20EhpLmy/y0bTr5DXu5GxmlnaOFlqyDS0Yz+3L7wCv2R22hmgFyw2n+QS&#10;E5O1ld6NdtBL4erZBP4LyPK8mk7jsl/+CcMkz6eTHB0chnGWTvPMm3sLEyytjb1hsgtcARpBar8U&#10;uf9onPzo+tTFaSCks6vXqxWjBnR0LV4XJ/1QhDL99qJwPJTCc8eUTo+b0uSQlMbgssw8pXFZVFns&#10;GSSzX5QWSVWcKP3XWJoh9owoRQM8cxwcjymWpgektI+icZnk6W4MPdG5z0mfIeaM6UyOm05EsAOe&#10;9EmRlDiVcI6n+bRMTjF05/tn3/soPsRGlKbVcVOK+/XBKB1uokUWF2VxiqKj7/N9+Sx3+fRX/OM9&#10;44sD8pk+u4kOOY7THXTIH+3JZwafH8VPNBz1HRT+duD4mRZVmlUnPsf5zT35TBFvRnyi4aj5xH3l&#10;wHzGFXKy+J73SaD/LX767CiSwj5xNSSwXdb5eR3l52n2y58AAAD//wMAUEsDBAoAAAAAAAAAIQDQ&#10;wJDIAQEAAAEBAAAUAAAAZHJzL21lZGlhL2ltYWdlMS5wbmeJUE5HDQoaCgAAAA1JSERSAAAFAAAA&#10;AtABAwAAAPWzTxUAAAABc1JHQgCuzhzpAAAABGdBTUEAALGPC/xhBQAAAANQTFRFAAAAp3o92gAA&#10;AAlwSFlzAAAOwwAADsMBx2+oZAAAAIdJREFUeNrtwTEBAAAAwqD1T20JTyAAAAAAAAAAAAAAAAAA&#10;AAAAAAAAAAAAAAAAAAAAAAAAAAAAAAAAAAAAAAAAAAAAAAAAAAAAAAAAAAAAAAAAAAAAAAAAAAAA&#10;AAAAAAAAAAAAAAAAAAAAAAAAAAAAAAAAAAAAAAAAAAAAAAAAAAAAAAAAjmrE3wABUm1TqQAAAABJ&#10;RU5ErkJgglBLAwQKAAAAAAAAACEA4hivPXMeAABzHgAAFAAAAGRycy9tZWRpYS9pbWFnZTIucG5n&#10;iVBORw0KGgoAAAANSUhEUgAAAmgAAAFbCAYAAABh6XLXAAAAAXNSR0IArs4c6QAAAARnQU1BAACx&#10;jwv8YQUAAAAJcEhZcwAAIdUAACHVAQSctJ0AAB4ISURBVHhe7d0FtG1V2T/gz26wAxE7sQDFQOwW&#10;WzDBwq5P5G+3YKDYrRjYYrefqEMMLFAUExMDuwMw9p/fZu971lnnXfvsc++Fec49zzvGM8a97557&#10;nR0r3j3XXHP9z0kxAgBgVSmTAAC0UyYBAGinTAIA0E6ZBACgnTIJAEA7ZRIAgHbKJAAA7ZRJAADa&#10;KZMAALRTJgEAaKdMAgDQTpkEAKCdMgkAQDtlEgCAdsokAADtlEkAANopkwAAtFMmAQBop0wCANBO&#10;mQQAoJ0yCQBAO2USAIB2yiQAAO2USQAA2imTAAC0UyYBAGinTAIA0E6ZBACgnTIJAEA7ZRIAgHbK&#10;JAAA7ZRJAADaKZMAALRTJgEAaKdMAgDQTpkEAKCdMgkAQDtlEgCAdsokAADtlEkAANopkwAAtFMm&#10;AQBop0wCANBOmQQAoJ0yCQBAO2USAIB2yiQAAO2USQAA2imTAAC0UyYBAGinTAIA0E6ZBACgnTIJ&#10;AEA7ZRIAgHbKJAAA7ZRJAADaKZMAALRTJgEAaKdMAgDQTpkEAKCdMgkAQDtlEgCAdsokAADtlEkA&#10;ANopkwAAtFMmAQBop0wCANBOmQQAoJ0yCQBAO2USAIB2yiQAAO2USQAA2imTAAC0UyYBAGinTAIA&#10;0E6ZBACgnTIJAEA7ZRIAgHbKJAAA7ZRJAADaKZMAALRTJgEAaKdMAgDQTpkEAKCdMgkAQDtlEgCA&#10;dsokAADtlEkAANopkwAAtFMmAQBop0wCANBOmQQAoJ0yCQBAO2USAIB2yiQAAO2USQAA2imTAAC0&#10;UyYBAGinTAIA0E6ZBACgnTIJAEA7ZRIAgHbKJAAA7ZRJAADaKZMAALRTJgEAaKdMAgDQTpkEAKCd&#10;MgkAQDtlEgCAdsokAADtlEkAANopkwAAtFMmAQBop0wCANBOmQQAoJ0yCQBAO2USAIB2yiQAAO2U&#10;SQAA2imTAAC0UyYBAGinTAIA0E6ZBACgnTIJAEA7ZRIAgHbKJAAA7ZRJAADaKZMAALRTJgEAaKdM&#10;AgDQTpkEAKCdMgkAQDtlEgCAdsokAADtlEkAANopkwAAtFMmAQBop0wCANBOmQQAoJ0yCQBAO2US&#10;AIB2yiQAAO2USQAA2imTAAC0UyYBAGinTAIA0E6ZBACgnTIJAEA7ZRIAgHbKJAAA7ZRJAADaKZMA&#10;ALRTJgEAaKdMAgDQTpkEAKCdMgkAQDtlEgCAdsokAADtlEkAANopk6xD21x4m9ElLnmJ8jFg413w&#10;ghcc3exmN1vitKc9bdke4CRlknVk++23H33/+98fTeO3v/3t6Na3vnXZlvXlIhe5yGinnXYaXeMa&#10;1zhpPbnCaKuttirbMdud73znyda1OM585jOX7Tl1nP70px/tuuuuoytf+crl46c5zWlG19lll9GO&#10;O+5YPg6nsDLJOnLMMcdMDheLo2rLlu0GN7jB6NBDDx39/Oc/H/3rX/+arAmL4y9/+cvou9/97ui1&#10;r32tgm1OCrTVZ+eddx798Y9/nHwTo/E6fbaznW3D4+c973lHf/jDHyaPjkY/+MEPrO+c2sok68S5&#10;z33uye5naVz0ohctn8OWZ9tttx195zvfGf33v/+dfPvzxRWveMVyeSymQFt9vvnNb06+hYW45z3v&#10;ueHx4447bpJdiFe84hWLlgGnsDLJOpEu/PSIVGF8zPpw9atffXT88cdPvvWVxXIF2hnOcIbRwx/+&#10;8NGPf/Sj0ec+97myzXqgQFt90kvcj3322WfD41UP8lve8pZFy6ic8YxnHD3taU8b/frXvx69973v&#10;LdvAnMok68j97ne/ye5nIT72sY+VbdmyZAzO73//+8m3vvIYKtAOPvjg0YknnrioR+6rX/1q2XY9&#10;UKCtPnvuuefkW1iIC1/4whse32GHHSbZk+M///nP6LKXveyiZXR98pOfXLLOf+QjHynbwpzKJOtM&#10;xl486UlPGj3vec8bbbvdtmUbtjz777ff5FCyNH513HGj29/+9uMegbTdbrvtxj0Mxx577Ojf//73&#10;uM1QgZbeg34o0JaGAq2tnNo/4IADRvvuu++G9bzrrGc96+g5z3nO6AlPeMK4N7j/eNdf//rXybe6&#10;EAo0NlGZBNaBDIyuIqclq/Zd73znO0aXu9zlyscUaIsp0LZ8CjROAWWSNSq/+M51rnONe8RajSE7&#10;3elONzrnOc85llNoVZtTUg56+Qw29Yqrs5zlLKNzTd7Hph5I8zlsvfXW49d19rOfvWyzKfKZZzxh&#10;9diQtB+KTf3e1lqBls8i60u+nzOd6Uxlm3mM15li3dscBdp0vc76s7m3q/QOZT3POrrS9Wilpvuo&#10;8fs4w+Z5H9nfZZndqzBXKu87rynLyeewXI9Z3+Ys0LIe5fvI68m2XbXZWFl3TunvmM2mTLKGZIfy&#10;gAc8YPSdb397sls4OTIW4h3veMfo2te+dvm8qfSW5Oqkvn6761znOmW7acFxsYtdbHTggQdO/vrJ&#10;ccIJJ4xe+cpXjrbZZpsly1upZzzjGUv+dgbjTh/PXF0f/ehHJ3/55Dj++H+OT2HkatXusioZf3Lz&#10;m9989MY3vrG8guuHP/zh+LM63/nOVz6/KzvYq13taqOnPOUp48Ik41e6kdeVv3PVq161fP5Uxsn0&#10;3/PLX/7y8WMpwHfbbbfR0UcfPV5mPutZY2T6ckpnKKbf6Urk9Pj0Nf7jH/+YLGkhUrR130dMn5sp&#10;DfqPxdCVxPmuq/bnOMc5FrXL/6t2V77KyfNe5SD40Ic+dNF0C4lPfOITg3Nj9eUAepvb3Gb0xS9+&#10;cfLsk+PPf/7z+NRZCpKNLdBScNzlLncZHX744ZNnnBzZtj/+8Y+Pv/9ZxdoDH/jAJe892+j08ctc&#10;5jKjgw46aMMp60TGUWWbSZHSXdbGSjGw0447jvcD/c85kfXipS996Xj/0n/ui1/84iWv/z73uc/4&#10;senn/u3efu9nxx47uu9977tsoZ3tJ+9/r732Gn3wgx8c/e1vf5ssYSHyud/udrcbXNZTn/rUDa8r&#10;218/fvrTny567Q960IPK5US2uXvd616jo446avLskyP7jve9733jKXBm/ejO59L9W1PTYmyPPfYY&#10;78MS//znPzd74ccpokyyBmTDy2XhJ564dMfQj1xSvtXWdY9SDkZV9Ntl51JFCpaMVZo1RUMO2MsV&#10;I8v58Y9/PFnaQmRuohQa2RHNiuzkMiFltdz48Ic/PGm5fGTnNmsi3zzWPeAtF29+85vL5cTrX//6&#10;SauFyOecx/Yrxo+t9DOuDpiJb33rWysu0v74x4U5o+aN6XMvdalLTTKLI1eYdv/GVNb7KjJjf7dd&#10;1s0qbnvb247Hz1WF+DTyOXenXaikgJwe9IYin+Xee+89+d/imFWg5cfCPBdwZEzgJS95yXIZObD3&#10;409/+tP4sYc85CGTTB1Zh89//vMvWeZKpPA+7LDDJkucHTnd3n9+dXXx2972tnHheuSRR04ydeQq&#10;zQtc4AJLlhlZL370ox9NWi4fv/zlL8fraH85Q0MEhuIDH/jAkmXEHe5wh7LA60cmFB/6sfn2t799&#10;0mpxpIB/61vfOvnfQqy0h5AmyiSrXIqzF77whZNNbb7IHQLOdOalvwQ3tUDLr9h5CpLs5NKz1F/u&#10;vKoCLQfH/PqeJ9IzMDRmataBeiiuda1rlctKr9lKIwfSallDBVpmNq9ipQXau9/97skzl8aJJx0w&#10;UqDMezpkLRVo97///ceFynKRdWboIJ8e42xT88TQ+jVUoD3sYQ+btJgv0lt38YtffMlyhgq0O93p&#10;TpP/zY5f/OIXS5Y5r/RepnicN1ZSoM273BS41WecnrOVRnr60uPaXc7mKND2f+b+k0fni/zYrS5o&#10;GCrQ7n3ve0/+tTgUaGtCmWSVyynNKtIjkpngv/a1ry05rZZIMdZf1qYWaEMzzleRYq6/3HlVBVr1&#10;HmdFfjVXy+4fQFNM5pRV5u6qxlMlfvKTn5SnCfoFWnaoOW2RnoT0plSvOQVudUXkUIE29JpWWqDt&#10;et1dJ88cjt/85jejRz/60csW12upQJunOJtGTpt3lxkpWrONbWpUxcNNb3rTyaOLI8Xipz71qdEX&#10;vvCFSWZxZB3rL6sq0LK9zrvNZl1bbq67Ic9+9rMnS1kc6Sn6yle+Mt62ur1Y8xZo+RxWErnjRX+5&#10;/QIt7zM/9vKast2fcEI9L+Ab3vCGRcvZ1ALt7ne/++SRxZHxbJm2oxoekcgZke5yYqhAG5rnUoG2&#10;JpRJVrF0WVdxyCGHLBokm1uZ5HRcN7JjznQJ3eVtaoGWSLGSX+XXvOY1x2MhqvEciXe9611Lljuv&#10;qkCbRh675157jXu1bnWrW43H3lWRHXE1Ji8FWpaRnovuXEiRcR8Zy1NFdfBKgZaD0Ktf/erxWKl+&#10;EZdxYr/73e8mS1iIjCnqtouqQOtHek/+/ve/j/+9MaeR8zrniRT/GfOXMVXVch71qH1Gj3/848eq&#10;AdM55TR9fGr63FO7QEukSMv4s6wPOUWfOylUkWK4u8wYOmWZg+lzn/vc8XihnFLPexw62Cf6BVo+&#10;2+q0c4qGjDWdttvuotuV21hO3XaXVxVo08gpwoyvyvvP2MqhbTbbUneZ88g6X52yy4/H/qnznLK7&#10;xz3uMR5m0M3HrAmUU6zmB1+2+YzTO/KIIyaPLI3+2K1pgZYxZrvvvvuSizpSvGToQT/+fNI6011W&#10;fihP1+XqtX7ve9/b8Hjkb02fmyK/ek4+o+7rucpVrrJknch+rD8+c6hAm0aek1tXTY8JCrQ1oUyy&#10;ilUH7XT5VwfO6vRf/xflphZo2ej7Xe4ZYF1FTjl0263EUIGWQcLVeKmXvexlkxaLozoQ5AC93A4r&#10;v2b7kcHI/XY3vOENxzcZ7+e7qkHjGVDcbzerQMtkwt1i+xKXuMRGDezOwfR1r3vdZKnLR3rUlusJ&#10;rXr4Zl3FeWoXaDlI9U9358dNVTjnINptF/2B3NNI71e/bU5HDw0B6Bdod7vb3SaPLMR/Tnpu/31F&#10;isB+9GeuHyrQjvrGUUvW9/ywqSLjPLvt5pHTm1U8+MEPLtsPGSrQ3vSmNy1pm4H8/Qs1ppEfjt22&#10;WS+ud73rLcpVqthpp53Ktiu9ivNFL3rRpNVC5JR5tR/PD6N+9H/QzSrQXvOa12xYh1IYZt2fd+gC&#10;TZVJVrEqHvGIR5RtMxFjP77+9a8varOpBdr1r3/9JW0jvWpVbOwUAUMF2tDVdik8pj1L3ahOpSwn&#10;B5yqVy5XplXtZ8mOMVd49mM6eLtrqECrenU21W633q08yFSRnqL0PlXLidVeoKW3udtuKj28VXQL&#10;qQycT29EP4455phFy+oa+rHQL9CqAuNZz3rWojZT6XnqR38dGirQhsZP5tR+P9LzWbWdJafDq8jp&#10;tlkX2PQNFWhV2xg6PVwVdMvJledVpIiu2q+0QKtuNbX//vuXbTO+sB/5MdFtM1SgHXHEEYvasaaU&#10;SVaxKvILKwOfK/2DSb+nZlMLtOrXfWSnWMXGzjNVFWjLHTwyyLkf6QGq2kYGhD/5yU8eff5znxsX&#10;cjlgDZ36SQwd6CMFYk695KD/jW98Y/TTkwrWnKoYGjeXsWr9ZQwVaLtcZ5clbTeHHFhz2uufxTQZ&#10;/cj7GOpNWO0FWp7fbTc1tI53r5zLacQqhn6oxFDvVLdAS89JVfilp6XarocuJOhONVIVaPnRMn28&#10;r+oZzDZQtV1Of/qLbmSZua/lclcKVwVaxuBVbSO9gtX2NWs/kVOImc4j4+JSZGf/MFQYJjLcoVrO&#10;Sgu0/vCTRKYSqr7rar1Msdtd3lCBVl08wppRJlnFNjX6v7w2tUDLQbDfNrLTq6LfazCvqkCrBkZ3&#10;VZfS93dskbFbKVyHiqehqMbUpYcwO+ZZO/kqssPuL6sq0HIQ77fb3DLOJqdMq1/53UgvafX81V6g&#10;9cdqTQ3NV3ae85xnQ5uh8YhDY/Nil112mbRaHN1tYei1rjTSaz5dZlWgVT21UylS+rGxBVp66ZaL&#10;bG/Z7i596UuXy6i2oRQxVdup6sra/J1+u8w5luEZK43sB/vLipUUaCkkq2J8JdEvtIcKtFnrJate&#10;mWSVqk5ZrjSyU+oucy0XaP3TtX1VgZZB9d02d73rXVdcmE2jX6ClOKt+Gc8Tq6lA69pxx8U3je7H&#10;hS50oSXP2ZILtMc97nGT7OKYdZXrPAXa5ti2E5n+Y7rMlgVa3PukImieyDpdnd6rCrR8/v12XVWB&#10;loujum0y2fPGFkibo0AbWt9XEv39xVCBtrFDSlgVyiSrVE4PVpECIwOR57El9aAtV6BVPUC5YnP6&#10;eE6xVFMOJJeeku6Vc/27JCT6BdrnP//5ySMLke8mczflVMq0XXqo+rFaC7TIFWNDB7QrXOEKS9pv&#10;yQXaox71qEl2cczqqbjxjW88abU4uttCXnsVK9m2o3t1X+sCLfIeP/ShD831I6h/FXJVoOXG5d02&#10;XRnfWf2dTPA6bZO/0Y+s2zm9mfWie9V1FZujQMv6VMVKvut5e9AUaGtamWQVq2LWLPnLWcsFWuYu&#10;qtpOpbesH5mLbPr4Ix/5yEl2IYYOSC95yUsmLRaiX6D1IzvcaiqOahB1iwJtJTvvXDVaxZWudKUl&#10;bVdaoGUm/Cqq2//EYx7zmEmLxXFqFGiZRqaKFJndZXUNFXXdbSE/Bqq44x3vuGhZK7EaCrSu3FYp&#10;vdopMKrIXIHd9lWBlsmVu226UtBXkTuNTNscdthnJtmF2G///RYtZ6qKzVGgRfUZVFcBz0uBtkUq&#10;k6xiVeQ+iFXbeazlAi07uaGZ3ocGZr/nPe/Z0CYDlfuROZm6y5nK5JD96BZoGVfSj8yt1V3GVMa/&#10;9KNFgZYxfBlrVj3WlZ6JoYlZM6dUv/2vfvWryaMLMevq2fT6VDG972Lf0Ezyp0aBlnnDqvjMZz6z&#10;aFlT6S3NRSJV9LeFag60apzjvFZbgTaV7yWvox/9dWRoHGe3TdfQLd+m96iteq4TQ/MHVrGSAi1z&#10;tVVto7qN1zvf+c6y7TwUaFukMskq9vOf/Wyy6S1ErgCc9Qs+cgqmfwCLtVygJb785S8vWWaKtmpO&#10;qxQ3mTx22i43Se5HVexWc04lugfPagxRCpX+DjJzxh133NLpDFoUaNNB0jkwXP7yly/ngstp9f/d&#10;53/H7arI/Rb7z6nG/iUutM3S8WqRqSuqyKmp/tiuodtcJU6NAi3r2tB9EzN9Snd5KWxzSm4o+utt&#10;JrmtYrk5u/Id9SegjlYFWtaj5SZNftWrXjX5CwuRKz+7bYYKtGq8WuYfHIrpactse1Xkvqf95Q3d&#10;CWGoQKtm7M9wiqGr1rPf6kfebzVkoCvL60+mHQq0LVKZZBXLIOAqsnHvu+++41NOKVBy4EzbnCbK&#10;zia9Tem56S9vrRdoifSo7H3f+457zTJNRjX/WaJ/1WFVACWynHyGKbrSozYU3QItB+MqcqPinMLL&#10;55TiMKdYq2hZoE0j60hOy+Q+r89//vPHBeys2wJlzF213HwuVeSU9B577DGeGPjTn/70hvZZJ4Yi&#10;s7Hnljj5TvK68v6H4tQo0GLoYJjXlkl/M9dX7qyR9zgr+tvCrLF+z3r2s8bFad5jXk8mQ876lNO9&#10;+R5f8IIXLFpWtCrQMhN+4ktf+tL4e0tBke0jj6XASCFb9aDlNHp3OUMFWuKzn/3s+CbjmTT5oIMO&#10;mmSXRnrJp8tLD1q1Puc95qrT7DPzQzdzzw19D0MF2tCN7Y844qvjqWuyDncLy20vsm05Xi63snri&#10;E584HrM63Y9nvUjP7dOf/vTx669egwJti1QmWeVyf8CNiS21QJsnUnz0B51XpxqHouo16Z9+mjdS&#10;jPVjNRRoK4m83qE7JtziFreYtJod3ecM3Z6rip8VvciJU6tAy0zs6bWeN4YO9tW28MxnPnPy6Mpi&#10;NRZo3fjXv04c9zINXSyQ7TMFaHc5swq0eSLfUf/ijfxg2pQYKtByZehy0b8X57sOOWTyyMpCgbZu&#10;lElWuXTVD93WZFZsaQVaTmP2b3ReRQ6Q1dVf+RwzD9NycfTRR49vkdWPfoGWX8jzxI1udKPJvxZi&#10;LRVoGW+TU0rVMiO3TarGU/Wj+5zM3J7bGi0XWQ9aXsU5lftXDhUb3Uhv7tB6UW0L6eUZ6oGcFau9&#10;QJsVWacPOOCAJcupCrTqNVaRgq+6Y8LQeMd+VNt7YqhAq8ag9qNfoEUujFhpKNDWjTLJGpAdQsas&#10;zDoF1Y3s7K69y9Ibha/lAi33Ccwkl5n9eyiyo85s3NUyY/vtt5/5/EzlkfdY3VS8X6DlNE6uMhuK&#10;9MLlqrwc8PvRokA7+E0Hjz+flUQusphndvIddtihHJfTjf5zMhYop3iGIgPxs/6shgItci/WWT1p&#10;mZMrdxgYWu6sbSE3n1/u85tG1qvqvrBroUDLel/9cIyqQMuUNTl9PCuyr9h5553LZUZOs8/6MTC9&#10;X3EVQwVaDF2YNI2qQIv99ttv7u0w7aoxiQq0LVKZZA3JAOvs4FIY5CqoTC2RHVt2rBmnkUHvt7zl&#10;LQcPBhkvk51OX79dBq9W7YYGwWbsW9W+O8/QSgwVaHksNwnfZ599xlca5oCZA1t6GFOYdW/TMyRT&#10;HOz7//bd8Pzc3im/bG9/u9ttGDuTnWL/vVSXxad9Pu/3v//94x6+E044fjzYPeNKpoN785n1l1UV&#10;kbk4od9u6FYzGyvjXLIOpAcjN2DO55yetXwOWYeOPPLI8QErUyRUA9FnyfiZxz72seP7AabXLcVB&#10;rmzNDeszQXD1nHxGuXVZrnzMa8j6fOihh4522223ce9S2qQo738u0b+goPqcozuZa1fGClbth9bx&#10;yOeX3tnpupMes0wp0l33hpa73Law9dZbjXbffffRwQcfPB67mHFOKcbygyKDzHNaLeP5htbxFLz9&#10;v1kVclP58dBvn2K4arucXHSy9957jwuqDP7P95jiOz2r+axyxWXGj6UXu3p+DBVoeSw/EtJrmAtS&#10;8pn87qRiONtcird5fgTmO8nzsw/J30kxndOf173udTe06X8Wsdwg/mwj6TFNr3vWh+wD8u/cFm7W&#10;xR7ZB+25557jQivbSLaVvK5caHT44YePx19mOx2ab+8mN7lJ+Xqn+y/WpDIJq86sAg3Y8swq0GAd&#10;KJOw6ijQYH1RoLHOlUlYdRRosL4o0FjnyiSsOgo0WF8UaKxzZRJWHQUarC8KNNa5MgmrjgIN1hcF&#10;GutcmYRVR4EG64sCjXWuTMKqk7mwMj9Q1//938fLtsDad9RRRy3Z5g888MCyLWyByiQAAO2USQAA&#10;2imTAAC0UyYBAGinTAIA0E6ZBACgnTIJAEA7ZRIAgHbKJAAA7ZRJAADaKZMAALRTJgEAaKdMAgDQ&#10;TpkEAKCdMgkAQDtlEgCAdsokAADtlEkAANopkwAAtFMmAQBop0wCANBOmQQAoJ0yCQBAO2USAIB2&#10;yiQAAO2USQAA2imTAAC0UyYBAGinTAIA0E6ZBACgnTIJAEA7ZRIAgHbKJAAA7ZRJAADaKZMAALRT&#10;JgEAaKdMAgDQTpkEAKCdMgkAQDtlEgCAdsokAADtlEkAANopkwAAtFMmAQBop0wCANBOmQQAoJ0y&#10;CQBAO2USAIB2yiQAAO2USQAA2imTAAC0UyYBAGinTAIA0E6ZBACgnTIJAEA7ZRIAgHbKJAAA7ZRJ&#10;AADaKZMAALRTJgEAaKdMAgDQTpkEAKCdMgkAQDtlEgCAdsokAADtlEkAANopkwAAtFMmAQBop0wC&#10;ANBOmQQAoJ0yCQBAO2USAIB2yiQAAO2USQAA2imTAAC0UyYBAGinTAIA0E6ZBACgnTIJAEA7ZRIA&#10;gHbKJAAA7ZRJAADaKZMAALRTJgEAaKdMAgDQTpkEAKCdMgkAQDtlEgCAdsokAADtlEkAANopkwAA&#10;tFMmAQBop0wCANBOmQQAoJ0yCQBAO2USAIB2yiQAAO2USQAA2imTAAC0UyYBAGinTAIA0E6ZBACg&#10;nTIJAEA7ZRIAgHbKJAAA7ZRJAADaKZMAALRTJgEAaKdMAgDQTpkEAKCdMgkAQDtlEgCAdsokAADt&#10;lEkAANopkwAAtFMmAQBop0wCANBOmQQAoJ0yCQBAO2USAIB2yiQAAO2USQAA2imTAAC0UyYBAGin&#10;TAIA0E6ZBACgnTIJAEA7ZRIAgHbKJAAA7ZRJAADaKZMAALRTJgEAaKdMAgDQTpkEAKCdMgkAQDtl&#10;EgCAdsokAADtlEkAANopkwAAtFMmAQBop0wCANBOmQQAoJ0yCQBAO2USAIB2yiQAAO2USQAA2imT&#10;AAC0UyYBAGinTAIA0E6ZBACgif8Z/X/G1XRIkqNowgAAAABJRU5ErkJgglBLAwQKAAAAAAAAACEA&#10;Yx+f/g0bAAANGwAAFAAAAGRycy9tZWRpYS9pbWFnZTMucG5niVBORw0KGgoAAAANSUhEUgAAAmgA&#10;AAFbCAYAAABh6XLXAAAAAXNSR0IArs4c6QAAAARnQU1BAACxjwv8YQUAAAAJcEhZcwAAIdUAACHV&#10;AQSctJ0AABqiSURBVHhe7d0JtK31+AdwsxDKPGVsoVKUOa0/MkUyZIxwoz9RZhKZMy1TxjIVlWX4&#10;Z0VknsdQJDeETBchGTI1UPt/n92773n3e553n73PPafnnOXzrPVZ3b77t989n/3sd/i9F1tfAwAA&#10;VpQ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AADUSUMAAOqkIQAAddIQAIA6aQgAQJ00BACgThoCAFAnDQEAqJOGAADUSUMAAOqk&#10;IQAAddIQAIA6aQgAQJ00BACgTh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OqkIQAAddIQAIA6aQgAQJ00BACgThoCAFAnDQEAqJOGAADUSUMAAOqkIQAAddIQAIA6aQgA&#10;QJ00BACgThoCAFAnDQEAqJOGAADUSUMAAOqkIQAAddIQAIA6aQgAQJ00hGW38847D+51r3uNudOd&#10;7pSOXUmucY1rDLbccsvBJS5xifRyYL6ddtpp3uc9/gZkY4GhNIRl9+c//3nQrVNOOSUduxJsscUW&#10;g7Vr1zb3dDD4y1/+MlizZk06Fhh36qmnNp+cufrTmWemY4GhNIRlt9oatJNPPrm5l3N1wQUXDK57&#10;3eum4/vc9KY3Hfz0pz9dMp/5zGfS24GVRIMGM0tDWHarqUG74hWv2NzD+RWbbrLr9Nl2222bay5N&#10;xRdfdjuwkmjQYGZpCMtuNTVoF7/4xQd///vfm3s5XrFGLLtOHw0a/400aDCzNIRlt9o2cd7tbndr&#10;7uVcfelLX0rHTqJB47+RBg1mloaw7FZbgxY2udwmg/3333/w+te/frD11lunYxayzTbbDP75z3+m&#10;/vWvfzXPxHj9+9//TseHk046Kb0dWEk0aDCzNIRltxobtOV27Wtfu3kmxuuoo45Kx8NqoUGDmaUh&#10;LInYd+tKV7rSYPPNNx9ssskmY5ctdYN2yUtecnh72WVdl7vc5Yb3adNNNx1eLxtTYbkatHi8m222&#10;2VD3dZhVzP925StfebisS1/60umYxYrXLw7IWIr7WeXC9/zyPYZLXepSad4Vz2O8x+O1zy7fGFe4&#10;whUGm69/fJe//OWn/sxN26DFZ3Ip7nes7R59xqd9zqZ1mctcZvj6xudg2scPi5CGsFGuda1rDV74&#10;whfOa8K+9a1vbZiMdtoG7SEPecjg0EMPHfPmN795eFn8cbzHPe4xOPHEE4fX/89//jPYYYcd5i0j&#10;xJfJox/96MF3vvOd4dhRnX/++YOPfvSjg7vf/e4Tm7VHPepR8+5HWMoGb6katFhOPC/vete7Br/5&#10;zW+apczVr371q+Gm2nidsutnbnjDGw5e85rXDP7xj380S7mwjjnmmA0HSmTPz3Oe85x5y+raaqut&#10;Bq973esGZ511VrPUC+sPf/jD4JWvfOXwtrPrTeOa17xmer/23nvvdPxIdp24j9nYEI/hta997XCz&#10;c7vOOOOM4WO40Y1ulF4vXPayl01vb5dddhleHq/TW9/61sE555wzXOYPfvCDecsIV7nKVQZPf/rT&#10;1z9vvx+OG1V8Pu5whzsMxzz4wQ9Ob2uhJibeU8969rMG69a/d9p17rnnDA477LDB9ttvn15vZFKD&#10;Fk3/rrvuOvjhD3/YXHJhnXLK2mE+7aTQ0YztueeeG/4etOvjH//4cHLcSct62tOeNu95ab/msVvD&#10;kUceOZxeZ1Rnn3324GUve9mwIW4vC5ZAGsKiPe5xj2v+dPVXfIlM26C96U1vai6dq3PPPXd42TOe&#10;8Ywmmats2ov73e9+g/POO68Z0V+nnXba8EwB3euHd7/73c2o8Ypf09n4xViKBu39739/c62FK56T&#10;hz/84elyRqIJPuC5BzTX6K873/nOzb/G69vf/na63BDN7fve975m5OR6yUtesuizN2QVr3U2diSr&#10;D33oQ/PGRXMVj6H9pd1X8UWeNfR907gceOCBw3n2oslr19/+9rd5y7j//e8/r3luV9y/gw46aHDw&#10;wQc3yXj1rbGK5/x5z3teM2pyxZx8fY1eX4MWz8cXvvCFJsnriCOOWPCHUDz+mDx6ofrFL34xuMEN&#10;bpAuI7sff/3rX4efgfibNali/9HYWpAtFxYpDWFRnvnMZzZ/rhaurGGapUGLX7NZdRu0F7zwBc0l&#10;01X8Io61be1lhNXSoEXjMWvFmoVsWeHVr351M2px1degxea/devWNaOmq/e85z3pshbSXWs6qr61&#10;Wv9z5/9pRoxX99RE8YUckwXPUu94xzvGlhEmNWjf+973mv+bq26DFmuZp6lYW5wtLypr0KI5izWk&#10;s9RPfvKTecsJfQ3aN7/5zeb/JtekHxKxlnaWih+H2QTTfQ3aHnvs0fzf5Iq11d1lwkZIQ5hZfNlt&#10;bE3boEVzd3LPF027QYsvrvhS6lasaYg/xieccEJ6+Y9//OOx+xBWa4MWmwnjS/CrX/3q4Le//W2T&#10;jtfvf//79HHE5uiNrb4Gra9RiIbns5/9bO99vetd75oub5LYRJrVU5/61HR83Odu/frXv543rq+5&#10;iCYl1ibFdbIabboc6WvQvv71rzf/Gq92g3a9611v+INlYytr0N7whjc0l47XH9a/X+I16m6SHFVs&#10;Wu8uK2vQZqnYdJytndttt92aEeMVa7Q+//nPD1+jbO3mCSeeMG9ZWYMWR1DPUrFJvbtcWKQ0hJll&#10;myyjYi3JXnvtNdhxxx0H973vfQef/OQnm0vm17QNWrdiEtnR5p1RgxabJbLJZaNRiZ17R8u/xS1u&#10;MThz/S/5bnXXrqymBi2am1ib2d2UE89J7IeX1e1vf/t5Y/um/YjbiOXc8Y53HG5a6mskorIGbd99&#10;920unavYfzCWORoTtx+b5LoVX9TtZU0rq0996lPp2O5+ZFGHHHLI2JjYX6lb0ezH2pbRmNgs9+IX&#10;v7i5dK5ik2V7k11fg9aueH7ifRrNRrtB61vDFY8hGtBosmP/ysMPP6y5JK9ugxb7s2UVTVv74JDY&#10;R6zbxMRtdz8XfQ1aPJ53vvOdw8b7Lne5y+CQQw9pLplfV7/61ceWGfucxRrvbkWj1f6M3+QmNxk+&#10;f9265z3vOba8rEEbVfyYi10l4u9YfLay242KfQXby4SNkIYwk9iJOfuV+vOf/3x4tFN3/OGHH96M&#10;GK9ZG7RvfOMbgy233HLD2Otf//rDI7fi3694xSuaUXMVmyviCLTR+JFsE8mXv/zlsTGrpUHbfffd&#10;h/tFZZeNxJqFbj33uc8dG3PjG9+4uWS84jXKdoju+3LLGrRYY9et2I+rOy7E2qhuLfT4MvEcdiu+&#10;ZLvLutrVrjZvrWr8f7w27XHZ5tkPfOADY2NCbCbMNoO293Wc1KCdv76xiB37R01R3N/Y3y/+HcvI&#10;6rzzzh3c4Ibz97OKhq2vug1a1lB997vfTfcD/MpXvtKMmKv99ttvbExfg/byl798bFzo+6zd9ra3&#10;HRsXB3p0K35UdBu58IAHPKAZMVcf/OAHx8b0vYdjbW/3cT/iEY9oLh0vmzlZQmkIM4mj17KKtSvZ&#10;+L61M7M0aL/73e8mHnkWmym7FRPMZmNjTVO34v61x6yWBm0hsX/d29/+9mbJc3X00UePjYuj1bIa&#10;NQdd8Vpk1W3Q4rnuNvNxdGLf85itIXriE5+Yjp0kfkRkFWeIaI/L3svdoya322675pLxivd1e9xI&#10;7HfWrfY+VZMatGgs2stqi7XFWfU9P7HWrnuk7Ki6DVpWffsqPvKRj2xGzNUXv/jFsTF9DVp7zEjf&#10;pvXHPOYxY+OyJjmOHm+PGYnH1604mrk9JmvQ4r0aP1ba40Zi94FuxZaEbCwsQhrCTLKpHOIPVd8X&#10;Voj9WLo1S4O20Jd0dkRb/Fp//OMfP08sq1ujI0VHVluDdtWrXnW4Viw26f7oRz8anH766ROP8vvc&#10;5z43dv3sII5oittjurLqNmgvetGLmkvmKjbZZa9LyNbOLOb5iDUg2f6GMXVIe9y6dePTSER191U7&#10;4ID8qNbs/odPfOITzYi5ak/f0NegxT5s2Rqrkb7PxqQpPfqu027QYq13t6JRic9J9vhe9apXNaPm&#10;6vvf//7Y7WYN2r/Xv8faY0auc53rNCPG60lPetKGMfFDI6t4fNl9zD7j8X5o327WoMVuEu0xbbFG&#10;sVtxJGk2FhYhDWEmf/rTn5o/T3O1du3adOxInKKoW9M2aPFlMemw+9gclG1ynaWiQWkvc7U0aDe7&#10;2c0GP/vZz9JmZFLFZs/2crJa6Nyj3ekgoroN2izTgPRV7PPWXua0XvCC+Uf0dqfbGM01NqrYn6r7&#10;Xot5+Da2Ys3gaHl9DVp2xGdbrKXKatIPo74jrdsN2k47bfzBIbFZt327WYPWdyaB+HGR1b6tBi1r&#10;IhdT7akxsgYtdosYXd51/PHfaEbNlQaNJZSGMJP4I9atmJQ2GzuyMQ1ad+1W11IcURo7PreXuRoa&#10;tPvc5z7pztDT1DQN2rHHHjs2pivbt6zboPU1FbNUTJvRXua0+tbMjCbCfdCDHtQkc5Wd63Taudsm&#10;VUycOlpeX4P2/Oc/f+x2u7L98xZqEKZp0KaZy3Chih8J7dtd6gYt9jNbioqDIUbL1KCxwqQhzCSb&#10;IDJW/2djR7IpCJaqQYsDBbKKtUrRwExjtW3ijLWG2dGH0WjGEYftHadjfq1uTdOgxRG47TFdscmq&#10;W90G7ePHHddcMlextjN7DfrEEXXtZc7iL8nRxqP9wb7+ta81yYUV96t7dGuIaSSyyu5rn4997GMb&#10;ltfXoMXr1L7drth03a048CEbOxIT/mbVbtBi39GsZvn8LPcatL6jTGe5j2F0UFHQoLHCpCHMJJum&#10;IqZ6yMaOZDsrL1WDFv6TzF8Ua5iysdNY6Q3amjVrmtFzddZZF86C3h2bTf0wTYOWzQ/XllW3QYtp&#10;CLp1Ue5Y/djHPra51bn6yEc+MrysuwYwm7E/xH5rWWVjp7HYBi3mIsuq72wYoW9KlHaDdvOb37xJ&#10;xysap/ayZrHUDVpsmswq5j5sL2sWGjRWmDSEmcQOwVllax9CTIeR7SO2lA1aNtFpe7PSrFZ6g5Y1&#10;Ps9+9rPTsXHgQLe6DVq2VjRq2223HRs3kh0JG9Vt0OIcod2KtR4xvUV73HKJGeS7dd7691NM+Nqt&#10;vqk/+tYwZWegmMZiG7S+gxUe9rCHpeP71jpFtRu0kNUT99lnbMwslrpBi4MnsgNZYgqf9rJmoUFj&#10;hUlDmEkcJZVVzDTePT9dTCCZHZ4etZQNWjQc3Yrr9TUYIzHPVHYamJXeoL33ve9tRs9VTJXRHXe7&#10;292uuXS8ug1athk0KjYvdueSiy/+vok7uw1ayKZYibmmFnou+86hOKvs6LuYiLZd0TRmc+aFaMS6&#10;BxNExWa9SQevhHgM3elhFtugxSTLWcVrcd3rjb+H4359rbMJt13dBi17fHEk8EKNdGwyzBrVpW7Q&#10;Qt+m5h133HFsXFd8xrP3kgaNFSYNYWbxhZbVH//4x+E0BbF5MfaFis1GfbWUDVqsEYl9TLoVv7pj&#10;E9/2228/nBsrvgzij3XMih9TQMQX05Of/OR5y1vpDVrM8ZZVbPKJ08/EDvIx4Wn2nER1G7S+ec2i&#10;Yu3kPvvsM3xNY5Lf7Mt8VFmDFvtfZfXLX/5yuHYqZn6PRiA21cXmtrid4447brjWddIRitOK56Fb&#10;3R8NMSVJdt2ReE2yiucmzpjRfQz33XXX4WOIau+YHhbboMV7r+/zFJv44yCDe9/73oM1e63p/VE0&#10;qm6DFrPmZxUNy957P26w1VZbDfdrDDFPWJwJ4G1ve9twTDz29rLCcjRoW2yxRXPJ/HrpS1869hmP&#10;tfbxGT/w+QcOn7OY7669rKBBY4VJQ5hZNvnppFruTZyh70t0oVqNDVo2U3pfxfPXrW6DFt7/gY2f&#10;EiNr0GINS3YarmlqKRq07GwB3dr7f/dOrzsSTVb8+FhMLVWDFvbcc89m9HTVt6az26CF7CCEaeqi&#10;atDCG9/4xubS2UqDxiqQhrAofSdP7lacRin+8HVrqRu0EBOwzlqrsUGLfXJOPXXhL9Q4/Va2k3vW&#10;oMWmoJguYZo6+uj/a/41XnE6ru5ywy1vect0H6KFaikatNC3Fm9U2XW6Yh/LSWuE+2opG7R4Pj7y&#10;4Q8315hcsQm27wTo2fs4mrZ4v8xaF2WDFkcvx76ls5YGjVUgDWFRYrPYQl98ccRc/OHPTq6+HA1a&#10;iE2X2VGdWcUmwDi5dHcZK71BC/HFmJ3VYVQxb1Zs+s3OU5o1aCH2IYwJaidV7AsUjUJWMYt+ttwQ&#10;m15nmRct7n+2nMXYbbfdmqXOr+x92Cc2s8VjyNYIZxWNSncfrY1p0EI0KdnppNoV8xLG5K7Z52nS&#10;1BybbLLJ4IgjjmhGLlxxdHY0WN3lLFeDFuLHSZw1Y9KZMtoVm+TbJ+Yf0aCxwqQhbJQ4X+NRRx45&#10;nOssmqnY/yWOiIvzHo7WgMR0B3H6lbbs6LM432B33BOe8IR54xYSjUacMzDuR6zpiwbx3HPPGU6t&#10;cPzxxw+/uGL/p0033TS9fuxj070fYdKpeGYVjWt2GzvvvHM6PhNf9k95ylMGJ5544nBetBCP76EP&#10;feiGHdjjQIHubUTD0l3WSLxm995ll+H5OmNH8VjzFf+NxmzH1g7ZWcXBC+1lZW5961sP9j9g/+HR&#10;pbEfWhxEEJtAY+1dNPwxuWqcKHup1p6Fvuc69J17cZK4f7E/XuyIH+d4PPvsfw0bhvZjuM1tbpM+&#10;hvhhk92PHXbYYd7YSWL8oYceOlzrFe/tmPMt1i61p5f59Kc/3bwyc9WdVDYTk/nGfoexvFgT94/1&#10;r080dvEZj8bmoIMOGn6++w6S2GOPPeY9vr3WrEnHxprb7tiwzdZbp+NHogGN24n33IbP+PpmLP7+&#10;RIP6lre8ZfgZ32zzzdLrx3533duMSXuzsWH33R8403iYURoCzKRvDdq+++6bjueiF2t7Y+Libi10&#10;SimgRBoCzKRvM2hsUs3Gc9GLzXpZ7b777ul4oFQaAgzng3vgAx+YXtYWU3xk+2DFJstsPEsn9ltc&#10;6JydITY/ZkeuxmbApdyPElgyaQgw3BcrGq84UjH267nVrW614bKYxHW//fYbTjXRt4P8dtttN7Y8&#10;ll7M7xUV++3FvmBxgEt7v8jY5+r00+efVWNU8Rq2lwesGGkIMGzQuhXN2MikmvYIRDbOqEFr17Sv&#10;0THHHJMuE1gR0hAgbdAWqtiMFmdqyJbH0ssatIUqGrdjjz02XR6wYqQhwHBqhWnrggvOH07XkE1S&#10;yvLpO6VZVtGYxTx5cfqvbFnAipKGAEPbbLPNcP+ztaesHaxbt25wxhlnDPc7iy/60047bTjfWmzO&#10;jDmosuuz/OJ8n3GgxkknnTScRy7m/TrzzDOHc9XFnGgnn3zy4OCDDx5st9226fWBFSkNAQCok4YA&#10;ANRJQwAA6qQhAAB10hAAgDppCABAnTQEAKBOGgIAUCcNAQCok4YAANRJQwAA6qQhAAB10hAAgDpp&#10;CABAnTQEAKBOGgIAUCcNAQCok4YAANRJQwAA6qQhAAB10hAAgDppCABAnTQEAKBOGgIAUCcNAQCo&#10;k4YAANRJQwAA6qQhAAB10hAAgDppCABAnT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YAANRJQwAA6qQhAAB10hAAgDppCABAnTQEAKBOGgIAUCcNAQCok4YAANRJQwAA6qQh&#10;AAB10hAAgD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iYsN/h9NmtZ2eCPJEAAAAABJ&#10;RU5ErkJgglBLAwQKAAAAAAAAACEAmLlmz7obAAC6GwAAFAAAAGRycy9tZWRpYS9pbWFnZTQucG5n&#10;iVBORw0KGgoAAAANSUhEUgAAAmgAAAFbCAYAAABh6XLXAAAAAXNSR0IArs4c6QAAAARnQU1BAACx&#10;jwv8YQUAAAAJcEhZcwAAIdUAACHVAQSctJ0AABtPSURBVHhe7d0HkCxV1QfwTzFhQjFbZkUQc06Y&#10;EFBETKigliJmUL4qIxhATJgtBbMW5hwwIGYwImIqQUUFE58RUUyIBJ3PM6+b7blzenf2vQfnveJ3&#10;qn5V7/3nbs/O7uz0mdvdd/7nvzUBAGCDkoYAANRJQwAA6qQhAAB10hAAgDppCABAnTQEAKBOGgIA&#10;UCcNAQCok4YAANRJQwAA6qQhAAB10hAAgDppCABAnTQEAKBOGgIAUCcNAQCok4YAANRJQwAA6qQh&#10;AAB10hAAgD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nTQEAKBOGgIAUCcNAQCok4YA&#10;ANRJQwAA6qQhAAB10hAAgDppCABAnTQEAKBOGgIAUCcNAQCok4YAANRJQwAA6qQhAAB10hAAgDpp&#10;CABAnTQEAKBOGgIAUCcNAQCok4YAANRJQwAA6qQhAAB10hAAgDppCABAnTQEAKBOGgIAUCcNAQCo&#10;k4YAANRJQwAA6qQhAAB10hAAgDppCABAnT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bAgq50pStNtthii/Q2IHe3u91tco973GPG7W9/+3QsnE+lIbCCK17xipPvfe97k//8&#10;5z+TqL///e+TpzzlKelYYNbvfve76d/NsOLvKRsL51NpCKzgqKOO6nYrS3X22WdPLnOZy6Tjx1zi&#10;EpeYnHDCCevNMccck94PbEg0aLCiNARW8Ne//rXbrczWHnvskY4fc+lLX7r7yvVTf/zjH9P7gQ2J&#10;Bg1WlIbACk488cRutzJbN7rRjdLxYzRonB9p0GBFaQisIE5ybiuatmzscjRonB9p0GBFaQgsYJNN&#10;Npk8/elPn7z61a+e3PjGN07HrORSl7rU5LTTThvVX4QwrH//+9/p2PCrX/0qvR/YkGjQYEVpCGwg&#10;/v3vs7vd11L98Ic/TMfCxkKDBitKQzhfudjFLja57GUvO7nkJS85udCFLpSOqXJuNGjxeONq07Dp&#10;ppumYxZ1gQtcYHqYNn5+F7nIRdIxayu2HTOM6+P7rHJuP4ZFn6/x3I7f0cUvfvH09nURVyL3247H&#10;m41pLdqgra/v+9z8G4/nffx+N9tss8kFL3jBdAyshTSEVKz99YY3vGGtxY7qwANfNJe/8IUvTO9v&#10;kwttMnnta187N37rrbdOx7/mNa+ZG3vhC184HRsv1A996EMn3/72t7vdw1Idfvjhk3vssMOyO5vH&#10;Pe5xc/d18MEHp2PXxfpo0K585StPtt1228lb3/rW6SHQtn79f/832WfffSZXucpV0q/PXOta15q8&#10;+MUvnvzzn//stjKZHo795Cc/Odlqq62mY/b97zbbn9FLXvKSuW21rn/9609e+tKXTk499dRuy2sq&#10;/h/5da973fTrFnG1q11t7nsKj3nMY9LxvXiOtl/z+te/fnLRi140Hb/llltOXvayl809hlNOOWWa&#10;L/cYooFo7yvc//73n96++eabT5/rcUg76vDDPzW3jRBNw97/u/fk5JNPno7r6zvf+c7kLne5y3TM&#10;Ax/4wPS+2m214jkV6/6ddNJJ3VbX1FlnnTV529veNrnFLW6Rfl1vuQYtTh3YcccdJz847rjuljX1&#10;ox/9aHLPe95zbltjNr34ppNdd911cvTRR3dbWFOxHM6nP/3pyU477TS58EXy14ew++67z/1chn/j&#10;N7jBDSaHHHLIdHt9nXnmmdPnePyOhtuCtZCGkNryvzvOdalYdf+II47o/rdUf/7zn9P7i9XFs3r/&#10;+98/N/ba1752d+tsZe9od95558lf/vKXbsR4xc7n6le/+tzXh49+9KPdqKX617/+lY5dF+vaoB16&#10;6KHdVy1W0bRm2xmK8+5iRzxWcVs0E9/61re6ZKlix5xtM8QsSezcV6poBF/xilek21hJNObZ9x7N&#10;TjQG2ddc7nKX60bNVjSj7dhorhZ5DFHRqLVfH2KmLatoTmO28owzzuiSNfX1r399bhvR4PQN3FjF&#10;9uL8yaza7fXiTctKv/++Pve5z01/3tl2xhq0GP+pT32qS/L6+Mc/nm5zaMd77ThdPHql+vnPfz59&#10;7ci28c53vrMbtVTRgMVte++99/Rc0LH605/+NPraAQtKQ0itjwbtwQ9+cPe/pYoXuphda+/vLW95&#10;SzditrIrFWMmoK3DDjtsblzsXFZT0cjFbEG7nY2lQVtkJ9VWP7uSOfDAA7tRy1fMrP3mN7/p/rdU&#10;Yw1a/P6///3vd6MWqw9+8IPptlYy1kCN7ai32WabbsRsRT4cFw3ej3/84+7WxerQQz86s42wXIOW&#10;/UzbBu0BD3jAtJFYpKJByWq4vV48vg984APdiMXq2GOPnVz0YvOzjFmDFmM/8YlPdP9bvpb71I64&#10;bbnmqa2//e1vk2te85pz2xlr0B7xiEd0/1u+4vncbhNWIQ0htS4NWhxmiMONMaMVjUxbD3/4w+fu&#10;77jmEEdfp59++tzYrHG4zW1uMzPmXve6V3fLbMVMQ8zsxfeYvbBn58ZsrA1aHO6KTxv42te+Nvlt&#10;srOPOvuss9JtxWHSda2sQYsd/5e//OVuxGydeOIJ05mYX//6112yVDGTFoeh2u2tJD7zMavY8Wbj&#10;4zBWW/FzjfOahuOyGcOon/3sZ5PPf/7zo4/hQQ960Mx2xhq0mFnKruodNmhxmHqR2eGVavj99Maa&#10;83hOffazn502WFnFaQrttrIGbTVN1amn5rPu97nPfWYOOfYVWf83nv0Mf/CDH8ydm5Y1aPE9Dg/r&#10;r1R3utOdZrYJq5CGkIqTbJ/1rGeNev7zn9+9LM1WHMIcnt/UnrcS9bGPfWzmvuL8meyFtq84/2M4&#10;/otf/GJ3y1LFSbv97bEzzQ7LHHnkEdPH1Y+LDz7PZh+22267c8aEjalBi59/zBzGeWPt7bs9ZLf0&#10;57zVVlvOjIvG+he/+EV362zFrE402Le73e0m9773vSdf+MIXulvmK2vQYqeaVZznNxz31Kc+dW7n&#10;Gs3PcMwi4qTurImJBqMdGzvt7A1FzGYNx8WsVVuxM28fwzOf+czu1qWK89KGY8YatGHFtuProoYN&#10;2tgMVzynn/zkJ09n/bbffvu06RzW8PsJ8feWVRwiHTY2O+ywQ3fLUsUh2XYWOmvQ+nr3u989ufvd&#10;7z6dyT3ooIPSxi2eB+024/f6hz/8oRuxVPF7Hc7Qx/l/MQvf1jbb3HFme1mD1tc3v/nNyX3ve9/J&#10;He5wh8mTnvSk0RnLN77xjTPbhFVIQ1gr8S40q223vdvMuHhH3dbxxx8/M+YhD3lId8uaas+7iZOk&#10;h+PjMMWwfvnLX87cHieBtxXNyxWucIWZcaG976j2fKONpUF79KMfveKVZZ/5zGe6LS9V7MCHY2JH&#10;lFU0Z+1MUsyIvec97+lGzFbboMX3lh2Gbe+/lzXZN73pTdOxy4nzv7Jqz5mKiwqyate9+3vz/IvK&#10;zpUM8dwcVjQbw/OVVmrQ4vy+/orZuEih//SKeEMyNrsTj6Pffi8a3rFqx37kIx/pblmqOJybXYTz&#10;vve9rxuxVHvuuefMmLEGLZtti59jVo985CNnxsV5YVnFz3M4Luy2227drUvV/o2PNWjf+MY35i4O&#10;ufOd79zdOltHHnnkzDhYhTSEVXvTm97UvSTN1gEHHDA3NmbT2pmQaLCGY97xjnd0t6yp9gX9Jz/9&#10;yTljr3Od63TpUj3xiU+c2d4pyTvmuApxOGaorbbh21gatJXEifnvfe97uy0vVbvg7fOe97zultka&#10;u1ovGt+s2gYt7j+r7Ly/8KEPfagbsVTPfe5z07HLie87q/4K1N5jH/vY7paliqsJh2NiZ93O8sSM&#10;SnZeZcieOzH73N++XIMWs1/DbQ3tsssu3ajZevazn52Oj+Y43hhlNRwXv6NsFis+TWM4rhenFrQV&#10;Dd5wTNagxefbZku1XO961+tGzFYcch2OO+KI+Vn0V73qVTNjejGL1lY0/8OGc6xBu+td7zqzrV5W&#10;2awsLCgNYVXi0vfsvI4452Ns9ia7wiyWJuhvHy4HETMs73rXu7r/ralYvqAfG4fV2houYxDfQ1bx&#10;bj0OQWXaiu+3317Y2Bq0WKvqGc94xvQdfeyUY+Yrfq7Z7y2qfSzf/e53u1tmK9uh9mI5h7baBu1B&#10;ycUd8bvNfichu8Lv7W9/+8w2FxFXI2YnyL/5zW+eGZcdjm+b//h/W3EVX/b9hzgfra3h7M1yDdrw&#10;fluvfOUru1GzNXZ1aljkKs6xw5vxfMoe33777deNWKr2PM6sQYsZ+OGYoXYGPSq+9/72eIzZYcb9&#10;998//R7jQoKs4irZfptjDVp7rlovq/bIAKxCGsLC4pBQ9uIZ54JkhxZ62Tv3pz3tadPb2ne3sd7U&#10;LW95y+5/ayoai/7Kq5hBGVa82x++iMa/17Xi/obb3FgatMtf/vLTk9OzGZDlqn0s2WHIlb6PuIq2&#10;rbZBizWj1rXa8xcXtX/SSMQsSr/+3djsXvxMh9sZmz1eTcV6fP32xhq0aOyG99saO/9sufX89t9/&#10;/mcQNRxz61vfukvXvuI5ONxm1qBlF+P0skO3wwYt1mhcHzX83WYNWjSB/e2tmAFsKw4DZ2NhAWkI&#10;C8su+4+Tzre4/hbp+F6cR9NWzI7Ebe1hpVvd6lbTvH2H/JznPGeatxcIxDIK/f2EOGyxPmp4rtXG&#10;0KDd7GY3W/ZCi+Vq+FhidiKruBhgeH+tRRq01a7TllW2Htkixg6dRWMWt8eMbluxiHG7neUuili0&#10;Yoay395Yg7bS2m9xtWtW2dheNtsVNRwTJ+yva8UbtuE213eDFoem10dFo9dvU4NGsTSEhWSLzsZM&#10;U1wxmI1vtfWTn6w5r+zDH/5wl6ypWCg08vYFME7WjbydwWvX8RqbQYtZpWhgFjU8MXhjaNCyKxXj&#10;UG0cmhqe4xU7/raGjyUOEWeHQo866qhzxmTicGpbbYOWrXUX95X9/McssnDpmOww7G677Tq9rX0e&#10;RrVLYoTsJPbVPoZFZtDaK0db2cUeUdnY3tjSGcMxY8uSrObvp/29r+8GLWbTs1rt3/jwoiENGsXS&#10;EFY0tuDrV7/61XR8pj3sFoeXopn6xz/+0SWTyQknnHDO+PYFM17kY+mIYcWOsT0ENTYDlK29tqgN&#10;vUGLj7hpK2Y7s7GxlEFb7WP5a9LsnXnmGaPnGMZhteHvsa92Rx2HtduKxnI45tyU3X9/gURbY9/X&#10;i170om7EUmWLKS9qbRu07GKPqOUOccbh4ayGY+Iq2axiSZrhuNVY3w1aXJCRvYkYO6F/ERo0iqUh&#10;LCuugMvOaVrtTik+266tRz3qUd2/1tQ+++xzzvj4jMa22o+DGs5EDMW747biBTgbu4gNvUGLVfbb&#10;itmqbGy2hlz7WGIh0qyGF3YMZVfyRbUNWlzRm1V/WPvcFmvgZUt3ZBeWtIfOe3ESfdYctGv1LWpt&#10;G7T2XMy+olnPxseyHO1pA30Nx42d3zW23UWs7wYt/PSnP+1uWaovrHDe3nI0aBRLQxgVC8hmi0HG&#10;Dmqzyy4tDLuIuGKqrXYZhXZH3Va8SA+rvcKuN7Yu1x3veId0fC8Oa2YfAbShN2hf+tKXutFLFY1Y&#10;O+7mN7952my3j2WvvfbqbpmtuBKyXQctmp7f//733YjZahu0sfMD4/BpNCrDsa1sba+1kX2KQbvg&#10;ajy/42eVfX3ILpSJw6dr8xjWtkGLQ/tj1S5bEs/rww77ZHfrfA3HhpNOmv+Q/ThcHh/f1o4diufC&#10;cCHo3rnRoL3uda/rbpmtfp24MfGzGC6k3dOgUSwNIRU706985SvdS89sxTph0QQtJ1sUtq2zz16a&#10;zYhZr/6E7V77jr994W4XEO3FTmKsXvCCF0x3vrETi/PdrnGNa0xXxY/1o+IwXbsobtjQG7RYeqKt&#10;mCmKxT1jZ3TVq151ej5VdnVmVPtYopHIGrmoOPT3hCc8YfoB3bH4aXztWLUNWoirdLOK5i9W6I+r&#10;euOwdczkxIxd3E+cd7bcznI1YjHftmJ1/mH150eOyWYso+JwaTyGuCBh+BhiaZo4vBjP8XZba9ug&#10;hXYR3L7idx8zbPFxZ3vsscf0ExiWq3a7sWp+Vmec8a/pItAxWxh/3/EYY13COLQYv9f4e47H2m7v&#10;3GjQ4n7PGpkRjMPQMfPf/o3HJ6DEJ20MZ+p7GjSKpSGkXv7yl3cvO2tX8QLabjMW/RyrbFmBWKdq&#10;rGLtqeXOtzn44IO7kaurjbFBi88AzA67ZZUd4sseS/YJEMtVNquUNWixVEvsJFdb66tBizceY41q&#10;X7GDz762F8+7bG2/lWp9N2jRfK2mst99VLvdODc0ZjXXps6rBi2MrQW3UmnQ2AClIczZfPPNu5ec&#10;ta+sQRv7HMaoWG6jHT/20TtR7SKjrdgRZwudrlQbY4MWxj47c1gxk5J9NE/2WGKx27GP82orls/I&#10;Pjy8/YSCXszAZFedLlfrq0EL2eKxfUWjudllVj58H8/vrJFYrtZ3gxayT1vIKt4cvfkt+RuebLsx&#10;Q7bcG6qxOi8btLA2S7do0NgApSHMiUMX61pZgxZXX43VDW94w7nxMVMxVtHsteNbcfL3vvvuu/Bs&#10;R+ycd99997ntbAwNWpwflH0odF+xs42rYLOFVsceSxwqzi4q6Ctm7eJTH+LK2ezTB4Yf7N2Kw67L&#10;NUptDa/wXVc77bRTt9X5inPJsq/JRBOzmseQfdj7ujZoIc7HGjskHRUf9h0/73jzkVW2zRBNerwR&#10;yi66ySpmRrPTDs7NBi3EUjKLNsvRdMVh6HYbGjSKpSHMiRPB4wOP10X22YTRcGVj45ymsSUcsvEh&#10;dh7Z+Exc7BAfih7nxkWjEjuSM/7blMQFELHzisN597vf/abjsq+Pq0fb+4+PkMnGros993zC3P2s&#10;5uq5+CimJ+6113Q267TT/jFtTONQ1cMe9rBzzu+LD3pu72Olx7LddttN1//67W9/O91pxUUBsUPb&#10;ZpttzhlzanLYMmbrhtvJxAK7sYxLnLwf51Sdfvrp0+89zkmLGdDY+cZVotnXrot4zO3PIazNFaX9&#10;Y4iLNWImM5qFOJ+xfwxx221ve9v0a6O5zb6PsfFj4pyrOA8s7jPeaMRHaMVCuzvvvPP0PmLM2AeR&#10;t9tqxbpj8fOKxxKNchwijscYnxgQ69/FIeFY4Ha4duBQvOlpH1+2xlwvZtPb8fEB/tnYXrze7Lrr&#10;g6dvGOJNTZwCET+H+Bs/5phjpn/jsWB2dhFD2HbbbefuM16XsrEhrkBvx8drTDYWFpCGAOskTsLO&#10;armdMOe97GrbWIA6Gwucp9IQYJ0ccsgh3e5+tuJqxmw85724+jKrmFHNxgPnqTQEmBNXhu7ywF3S&#10;24ZieZKsjj766GWvsmXdxSHtAw44YMWfcxyiz66yjYqLabKvAc5TaQgwJ9Yfi4sA4nyjOJdsuHBr&#10;LMPw+Mc/ftkrMeMzHYfbY/2Lc0Wj4nywOIcvFtztb4umbeed7z1dcX/sAoI4j2q4PaBMGgLMiQat&#10;rWjYestVLGCbbZP1q2/QhrXo7yhbdxAok4YAc7IGbaWK5Rj233//dHusf1mDtlJF4xZXYzr8DBuU&#10;NASYs/322684C9NXNGbHH3/8dLmJbFucO2JZi0XXKIvfZaxH5spa2CClIUBq6623nq53dtxxx01O&#10;OumkycknnzxdDDfWv4pFV2O9tf3222+6CGr29Zz7YrHc+Fi2WPg11pGLdb9OOeWU6Zp1sSbascce&#10;OznooIMmN7nJTdKvBzYIaQgAQJ00BACgThoCAFAnDQEAqJOGAADUSUMAAOqkIQAAddIQAIA6aQgA&#10;QJ0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AADUSUMAAOqkIQAAddIQAIA6aQgAQJ00BACgThoCAFAnDQEAqJOGAADUSUMAAOqk&#10;IQAAddIQAIA6aQgAQJ00BACgTh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Er8z+T/Ae0Vf94Sn7tVAAAAAElFTkSuQmCCUEsDBAoAAAAAAAAAIQBy1xz9hB0AAIQdAAAU&#10;AAAAZHJzL21lZGlhL2ltYWdlNS5wbmeJUE5HDQoaCgAAAA1JSERSAAACaAAAAVsIBgAAAGHpctcA&#10;AAABc1JHQgCuzhzpAAAABGdBTUEAALGPC/xhBQAAAAlwSFlzAAAh1QAAIdUBBJy0nQAAHRlJREFU&#10;eF7t3QW0dVXVP+BPsTuxE7GG3diFii0GFn8bFVs/u9tPEUXAQFGxa1iY2I2iKComYoAtoth5/vyO&#10;+3j32Xfu2y+Ll/vMMZ4B7zzrrJN373nWXnvt/zk+JgAAnKiUSQAA2imTAAC0UyYBAGinTAIA0E6Z&#10;BACgnTIJAEA7ZRIAgHbKJAAA7ZRJAADaKZMAALRTJgEAaKdMAgDQTpkEAKCdMgkAQDtlEgCAdsok&#10;AADtlEkAANopkwAAtFMmAQBop0wCANBOmQQAoJ0yCQBAO2USAIB2yiQAAO2USQAA2imTAAC0UyYB&#10;AGinTAIA0E6ZBACgnTIJAEA7ZRIAgHbKJAAA7ZRJAADaKZMAALRTJgEAaKdMAgDQTpkEAKCdMgkA&#10;QDtlEgCAdsokAADtlEkAANopkwAAtFMmAQBop0wCANBOmQQAoJ0yCQBAO2USAIB2yiQAAO2USQAA&#10;2imTAAC0UyYBAGinTAIA0E6ZBACgnTIJAEA7ZRIAgHbKJAAA7ZRJAADaKZMAALRTJgEAaKdMAgDQ&#10;TpkEAKCdMgkAQDtlEgCAdsokAADtlEkAANopkwAAtFMmAQBop0wCANBOmQQAoJ0yCQBAO2USAIB2&#10;yiQAAO2USQAA2imTAAC0UyYBAGinTAIA0E6ZBACgnTIJAEA7ZRIAgHbKJAAA7ZRJAADaKZMAALRT&#10;JgEAaKdMAgDQTpkEAKCdMgkAQDtlEgCAdsokAADtlEkAANopkwAAtFMmAQBop0wCANBOmQQAoJ0y&#10;CQBAO2USAIB2yiQAAO2USQAA2imTAAC0UyYBAGinTAIA0E6ZBACgnTIJAEA7ZRIAgHbKJAAA7ZRJ&#10;AADaKZMAALRTJgEAaKdMAgDQTpkEAKCdMgkAQDtlEgCAdsokAADtlEkAANopkwAAtFMmAQBop0wC&#10;ANBOmQQAoJ0yCQBAO2USAIB2yiQAAO2USQAA2imTAAC0UyYBAGinTAIA0E6ZBACgnTIJAEA7ZRIA&#10;gHbKJAAA7ZRJAADaKZMAALRTJgEAaKdMAgDQTpkEAKCdMgkAQDtlEgCAdsokAADtlEkAANopkwAA&#10;tFMmAQBop0wCANBOmQQAoJ0yCQBAO2USAIB2yiQAAO2USQAA2imTAAC0UyYBAGinTAIA0E6ZBACg&#10;nTIJAEA7ZRIAgHbKJAAA7ZRJAADaKZMAALRTJgEAaKdMAgDQTpkEAKCdMgkAQDtlEgCAdsokAADt&#10;lElYs1Of+tSTS17ykpPTn/705e1b2uzxT3e605W3A1uvK13pSpOb3vSmc250oxuVbWErVyZhTd7+&#10;9rdP/vnPf04S//jHP6b/rtptKS996Usnf/3rX6eP/+9//3vy0Y98ZHLyk5+8bAtsfd73vvdN/777&#10;8fvf/75sC1u5Mgmrtttuu3Wby/l46lOfWrbfaPe85z27R5yPvfbaq2y/tcsI4fe///0Ndfazn718&#10;LDixUKCxiZRJWLXs4Kv4yEc+UrbfaPvvv3/3iPOREb2q/dbuDGc4Q/cKNy7Oda5zlY8FJxYKNDaR&#10;Mgmrtt9++3Wby/l49atfXbbfaE9+8pO7R5yPQw45pGy/tVOgsRkp0NhEyiSs2slOdrJuc7kQf/zj&#10;HydnPetZy/YbbZtttpkcddRR3SMvxGlPe9qy/dZOgcZmpEBjEymTsGY777zzZJ999pnc9a53LW/f&#10;0nbaaafJ3nvvPbn3ve9d3n5SkbNk//SnP43617/+1e2+FiInTlRtZ7bddtvyseDEQoHGJlImga3c&#10;D37wg273tRA///nPy7awtVCgsYmUSTa5U5ziFJMzn/nMU6c61anKNieEHMbLIdITYk2zHCLN6z3L&#10;Wc4yff1Vm7XKUh9nOtOZpn2f5jSnKdtstC1RoJ3ylKecvkf5TDZinbst+fnm+c36zuH3qs2J3ew1&#10;5L8b/RpW+h3PFIE8hzOc8Qzl7euRv4Vp38d/D1b6fFZaoM36PuMZz7jottXIdz5/t/n73ehtYbYL&#10;s21OHqdqw6ZWJtmkrn3ta0/e/OY3Tw+F9ePb3/72ZPfdd59u8Kr7RTaIL3vZyxa5xCUusajtS17y&#10;kkXt7nqXu0xvy0Kzd7zjHSdHHnlk9+j/ia9//bDJDW5wg0V9zWy33XaL+ozllo7Iorb7vnTf/66f&#10;NovXv/71kwtd6ELTNlW/D37wgxf1NXSFK1xh2jaHD/tx9NFHT5cfOe95z1vebyNsRIGWndsOO+ww&#10;ed7znjc57LDDul4WIjvGfffdd3LpS1+6vH8lO6O8d3ku/fjqV786ud71rjdtc6tb3WrR+x3L7cQy&#10;h+4Rj3jE5Mc/+lHX638i3+cDDjhgcuUrX7m830qkSKqeU9beW6p4usMd7lDeb6xwyGHmhz3sYZMf&#10;/vCH3bP/T2Rdwde97nWTq1zlKuX9Zp7whCeUj5fbUmD03/tf/vKXi+4f+bGSqQqHHnrotN0s8r3d&#10;ddddp5/D7Ls9lL/fqs+ZvI+Z/vDFL35xbjuTs60/+MEPTm5xi1ss+TkvV6DleQ3bHHvssdPXvZoC&#10;6/rXv/7kXe96V9fDQuR7ep/73GfJwu+CF7xg+d6c//znn95+7nOfe/KkJz1p+pnOIq//rW996+Ri&#10;F7vYov7YtMokm0wKkWoHPIy//OUv0w131cfZzna2rtV8VKt8p59hvPzlL5+c4xznmHz5y1/uMnVk&#10;hzjsL1JcVnHRi160bJ+d0B577NG1quNvf/vbdIdYRXYmVb+RjXe1I6kiO+Oqj/Vab4H28Ic/vLvX&#10;ymLPPV9Y9tN3s5vdbHLcccd196hjzz33nDzrWc/q/jUfYyNtGYl45CMfObfDG4uPf/zj0xGbqp/l&#10;fP7zn+96mY9896v28d3vfrdrtRB/+fOfF40Y5TXkPa/mDg7j05/+9OhIbAqIKvJ9P/jgg7t//Sfy&#10;o2R4//y9/OxnP+ta1PGxj310cuc737n713wsVbik+Prd737XtRyPfHcvfOELl32MFWgpkp/73Od2&#10;mTp+8pOfLDtae/GLX3zRj8Mq8qNrxx1vXPYxts3IVRDyI+QPf/hDl1kcf//736dXR6j6ZdMpk2wi&#10;2ZjkF+ZqojoBYL0F2mtf+9oVFYn51V31uZoCLRvzPN5KIhv/KsYKtIzYLbeDG0YKxaqv9Vhvgfbh&#10;D3+4u9fKIyOjVV9xm9vcerrzWUl85zvf6f5vPqqdawqPN77xjV2LlcW3vvWtNR2u+n+77tr1MB83&#10;uclNyvYXuMAFuhbz8cQnPnGuXYqz1b6GjLBVI3djBVr1Y2RYoGUUeqnioR8ZVa9irEBLAT0cmV8q&#10;sk2qirSxAu3xj39896+l46Mf/eiiPmcyavbn44vn1cSOO+64qJ+xAi3bzeFoehUpYpc6WsGmUSbZ&#10;JDLU/otf/KLbLMxHDkFktKHaYGdkKcP4/b7WW6CtdMeQyHMe9rmaAi0byvVGVaClWBj79X344YdP&#10;dw6//vWvu8xCZOTnmte85qL+1mOjC7QsmZKdf0ZvqlGhRA7TZE7NsK8cyl3JyMlyURVoz3jGM7pb&#10;5yPv80EHHTT5+te/3mXm41WvetWivpaT73g1SveFL3yhbJ/Dm1WkcOu3e+Yzn9ndMh95DVno+Zvf&#10;/GZZ3LzpTW+a6yfGCrQqhgXa2GLTq4mqQLvNbW5TPv+8lx/72McWjezNIq8lxWu/r6pAW03hlx8J&#10;Ganv9xnZnlXf0Yxo5vP95Cc/WRZX2RYOv/NjBVq13RuLHALt98mmVCbZJN72trd1m4OFyE428zhm&#10;bbJTPPDAA7tbFyJLafT7Wm+BlsjGMzvc61znOtNh/g996EPdLfORdsM+V1qgnf70pxv9FfuNb3xj&#10;sssuu0yufvWrT25/+9tPvva1r3W3LI6qQMvIyDDyXLODmrXJqEfmowwjo4f9vtZrIwq0PPcXvehF&#10;c9+HmRyuOeaYY7qeF6IqfDJ3qorsWB/5yEdMP7sb3/jGk1e+8pXdLXUMC7SMsFSxz777zI2QZWRk&#10;GClO1rLu23vf+96uh/lIcT5sW81hyuhgv00Kmipe8YpXzM3nyt9RPo9+5O9oWBwsV6D9+/iCI59b&#10;Cot+gZZD7VVke/DCF75wcsMb3nBy3eted/KUpzxler+xGBZo+cyq70l+APYPNW93se3K0eo8br+/&#10;paYOfO5zn5vc+ta3nv7YyeHisef52Mc+dq7PyA+PYWQ0rT+/Mu/1Zz7zme7WhXj6058+19dYgZbI&#10;j8t73OMek2tc4xrTw8RjRy9StPb7ZFMqk2wCmWtRzXepCqrzne983a0LkQ13fx7MRhRow/ltKWbG&#10;Dntuf/Ht59qutEC7+c1v3t0yH/mVPJzgnHlCyVdRFWhVPPvZz17ULoYjhhlNON3xxWPVdi3WW6Bl&#10;IvRyJ1g87WlP63peiBze7bfJoZqxHeVwJCkymXsshgVaVQDl0Ft1+DIX7h/Gox/96EXtljM2Kpbv&#10;f79dzn4cFlSJnADTb5eiYhgZMavOanz/+9/ftViI4bVuxwq0FMMprnKSRtqloLz85S//3/vlsO8w&#10;sn3IvLFZm5lrXeta07//KoYF2gMf+MDulvmoRlpvd7vbdbcuRD63fpuxAi3v4/Dkgrvc5S7drfOR&#10;97HfLj9Aqm1hfoT020VOKhrGv45/L/oF+liBlr/54Y+CnB1axZ///Ke5dmxKZZJN4EEPelC3KViI&#10;Px6/AanmtcTPfvrTrtVCpMib3b7eAi071mG7uN/97te1mI/8Uu63W2mB9o53vKO7ZT62336+4JvJ&#10;CRRVDAu0ar5RRgTG5jpVBdRGLu673gJtOdkhVReo/+1vfzvXLmdkVpGzDfvtZtLvt4tiIdEv0PLj&#10;oDq0dctb3nKuv5nLXe5yXYuFyGhY1XYp+Tyrw/GZoN5vl+KnimEhV8WwiJvJaNIwMqLTbzNWoOXs&#10;7H67vhRLVYHyve99r2wf1eh7YligVSNOOaTbbzNzkYtcpGuxEBnF6h/mHCvQxqYI5ND8MFLM9dvk&#10;xJRh5H79Nn05+3UY/dHAsQIto3r9fmbGDsPnjNeqPZtGmWQTqDZ0OYNyt912K/34xz/uWi3EVa96&#10;1f/2t94C7S1vecuidrH99hfrWsxHDg/0262kQMuGPod2hpGzu/p99aVgre4zLNByFuowfvSjH5Xv&#10;ZVQT4cdG29Ziowq0jOTc6173mhYzOQSc9ypzdaodeiJFaf/+Y2dkLjUJeiVncVajuonHPe5x5fud&#10;5TeGkUPY/cddqcz9Gkb/cGFU14bNj4N+m6giE+qr11BNhM9oW7+/sQJtqXXGcji/irFiN8bu0y/Q&#10;8nlVI235fKvX96hHPaprMR/90bZqu5XtydgPy9/85jddq4XI4dV+m+rs3BRx1XOM6iSg/vd5rEAb&#10;KyLH5iA6UWDTK5NsAmO/2lYT/XXJ1lugpcAZtouxfnP4ot9uJQVadhhVLDW6ED8tRg+HBdpXvvKV&#10;7pa1x2te85q5PtdjvQVadnhf+tKXyuJ0qRgWaG94wxu6W+ZjbJmIGFvio1+g5XNdb6SA7j/uSmW+&#10;XBX9NlVhMJxPdaEL16Ozq4mczdnvc6xA67cZesxjHtO1mo+xoifG/t76BdpYEb3aOM95zvPfPqsC&#10;bfid66tOyhkWaBtxcsRsjbMYK9CqQ6bx0Ic+tGsxHwq0Ta9MsgmMnb25msiOatbf1lCgZf5NFS9+&#10;8Yvn+hpaSYG2ktPnl4sstdDvcz3WW6CttjCbxXBnmfepiqVGdMYmrPcLtMyDWm/kc+0/7mpUoyiz&#10;HyyZZzSMHBYdnpGYE2HWGxnZ7ve5lgLtBS94QddqPqq2Mysp0Kr5WmuJFHqzPrdEgVa1WW30p0go&#10;0NggZZJN4Igjjug2AwuROT05JLFS/eJrayjQcqikipwx1+9rqDr9fligZTRmGKt9P3P1gn6f67Ge&#10;Au1XxRybHNLMZ9S/MkQO2QxjuLMcmzO01DpkOcuuin6BNrbzz/Os3tvKUUcdNfe4q1Gto5dR6dxW&#10;zRXL1RiGfeTKBlWs5jVsxAja/x3/3Kqo2s5k7bcq+gVaNacssZrXF/0rbmyJAi2H7Yex2r/d/hUA&#10;FGhskDLJJlCdPZa1fqq2K7E1FGg5s66K7NT6ffVlh1PFsECrlgTJmXH9NiektRZoGeUZzi/L/Kp8&#10;DsO21fIVw53l2ILAOXut366vOuMy0S/Qxk7eWM1lp9bjspe97KKTFGbLv2Rtr36kXdoP+8jE8irG&#10;TlhZibUUaGNzv6rnPFPNsUv0C7SsN1ZFluvo97UaW6JAq6Z7ZP25fpvVUKCxQcokm0B+0Vex1MjG&#10;UraGAi1+9atfdbfMR38OSV81GpIYFmg5q3QYKXSWW6piS1lrgZbDdMMYK2Cr79BwZ1lNzk8MT/KY&#10;yU7pnyOXbOoXaGOHq+973/vO9bclDUehU4jlOQ5jqZMRqnjU/z6qbLsSaynQcvmhKjJ5vmqfuWlj&#10;c1j7BVpUh4KrkyVWaksUaJmDWkW/zWoo0NggZZJNIJcoqeLJT15+BevqF/7WUqBl4dUq8ot5uI5S&#10;irax6zsOC7So4t3vfveyF/nOoaAqvx5rLdCqqyykr2G7jIBVyw0Md5ZLzRXrT/6O/Dh45zvf2d26&#10;OPoFWuT1DCNzvYb9DuVQdzUiuFov2Wuv7lEXopo/t9T1VvN+DSMnGOQqH1X7mbyGage+lgIto6bV&#10;32R+YGTR6H7bFGdjV29IDAu0vYr3KJEipt9uKCeRVJ/jlijQ7na3u3W3zMdDH/qQuXZDeS8udalL&#10;Lcor0NggZZJNIuscVZFV5HMYImt7ZQQoG8qsI7XrrrtOT+vPpX6GfW0tBVo2qGOReWRZ5TuL2WYB&#10;0KWiKtDGdo4ZQdlpp52mK9/n/cwk8jyPjLp94hOfWHIHs1ZrLdCudrWrda3nI1eOyPPfdtttp+91&#10;5j5VUb2Wan7eLPI+5/3OmmrVc+7HsEC78Y712ZRZO+v+97//9HDnOc95zumhtnwPMlK0zz57T+cM&#10;VQuwrlb6HhbwhxxySPd//4mcbLFUMThWwGYdrgc84AHT15D3vP8acs3TRP5/2N9aCrSoFsFNpEjb&#10;f//9p+vZZX22asX9fgwLtPyYGx4yn0WWl7jiFa84LUbzd5HLLWWF/ayRl/X0qssdbYkCLY4++uju&#10;1vnID4Z83/NjLc8x8+HynLOQc76vw2VOQoHGBimTbBI5fDc2QrRUbM0FWnzgAx/obl0+xnYuVYGW&#10;w25reT9PTAVarPQ1VFcIqF7L3e9+9+7WlUW1An9iWKDlTNBqLuVKYiMKtFhuiYZ816r7zWQUZq1L&#10;tGxkgZZCqvq7HIuxs3yHBVrkUlFriROyQMsVIlK4rzYUaGxBZZJNJFcUWG1RsbUXaBmRyBl8K4mM&#10;HFUxtgp9Rh5X+36e2Aq0pQ4zziI76N13373710KMvZaxeT7DyKjunnvWO/Sc5DHsN9+P7CRXGxtV&#10;oI2dcTqLXL6oul9fCs/qUkvLxUYWaPHoR//v6A+SfuQwci6TVUU1hzWHUN/znvd0LVYeJ2SBFjnx&#10;YbVFmgKNLahMsslkJO3II4/sNgvLR1ZSH/axNRVokbWVcuWEsciOao899pi2rWKppTlyndDsBFYa&#10;YzuM9VhPgRaf/exnu3stjiw7kjM4q6UWxnaWGSnKfKSlCoCMJOVzyRUVqhiby5cCZ7/jP4+V7lzz&#10;/HPIvuprtfKcxkaTckLKcO2zMZlzldcwPDN0LHIItJoLup4CLVJ0L/UDI2vH5TB4dU3SPPeqz5ks&#10;iFtdeqmKvKd3utOdFvWxJQu0yLSDX6xijcj99ttvUR8KNDZImWQTyg40O9wXvOD5k0MPPXR69lUO&#10;NWVndvjhh0+Lssy72G677cr755dzLow81F9kciaXSxm2q0YDYqzf/rpDkXldVbv+NfKGsvO87W1v&#10;O/11nwnveb0ZWdt7772nG9m0GVuaI7+2h/315f3cYYcdpnOscsH19JtDgscdd9x0lCgnDzzkIQ+Z&#10;u2D1RsrE5+F7kfl1VdsxuZzPQQcdNJ0PlOeeUZ5chigjkLk9n+3wMfIdGfbTlwtTZ1QyBWT6zPcr&#10;S5RkjtOsmDnggAO6d3k+8p4O++vLHKZcu/XAAw+cvscZ6cmPgRQVWUIm18vM4srDi+KvV+bPDd+H&#10;WOpSSWMy7zN/H/3XkDl1mSOV1/Cc5zxn+hrGitXME6ueS9V2TOaEPfVpT50cdthh0wWY4+CDD55e&#10;8mt22aVqaY7lCrTI/XfZZZfpmn/ZrhxzzDHTv7v8/aVwyncjf5NjxUnmcg5f21LfuTznYfudd965&#10;bNuXEdb8oEjBm4ItzzF/Bzl7Nc89n3mWeqnum/mCw8eM5Kv2l7nMZcr2az2jnpOMMgl0UghWkbNg&#10;q/asT4q0aimUFHFVe9qo1v3LCGbVFliTMgl0xg5VzkaR2FhjSx70LytGWzk8XB0GzWhr1R5YkzIJ&#10;J2mZF5c5VNVtfWOH2nIB8Ko9tZzZlyUVljtEmc9kbD7X8AxONl4O6S13WC2H9aoLwSeWmk4ArFqZ&#10;hJO0zNPJfJlMLs5k/1zXcXZbiolMZs5csbEYzn9jabNroGY+2Kc+9anJzW5207liLfN9slzF2AkE&#10;93/A/ef6Y8vIhdcz1yrzAzNfsT9XL3MycwmrsRMIlrpaArAmZRJO0lKgDSMF28xSkTW9qj4ZNyvQ&#10;+rHS99vcsxNOCrR+rPQz+sfxRV3WpKv6BNasTMJJWlWgLRcZOcgZglV/LK0q0JaLFAXLLfLKxhoW&#10;aCuJLN3i8DNsEWUSTtKyeOhKI4VZTrXPEg5VXywvh42XWlurHynMsqzB2MXU2XKqtfPG4thjj508&#10;//nPL/sBNkSZhJO8q1/j6pN3vOPt07WYskZZlnbIopb5/yOOOGJ69mbWejrTmc9U3p/VyXUrs0PP&#10;Gnu5jmfWvcpk86y3l0WSs75UrjGZddKq+7PlbbPNNtN17vLdT7GW0bF8RimYcz3VrIOX9RCzXmJ1&#10;f2BDlUkAANopkwAAtFMmAQBop0wCANBOmQQAoJ0yCQBAO2USAIB2yiQAAO2USQAA2imTAAC0UyYB&#10;AGinTAIA0E6ZBACgnTIJAEA7ZRIAgHbKJAAA7ZRJAADaKZMAALRTJgEAaKdMAgDQTpkEAKCdMgkA&#10;QDtlEgCAdsokAADtlEkAANopkwAAtFMmAQBop0wCANBOmQQAoJ0yCQBAO2USAIB2yiQAAO2USQAA&#10;2imTAAC0UyYBAGinTAIA0E6ZBACgnTIJAEA7ZRIAgHbKJAAA7ZRJAADaKZMAALRTJgEAaKdMAgDQ&#10;TpkEAKCdMgkAQDtlEgCAdsokAADtlEkAANopkwAAtFMmAQBop0wCANBOmQQAoJ0yCQBAO2USAIB2&#10;yiQAAO2USQAA2imTAAC0UyYBAGinTAIA0E6ZBACgnTIJAEA7ZRIAgHbKJAAA7ZRJAADaKZMAALRT&#10;JgEAaKdMAgDQTpkEAKCdMgkAQDtlEgCAdsokAADtlEkAANopkwAAtFMmAQBop0wCANBOmQQAoJ0y&#10;CQBAO2USAIB2yiQAAO2USQAA2imTAAC0UyYBAGinTAIA0E6ZBACgnTIJAEA7ZRIAgHbKJAAA7ZRJ&#10;AADaKZMAALRTJgEAaKdMAgDQTpkEAKCdMgkAQDtlEgCAdsokAADtlEkAANopkwAAtFMmAQBop0wC&#10;ANBOmQQAoJ0yCQBAO2USAIB2yiQAAO2USQAA2imTAAC0UyYBAGinTAIA0E6ZBACgnTIJAEA7ZRIA&#10;gHbKJAAA7ZRJAADaKZMAALRTJgEAaKdMAgDQTpkEAKCdMgkAQDtlEgCAdsokAADtlEkAANopkwAA&#10;tFMmAQBop0wCANBOmQQAoJ0yCQBAO2USAIB2yiQAAO2USQAA2imTAAC0UyYBAGinTAIA0E6ZBACg&#10;nTIJAEA7ZRIAgHbKJAAA7ZRJAADaKZMAALRTJgEAaKdMAgDQTpkEAKCdMgkAQDtlEgCAdsokAADt&#10;lEkAANopkwAAtFMmAQBop0wCANBOmQQAoJ0yCQBAE/8z+f/LdvyPpSvd5gAAAABJRU5ErkJgglBL&#10;AwQKAAAAAAAAACEAIKRC/7EVAACxFQAAFAAAAGRycy9tZWRpYS9pbWFnZTYucG5niVBORw0KGgoA&#10;AAANSUhEUgAAAmgAAAFbCAYAAABh6XLXAAAAAXNSR0IArs4c6QAAAARnQU1BAACxjwv8YQUAAAAJ&#10;cEhZcwAAIdUAACHVAQSctJ0AABVGSURBVHhe7d0HrGxltQfwZy8RAoiKIioIWEEQUJotKDZsBEVU&#10;JJagYCxgwlPxWZAnaowiIFiCaJTYu0FFBVEUBVQULGCMscZCsaCgoN9zzdn7sM+cNXNmzr2wTvJ+&#10;K/nFy39/s+fcOTeZ5d7f/r7/+k81AADWlD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YAANRJQwAA6qQhAAB10hAAgDppCABAnTQEAKBOGgIAUCcNAQCok4YAANRJQwAA6qQh&#10;AAB10hAAgD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nTQEAKBOGgIAUCcNAQCok4YA&#10;ANRJQwAA6qQhAAB10hAAgDppCABAnTQEAKBOGgIAUCcNAQCok4YAANRJQwAA6qQhAAB10hAAgDpp&#10;CABAnTQEAKBOGgIAUCcNAQCok4YAANRJQwAA6qQhAAB10hAAgDppCABAnTQEAKBOGgIAUCcNAQCo&#10;k4YAANRJQwAA6qQhAAB10hAAgDppCABAnTQEAKBOGgIAUCcNAQCok4YAANRJQwAA6qQhAAB10hAA&#10;gDppCABAnTQEAKBOGgLXoxvd6EZt2223bbvuumvbcccd25ZbbjnKsrHUu/Wtb9223377tttuu7Xt&#10;tttu9N/ZOID1KA2B9WynnXZqp512WvvVr37Vrr322jZekf3+979v3/rWt9qLX/ziduMb3zg9zzQ7&#10;77xz++lPf7po4403TsdN8453vGPJOV772tem4+Z18sknLznvRhttlI7beuutl4ybxUknnZSea10c&#10;eOCB7bzzzmuXXXZZ9xu6rv7973+PfldfPfPM0Weevb531FFHLf6c8dlmY2YR/37681x44YVLju21&#10;116Lx2YV/8aG5+hdfPHF6fjeD3/4w3bWV7/aXvjCF7ab3/zm6TmA9SINgfVkm222aT/5yU9GX+rz&#10;1FlnnZWeb5r3nPKe7tULFV+i2bhpPv3pT3evXqg//OEP6bh53PnOd27XXHNNd8aFuu1tb5uOvc99&#10;7tONmL0+9alPpedajb333nvUfM1T8fu96U1vmp7voQ99aDdqoQnfcMMN03ErOfvss7uztHb88ccv&#10;Ofb4xz++OzJ7TWq8//Wvf3UjVq4rr7yyvfzlL0/PA6yzNATWg8MOP2xZYxL18Y9/vL3iFa9o++23&#10;Xzv00EPbm9/85vbzn/+8O7pQ55xzTnrOSaJB+Pvf/969eqH++c9/zn3rdLxBi8bygAMOSMfO6m3H&#10;va0723W1Fhu0d7/73csalPj9nXrqqe3www8ffQ6vfvWrlzRLfV111VXtNre5zbJzxuc/bPjiatf4&#10;mFn8+c9/7s7QljWDVQ1aX+9973vTcwHrJA2BdXTMMccsuWr2m9/8pm2xxRZTG6a4rXmnO92pfec7&#10;35m7QXv605/evVNr3/3ud7s/tYm3EifpG7T42fufP25rZWNncatb3apd859GMeqqQQM5S4MWn0M2&#10;5voQzdnw9xWNymabbTbx9xW/q2iwhw14/PkWt7jFsrHRgPd1xhlnLDu+kv3337979cJ7jB8fNmgn&#10;nnjisuPzGDZo48fis4i/993udrfRv+dhbbXVVsvGA+skDYF1cOCBz+i+thYandXM48q+6Kf5+te/&#10;vvh+0Tj09ZWvfCUdP8mwQYu5XX3d//73T8ev5EUvelF3hjaa09XXWmrQnvKUp3TvuFDf/va303GZ&#10;aFouvfTS7pVtNGdtvKm7733vu6T5m3du4Lnnntu9so1+t+PHb6gGbVw07n2tj1vhwBJpCKzS5ptv&#10;3n1lLTQ5L33pS9Nx69Pd73737h1b+9rXvjbKLr/88i5Z+Yt2aHiL8573vGf3p9ZOP/30dPw0cSuu&#10;/zkuueSS9tnPfnb056i10qDd7GY3W9JgnX/++em4lVx99dXdGVo74YQTlh2Pif19PepRj1p2fJL4&#10;+Ybnzh4eqWrQdt99927kQmVjgFVLQ2CV4im4vj73uc+lY9a3I//nyO4dW9t3331H2Re+8Pkuae1J&#10;T3rSstdMMmzQ7nCHO7S//e1voz/HBPfb3/726WsmifftK+baxe29vtZKgxZzAfuKeWQbbLBBOm4l&#10;++yzT3eWNmpKxxup4fv86Ec/WnJsmpj71ldcgczGVDVoYTjvMTsOrFoaAquw6aabdl9VbXTVY975&#10;X6sRV6n6pSDiPfsG4173utfil218iY6/bpJhgxZzsJ7xjOtu17797W9PX5OJBqVvVqPJi5+rvw0b&#10;tVYatJ/97Gfdu7V2yCGHpGNmNWxuxp+gjb9vPLTR16z/NuIz6Ove9753OqayQfvrX//ajdagwXqW&#10;hsAqvP/97+++qlr7xCc+kY5Z3/bcc8/uHVv7wAc+sORY//Rg3GrdYMPZrgwNG7S73OUuoycT+8Yi&#10;niScdZHWBzzgAaPXRL3lLW8ZZbHGW19roUGLJnZYk36mWQ0fBoi/6/jxYYP6tKc9bdnxcXe84x0X&#10;G6Z4OCBud2bjqhq0+LyGc+uyMcCqpSGwCsN65CMfmY5Z36IR7Gt8CYe3vvWt3ZE2WipieGySYYMW&#10;T+tF9rrXva5LWnvJS16y7DWZWMctKhqLeHo1sph839daaNCe85zndO/URlf7sjHzGM4/jKccx48/&#10;61nP6o629sc//nHZ8XFHH310N7q1Y489Nh0Tqhq04UMkX/rSl9IxwKqlIbAKfcVcpmwy9/oWTU5f&#10;v/vd75a9Zyxx0e9aELeihscmyRq0YeMR67Wt9HeLhqyv4Rpla61Biyt7fb3+9a9Px8wjbjf39Y9/&#10;/GPZ8Zvc5CbtL3/5SzeirbgSfyyA29dd73rXdEyoaNBiQd/hwwur2bUCmCoNgVXo64ZaciBuk/UV&#10;V8uyMcNFUh/+8IenY4ayBi186EMf6tLWHvOYxyx5zbjhrd6dd7luK6R5G7RoZs4888ypPvKRj6Tn&#10;mcXHPvax7p1aO+igg9Ix84gGbFjZwrVf/OIXu6OtHfHfRyw73tthxx26Ua399re/ndoUDxu0uHKX&#10;fU5D0+YSrtSgxe8ntqwazqeLbbGyscA6SUNgTsMv51/+8pfpmHExJ+nsKWIj9ex1Idbaii/uvmI+&#10;VTbuyU9+cjeitQsuuCAdMzSpQdthh+sahm984xtLXjMUWxn1NX4FbN4GbZaKvU2z88wibsv19ehH&#10;PzodM49oooaVPfX6oAc9qDsaV9muXna8d+zg9vSzn/3sdExv2KDNUtMWQR42aDHncOjqq67qjizU&#10;n/70pxvsVj78P5SGwJxiAndfszZowwnWWcU+jtnrQuxv2dcPfvCDdEyvr7jtttICuJMatHDON7/Z&#10;HWlt++23X3Ks96pXvaob0UYLwA6PrbUG7ctf/nJ3ltYe97jHpWPmMd6gTdp3c3hVM5v4H813zFHr&#10;Kx4WGB8zdH01aJMqlgl5whOeMLqFnp0DWC/SEFiFvmaZAB7WpUEbTtA+8sgj0zG94VINb3zjG9Mx&#10;vWkN2mMf+9juSGvve9/7lhwLcRWxn/OWNanzNmixZVU0MNOM70s5j09+8pPdO7V28MEHp2PmMbyK&#10;mm3J1PvgBz/YjWqj24Xjxx/2sId1R9voluT48XHDBi3Ol31OQ/FzZucJwwbtm/9pyEP83vr18KLi&#10;dxz7ya40FxFYJ2kIrEJfMXk6Oz4urmaN+8xnPtOdZXKDFpPL+y/SaPJ22223tt12200Ut+/6ikn+&#10;2Tl70xq0+ELuN3WP94+FbIfHh7dTX/nKVy45FuZt0K7vhwSOO+647p1ae9e73pWOmcfwIYFp8xBj&#10;vby+OY/9ScePn3LKKaNjUdEUjx8fd0M8JBBX9eI2+nDds/W1ST2QSkNgFYYVV0GyMSuJL72+JjVo&#10;sS/maisag1ijLDtvmNaghRe84AXd0daOOGLpJPf+6lnMVxrfjzKstQbtuc99bvdOMZ/qinTMPHbf&#10;47qtj1aa7xcNXFT8PjbZdJPF/Ja3vOXi5xjNUvz38HWZG6JB68Vm/sPdA1Z6YARYtTQEVqG/uhT1&#10;0Y9+NB2zklkatOHDAaupaVtQrdSgReN15ZVXdiPaYgMRq9z3NenvvtYatNhrdHibedpSFrOIhyf6&#10;Ov7449MxvdhAv6+4atrnw6ud73znO5e8ZpIbskELT33qU5d8bqvdHguYKg2BVdhjjz26r6yF7Y1i&#10;vk82bpqVGrRokPqKK1VxC2wW+++/f/eqhZ9t0jyklRq0MFwAd9dddx1lsQ5bVCy/MOnca61BC/GA&#10;RV/ZJuezGj4gEE3OLPuW9lfK4mnIPjvttNNGWVRsRj4cP8kN3aCF4c8Zm+BnY4B1kobAKsQcpHhS&#10;sq8Pf/jD6bhpVmrQXvOa13RH2+gpxPHjk0RjN1wkNW5VZuNmadA22WSTxXWwvv/974/mxPXNxgXf&#10;+176mrAWG7QDDjige7eF2mqrrdJxK/n856/bnP6iiy5Mx4y79NJLu1e00bpnw71c53k6taJBi99f&#10;LMjc17bbbpuOA1YtDYFVGn5ZRj3/+c9Px02yUoPWV9xieuADH7js+DTPfOYzu1e3dt5556VjZmnQ&#10;wnCLqX5Se/xMW9xlYVunzFps0MKPf/zj7h1bu/zyy9MFZqfZZ599Fm/5RaO6zbbbpOPGxVIVfUWz&#10;/cQnPrH7rza6BZq9JlPRoIU3vOEN3ci4crp85wRgnaQhsA5i0/JhHXXUUTNN9g7TGrThFkpx9WV4&#10;bBZx5WtYMQdrfMysDVo80ddfNesr1vfKxvbWaoO29dZbL1lG4oorrpjpSlpclTz00EMXm5po0k48&#10;ab4Gqa/YAaBfODfON+2zH1fVoIVf//rX3ejWjjnmmHQMsCppCKyDWC6j3yy8r/gCjs2yt9xyy2Xj&#10;Y87WTjvt1N70pje1awZb6Iw3aLHAaF+r3eLojDPO6M6Qb8A9a4MWzj///G7kQsUq+dm43rwNWlzZ&#10;2nnnnWeyroumxsT34d6S0Wwd/b9Ht/vd737Lxt7udrcbXe0a7pUZFfOyxseuJNZ6i4r3jrXTomLt&#10;sWzsJMMGLR7QyD6fcfHvLTvXvA3aIx7xiMXXxP/GZ5ONA+aWhsA6ivloJ5988uiLa7xicv/FF1/c&#10;zj333HbJJZe0a7sv5mHF1an4Ih2es28g4otwpdXlJ9lzzz1H54i67LLLlm3YPU+Dttdee3UjF37e&#10;bMzQvA3aPDVtW6xZRUM8XEKir3hqNX5f8UBBLI/R384c1vEnTH9qc5J73OMe3Rmuq+fNuWju+G31&#10;WSr+Dtm55m3QwvD/OMTnlI0B5paGwHoSWwiNX2mZVjGRP54mHF/y4XnPO7gbsdDgDY/NI261DpuQ&#10;+HIfHp+nQQuxY0DULCvxr/UGLWy22Wbt1FNP7c66csVt2Ic85CHpuWYxvj1UNIPzXg2sbtA22nij&#10;xYdG4rxxpTgbB8wlDYH1KOYq7bLLLu1lL3tZO/3009svfvGL0YrssTTFRRddNJp3dthhh7UHP/jB&#10;y65o9eIW3CGHHDISk9KzMbPae++9F88V7zk8Futw9cdmmSwfzUmMnWXbn3333Xfx3HEbOBuz8cYb&#10;L46Zx6SGb7U233zzdtBBB422ZYoGO5bCiOY51rqLW5mHH354evtzNfbbb7/Fv0d8RtmYaaKRHn4W&#10;s8rOtdLxSWIZl/518TBKNgaYSx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OqkIQAAddIQAIA6aQgAQJ00BACgThoCAFAnDQEAqJOGAADUSUMAAOqkIQAAddIQAIA6aQgA&#10;QJ0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AADUSUMAAOqkIQAAddIQAIA6aQgAQJ00BACgThoCAFAnDQEAqJOGAADUSUMAAOqk&#10;IQAAddIQAIA6aQgAQJ00BACgThoCAFAnDQEAqJOGAADUSUMAAOqkIQAAddIQAIAS/9X+D44cVcF0&#10;5/SWAAAAAElFTkSuQmCCUEsDBAoAAAAAAAAAIQCk6LFIYCUAAGAlAAAUAAAAZHJzL21lZGlhL2lt&#10;YWdlNy5wbmeJUE5HDQoaCgAAAA1JSERSAAACaAAAAVsIBgAAAGHpctcAAAABc1JHQgCuzhzpAAAA&#10;BGdBTUEAALGPC/xhBQAAAAlwSFlzAAAh1QAAIdUBBJy0nQAAJPVJREFUeF7t3Qn8betYB/BERSEq&#10;Q2miQVFXRIokIqEiVBo0kD5IlybNykUq7g333kZjZCxDhpBmmtGcBmmgaJJ7hTLszm+f/Z77nnWe&#10;vffa/+G8/3v6Pp/P93PPfdbaa+//3mt41rve9a73ORYLAACOlDIJAMA4ZRIAgHHKJAAA45RJAADG&#10;KZMAAIxTJgEAGKdMAgAwTpkEAGCcMgkAwDhlEgCAccokAADjlEkAAMYpkwAAjFMmAQAYp0wCADBO&#10;mQQAYJwyCQDAOGUSAIBxyiQAAOOUSQAAximTAACMUyYBABinTAIAME6ZBABgnDIJAMA4ZRIAgHHK&#10;JAAA45RJAADGKZMAAIxTJgEAGKdMAgAwTpkEAGCcMgkAwDhlEgCAccokAADjlEkAAMYpkwAAjFMm&#10;AQAYp0wCADBOmQQAYJwyCQDAOGUSAIBxyiQAAOOUSQAAximTAACMUyYBABinTAIAME6ZBABgnDIJ&#10;AMA4ZRIAgHHKJAAA45RJAADGKZMAAIxTJgEAGKdMAgAwTpkEAGCcMgkAwDhlEgCAccokAADjlEkA&#10;AMYpkwAAjFMmAQAYp0wCADBOmQQAYJwyCQDAOGUSAIBxyiQAAOOUSQAAximTAACMUyYBABinTAIA&#10;ME6ZBABgnDIJAMA4ZRIAgHHKJAAA45RJAADGKZMAAIxTJgEAGKdMAgAwTpkEAGCcMgkAwDhlEgCA&#10;ccokAADjlEkAAMYpkwAAjFMmAQAYp0wCADBOmQQAYJwyCQDAOGUSAIBxyiQAAOOUSQAAximTAACM&#10;UyYBABinTAIAME6ZBABgnDIJAMA4ZRIAgHHKJAAA45RJAADGKZMAAIxTJgEAGKdMAgAwTpkEAGCc&#10;MgkAwDhlEgCAccokAADjlEkAAMYpkwAAjFMmAQAYp0wCADBOmQQAYJwyCQDAOGUSAIBxyiQAAOOU&#10;SQAAximTAACMUyYBABinTAIAME6ZBABgnDIJAMA4ZRIAgHHKJAAA45RJAADGKZMAAIxTJgEAGKdM&#10;AgAwTpkEAGCcMgkAwDhlEgCAccokAADjlEkAAMYpkwAAjFMmAQAYp0wCADBOmQQAYJwyCQDAOGUS&#10;AIBxyiQAAOOUSQAAximTAACMUyYBABinTAIAME6ZBABgnDIJAMA4ZRIAgHHKJAAA45RJAADGKZMA&#10;AIxTJgEAGKdMAgAwTpkEAGCcMgkAwDhlEgCAccokAADjlEkAAMYpkwAAjFMmAQAYp0wCADBOmQQA&#10;YJwyCWtd+cpXXtzudrdbutGNblTOs6u2vKimHyXXuc51TnzWD/uwDyvnAdiv7F/bvuYKV7hCOc9R&#10;1D7zbW5zm3I6s5VJWOvGN77xosUv/dIvlfPsqo9q+lHyPd/zPatPulh84Rd+YTkP7OLyl7/84rd/&#10;+7cXb3rTmxbnn39+Oc//Jx/4gR+4+NRP/dTFZ33WZy3/e61rXauc70z3ghe8YLWnWSw+7uM+rpxn&#10;F1e5ylUWf/Inf7J4wxvesPiWb/mWcp79et/3fd/VJ14s3va2t5XzMFuZHOIbvuEbFn/zN3+zk8/9&#10;3M8tl8V6d7/73Rff//3fv3i/93u/U6Z9x3d8x+L+97//KfmeAu3MKNCudrWrldvUJk996lPLZbE/&#10;X/d1X7daoxaL9773vYvrXf965Xxnsq/8yq9c/N7v/d7i3/7t35bfwTTe+c53Lv7pn/5p8eu//uuL&#10;29/+9uUyzjQHXaA961nPWi3t+Pd52ctetpxvPxRoB6pMDpHiYNe44x3vWC6L2pd8yZesvrnF4jd/&#10;8zdPmvasZz1zNWWxePSjH33StJ4C7cwo0D78wz989VfMj1/7tV8rl8X+9Ntl4qM/+qPL+c5Ed73r&#10;XRf/+q//uvrL50UKuB/+4R8ul3cmOegC7fGPf/xqaYvFRRddtLjMZS5TzrcfCrQDVSaHUKAdvh/8&#10;wR9cfXOLxRvf+MaTpv3+7//+aspi8Rd/8RcnTeuNLNCudKUrLX72Z3928Vd/9Vfl9NNBgVYvj73L&#10;gTLrdVo17nGPe5TznIl+93d/d7VmXRI5qP/Mz/zM4gEPeMCytf9bv/VbF0984hMXF1988WqO47Hp&#10;JPJMcdAF2gd8wAcsXvnKVy6Ls1w+rubZr8Ms0D7/8z9/2ZJ/3etet5x+BiqTQ/QFWjbKah72Jx38&#10;s9Ekvvqrv/qkaZ/0SZ+0+N///d/ltBRC/bTeyALt3e9+93KeN7/5zeX00+FMLND+67/+q5wHDss/&#10;/uM/nnQp8zd+4zcWl7vc5cp5m1ySu9nNb7Z4z3veo0A7og6rQMsJTFtfrne9/zddAMrkEAq0S4eR&#10;BVp2zAkF2v4p0Bglfc1a5KTrrLPOKufb5IpXvGKZP5Mo0C6R/q8tFGgDKNAuHRRoCjTYq9w92CIt&#10;Ile96lXL+VCg9RRog52OAi19PQ76zpXcDfnBH/zBy8uCB9XpcltT/0FJn4R89lz6nPue2wq093//&#10;918u84M+6INOmbZOH9X05nQVaFlH8p3EdH3ZT4GW7yTfTYZVqKbvKjvDqKZtc9gF2hWvdMXl35p1&#10;rJo+V/6+K135SstlVXceH7SMN5XhCNJCs5ftOa/JvuB0fd4mnzvvud/xsvL5s94fxufPep91rcXX&#10;fM3XlPMdhstf4fLL33WX/dLUcl1c/bb72YbzvWY5sWn73VagZR3NZ8k+dzrtMOR9sm5s2jby97So&#10;CrRMb/vWTX/71EEUaP2xepf3HqhMDnFQBdo3f/M3L37iJ35iqTWDZxydn/u5nztxDTu3G09ft6vP&#10;/uzPXjzvec870S8qkX+nQ+snf/Inl69pPvMzP/PEZ/ziL/7iZS471hz83/rWty6X9aZ/+ZflwS1n&#10;mG3eXXzXd33XKe8bn/AJn7Cc9vrXv375Pn289KUvXX626nXNugItr0s/kj5yd1Y6+267HNFHn/+Y&#10;j/mYk/6m9vu9/e1vPykfBzE0wQ1veMPF4x73uBOFYOJ//ud/Fo961KOWnyXz7FqgfeiHfuiy1eCf&#10;//mfV686Hn/913+97Ae4bef6sIc97MTf2IroDGD5W7/1W8vlZJ377u/+7lNet81hFGjZznIjSluH&#10;W/zhH/7h4k53vtNOB5JP/MRPXDzmMY9Z/tZ95EaFbHvVa/Yqd01m6Jl/ObbN9ZHv9hd+4RcWN73p&#10;TcvX9fJ5f+zHfmzxrlU/zkTWo3zez/u8z9t4Yphxv9pvnP1gNU8+Q5sn32VyWead73znxZ//+Z+v&#10;3vF4/Omf/uniC77gC3Y6COXzn3feecsbFVpke8uwFre61a0O5OTzoQ996GrJi8W///u/H8gyN8kB&#10;+Uu/9EsXr3rVq1bvejz+8z//c/HgBz94cY1rXKN8XS+fMR3qn/nMZy73BX3kRqv8TTnoV6/tZR37&#10;tm/7tsXrXve61auPR77jl73sZcvvePqaqkDLuvKd3/mdJ21jWc+y7/70T//0U5bRS4Ha1qEMa1XN&#10;M/Upn/Ipi0c84hHL36uPdxzbLlM0Td9zXYH2kR/5kcsx/t7xjnesph6P9C279rWvfdIymnvd614n&#10;Pm/2ly2e8YxnnMhH9pHV65t2rO4jn+MJT3jCsu919ZojokwOcVAF2kte8pLVUhbLsZ5SLE3jFa94&#10;RfnaOT7kQz5kudPaFNnoNh00+3GPfuiHfmhZ0VcFU872smHvJb7v+77vpPfMwXG6kq6LXYfZyI69&#10;FU9V5M6bFCrTZTV99PmbfsZnrLLb4w53uMNJr91FvpunPe1pqyXVkQ06xfQuBVoODtMd0jT+4z/+&#10;Y1ksVa+Pv//7v1/NuVgW7Gl1mMaFF15QvnaTgy7QHvCAs1dLWx85UObMuXp9kyL03GMF8bbIQe0g&#10;WsOzr+kL8ioyuGf12uZHf/RHty7jhS984fLgWr0++5QWubOxmudrv/ZrV3MslkNMpAXnxS9+8SpT&#10;x1OOHfy2FWmZnuVt+/y//Mu/vO+W39e+9rWrpS0Wt7zlLct5DkoKiwz8uymybVaFUZO/NwX2tsjd&#10;hdXrI/uWnOBt2j8mUnBNXzst0NJylDswN8W3f/u3n7KcJkVSi22NFGkwmHO8+Id/+IeTXlcVaNk3&#10;T0+0+njXu961PInplxMpiudE9pHT10b2Ne1EdlOk4K1efwSUySEOq0DLj5/I2XHG/srZZX606rXb&#10;XP3qV18WGy3SQvRTP/VTy1aiHLj7906sOxueFmg5+0lkhc6I4n/wB3+wXKFToH3ER3zE8qxrm/6M&#10;6tWvftUplyzzWKIW//3f/73cuee90+L4Az/wA4vf+Z3fWU09Hjkz71/fTAu0n/7pn17+OwNMXnjh&#10;hYuzzz572YqSv6OPTf3V+ujzNzjrrJP+xraTS8tGn4+9Dlqcg3zWiz5y8M93ku8mB98//uM/Xuaz&#10;Q+8LuU0F2jd90zet5joeKeqzzKwrF1xwwUmtNW95y1vWHvz6Au2a17zm8r/5HjLUSD733/3d3w0v&#10;0FLQ97/Ni170ouUJygMf+MDlkAkpQlvkIL2uJS3rbFqsWqQ159nPfvZyO0rrw1Oe8pTFu1fbc+JX&#10;fuVXyuXM9cBjv0WL9xz73DkgpXU5v3taDbI9p9VkU4H2nOc8Z7WE4y0ZP//zP3/i86bVPtt0i2zn&#10;VcG0a4GWdbJtrxkSJ/+f7e5HfuRHlutFH2mFqJYX+Sz5flvku83nz0E+rb75vt/ZnWCkSKuWM0f2&#10;xX1sK9T3Iy1e/fee7+iRj3zk8nfNPu/Vr371asrx9XVdy1P2Ky2yf0trTdbpfD/5d/YLWe/XFWi5&#10;cjC9qpAbJPI75bPkmJFCKZ91W4H2GcdOVttQI/kdcgKefUm2r7QI9pF5p8uKuQVafqt+mTmGvvRl&#10;L12cc845y8+dVsNsG9k+txVoN7vZzZbfUbajbNtt20grWL77Fvnbppef0+LW9u/9MCsZsLjlYzqm&#10;Z+TKU+ZrkX1sO1Z/7/d+7/Lzt31W4n73u98pyzgCyuQQh1GgZWebmH752SH2/z9Hmrp/9Vd/dbm8&#10;RHZkVX+PnJG1Hz5FVjXoZF+gZaVJ5MDfn2FnBZvbQpDWqXa2mPdMUTedJwVaNpI0B69rks8lpRbZ&#10;IKp5+gItl+2ykT396U8v533Qgx60mvN4rLv020c1vWln+QfZBy2tBy2yEecy53Se/Pb3ve99T9qg&#10;E+sKtFyCbJHvMZebpvNkmSlaW6Q4mM4TfYGWg3K+g+kz7lK49f8/x0EVaBmrqv0ubz9W+FffX9bl&#10;nHS0WHeW37bXRAq5j/3Yjz1lnqzr/eWWr/iKrzhlnjmyDbTWzXz+dQe1HGTvc5/7lNNymaxFtoUc&#10;AKfzJNef1GVQ2uk8uxZof/u3f7v8zDnQTOfLetWPGJ+YztP033eW2S7j93KwzkG4RfZd03nmyAlf&#10;i5zYVvMchKxrfctZ1TqS7yjfXYsc5KcntNlmW6TAW3cCleJu3X6tbwHKCdm6VsNciq1O5vsCLSc5&#10;OYmoWvyyb+/XsZxgTueJuQVa/3tnO0y3mGq+a1zj6qcMGNwXaBm2Kdtqrg5VY5fl8mIfOXGdztPs&#10;2getbyDISVR+8+k82Y+2S/o5jlXb72Blcoi+QMvOIk3Lm6y77twXaO9973uWFXM136760b7TArep&#10;A+29733v1ZyLxbnnnXvK9L5Ay0qcQWKn88w1PdDf5S53KedLMZnn2lXTeq0JPStsNb0v0BLpX7Sp&#10;kOxvqb/PfesDXR/V9OagC7QUsm3st8S2O6X6O9ASVYGW76IdIFLQVcVZr51FprCuCv6+QMvyculm&#10;Os9e9AVa3jstfpt84zd+Y7mc/kx70wj4OdC3s+B859NWtP7zZKe+qej8qI/6qNWc2y8/rpMDXYt1&#10;xfEmKaryvSXyu6SbQjVfZLtr627G/5q2ou1aoCUe//jHlfNFio20+LSoTkjTX7BdXUhLx6bvOwfX&#10;Fnv9vlMotdhPS9w26QPc4iEPeUg5T/OLv/iLqzkXp7TAv+Y1r1lNWSxue9vbnjRtjhRjLVJcVcXv&#10;Nn2BltjU9zLT+qjWxzkFWn+Snj52u3Yj6Au0RNatdX3MIi28LTYNQL5LgdZ3A8nvON3eejlZbJEW&#10;wmqegcrkEH2BNifW7VT7Ai07xapy3ov+0sH1r3/9cp4mZ3EtUmxOp/cFWnaSOXhN55nrfve772pJ&#10;2Wk/vpxnFzlbbJGOw9Pp0wJt08YXfbGaZu1qnj6q6c1BF2gp8ls87OGbO5pGDnz92WVVoKWAajHn&#10;QNS3wnz913/9KdP7Ai3F7nT6XvUF0ZzIjna6jLR0t8jNFdPpUy/oDojpLtBPy2WfFrmM1E+r5OCR&#10;yDqxl8tl6RfTYi8FWs72W8y5GzH9XltMW7h3LdDSEr5tv9YXH9Xlm77D/pzLO31H+6plc5tcYmyR&#10;bhHVPL3cQPOKYyfC61SXt/M9tlbR/Hdbn7lb3/rWy3kT08/U39ST+fpp2+S3SdeDFntt5e0LtOW2&#10;f5l6vsh7vvENb1jNXe+75xRo/V22m/oNrzMt0FLwVfP1WuQKRjU9dinQchLRYtuD9nPVqt38kX3c&#10;QdULB6RMDnEYBdpBjTbdr9ipyKt5ptqBNWfX0zPYvkBLa0E/bRdpem5nwSkE13VC3kWKqBbVjqkv&#10;0LIT3HR2Erl01GJdgdFHNb056ALtj/7oj5bLS6xrxp/68R//8dUr6gItfUJafNEXfdEp06dyJ1mL&#10;XDafTu8LtG13B+/iIAq0FBMt5gxf0LdA9n2jsg611qjsLOd0Rk/H6xbr+ktuklatFmnRqw5om/R3&#10;Ts65iy/7ohbZhvppuxZo1UnfVC7Jt0ir0nR6f6KRS2TT6VO5y7XF3e52t3KeTc4999zVq+edSPaX&#10;X6vI+jJ9zZd/+Zevph474dpyZ1+klalFCrJ+Wk44WmQ/0U/bJicfLVKo7fWg3xdoc1rx+vmrfnXb&#10;CrS8R4us39Ppc0wLtDn7rBbZDqvpMbdAy7bUjhNvOFawzvnu++PAnG3hNCqTQ/QFWv6dS4ibXPZy&#10;ddNrX6Bta+maK83fLbJipxPqNv2PPl1J+wItl2v7aXPljr4UKon0Tdj1b03Tde6STIfNXKPPWUcu&#10;v7SziUS1U+gLtDl3w6aFrcW6yyN9VNObgyzQUlC0y4vpHL2t0Gz6vitVgdb6NKQwz2WOat3opR9E&#10;i9xIMF1eX6DNKYLm6gu0XNbOOrpJ1YekrX+Jm9/85uXf1+vvgO3PrHP7f4v0V6leO9W3uO2lG0N2&#10;3H2/uBzwH3Xuo07pi1TJttfWnayT6QhdfcZeOpW3yN29/fJ2LdByklDN0+sPts997nNPmtbfMJTC&#10;pPq8Uw/rWtxyybtf3hz9c4DX9ZHq7aVA61s102+w+jum3v3uS2466fcBOdntI9vh3Gc/95cbc6NF&#10;Nc8cfcE15/mT/clhNTTMtgItfYlbbLozdZO+QMuxpJpnqkW2pWp6zC3Qsm21SB/A6jefSjedFpu6&#10;aQxQJofoC7SDuklgehllr/oOrnuJ6dhifYG211a+fmNKZ/xqnqkcWNJCln5D7QCzKbYVaJvuzGzS&#10;96JF7qCt5umjmt4cZIHWF45/+Zd/Wc5T2TTMxvTscdeo+iL2BdqclqW5+gJtrzcJtFavvURfNPQt&#10;DnuJOa0llRRGfZGZSIGdu/w2Xd7Z69A3LaaXcHct0KYdsyt9H6jp1Yb0tdxP7GXcvVy+b5E+WdU8&#10;vZxAZn811U4gqwItLdD7iekViP5GgUROurLvTGvgpr5ZudOxRU6Aq3nm6Au0bf1jo91wlthLgdZf&#10;hs93PZ0+R78PrFrdKy3y/VbTY26BlpO1/cTHf/zHl8sdpEwOcRgF2n76dvX6ywV7ibQu9MvrC7Tc&#10;9t1PmyPLazF3yJD0jeo7xPeRy6wp3O55z3sunv/856+yZ3aBdoMb3GC5rETu+KnmqWwq0NL6sp/I&#10;mVy/vOgLtL3uNCsHUaBlh7rXyLhgbTnpJ7KfmFOwrJPfrG+Na5G/LR3tq8FM+7t09xLZ1/XLO90F&#10;Wn95dy+Ry5398ubot7fEtsGr19lUoKVf2n6i+kwp1KcDASfStSQFYdXyngGLW1T9Suc63QXaa15z&#10;yfAjuUo1nT7H6ALtoeecs5prb7FrV4dDViaHOMoFWvpctEin7mqeXeynQMuG0+Ktxw6s1Q5iKnfM&#10;tchGkA6/OUBX8z75yU9ezXlmF2i5JNwiLSbVPJVNlzj7nVP65/XT9uooF2itQ3Ziznq4Tt8Pb12B&#10;cjrkTtX8TdPCM32b+vnSSb7FQayLp7tAS3/LFtVJwWFJJ/AW2zp6r7OpQEurbIsU0dPp+9EGbp1e&#10;eciTI6Z3TPY3YOzlcnBzugu0/pL/urEKtxldoPU3Lm0atPdSokwOcZQLtL4/x5y71bbZT4H2lrcc&#10;H9YgxcrcwVn7oiuDyVbzNP1ArGdygdbvrNIHq5qn0p8dV33Q2mdMzOk8vs1RLtD6AWjn9N1apy9Q&#10;5nSAP2wpwPrhQ1IU9HeKpi9gX8TtpziN012g5S7SFgexLc3VD0KcR9lV82yzqUDLzQctdr3zchfp&#10;UtI+R2LaRaIf5mFOf8F1TneB1j8h56yzzjpl+hyjC7T+u3/Sk55UznMpUiaHOMoFWpo9W+SZYNU8&#10;u9hrgdbuXMuKnKKrmqfSIsXDtjOjHCBbnMkFWvR9qLbdjt2kn1iLqkDLd9Liq77qq06ZvqujXKC1&#10;Jywk9lOMprhrv23W7YMobA9CPyDuwx/+8JOm9b9LhtXpp+3qdBdo0Y/MnnHlptMPQ1qt+xao6YDL&#10;c2wq0PquKNtORPcrd0m2O+gT/Q08fQvrrneA9k53gdZfHciTZqbT5xhdoOV7anHxxRcdtWEzdlUm&#10;hzjKBVoOIP0Obd2o43PtpUDLGU07iOXgUM2zTotqp9ZLx9c8BqrFUS3QDmok8oxT1mLOpYh+jLNE&#10;VaAl12KvjxTrHeUCrT3mK/Hc5z6nnGeuvrDdSx+nw3CHO14yVtp0CJT+clqGD+mn7WpEgZbHULWY&#10;e5PRQegfjZWYU3j0NhVoudOx7SPy34MYdmiT/pFRuRO55XM5tO/vO+2DPNfpLtAyWHFfQO/lMudh&#10;FWi5G7bFukdzNf1j9HZdv46YMjnEUS7Qou8c/md/9mezNv50jK3yuxZoea/2rM1sQP3OYI4+Np19&#10;9JdCE0etQGtnrJsGNNzFl33Zly2Xl8jOYVMrWu6g7PtoJKoCLb9VO0gkcmCdzjOVHWG+12raUS7Q&#10;sh72B6JP+7RPK+frpXWsukOy7xOYg++cu6nSd22v4xbNGbIkA4y2uHDyGJqcpGWdaTGnFSrfeYqx&#10;aX5EgZY7y1tknzJnGIccwPfyWLFeWjQylEqLvPcuLWmbCrTo70TM0CZzWlBucpObnJLLfmuam+oH&#10;RJ32Q+ufnJC/t/rdT1IMQnu6C7Ton/wyp2/u9GaCwyrQHvvYx67mWv+M66bvhpLncc55GkL2v/vp&#10;pnFIyuQQfYF23nnnLb+wbapHFx1WgXbVq17lpGe8paN9xoeq5s3GnXGe0hpVTd+1QOsf5p0BPnOg&#10;3qZfKTPWWos8EWH6vWT+PHA5kdapFketQMtOOZECaPrYk/wN/f/PkZ1Jiu0W6VNVnZ2lcGvPYe3n&#10;rwq06C+15LPmVvt1Q2RkRPuMP5cdUDX9KBdo8eQnP2m1lOMH2zybs5ovrQopeNK3K+OGTafnQPry&#10;l1/SopnfIsMcVAfY3G2X7zgF+7qToG1y40/G41p3Np6hP9pjz/IbVsVnHn7eImPp3e52tztlnkj/&#10;tTzmLK3w1fuNKNAid9K2yME043yt+74zrlj2Z1nudPqusj31+5lEnjOb7akqZFL8pIhL61sritcV&#10;aClM+v5heSTWuhPaFGYvf/nLy5burMu55LfuGJKTu3YilhPGaRGQE7W+EM2AtRlzq5+nyWeunjoy&#10;okDLCc87VvvZRAq2ahDv7Dvze03H8TysAq1/1GJ++/77nhZW+e7TDaZFno6z7lidy9HZ9+a95zS6&#10;nGZlcoi+QJsb0yfpx2EVaJEDS1a6PtKqko6guVU/NxD0/XIOokDr70rZJZ7whCecWEZaLPrI35Cb&#10;AfKZ03Tc7q7KcBP9tf6jVqC9+MUvWs11/Db35z//eYsLLrxgeVBLoVO9Zpu0KPZ3lyVysMj4dBm4&#10;NOtTOyjku9o0zEaTnUd/CSyRIiiXydKPMCcgeRRPfzn50lqgRT/QYyLDU2T9StGfE5V8h624TlQF&#10;WuTg0PeBTLz+2IEtnX2zrmYg0r4jc2I/BVqL7EdyyS+fN2ff/eXWRKZVy0grXH8QTqTYPvF5j62b&#10;OYD1rYxHqUDL950+tX1kfWuf//wLzl9+/hQrLQ6iQIsUXdXwFSl6UrxlX5H1Ki0grRDqI4V+tdx4&#10;0LFjyfQ1KaazTec3zrqZ36nFugItkf9mf/CTP/mTy+8kRVA+Wx83vknd+p2Df//IqESKhQwom2Xl&#10;poa2vldjw40o0CL7/f77y7+zXqZfX/v+WoE9feLAYRVoOXHouxnl/fM95ikZOQZP57/FLW5x0v41&#10;y07/4XXH6oQCbYNLQ4EWN7zhDU96Lue6yMp59tlnl8uYW6DlLL4/sO0SfYEW/QGpinQKzQp6lIfZ&#10;yJlSiokq9lqgRfqWTQ+008j3mfefU6BFirT8tv3BbV3kssy6R01dGgq06B9SvSlyJ9+mZ2emWHnR&#10;iy4pxNdFvtdcwtrr4L13utOdVktaH3mP7Myr1zfZZjJ2YCviN0UOKNVYW6MKtMgNDv1zO9dFDtLp&#10;czi9lLdfOQGdnvRuihRsm1qkm9yg0x/Q10W2r+oSa+tSsinSSrPtbtFcEp4W/FVUN5+NKtAiJ679&#10;1YJ1MX1KxWEVaJFtoCrW8xtW8+dY/brXvW411/pIIZdj9ZzL4adZmRwilxBy2WIX97jHPU5ZTprp&#10;2/SDHHm9l5Xw9re//XKHm6brrIg5o0sBkgN5dv6bBmJMf4/2GasNqUnTfJtvV9UQHBkBPaOup+9E&#10;Lt9kB5Oddwqx1mR8q1vd6sQyqj5ZKXrb9DmPPmmXoyKXBap52vSopvfym+YxMLnEnEvOr33ta5cH&#10;6mpA0V3k789OPQV+vpfs3HP7fFq2+laPbPTts855LEgK1IwsnrP03BX4trddvHxGXAbVTLGX4rB6&#10;XZOHRrf3y3pXzbMXKSzacvvnYu5H+pGl701+m7RK5jtM4ZviPyN879JhN328sq5mm8p4fzlgprUh&#10;l7nudc97nvLA8b3Ib5lxDdOFIL95tuM8hD2XPu9///svf7vqdZVsx+ecc87y86bgveii4583B7B7&#10;3/veGz9vCu/2W9zlLncp58md5G2eOTcppQBv8+dScTVPL5f7Mn5X9g3HP/9FJz5/xoebe5fzXqQf&#10;Ux4tlNbltFZlu866k2Iszz5+4rF9agZ8rbq0bJJ9Ty6rp9BJx/EciPM7pwjOe6WVZV2/o+wP8izd&#10;tLSkUMl3knUw+5u0MObpMrscX3Ji+5CHPGTZatOW1VrTciypioPk2284pzD+nM/5nBPzV0/RSYtv&#10;mz73UU45Npx//vnLAjLrRFr60rKZlrRcsq0+d3uPrPfTaZU2f1TTe1n3cyUjx920Tr7yla/c+j45&#10;TuV3PH6svnh5rM56nmN1fsdNx+rByiQAAOOUSQAAximTAACMUyYBABinTAIAME6ZBABgnDIJAMA4&#10;ZRIAgHHKJAAA45RJAADGKZMAAIxTJgEAGKdMAgAwTpkEAGCcMgkAwDhlEgCAccokAADjlEkAAMYp&#10;kwAAjFMmAQAYp0wCADBOmQQAYJwyCQDAOGUSAIBxyiQAAOOUSQAAximTAACMUyYBABinTAIAME6Z&#10;BABgnDIJAMA4ZRIAgHHKJAAA45RJAADGKZMAAIxTJgEAGKdMAgAwTpkEAGCcMgkAwDhlEgCAccok&#10;AADjlEkAAMYpkwAAjFMmAQAYp0wCADBOmQQAYJwyCQDAOGUSAIBxyiQAAOOUSQAAximTAACMUyYB&#10;ABinTAIAME6ZBABgnDIJAMA4ZRIAgHHKJAAA45RJAADGKZMAAIxTJgEAGKdMAgAwTpkEAGCcMgkA&#10;wDhlEgCAccokAADjlEkAAMYpkwAAjFMmAQAYp0wCADBOmQQAYJwyCQDAOGUSAIBxyiQAAOOUSQAA&#10;ximTAACMUyYBABinTAIAME6ZBABgnDIJAMA4ZRIAgHHKJAAA45RJAADGKZMAAIxTJgEAGKdMAgAw&#10;TpkEAGCcMgkAwDhlEgCAccokAADjlEkAAMYpkwAAjFMmAQAYp0wCADBOmQQAYJwyCQDAOGUSAIBx&#10;yiQAAOOUSQAAximTAACMUyYBABinTAIAME6ZBABgnDIJAMA4ZRIAgHHKJAAA45RJAADGKZMAAIxT&#10;JgEAGKdMAgAwTpkEAGCcMgkAwDhlEgCAccokAADjlEkAAMYpkwAAjFMmAQAYp0wCADBOmQQAYJwy&#10;CQDAOGUSAIBxyiQAAOOUSQAAximTAACMUyYBABinTAIAME6ZBABgnDIJAMA4ZRIAgHHKJAAA45RJ&#10;AADGKZMAAIxTJgEAGKdMAgAwTpkEAGCcMgkAwDhlEgCAccokAADjlEkAAMYpkwAAjFMmAQAYp0wC&#10;ADBOmQQAYJwyCQDAOGUSAIBxyiQAAOOUSQAAximTAACMUyYBABinTAIAME6ZBABgnDIJAMA4ZRIA&#10;gHHKJAAA45RJAADGKZMAAIxTJgEAGKdMAgAwTpkEAGCI91n8H3yPghs2/HkAAAAAAElFTkSuQmCC&#10;UEsDBAoAAAAAAAAAIQBfZsuDfhcAAH4XAAAUAAAAZHJzL21lZGlhL2ltYWdlOC5wbmeJUE5HDQoa&#10;CgAAAA1JSERSAAACaAAAAVsIBgAAAGHpctcAAAABc1JHQgCuzhzpAAAABGdBTUEAALGPC/xhBQAA&#10;AAlwSFlzAAAh1QAAIdUBBJy0nQAAFxNJREFUeF7t3QesZGX5B2A7oiBYFwNIB42KBQuKIFZUdEFW&#10;I8Ji7CVEEAvFXvgbC0QssUXRRJRmYgIaezQoC4rG7oIooBijKBYWKaLM33c4w5w58869d+8d9t3x&#10;Pm/yJPCb736zd26Z957zne/c6r/VAwBgo5KGAADUSUMAAOqkIQAAddIQAIA6aQgAQJ00BACgThoC&#10;AFAnDQEAqJOGAADUSUMAAOqkIQAAddIQAIA6aQgAQJ00BACgThoCAFAnDQEAqJOGAADUSUMAAOqk&#10;IQAAddIQAIA6aQgAQJ00BACgTh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OqkIQAAddIQAIA6aQgAQJ00BACgThoCAFAnDQEAqJOGAADUSUMAAOqkIQAAddIQAIA6aQgA&#10;QJ0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wH+tWLGit+uuu/Rufetbp48Dk+244469/fbbb8ztbne7dDwwIg1hWdtkk016P/vZ&#10;z3qD+sc//tE78ogj0rFA7g1veEPzEzRad73rXdPxwIg0hGXtd7/7XfNWMqwbbrihd//73z8dv6E9&#10;+clP7l188cVT88EPfjB9HlgKDRosSRrCsvavf/2reSsZrcMPPzwdv6EddNBBzb9oOnXmmWemzwNL&#10;oUGDJUlDWNauu+665q1ktJ761Kem4zc0DRqzYEM1aPFzecEFF/Suuuqq3p3vfOd0DMygNIRlbbfd&#10;dmveSob13e9+Nx1bQYPGLLglG7T999+//4fUf/7zn2bWm2qzzTZLx8MMSkNY9uLKzaOPPrr3vve9&#10;r7fHHnukY6qsXLmy989//jN17bXXNm9Vo3X99den48Mpp5ySPg8sxS3ZoB133HHNbKOlQeN/SBoC&#10;M+pRj3pU81Y1Wsccc0w6Hm4pGjRYkjSE/xl3vOMd+28I8Yu7av+l2972tr0tttiit+WWW/Zuf/vb&#10;p2Om5ZZq0O50pzv1X8f4HO5whzukYxYqvg4xT4jXJhszawavT6yBus1tbpOOWayFft8Ovtc333zz&#10;9PGliLnj6xVzL/Tfs9AGbTH/bg0ay0AawkyLX9KHHnpof+HwjTfe2Pzq7vX+/e9/9770pS/1FxXP&#10;9SZz5JFH9j7ykY+MOOGEE8bGxanP7rgQb9bx+L3uda/eG9/4xv5pxHadccYZvZ122mlsvmmYVoO2&#10;ww479A5YubJ3+umn9/7yl780swwr9ol7/vOfv15viLvvvnvv05/+dH/LkkHF1+TDH/5wb6uttuo3&#10;NtnruXr16nS+uZx44olj80SWjR04+OCDxz4mbLf9dun4u9/97r1XvOIVvYsuuqj5bG6quAr41FNP&#10;7T360Y+ec5Pjk046aey53vSmN/Ufiyb4pS99ae/yy2/a8uWaa67pNzLdOeL7+BnPeEZvzZo1/XGD&#10;+tOf/tR70YtedHMD3H2e8IAHPGBsvrb4Y2LVqoN655xzTjPrsL75zW/2DjjggDn/4JivQXvQgx7U&#10;/1lo19///vf+0oKsWdt3331v/reff/75zUeM1ic+8YmRzzF7zWBGpCHMrFifFRvLzlex/9d97nOf&#10;dI548+nWX//617Fxz33uc5tHR+tud7tb/80k3lTnqngD7865VNNo0H70ox81HzV/xef4sIc9LJ1n&#10;IJqNkz/5yeYj8lq3bl2/Ycgq3nSzeedy7rnnNh89rFhQfo973CMdH37+8583I4eVfd3Dy172sonr&#10;/dp13nnn9Ru5bI5u4x71i1/8ot90nX322U0yrEHjP3Dve9+7P36uWrt2bb9Jy+rpT3/6yHxte+21&#10;V/+qyPnqiiuu6O2yyy7pHHM1aPH92F3g365LL720d8973nNkvle+8pXNowuvu9zlLiNzwAxJQ5hJ&#10;8Uu/fcRsvoo332233XZsnqU2aI94xCMW/O/ozrlU02jQJu0DN1d130wHojmIo5YLqXizz2oxDVoc&#10;Vcrq7W9/ezo+jt5dffXVzahhnXXWWWNj48jM+tRvfvOb/inu7jyTGrTXve51zf+NVrtBiz8C/va3&#10;vzWPzF1f+cpXmv8arUkNWhx5W5+KRmvrbbYem2dSgxb5Qn4+vvGNb4zMp0FjmUlDmDmrVq1qfiWP&#10;VjQb8Yt+0imR73//+2OnoZbaoMXYhdZb3vKWsXmXYtoNWryRxp0V4hRaiFNQWf3qV79K53rta1/b&#10;jFh8LaZBC9mR1J/85Cfp2JUrxxu6aDy22WabkXGvec1rmkdHK442fe1rX5t49PH0M04fmSdkDdrl&#10;l18+8QjwoEGL79f2rcgWW1mDFkd126egBxVbWnz729/ufw9kDXycBu/ONalBu3GOI2fditOgg/k0&#10;aCwzaQgzZbPNN0uPJsRprvbGlXEqJk6ldeuxj33syHxLbdCiYg3Q8573vH7DdMghh/TfeLPK5l2K&#10;aTVoF154YX+NWffIWKw5euc739nMOlrtcSFOJ046Ghen/p75zGf2HvnIR/ZfxzjlPKkW26BlX8c4&#10;SpatC/vCF77QjBjWlVdeOTJmu+22S5uXz3zmMyMXO8TpwewI0a677joyX9agdSu+Pwav4aBBm/Q1&#10;jvroRz/ae+ITn9h7zGMe02+OJ73+UVmDFt+33bpw7dr+GsHBmHgdLrvssubRYT3ucY8bmWtSgxb1&#10;4x//uHfggQf29txzz/7p4liLmNWrX/3qm+d76EMf2nv961/f99WvfrUZMVpve9vbbh4TlnpBCxRK&#10;Q5gpk/6yzv56ftazntU8OqzPfvazI2OmcQSt29hsvfXW6ZqlWMPVHrdU02jQ4vRglrddcsklzczD&#10;isakPSYW0Gf1xS9+cexKx0033bTfFGa12AYt7p2aNUpPe9rTxsZm919985vfPDLm/e9/f/PIsOIP&#10;g6wJiEahW8ccc/TImLkatHiuwXq5aCgf+MAH3twE/vGPf2xGjdZLXvKSkflDNIWT1np1G7TDDjus&#10;eWRY8T27YsWKkXHh2c9+djNiWN2jaJMatGjGuxcXxB9JWUXj3B434CpOloE0hJnyve99r/n1PKy4&#10;ejIbG1dPdiuOqrWPqiy1QYsjTN2x4Vvf+lYzYlixgWw2drGm0aDNJxa9/+AHP2hmHlb3dG22UD9q&#10;0nq1hz/84c2I0VpsgxayI6Zx5WB7zM477zTWyEVT073SNztKO+n2X9nnEt+n7TGTGrTPf/7zI+O6&#10;surO3XbyySc3o0ar26Cd17kSNCrWD7bHDESD1T3qFf/fHjOpQYujpu1xIZrcrOKUcXds0KCxDKQh&#10;zIy4HD87QhCLwWObgq5Ja6Lav9iX2qDtvPPOY2NDnH7qVpyCysYu1jQbtDiV9a53vat3/vnn9deY&#10;xZGbua5MjcXzg4/dZJNN0tNWcWqr/Rxtk96kl9KgnXbqqc0sw4qjf+0x2dGuONXXHrPjjjs2j4xW&#10;NArZ91k0q92KtWXtOSc1aJOuigxxVDirWBuXjQ9xmj+rboOWHZn71Kc+lX5+oXvP2vg5bM83qUGb&#10;1KBnp03jKtRsrAaNZSANYWbEVhnTqPZpnKU2aHGFXXdsePe7392MGNbG2KDts8/evT//+c/NRy68&#10;Pvaxj908R+wBl9V73vOekefqyhrApTRosW6rW3G0rL34v7uHWFS8ju15YiuRaVR7rVrWoEWT1H7e&#10;rn33zU8FdtdRdmXVbdAWsiZurorXtT3fpAatu1HtwC9/+ctmxLDitHc2VoPGMpCGMDNindE0KvaU&#10;Gsy5nBu0eFPN1m0tpNoNWhx9y+qoo44aeb6uaTdoIavYDDUei4bphmQhfXeOWAA/jWqvV8saomhS&#10;2s/b9cIXvrAZOVrzbTqbVbdBW+zXfVAaNJiqNISZEacTs4rTLXGKbaHaV6kt1wYt3tzitWhXvOnG&#10;0bS4IjWulh2Mja1LutVu0CYd2Yw37cGYTFZLbdCOP/74ZqZhxdc4HjvooIOaZFhxEUN3jth+Iqv1&#10;/T5rL47PGrTYB639vF3xdchqvs2Cs+o2aLEeslvr8/nFFa7t+TRosCRpCDNjxYr8VFr3FNX6WK4N&#10;2mmnndaMHlbsH5eNzS54aDdocQViVrFpanuetjiKmdVSG7TQrThSFxeGxK2nupV9/eIqyqx262yd&#10;sT4W06BNahRf8IIXpONDXMiQVbdBy/a4i01z22PWhwYNliQNYaZkO9DHvRCzsQuxXBu07A1yv/32&#10;GxsXjc1vf/vbZsSw2g1amHRBwaTNQyedvptGg5Y1Q7EtSOzy365Y+J7d7DwW2mcXo7zqVa8aG7tQ&#10;i2nQQlaxL1g2NkxaT9ht0GJBfrfmO+U6l4oGbdIFCDCD0hBmStxsO6vY2DIbPxA3Um6vPRtYrg3a&#10;r3/962b0sLKrA2Nj0ay6DVrcaD2rz33uc2NN0P3ud7/m0fGaRoOW7fH1oQ99qPmvYc11xCg7ahgV&#10;6+2y8QPRkGb345xmgxZ16KGHjo198YtfPHFtWbdB+/jHP948MqxoSh//+MePjOuKdXzZlcu3ZIMW&#10;jXFWsc9hNh5mUBrCTLnvfe+bHt2Ieutb39p7yEMe0ttqqxX9N8lYGxVNTOyTFvtaZY3Lcm3QspuF&#10;x8778QYdV2Vuv/32/YZt0mvdbdD22Wef5pHxijfjgw8+uL9pbFzZOVdNo0HLrubM7u4w183UY4f+&#10;SXXEEUf0L1iJ1ynmiNdq77337p1wwgn9zV6f85znjM232AZtUuMbFaepDzjggP7aukm77Q+q26DF&#10;HyzZZsrx9T7ppJP669ziD5r4OYp72MY9Z+P7IU6Nxl5r7bnCLdmgxdHPrOII6OGHH97/3GLbF6c8&#10;mWFpCDMn2+V9IaVBG3rve9/bjJ6/slsedRu0OBWabSI8qWKheVbTaNBCvNnPVRdddFH6cW1xAcFi&#10;apoNWjSb63PFZfY8Ud0GLRz/f8cv6mrODd2gxc/YQsq9OJlhaQgzJ06ZLebNU4M2FFtAxBGz+erL&#10;X/5yepeAboMWYoPXuAXQQiqOdmYVp7C78y7Gk570pGbGvPbff//049riiEx2F4X5apoNWoj5FlqT&#10;tjx5ylOeks4dp6DXtzZ0gxbi5vTzlQaNGZaGMLOOO+7YiUcMuhWnQ+JUUHeO5dqghbhKMDs6Nqho&#10;zrbYYoved77znSYZVtaghbgfZBydmlRx5CzezCfdSSAWhGfzrq9Ju/APKj6v7OO6YquME088Md2W&#10;Iqurrrqq/7p251lKgxbi+2+uOzvE88Zp5kmv6x577JHOG+L+tnPN3a2Xv/zlY3Pc0g1a3EXkpz/9&#10;aTMyLw0aMywNYaZtueWW/fVNp5xySv+XfjRX0QjF7Xti24gPfOAD/XU6k94oVq5c2b/Rd1tcYdgd&#10;Fwuju+NCezPStj333HNsbCy4z8YuVqyB6j5HePCDH5yOz8SVcHGrrHjtrrvu2v4ao7gnYxxxGSzu&#10;P/DAA8eeI5qB7lwDcV/LaChim404ohZfj0svvbS//iy2sIgx8bxZHXLIIWPzLdbq1avH/t1h1apV&#10;6fi5xHqs2N4ibugdDWjcyum6a6/t/eEPf+g3sPG5xWsWpySzj4+bm3f/HdmRtrnEerBjjz2298Mf&#10;/rB39bp1vWv+2/TFf8f31aA52WuvfGuObbYd3k0hE7fripuix9GxWJ8YX7frr7+uf1VoHEWMW5fF&#10;49kFECEu0ul+fmHSz0f8zHbHxvdMNnYg5lp92Ore17/+9d6VV17Zb3rjytxzzjmnf1u37v1UYYak&#10;IcAGN+migvl2yWdu0ax0a75bSgHl0hBgg4qtGuKG7FlNOgLF/OK1y666Pfvss9PxwEYjDQGmIvbm&#10;mu/0alztGadQs4p1e9nHLHdxq632baMy0ZxN2qQ2TntmHwNsNNIQYCripuRxBCfWscXC+h122OHm&#10;x2Kt4Dve8Y7eunXrmrZhvGJNXXs+bhIVF3Nccskl/QX67f2+dt999/5av1jnl9UFF1wwMhewUUpD&#10;gKmIBq1bsc/WwFz1hCc8IZ2T8bsJLPQ1za5GBjZKaQgwFVmDNl/F9hVxlW02HzdZ34rGLS4MsJ4P&#10;ZkYaAkzFUUcd1bQI81c0ZmvWrHFacwHWZ4+y2P4jtsTI5gE2WmkIMDVxL8+zzzqrt3bt2t7vf//7&#10;/sL1K664on8vzIsvvri/Z1jcP3HTTTdNP55xcdVrvGZr1pzbv8l97L0W+5TFUbLLLrus/1qfeeaZ&#10;/T39so8HNn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nTQEAKBOGgIAUCcNAQCok4YA&#10;ANRJQwAA6qQhAAB10hAAgDppCABAnTQEAKBOGgIAUCcNAQCok4YAANRJQwAA6qQhAAB10hAAgDpp&#10;CABAnTQEAKBOGgIAUCcNAQCok4YAANRJQwAA6qQhAAB10hAAgDppCABAnTQEAKBOGgIAUCcNAQCo&#10;k4YAANRJQwAA6qQhAAB10hAAgDppCABAnT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YAANRJQwAA6qQhAAB10hAAgDppCABAnTQEAKBOGgIAUCcNAQCok4YAANRJQwAAStyq&#10;9/+cP8ACdLws/QAAAABJRU5ErkJgglBLAwQUAAYACAAAACEAOPBQ9+AAAAAIAQAADwAAAGRycy9k&#10;b3ducmV2LnhtbEyPzU7DMBCE70i8g7VI3KjjAv0JcaqqAk5VJVokxG0bb5Oo8TqK3SR9e8wJjqMZ&#10;zXyTrUbbiJ46XzvWoCYJCOLCmZpLDZ+Ht4cFCB+QDTaOScOVPKzy25sMU+MG/qB+H0oRS9inqKEK&#10;oU2l9EVFFv3EtcTRO7nOYoiyK6XpcIjltpHTJJlJizXHhQpb2lRUnPcXq+F9wGH9qF777fm0uX4f&#10;nndfW0Va39+N6xcQgcbwF4Zf/IgOeWQ6ugsbLxoN8UjQsJg+gYjuUqk5iGOMqeV8BjLP5P8D+Q8A&#10;AAD//wMAUEsDBBQABgAIAAAAIQD+CnmT6wAAAL0EAAAZAAAAZHJzL19yZWxzL2Uyb0RvYy54bWwu&#10;cmVsc7zUz2oDIRAG8Huh7yBz77q7STYhxM0lFHIt6QOIzrrS9Q9qQ/P2FUqhgWBvHp1hvu938nD8&#10;Mgu5YojaWQZd0wJBK5zUVjF4v7y+7IDExK3ki7PI4IYRjuPz0+ENF57yUZy1jySn2MhgTsnvKY1i&#10;RsNj4zzavJlcMDzlZ1DUc/HBFdK+bQca/mbAeJdJzpJBOMvcf7n53Px/tpsmLfDkxKdBmx5UUG1y&#10;dw7kQWFiYFBq/jPcNd4qoI8NqzqGVcmwrWPYlgx9HUNfMnR1DF3JMNQxDCXDpo5hUzKs6xjWvwZ6&#10;9+mM3wAAAP//AwBQSwECLQAUAAYACAAAACEAsYJntgoBAAATAgAAEwAAAAAAAAAAAAAAAAAAAAAA&#10;W0NvbnRlbnRfVHlwZXNdLnhtbFBLAQItABQABgAIAAAAIQA4/SH/1gAAAJQBAAALAAAAAAAAAAAA&#10;AAAAADsBAABfcmVscy8ucmVsc1BLAQItABQABgAIAAAAIQDvpySzVQMAAK4XAAAOAAAAAAAAAAAA&#10;AAAAADoCAABkcnMvZTJvRG9jLnhtbFBLAQItAAoAAAAAAAAAIQDQwJDIAQEAAAEBAAAUAAAAAAAA&#10;AAAAAAAAALsFAABkcnMvbWVkaWEvaW1hZ2UxLnBuZ1BLAQItAAoAAAAAAAAAIQDiGK89cx4AAHMe&#10;AAAUAAAAAAAAAAAAAAAAAO4GAABkcnMvbWVkaWEvaW1hZ2UyLnBuZ1BLAQItAAoAAAAAAAAAIQBj&#10;H5/+DRsAAA0bAAAUAAAAAAAAAAAAAAAAAJMlAABkcnMvbWVkaWEvaW1hZ2UzLnBuZ1BLAQItAAoA&#10;AAAAAAAAIQCYuWbPuhsAALobAAAUAAAAAAAAAAAAAAAAANJAAABkcnMvbWVkaWEvaW1hZ2U0LnBu&#10;Z1BLAQItAAoAAAAAAAAAIQBy1xz9hB0AAIQdAAAUAAAAAAAAAAAAAAAAAL5cAABkcnMvbWVkaWEv&#10;aW1hZ2U1LnBuZ1BLAQItAAoAAAAAAAAAIQAgpEL/sRUAALEVAAAUAAAAAAAAAAAAAAAAAHR6AABk&#10;cnMvbWVkaWEvaW1hZ2U2LnBuZ1BLAQItAAoAAAAAAAAAIQCk6LFIYCUAAGAlAAAUAAAAAAAAAAAA&#10;AAAAAFeQAABkcnMvbWVkaWEvaW1hZ2U3LnBuZ1BLAQItAAoAAAAAAAAAIQBfZsuDfhcAAH4XAAAU&#10;AAAAAAAAAAAAAAAAAOm1AABkcnMvbWVkaWEvaW1hZ2U4LnBuZ1BLAQItABQABgAIAAAAIQA48FD3&#10;4AAAAAgBAAAPAAAAAAAAAAAAAAAAAJnNAABkcnMvZG93bnJldi54bWxQSwECLQAUAAYACAAAACEA&#10;/gp5k+sAAAC9BAAAGQAAAAAAAAAAAAAAAACmzgAAZHJzL19yZWxzL2Uyb0RvYy54bWwucmVsc1BL&#10;BQYAAAAADQANAEoDAADIzwAAAAA=&#10;">
                <v:shape id="Grafik 35" o:spid="_x0000_s1027" type="#_x0000_t75" style="position:absolute;left:32004;top:55899;width:2559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qwxAAAANsAAAAPAAAAZHJzL2Rvd25yZXYueG1sRI9Ba8JA&#10;FITvQv/D8gq96W5rLRJdpRSk9iJoPHh8Zp9J2uzbkF2T6K93BaHHYWa+YebL3laipcaXjjW8jhQI&#10;4syZknMN+3Q1nILwAdlg5Zg0XMjDcvE0mGNiXMdbanchFxHCPkENRQh1IqXPCrLoR64mjt7JNRZD&#10;lE0uTYNdhNtKvin1IS2WHBcKrOmroOxvd7Ya/Pv2cFTqJ3WdbPF7g9ffcZlq/fLcf85ABOrDf/jR&#10;XhsN4wncv8QfIBc3AAAA//8DAFBLAQItABQABgAIAAAAIQDb4fbL7gAAAIUBAAATAAAAAAAAAAAA&#10;AAAAAAAAAABbQ29udGVudF9UeXBlc10ueG1sUEsBAi0AFAAGAAgAAAAhAFr0LFu/AAAAFQEAAAsA&#10;AAAAAAAAAAAAAAAAHwEAAF9yZWxzLy5yZWxzUEsBAi0AFAAGAAgAAAAhAH3oarDEAAAA2wAAAA8A&#10;AAAAAAAAAAAAAAAABwIAAGRycy9kb3ducmV2LnhtbFBLBQYAAAAAAwADALcAAAD4AgAAAAA=&#10;">
                  <v:imagedata r:id="rId58" o:title=""/>
                </v:shape>
                <v:shape id="Grafik 39" o:spid="_x0000_s1028" type="#_x0000_t75" style="position:absolute;left:31917;top:17684;width:256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mdxAAAANsAAAAPAAAAZHJzL2Rvd25yZXYueG1sRI9RS8NA&#10;EITfC/6HYwVfit20gmjstQRppfVBMPoDltw2Ceb2wt2ZxH/vFQp9HGbmG2a9nWynBvahdaJhuchA&#10;sVTOtFJr+P7a3z+BCpHEUOeENfxxgO3mZram3LhRPnkoY60SREJOGpoY+xwxVA1bCgvXsyTv5Lyl&#10;mKSv0XgaE9x2uMqyR7TUSlpoqOfXhquf8tdqGIuPoTody7pYve8Dzt9w5w+o9d3tVLyAijzFa/jS&#10;PhgND89w/pJ+AG7+AQAA//8DAFBLAQItABQABgAIAAAAIQDb4fbL7gAAAIUBAAATAAAAAAAAAAAA&#10;AAAAAAAAAABbQ29udGVudF9UeXBlc10ueG1sUEsBAi0AFAAGAAgAAAAhAFr0LFu/AAAAFQEAAAsA&#10;AAAAAAAAAAAAAAAAHwEAAF9yZWxzLy5yZWxzUEsBAi0AFAAGAAgAAAAhAEM8CZ3EAAAA2wAAAA8A&#10;AAAAAAAAAAAAAAAABwIAAGRycy9kb3ducmV2LnhtbFBLBQYAAAAAAwADALcAAAD4AgAAAAA=&#10;">
                  <v:imagedata r:id="rId59" o:title=""/>
                </v:shape>
                <v:shape id="Grafik 41" o:spid="_x0000_s1029" type="#_x0000_t75" style="position:absolute;top:172;width:2562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x2xQAAANsAAAAPAAAAZHJzL2Rvd25yZXYueG1sRI9Ba8JA&#10;FITvhf6H5Qm91Y22Fo1uRCylPSjYKIK3R/ZlE5p9G7Jbjf/eFQo9DjPzDbNY9rYRZ+p87VjBaJiA&#10;IC6crtkoOOw/nqcgfEDW2DgmBVfysMweHxaYanfhbzrnwYgIYZ+igiqENpXSFxVZ9EPXEkevdJ3F&#10;EGVnpO7wEuG2keMkeZMWa44LFba0rqj4yX+tguPpZb2dbj4n13L23ub9aee9MUo9DfrVHESgPvyH&#10;/9pfWsHrCO5f4g+Q2Q0AAP//AwBQSwECLQAUAAYACAAAACEA2+H2y+4AAACFAQAAEwAAAAAAAAAA&#10;AAAAAAAAAAAAW0NvbnRlbnRfVHlwZXNdLnhtbFBLAQItABQABgAIAAAAIQBa9CxbvwAAABUBAAAL&#10;AAAAAAAAAAAAAAAAAB8BAABfcmVscy8ucmVsc1BLAQItABQABgAIAAAAIQB3PWx2xQAAANsAAAAP&#10;AAAAAAAAAAAAAAAAAAcCAABkcnMvZG93bnJldi54bWxQSwUGAAAAAAMAAwC3AAAA+QIAAAAA&#10;">
                  <v:imagedata r:id="rId60" o:title=""/>
                </v:shape>
                <v:shape id="Grafik 42" o:spid="_x0000_s1030" type="#_x0000_t75" style="position:absolute;left:32262;top:35972;width:256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gLwwAAANsAAAAPAAAAZHJzL2Rvd25yZXYueG1sRI9PawIx&#10;FMTvQr9DeAVvmnQp2m6NUkoLgifdQq+Pzev+6eZl2aRr9NMbQfA4zMxvmNUm2k6MNPjGsYanuQJB&#10;XDrTcKXhu/iavYDwAdlg55g0nMjDZv0wWWFu3JH3NB5CJRKEfY4a6hD6XEpf1mTRz11PnLxfN1gM&#10;SQ6VNAMeE9x2MlNqIS02nBZq7OmjpvLv8G81yNbH11FFTyrbVYX6bM8/y1br6WN8fwMRKIZ7+Nbe&#10;Gg3PGVy/pB8g1xcAAAD//wMAUEsBAi0AFAAGAAgAAAAhANvh9svuAAAAhQEAABMAAAAAAAAAAAAA&#10;AAAAAAAAAFtDb250ZW50X1R5cGVzXS54bWxQSwECLQAUAAYACAAAACEAWvQsW78AAAAVAQAACwAA&#10;AAAAAAAAAAAAAAAfAQAAX3JlbHMvLnJlbHNQSwECLQAUAAYACAAAACEAcLi4C8MAAADbAAAADwAA&#10;AAAAAAAAAAAAAAAHAgAAZHJzL2Rvd25yZXYueG1sUEsFBgAAAAADAAMAtwAAAPcCAAAAAA==&#10;">
                  <v:imagedata r:id="rId61" o:title=""/>
                </v:shape>
                <v:shape id="Grafik 38" o:spid="_x0000_s1031" type="#_x0000_t75" style="position:absolute;top:56416;width:25628;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pwQAAANsAAAAPAAAAZHJzL2Rvd25yZXYueG1sRE/LagIx&#10;FN0L/kO4gjvNVKnYqVFKQRRXOraU7i6T28m0k5thknn0781CcHk4781usJXoqPGlYwVP8wQEce50&#10;yYWCj+t+tgbhA7LGyjEp+CcPu+14tMFUu54v1GWhEDGEfYoKTAh1KqXPDVn0c1cTR+7HNRZDhE0h&#10;dYN9DLeVXCTJSlosOTYYrOndUP6XtVZB2WJ2/nq+/mJ7OrTfy870ny8XpaaT4e0VRKAhPMR391Er&#10;WMax8Uv8AXJ7AwAA//8DAFBLAQItABQABgAIAAAAIQDb4fbL7gAAAIUBAAATAAAAAAAAAAAAAAAA&#10;AAAAAABbQ29udGVudF9UeXBlc10ueG1sUEsBAi0AFAAGAAgAAAAhAFr0LFu/AAAAFQEAAAsAAAAA&#10;AAAAAAAAAAAAHwEAAF9yZWxzLy5yZWxzUEsBAi0AFAAGAAgAAAAhADFBz+nBAAAA2wAAAA8AAAAA&#10;AAAAAAAAAAAABwIAAGRycy9kb3ducmV2LnhtbFBLBQYAAAAAAwADALcAAAD1AgAAAAA=&#10;">
                  <v:imagedata r:id="rId62" o:title=""/>
                </v:shape>
                <v:shape id="Grafik 37" o:spid="_x0000_s1032" type="#_x0000_t75" style="position:absolute;left:31917;width:256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ixAAAANsAAAAPAAAAZHJzL2Rvd25yZXYueG1sRI/NasMw&#10;EITvhbyD2EBvjZwfmuBECcFQCD0U4uSQ42JtZBNpZSzVsd++KhR6HGbmG2Z3GJwVPXWh8axgPstA&#10;EFdeN2wUXC8fbxsQISJrtJ5JwUgBDvvJyw5z7Z98pr6MRiQIhxwV1DG2uZShqslhmPmWOHl33zmM&#10;SXZG6g6fCe6sXGTZu3TYcFqosaWipupRfjsFvf1aFJ92jOfbyq0KU94bM/ZKvU6H4xZEpCH+h//a&#10;J61guYbfL+kHyP0PAAAA//8DAFBLAQItABQABgAIAAAAIQDb4fbL7gAAAIUBAAATAAAAAAAAAAAA&#10;AAAAAAAAAABbQ29udGVudF9UeXBlc10ueG1sUEsBAi0AFAAGAAgAAAAhAFr0LFu/AAAAFQEAAAsA&#10;AAAAAAAAAAAAAAAAHwEAAF9yZWxzLy5yZWxzUEsBAi0AFAAGAAgAAAAhAAzv6mLEAAAA2wAAAA8A&#10;AAAAAAAAAAAAAAAABwIAAGRycy9kb3ducmV2LnhtbFBLBQYAAAAAAwADALcAAAD4AgAAAAA=&#10;">
                  <v:imagedata r:id="rId63" o:title=""/>
                </v:shape>
                <v:shape id="Grafik 40" o:spid="_x0000_s1033" type="#_x0000_t75" style="position:absolute;top:36834;width:25628;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wAAAANsAAAAPAAAAZHJzL2Rvd25yZXYueG1sRE/LisIw&#10;FN0L/kO4ghvRdGQYpJoWHwhuRkatri/NtS02N6XJaJ2vnywEl4fzXqSdqcWdWldZVvAxiUAQ51ZX&#10;XCjITtvxDITzyBpry6TgSQ7SpN9bYKztgw90P/pChBB2MSoovW9iKV1ekkE3sQ1x4K62NegDbAup&#10;W3yEcFPLaRR9SYMVh4YSG1qXlN+Ov0bBd5bh/m8jzxf5k62m1WEzQjopNRx0yzkIT51/i1/unVbw&#10;GdaHL+EHyOQfAAD//wMAUEsBAi0AFAAGAAgAAAAhANvh9svuAAAAhQEAABMAAAAAAAAAAAAAAAAA&#10;AAAAAFtDb250ZW50X1R5cGVzXS54bWxQSwECLQAUAAYACAAAACEAWvQsW78AAAAVAQAACwAAAAAA&#10;AAAAAAAAAAAfAQAAX3JlbHMvLnJlbHNQSwECLQAUAAYACAAAACEAfikPxsAAAADbAAAADwAAAAAA&#10;AAAAAAAAAAAHAgAAZHJzL2Rvd25yZXYueG1sUEsFBgAAAAADAAMAtwAAAPQCAAAAAA==&#10;">
                  <v:imagedata r:id="rId64" o:title=""/>
                </v:shape>
                <v:shape id="Grafik 36" o:spid="_x0000_s1034" type="#_x0000_t75" style="position:absolute;top:18201;width:25628;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gIzxAAAANsAAAAPAAAAZHJzL2Rvd25yZXYueG1sRI9Ba4NA&#10;FITvgfyH5QV6Cc3aBkRsNlJCpKW5JFp6frivKnHfirtV+++7hUCOw8x8w+yy2XRipMG1lhU8bSIQ&#10;xJXVLdcKPsv8MQHhPLLGzjIp+CUH2X652GGq7cQXGgtfiwBhl6KCxvs+ldJVDRl0G9sTB+/bDgZ9&#10;kEMt9YBTgJtOPkdRLA22HBYa7OnQUHUtfowC/zVuj2Ws193HVZ6SNzzn4zQp9bCaX19AeJr9PXxr&#10;v2sF2xj+v4QfIPd/AAAA//8DAFBLAQItABQABgAIAAAAIQDb4fbL7gAAAIUBAAATAAAAAAAAAAAA&#10;AAAAAAAAAABbQ29udGVudF9UeXBlc10ueG1sUEsBAi0AFAAGAAgAAAAhAFr0LFu/AAAAFQEAAAsA&#10;AAAAAAAAAAAAAAAAHwEAAF9yZWxzLy5yZWxzUEsBAi0AFAAGAAgAAAAhADfqAjPEAAAA2wAAAA8A&#10;AAAAAAAAAAAAAAAABwIAAGRycy9kb3ducmV2LnhtbFBLBQYAAAAAAwADALcAAAD4AgAAAAA=&#10;">
                  <v:imagedata r:id="rId65" o:title=""/>
                </v:shape>
                <w10:wrap type="topAndBottom" anchorx="margin"/>
              </v:group>
            </w:pict>
          </mc:Fallback>
        </mc:AlternateContent>
      </w:r>
      <w:r w:rsidR="00D8434C">
        <w:t>Ankündigungen sind schwarze Hintergründe, die zwischen zwei Transition sind um mehr Kontext für diese zu geben</w:t>
      </w:r>
      <w:r w:rsidR="00AA6B29">
        <w:t>.</w:t>
      </w:r>
      <w:r w:rsidR="00D8434C">
        <w:t xml:space="preserve">  </w:t>
      </w:r>
    </w:p>
    <w:p w14:paraId="1F7A24F2" w14:textId="77777777" w:rsidR="00AA6B29" w:rsidRDefault="00AA6B29">
      <w:r>
        <w:br w:type="page"/>
      </w:r>
    </w:p>
    <w:p w14:paraId="46589DDE" w14:textId="197F0DB9" w:rsidR="009E51D3" w:rsidRDefault="00AA6B29" w:rsidP="00AA6B29">
      <w:pPr>
        <w:pStyle w:val="berschrift2"/>
      </w:pPr>
      <w:r>
        <w:lastRenderedPageBreak/>
        <w:t xml:space="preserve">Hintergründe </w:t>
      </w:r>
    </w:p>
    <w:p w14:paraId="72AB1968" w14:textId="732C1543" w:rsidR="00AA6B29" w:rsidRDefault="00AA6B29" w:rsidP="00AA6B29"/>
    <w:p w14:paraId="7D38A8FE" w14:textId="68CA5186" w:rsidR="00B56FA3" w:rsidRDefault="00B56FA3" w:rsidP="00AA6B29">
      <w:r>
        <w:rPr>
          <w:noProof/>
        </w:rPr>
        <mc:AlternateContent>
          <mc:Choice Requires="wps">
            <w:drawing>
              <wp:anchor distT="0" distB="0" distL="114300" distR="114300" simplePos="0" relativeHeight="251664384" behindDoc="0" locked="0" layoutInCell="1" allowOverlap="1" wp14:anchorId="278B71D5" wp14:editId="48BE5235">
                <wp:simplePos x="0" y="0"/>
                <wp:positionH relativeFrom="column">
                  <wp:posOffset>3187175</wp:posOffset>
                </wp:positionH>
                <wp:positionV relativeFrom="page">
                  <wp:posOffset>3530379</wp:posOffset>
                </wp:positionV>
                <wp:extent cx="2562860" cy="389890"/>
                <wp:effectExtent l="0" t="0" r="8890" b="0"/>
                <wp:wrapTopAndBottom/>
                <wp:docPr id="50" name="Textfeld 50"/>
                <wp:cNvGraphicFramePr/>
                <a:graphic xmlns:a="http://schemas.openxmlformats.org/drawingml/2006/main">
                  <a:graphicData uri="http://schemas.microsoft.com/office/word/2010/wordprocessingShape">
                    <wps:wsp>
                      <wps:cNvSpPr txBox="1"/>
                      <wps:spPr>
                        <a:xfrm>
                          <a:off x="0" y="0"/>
                          <a:ext cx="2562860" cy="389890"/>
                        </a:xfrm>
                        <a:prstGeom prst="rect">
                          <a:avLst/>
                        </a:prstGeom>
                        <a:solidFill>
                          <a:prstClr val="white"/>
                        </a:solidFill>
                        <a:ln>
                          <a:noFill/>
                        </a:ln>
                      </wps:spPr>
                      <wps:txbx>
                        <w:txbxContent>
                          <w:p w14:paraId="4CA2E27C" w14:textId="6AD431BA" w:rsidR="00AA6B29" w:rsidRPr="00973FD6"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EF129F">
                              <w:rPr>
                                <w:noProof/>
                              </w:rPr>
                              <w:t>2</w:t>
                            </w:r>
                            <w:r>
                              <w:rPr>
                                <w:noProof/>
                              </w:rPr>
                              <w:fldChar w:fldCharType="end"/>
                            </w:r>
                            <w:r>
                              <w:rPr>
                                <w:noProof/>
                              </w:rPr>
                              <w:t xml:space="preserve"> </w:t>
                            </w:r>
                            <w:r>
                              <w:t xml:space="preserve">Dorf: </w:t>
                            </w:r>
                            <w:r w:rsidRPr="00AA6B29">
                              <w:t>https://pixabay.com/de/photos/alte-elisabeth-h%c3%a4user-historisch-3284212/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B71D5" id="Textfeld 50" o:spid="_x0000_s1035" type="#_x0000_t202" style="position:absolute;margin-left:250.95pt;margin-top:278pt;width:201.8pt;height:30.7pt;z-index:251664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IZZHgIAAEIEAAAOAAAAZHJzL2Uyb0RvYy54bWysU02P2jAQvVfqf7B8LwGqIjY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efZtP5jFySfB/nd/O7hGt2e+3Qhy8KGhaNgiPRktAS&#10;p60PVJFCh5BYzIPR5UYbE3+iY22QnQRR2NY6qNgjvfgtytgYayG+6t3xJruNEq3Q7Tumy4LfDWPu&#10;oTzT9Ai9MLyTG031tsKHZ4GkBJqK1B2e6KgMtAWHi8VZDfjjb/cxnggiL2ctKavg/vtRoOLMfLVE&#10;XZThYOBg7AfDHps10KQT2hsnk0kPMJjBrBCaVxL9KlYhl7CSahU8DOY69PqmpZFqtUpBJDYnwtbu&#10;nIypB1xfuleB7sJKID4fYdCcyN+Q08cmetzqGAjpxFzEtUfxAjcJNdFzWaq4Cb/+p6jb6i9/AgAA&#10;//8DAFBLAwQUAAYACAAAACEABJ4H1OIAAAALAQAADwAAAGRycy9kb3ducmV2LnhtbEyPsU7DMBCG&#10;dyTewTokFkTtQBJoiFNVFQx0qQhd2NzYjQPxOYqdNrw9xwTbne7Tf99frmbXs5MZQ+dRQrIQwAw2&#10;XnfYSti/v9w+AgtRoVa9RyPh2wRYVZcXpSq0P+ObOdWxZRSCoVASbIxDwXlorHEqLPxgkG5HPzoV&#10;aR1brkd1pnDX8zshcu5Uh/TBqsFsrGm+6slJ2KUfO3szHZ+36/R+fN1Pm/yzraW8vprXT8CimeMf&#10;DL/6pA4VOR38hDqwXkImkiWhNGQ5lSJiKbIM2EFCnjykwKuS/+9Q/QAAAP//AwBQSwECLQAUAAYA&#10;CAAAACEAtoM4kv4AAADhAQAAEwAAAAAAAAAAAAAAAAAAAAAAW0NvbnRlbnRfVHlwZXNdLnhtbFBL&#10;AQItABQABgAIAAAAIQA4/SH/1gAAAJQBAAALAAAAAAAAAAAAAAAAAC8BAABfcmVscy8ucmVsc1BL&#10;AQItABQABgAIAAAAIQCI6IZZHgIAAEIEAAAOAAAAAAAAAAAAAAAAAC4CAABkcnMvZTJvRG9jLnht&#10;bFBLAQItABQABgAIAAAAIQAEngfU4gAAAAsBAAAPAAAAAAAAAAAAAAAAAHgEAABkcnMvZG93bnJl&#10;di54bWxQSwUGAAAAAAQABADzAAAAhwUAAAAA&#10;" stroked="f">
                <v:textbox style="mso-fit-shape-to-text:t" inset="0,0,0,0">
                  <w:txbxContent>
                    <w:p w14:paraId="4CA2E27C" w14:textId="6AD431BA" w:rsidR="00AA6B29" w:rsidRPr="00973FD6"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EF129F">
                        <w:rPr>
                          <w:noProof/>
                        </w:rPr>
                        <w:t>2</w:t>
                      </w:r>
                      <w:r>
                        <w:rPr>
                          <w:noProof/>
                        </w:rPr>
                        <w:fldChar w:fldCharType="end"/>
                      </w:r>
                      <w:r>
                        <w:rPr>
                          <w:noProof/>
                        </w:rPr>
                        <w:t xml:space="preserve"> </w:t>
                      </w:r>
                      <w:r>
                        <w:t xml:space="preserve">Dorf: </w:t>
                      </w:r>
                      <w:r w:rsidRPr="00AA6B29">
                        <w:t>https://pixabay.com/de/photos/alte-elisabeth-h%c3%a4user-historisch-3284212/</w:t>
                      </w:r>
                    </w:p>
                  </w:txbxContent>
                </v:textbox>
                <w10:wrap type="topAndBottom" anchory="page"/>
              </v:shape>
            </w:pict>
          </mc:Fallback>
        </mc:AlternateContent>
      </w:r>
      <w:r>
        <w:rPr>
          <w:noProof/>
        </w:rPr>
        <w:drawing>
          <wp:anchor distT="0" distB="0" distL="114300" distR="114300" simplePos="0" relativeHeight="251660288" behindDoc="0" locked="0" layoutInCell="1" allowOverlap="1" wp14:anchorId="33F1B956" wp14:editId="5B01B8A3">
            <wp:simplePos x="0" y="0"/>
            <wp:positionH relativeFrom="margin">
              <wp:posOffset>-1298</wp:posOffset>
            </wp:positionH>
            <wp:positionV relativeFrom="page">
              <wp:posOffset>6480313</wp:posOffset>
            </wp:positionV>
            <wp:extent cx="2559050" cy="1439545"/>
            <wp:effectExtent l="0" t="0" r="0" b="8255"/>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98228D6" wp14:editId="76795E22">
                <wp:simplePos x="0" y="0"/>
                <wp:positionH relativeFrom="column">
                  <wp:posOffset>-1298</wp:posOffset>
                </wp:positionH>
                <wp:positionV relativeFrom="page">
                  <wp:posOffset>7975158</wp:posOffset>
                </wp:positionV>
                <wp:extent cx="2559050" cy="389890"/>
                <wp:effectExtent l="0" t="0" r="0" b="0"/>
                <wp:wrapTopAndBottom/>
                <wp:docPr id="53" name="Textfeld 53"/>
                <wp:cNvGraphicFramePr/>
                <a:graphic xmlns:a="http://schemas.openxmlformats.org/drawingml/2006/main">
                  <a:graphicData uri="http://schemas.microsoft.com/office/word/2010/wordprocessingShape">
                    <wps:wsp>
                      <wps:cNvSpPr txBox="1"/>
                      <wps:spPr>
                        <a:xfrm>
                          <a:off x="0" y="0"/>
                          <a:ext cx="2559050" cy="389890"/>
                        </a:xfrm>
                        <a:prstGeom prst="rect">
                          <a:avLst/>
                        </a:prstGeom>
                        <a:solidFill>
                          <a:prstClr val="white"/>
                        </a:solidFill>
                        <a:ln>
                          <a:noFill/>
                        </a:ln>
                      </wps:spPr>
                      <wps:txbx>
                        <w:txbxContent>
                          <w:p w14:paraId="36A305BE" w14:textId="48E19B23" w:rsidR="00AA6B29" w:rsidRPr="00AA6B29" w:rsidRDefault="00AA6B29" w:rsidP="00B56FA3">
                            <w:pPr>
                              <w:pStyle w:val="Beschriftung"/>
                            </w:pPr>
                            <w:r>
                              <w:rPr>
                                <w:noProof/>
                              </w:rPr>
                              <w:fldChar w:fldCharType="begin"/>
                            </w:r>
                            <w:r>
                              <w:rPr>
                                <w:noProof/>
                              </w:rPr>
                              <w:instrText xml:space="preserve"> SEQ Abbildung \* ARABIC </w:instrText>
                            </w:r>
                            <w:r>
                              <w:rPr>
                                <w:noProof/>
                              </w:rPr>
                              <w:fldChar w:fldCharType="separate"/>
                            </w:r>
                            <w:r w:rsidR="00EF129F">
                              <w:rPr>
                                <w:noProof/>
                              </w:rPr>
                              <w:t>3</w:t>
                            </w:r>
                            <w:r>
                              <w:rPr>
                                <w:noProof/>
                              </w:rPr>
                              <w:fldChar w:fldCharType="end"/>
                            </w:r>
                            <w:r>
                              <w:t xml:space="preserve"> Höhle: </w:t>
                            </w:r>
                            <w:hyperlink r:id="rId67" w:history="1">
                              <w:r w:rsidRPr="00961B0C">
                                <w:rPr>
                                  <w:rStyle w:val="Hyperlink"/>
                                </w:rPr>
                                <w:t>https://www.pexels.com/photo/tree-under-watergrasspaont-2499862/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228D6" id="Textfeld 53" o:spid="_x0000_s1036" type="#_x0000_t202" style="position:absolute;margin-left:-.1pt;margin-top:627.95pt;width:201.5pt;height:30.7pt;z-index:2516674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GHQIAAEMEAAAOAAAAZHJzL2Uyb0RvYy54bWysU02P2jAQvVfqf7B8LwEqKogIK8qKqhLa&#10;XYmt9mwch1hyPO7YkNBf37Eh0G73tOrFmcyM5+O95/ld1xh2VOg12IKPBkPOlJVQarsv+I/n9acp&#10;Zz4IWwoDVhX8pDy/W3z8MG9drsZQgykVMipifd66gtchuDzLvKxVI/wAnLIUrAAbEegX91mJoqXq&#10;jcnGw+GXrAUsHYJU3pP3/hzki1S/qpQMj1XlVWCm4DRbSCemcxfPbDEX+R6Fq7W8jCHeMUUjtKWm&#10;11L3Igh2QP1PqUZLBA9VGEhoMqgqLVXagbYZDV9ts62FU2kXAse7K0z+/5WVD8ete0IWuq/QEYER&#10;kNb53JMz7tNV2MQvTcooThCerrCpLjBJzvFkMhtOKCQp9nk6m84SrtnttkMfviloWDQKjkRLQksc&#10;Nz5QR0rtU2IzD0aXa21M/ImBlUF2FERhW+ug4ox0468sY2OuhXjrHI6e7LZKtEK365guac00YHTt&#10;oDzR+ghnZXgn15oaboQPTwJJCrQWyTs80lEZaAsOF4uzGvDXW/6YTwxRlLOWpFVw//MgUHFmvlvi&#10;LuqwN7A3dr1hD80KaNURPRwnk0kXMJjerBCaF1L9MnahkLCSehU89OYqnAVOr0aq5TIlkdqcCBu7&#10;dTKW7oF97l4EugstgQh9gF50In/Fzjk38eOWh0BQJ+puKF7wJqUmfi6vKj6FP/9T1u3tL34DAAD/&#10;/wMAUEsDBBQABgAIAAAAIQDU7DbD4QAAAAsBAAAPAAAAZHJzL2Rvd25yZXYueG1sTI89T8MwEIZ3&#10;JP6DdUgsqHWapAVCnKqqYKBLRejC5sbXOBDbke204d9zTDDee4/ej3I9mZ6d0YfOWQGLeQIMbeNU&#10;Z1sBh/eX2QOwEKVVsncWBXxjgHV1fVXKQrmLfcNzHVtGJjYUUoCOcSg4D41GI8PcDWjpd3LeyEin&#10;b7ny8kLmpudpkqy4kZ2lBC0H3GpsvurRCNjnH3t9N56ed5s886+Hcbv6bGshbm+mzROwiFP8g+G3&#10;PlWHijod3WhVYL2AWUogyely+QiMgDxJacuRpGxxnwGvSv5/Q/UDAAD//wMAUEsBAi0AFAAGAAgA&#10;AAAhALaDOJL+AAAA4QEAABMAAAAAAAAAAAAAAAAAAAAAAFtDb250ZW50X1R5cGVzXS54bWxQSwEC&#10;LQAUAAYACAAAACEAOP0h/9YAAACUAQAACwAAAAAAAAAAAAAAAAAvAQAAX3JlbHMvLnJlbHNQSwEC&#10;LQAUAAYACAAAACEAHpv0Rh0CAABDBAAADgAAAAAAAAAAAAAAAAAuAgAAZHJzL2Uyb0RvYy54bWxQ&#10;SwECLQAUAAYACAAAACEA1Ow2w+EAAAALAQAADwAAAAAAAAAAAAAAAAB3BAAAZHJzL2Rvd25yZXYu&#10;eG1sUEsFBgAAAAAEAAQA8wAAAIUFAAAAAA==&#10;" stroked="f">
                <v:textbox style="mso-fit-shape-to-text:t" inset="0,0,0,0">
                  <w:txbxContent>
                    <w:p w14:paraId="36A305BE" w14:textId="48E19B23" w:rsidR="00AA6B29" w:rsidRPr="00AA6B29" w:rsidRDefault="00AA6B29" w:rsidP="00B56FA3">
                      <w:pPr>
                        <w:pStyle w:val="Beschriftung"/>
                      </w:pPr>
                      <w:r>
                        <w:rPr>
                          <w:noProof/>
                        </w:rPr>
                        <w:fldChar w:fldCharType="begin"/>
                      </w:r>
                      <w:r>
                        <w:rPr>
                          <w:noProof/>
                        </w:rPr>
                        <w:instrText xml:space="preserve"> SEQ Abbildung \* ARABIC </w:instrText>
                      </w:r>
                      <w:r>
                        <w:rPr>
                          <w:noProof/>
                        </w:rPr>
                        <w:fldChar w:fldCharType="separate"/>
                      </w:r>
                      <w:r w:rsidR="00EF129F">
                        <w:rPr>
                          <w:noProof/>
                        </w:rPr>
                        <w:t>3</w:t>
                      </w:r>
                      <w:r>
                        <w:rPr>
                          <w:noProof/>
                        </w:rPr>
                        <w:fldChar w:fldCharType="end"/>
                      </w:r>
                      <w:r>
                        <w:t xml:space="preserve"> Höhle: </w:t>
                      </w:r>
                      <w:hyperlink r:id="rId68" w:history="1">
                        <w:r w:rsidRPr="00961B0C">
                          <w:rPr>
                            <w:rStyle w:val="Hyperlink"/>
                          </w:rPr>
                          <w:t>https://www.pexels.com/photo/tree-under-watergrasspaont-2499862/</w:t>
                        </w:r>
                      </w:hyperlink>
                    </w:p>
                  </w:txbxContent>
                </v:textbox>
                <w10:wrap type="topAndBottom" anchory="page"/>
              </v:shape>
            </w:pict>
          </mc:Fallback>
        </mc:AlternateContent>
      </w:r>
      <w:r>
        <w:rPr>
          <w:noProof/>
        </w:rPr>
        <mc:AlternateContent>
          <mc:Choice Requires="wps">
            <w:drawing>
              <wp:anchor distT="0" distB="0" distL="114300" distR="114300" simplePos="0" relativeHeight="251666432" behindDoc="0" locked="0" layoutInCell="1" allowOverlap="1" wp14:anchorId="4357CA81" wp14:editId="75930042">
                <wp:simplePos x="0" y="0"/>
                <wp:positionH relativeFrom="column">
                  <wp:posOffset>3203078</wp:posOffset>
                </wp:positionH>
                <wp:positionV relativeFrom="page">
                  <wp:posOffset>5597718</wp:posOffset>
                </wp:positionV>
                <wp:extent cx="2559050" cy="389890"/>
                <wp:effectExtent l="0" t="0" r="0" b="0"/>
                <wp:wrapTopAndBottom/>
                <wp:docPr id="52" name="Textfeld 52"/>
                <wp:cNvGraphicFramePr/>
                <a:graphic xmlns:a="http://schemas.openxmlformats.org/drawingml/2006/main">
                  <a:graphicData uri="http://schemas.microsoft.com/office/word/2010/wordprocessingShape">
                    <wps:wsp>
                      <wps:cNvSpPr txBox="1"/>
                      <wps:spPr>
                        <a:xfrm>
                          <a:off x="0" y="0"/>
                          <a:ext cx="2559050" cy="389890"/>
                        </a:xfrm>
                        <a:prstGeom prst="rect">
                          <a:avLst/>
                        </a:prstGeom>
                        <a:solidFill>
                          <a:prstClr val="white"/>
                        </a:solidFill>
                        <a:ln>
                          <a:noFill/>
                        </a:ln>
                      </wps:spPr>
                      <wps:txbx>
                        <w:txbxContent>
                          <w:p w14:paraId="76A9416D" w14:textId="27905AB9" w:rsidR="00AA6B29" w:rsidRPr="00673049"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EF129F">
                              <w:rPr>
                                <w:noProof/>
                              </w:rPr>
                              <w:t>4</w:t>
                            </w:r>
                            <w:r>
                              <w:rPr>
                                <w:noProof/>
                              </w:rPr>
                              <w:fldChar w:fldCharType="end"/>
                            </w:r>
                            <w:r>
                              <w:t xml:space="preserve"> Berg: </w:t>
                            </w:r>
                            <w:r w:rsidRPr="000610F3">
                              <w:t>https://pixabay.com/de/photos/berge-gipfel-schnee-landschaft-276995/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7CA81" id="Textfeld 52" o:spid="_x0000_s1037" type="#_x0000_t202" style="position:absolute;margin-left:252.2pt;margin-top:440.75pt;width:201.5pt;height:30.7pt;z-index:251666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NBjHgIAAEMEAAAOAAAAZHJzL2Uyb0RvYy54bWysU1GP2jAMfp+0/xDlfRSYmLiKcmKcmCah&#10;u5O46Z5DmtJIaZw5gZb9+jkphe22p2kvqRs7tr/vsxf3XWPYSaHXYAs+GY05U1ZCqe2h4N9eNh/m&#10;nPkgbCkMWFXws/L8fvn+3aJ1uZpCDaZUyCiJ9XnrCl6H4PIs87JWjfAjcMqSswJsRKBfPGQlipay&#10;NyabjsefshawdAhSeU+3D72TL1P+qlIyPFWVV4GZglNvIZ2Yzn08s+VC5AcUrtby0ob4hy4aoS0V&#10;vaZ6EEGwI+o/UjVaIniowkhCk0FVaakSBkIzGb9Bs6uFUwkLkePdlSb//9LKx9POPSML3WfoSMBI&#10;SOt87uky4ukqbOKXOmXkJwrPV9pUF5iky+lsdjeekUuS7+P8bn6XeM1urx368EVBw6JRcCRZElvi&#10;tPWBKlLoEBKLeTC63Ghj4k90rA2ykyAJ21oHFXukF79FGRtjLcRXvTveZDco0QrdvmO6JJhXnHso&#10;zwQfoZ8M7+RGU8Gt8OFZII0CwaLxDk90VAbagsPF4qwG/PG3+xhPCpGXs5ZGq+D++1Gg4sx8taRd&#10;nMPBwMHYD4Y9NmsgqBNaHCeTSQ8wmMGsEJpXmvpVrEIuYSXVKngYzHXoB5y2RqrVKgXRtDkRtnbn&#10;ZEw9EPvSvQp0F1kCCfoIw9CJ/I06fWzSx62OgahO0kViexYvfNOkJn0uWxVX4df/FHXb/eVPAAAA&#10;//8DAFBLAwQUAAYACAAAACEADJUzEeIAAAALAQAADwAAAGRycy9kb3ducmV2LnhtbEyPPU/DMBCG&#10;dyT+g3VILIjaLW6bhjhVVcFAl4q0C5sbu3EgtiPbacO/55hgu49H7z1XrEfbkYsOsfVOwHTCgGhX&#10;e9W6RsDx8PqYAYlJOiU777SAbx1hXd7eFDJX/ure9aVKDcEQF3MpwKTU55TG2mgr48T32uHu7IOV&#10;CdvQUBXkFcNtR2eMLaiVrcMLRvZ6a3T9VQ1WwJ5/7M3DcH7ZbfhTeDsO28VnUwlxfzdunoEkPaY/&#10;GH71UR1KdDr5walIOgFzxjmiArJsOgeCxIotcXLCgs9WQMuC/v+h/AEAAP//AwBQSwECLQAUAAYA&#10;CAAAACEAtoM4kv4AAADhAQAAEwAAAAAAAAAAAAAAAAAAAAAAW0NvbnRlbnRfVHlwZXNdLnhtbFBL&#10;AQItABQABgAIAAAAIQA4/SH/1gAAAJQBAAALAAAAAAAAAAAAAAAAAC8BAABfcmVscy8ucmVsc1BL&#10;AQItABQABgAIAAAAIQCfPNBjHgIAAEMEAAAOAAAAAAAAAAAAAAAAAC4CAABkcnMvZTJvRG9jLnht&#10;bFBLAQItABQABgAIAAAAIQAMlTMR4gAAAAsBAAAPAAAAAAAAAAAAAAAAAHgEAABkcnMvZG93bnJl&#10;di54bWxQSwUGAAAAAAQABADzAAAAhwUAAAAA&#10;" stroked="f">
                <v:textbox style="mso-fit-shape-to-text:t" inset="0,0,0,0">
                  <w:txbxContent>
                    <w:p w14:paraId="76A9416D" w14:textId="27905AB9" w:rsidR="00AA6B29" w:rsidRPr="00673049"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EF129F">
                        <w:rPr>
                          <w:noProof/>
                        </w:rPr>
                        <w:t>4</w:t>
                      </w:r>
                      <w:r>
                        <w:rPr>
                          <w:noProof/>
                        </w:rPr>
                        <w:fldChar w:fldCharType="end"/>
                      </w:r>
                      <w:r>
                        <w:t xml:space="preserve"> Berg: </w:t>
                      </w:r>
                      <w:r w:rsidRPr="000610F3">
                        <w:t>https://pixabay.com/de/photos/berge-gipfel-schnee-landschaft-276995/</w:t>
                      </w:r>
                    </w:p>
                  </w:txbxContent>
                </v:textbox>
                <w10:wrap type="topAndBottom" anchory="page"/>
              </v:shape>
            </w:pict>
          </mc:Fallback>
        </mc:AlternateContent>
      </w:r>
      <w:r>
        <w:rPr>
          <w:noProof/>
        </w:rPr>
        <w:drawing>
          <wp:anchor distT="0" distB="0" distL="114300" distR="114300" simplePos="0" relativeHeight="251661312" behindDoc="0" locked="0" layoutInCell="1" allowOverlap="1" wp14:anchorId="07A3A62A" wp14:editId="4BD03222">
            <wp:simplePos x="0" y="0"/>
            <wp:positionH relativeFrom="margin">
              <wp:posOffset>3203078</wp:posOffset>
            </wp:positionH>
            <wp:positionV relativeFrom="page">
              <wp:posOffset>4102873</wp:posOffset>
            </wp:positionV>
            <wp:extent cx="2559050" cy="1439545"/>
            <wp:effectExtent l="0" t="0" r="0" b="8255"/>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58240" behindDoc="0" locked="0" layoutInCell="1" allowOverlap="1" wp14:anchorId="75E113DC" wp14:editId="52767B60">
            <wp:simplePos x="0" y="0"/>
            <wp:positionH relativeFrom="margin">
              <wp:posOffset>-1298</wp:posOffset>
            </wp:positionH>
            <wp:positionV relativeFrom="page">
              <wp:posOffset>4102873</wp:posOffset>
            </wp:positionV>
            <wp:extent cx="2163445" cy="1439545"/>
            <wp:effectExtent l="0" t="0" r="8255" b="8255"/>
            <wp:wrapTopAndBottom/>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3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6C3E33F" wp14:editId="08A4BCC0">
            <wp:simplePos x="0" y="0"/>
            <wp:positionH relativeFrom="margin">
              <wp:posOffset>-1298</wp:posOffset>
            </wp:positionH>
            <wp:positionV relativeFrom="page">
              <wp:posOffset>2075290</wp:posOffset>
            </wp:positionV>
            <wp:extent cx="2559050" cy="1439545"/>
            <wp:effectExtent l="0" t="0" r="0" b="8255"/>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5B5FDCBA" wp14:editId="7485645C">
            <wp:simplePos x="0" y="0"/>
            <wp:positionH relativeFrom="margin">
              <wp:posOffset>3187175</wp:posOffset>
            </wp:positionH>
            <wp:positionV relativeFrom="page">
              <wp:posOffset>2035534</wp:posOffset>
            </wp:positionV>
            <wp:extent cx="2562860" cy="1439545"/>
            <wp:effectExtent l="0" t="0" r="8890" b="825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62860" cy="1439545"/>
                    </a:xfrm>
                    <a:prstGeom prst="rect">
                      <a:avLst/>
                    </a:prstGeom>
                    <a:noFill/>
                    <a:ln>
                      <a:noFill/>
                    </a:ln>
                  </pic:spPr>
                </pic:pic>
              </a:graphicData>
            </a:graphic>
          </wp:anchor>
        </w:drawing>
      </w:r>
      <w:r w:rsidR="00AA6B29">
        <w:t xml:space="preserve">Für die Hintergründe wurden reale Bilder genommen, welche mit einem Unschärfe Filter bearbeitet wurden </w:t>
      </w:r>
    </w:p>
    <w:p w14:paraId="35EA6640" w14:textId="2005418D" w:rsidR="00B56FA3" w:rsidRDefault="00B56FA3">
      <w:r>
        <w:rPr>
          <w:noProof/>
        </w:rPr>
        <mc:AlternateContent>
          <mc:Choice Requires="wps">
            <w:drawing>
              <wp:anchor distT="0" distB="0" distL="114300" distR="114300" simplePos="0" relativeHeight="251665408" behindDoc="0" locked="0" layoutInCell="1" allowOverlap="1" wp14:anchorId="1E273721" wp14:editId="4B15D557">
                <wp:simplePos x="0" y="0"/>
                <wp:positionH relativeFrom="column">
                  <wp:posOffset>-1298</wp:posOffset>
                </wp:positionH>
                <wp:positionV relativeFrom="page">
                  <wp:posOffset>5597718</wp:posOffset>
                </wp:positionV>
                <wp:extent cx="2163445" cy="521335"/>
                <wp:effectExtent l="0" t="0" r="8255" b="0"/>
                <wp:wrapTopAndBottom/>
                <wp:docPr id="51" name="Textfeld 51"/>
                <wp:cNvGraphicFramePr/>
                <a:graphic xmlns:a="http://schemas.openxmlformats.org/drawingml/2006/main">
                  <a:graphicData uri="http://schemas.microsoft.com/office/word/2010/wordprocessingShape">
                    <wps:wsp>
                      <wps:cNvSpPr txBox="1"/>
                      <wps:spPr>
                        <a:xfrm>
                          <a:off x="0" y="0"/>
                          <a:ext cx="2163445" cy="521335"/>
                        </a:xfrm>
                        <a:prstGeom prst="rect">
                          <a:avLst/>
                        </a:prstGeom>
                        <a:solidFill>
                          <a:prstClr val="white"/>
                        </a:solidFill>
                        <a:ln>
                          <a:noFill/>
                        </a:ln>
                      </wps:spPr>
                      <wps:txbx>
                        <w:txbxContent>
                          <w:p w14:paraId="6C8472FF" w14:textId="6751ED71" w:rsidR="00AA6B29" w:rsidRPr="00713E9E"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EF129F">
                              <w:rPr>
                                <w:noProof/>
                              </w:rPr>
                              <w:t>5</w:t>
                            </w:r>
                            <w:r>
                              <w:rPr>
                                <w:noProof/>
                              </w:rPr>
                              <w:fldChar w:fldCharType="end"/>
                            </w:r>
                            <w:r>
                              <w:t xml:space="preserve"> Wiese: </w:t>
                            </w:r>
                            <w:r w:rsidRPr="00AA6B29">
                              <w:t>https://pixabay.com/de/photos/feld-gras-natur-landschaft-himmel-5429112/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3721" id="Textfeld 51" o:spid="_x0000_s1038" type="#_x0000_t202" style="position:absolute;margin-left:-.1pt;margin-top:440.75pt;width:170.35pt;height:41.05pt;z-index:251665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tIGHgIAAEMEAAAOAAAAZHJzL2Uyb0RvYy54bWysU01v2zAMvQ/YfxB0X5yPphiCOEWWIsOA&#10;oC2QDj0rshwLkEWNUmJ3v36UbCddt9Owi0yTFKn3Hrm8a2vDzgq9BpvzyWjMmbISCm2POf/+vP30&#10;mTMfhC2EAaty/qo8v1t9/LBs3EJNoQJTKGRUxPpF43JeheAWWeZlpWrhR+CUpWAJWItAv3jMChQN&#10;Va9NNh2Pb7MGsHAIUnlP3vsuyFepflkqGR7L0qvATM7pbSGdmM5DPLPVUiyOKFylZf8M8Q+vqIW2&#10;1PRS6l4EwU6o/yhVa4ngoQwjCXUGZamlShgIzWT8Ds2+Ek4lLESOdxea/P8rKx/Oe/eELLRfoCUB&#10;IyGN8wtPzoinLbGOX3opozhR+HqhTbWBSXJOJ7ezm5s5Z5Ji8+lkNpvHMtn1tkMfviqoWTRyjiRL&#10;Ykucdz50qUNKbObB6GKrjYk/MbAxyM6CJGwqHVRf/LcsY2OuhXirKxg92RVKtEJ7aJkuCOZ0wHmA&#10;4pXgI3ST4Z3camq4Ez48CaRRIMQ03uGRjtJAk3PoLc4qwJ9/88d8UoiinDU0Wjn3P04CFWfmmyXt&#10;4hwOBg7GYTDsqd4AQZ3Q4jiZTLqAwQxmiVC/0NSvYxcKCSupV87DYG5CN+C0NVKt1ymJps2JsLN7&#10;J2Ppgdjn9kWg62UJJOgDDEMnFu/U6XKTPm59CkR1ki4S27HY802TmsTvtyquwtv/lHXd/dUvAAAA&#10;//8DAFBLAwQUAAYACAAAACEA1Iz45uEAAAAJAQAADwAAAGRycy9kb3ducmV2LnhtbEyPwU7DMBBE&#10;70j8g7VIXFDrtAlRCHGqqoIDXCpCL9zceBsH4nVkO234e8wJbrOa0czbajObgZ3R+d6SgNUyAYbU&#10;WtVTJ+Dw/rwogPkgScnBEgr4Rg+b+vqqkqWyF3rDcxM6FkvIl1KADmEsOfetRiP90o5I0TtZZ2SI&#10;p+u4cvISy83A10mScyN7igtajrjT2H41kxGwzz72+m46Pb1us9S9HKZd/tk1QtzezNtHYAHn8BeG&#10;X/yIDnVkOtqJlGeDgMU6BgUUxeoeWPTTLIniKOAhT3PgdcX/f1D/AAAA//8DAFBLAQItABQABgAI&#10;AAAAIQC2gziS/gAAAOEBAAATAAAAAAAAAAAAAAAAAAAAAABbQ29udGVudF9UeXBlc10ueG1sUEsB&#10;Ai0AFAAGAAgAAAAhADj9If/WAAAAlAEAAAsAAAAAAAAAAAAAAAAALwEAAF9yZWxzLy5yZWxzUEsB&#10;Ai0AFAAGAAgAAAAhAOTm0gYeAgAAQwQAAA4AAAAAAAAAAAAAAAAALgIAAGRycy9lMm9Eb2MueG1s&#10;UEsBAi0AFAAGAAgAAAAhANSM+ObhAAAACQEAAA8AAAAAAAAAAAAAAAAAeAQAAGRycy9kb3ducmV2&#10;LnhtbFBLBQYAAAAABAAEAPMAAACGBQAAAAA=&#10;" stroked="f">
                <v:textbox style="mso-fit-shape-to-text:t" inset="0,0,0,0">
                  <w:txbxContent>
                    <w:p w14:paraId="6C8472FF" w14:textId="6751ED71" w:rsidR="00AA6B29" w:rsidRPr="00713E9E"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EF129F">
                        <w:rPr>
                          <w:noProof/>
                        </w:rPr>
                        <w:t>5</w:t>
                      </w:r>
                      <w:r>
                        <w:rPr>
                          <w:noProof/>
                        </w:rPr>
                        <w:fldChar w:fldCharType="end"/>
                      </w:r>
                      <w:r>
                        <w:t xml:space="preserve"> Wiese: </w:t>
                      </w:r>
                      <w:r w:rsidRPr="00AA6B29">
                        <w:t>https://pixabay.com/de/photos/feld-gras-natur-landschaft-himmel-5429112/</w:t>
                      </w:r>
                    </w:p>
                  </w:txbxContent>
                </v:textbox>
                <w10:wrap type="topAndBottom" anchory="page"/>
              </v:shape>
            </w:pict>
          </mc:Fallback>
        </mc:AlternateContent>
      </w:r>
      <w:r>
        <w:rPr>
          <w:noProof/>
        </w:rPr>
        <mc:AlternateContent>
          <mc:Choice Requires="wps">
            <w:drawing>
              <wp:anchor distT="0" distB="0" distL="114300" distR="114300" simplePos="0" relativeHeight="251663360" behindDoc="0" locked="0" layoutInCell="1" allowOverlap="1" wp14:anchorId="7A32B23F" wp14:editId="3815E466">
                <wp:simplePos x="0" y="0"/>
                <wp:positionH relativeFrom="column">
                  <wp:posOffset>-1298</wp:posOffset>
                </wp:positionH>
                <wp:positionV relativeFrom="page">
                  <wp:posOffset>3570136</wp:posOffset>
                </wp:positionV>
                <wp:extent cx="2559050" cy="389890"/>
                <wp:effectExtent l="0" t="0" r="0" b="0"/>
                <wp:wrapTopAndBottom/>
                <wp:docPr id="49" name="Textfeld 49"/>
                <wp:cNvGraphicFramePr/>
                <a:graphic xmlns:a="http://schemas.openxmlformats.org/drawingml/2006/main">
                  <a:graphicData uri="http://schemas.microsoft.com/office/word/2010/wordprocessingShape">
                    <wps:wsp>
                      <wps:cNvSpPr txBox="1"/>
                      <wps:spPr>
                        <a:xfrm>
                          <a:off x="0" y="0"/>
                          <a:ext cx="2559050" cy="389890"/>
                        </a:xfrm>
                        <a:prstGeom prst="rect">
                          <a:avLst/>
                        </a:prstGeom>
                        <a:solidFill>
                          <a:prstClr val="white"/>
                        </a:solidFill>
                        <a:ln>
                          <a:noFill/>
                        </a:ln>
                      </wps:spPr>
                      <wps:txbx>
                        <w:txbxContent>
                          <w:p w14:paraId="3208ADD9" w14:textId="23F96989" w:rsidR="00AA6B29" w:rsidRPr="004877A1"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EF129F">
                              <w:rPr>
                                <w:noProof/>
                              </w:rPr>
                              <w:t>6</w:t>
                            </w:r>
                            <w:r>
                              <w:rPr>
                                <w:noProof/>
                              </w:rPr>
                              <w:fldChar w:fldCharType="end"/>
                            </w:r>
                            <w:r>
                              <w:t xml:space="preserve"> Wald: </w:t>
                            </w:r>
                            <w:r w:rsidRPr="004B407D">
                              <w:t>https://pixabay.com/de/photos/wald-pfad-sonnenstrahlen-waldweg-2942477/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2B23F" id="Textfeld 49" o:spid="_x0000_s1039" type="#_x0000_t202" style="position:absolute;margin-left:-.1pt;margin-top:281.1pt;width:201.5pt;height:30.7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5kpHwIAAEMEAAAOAAAAZHJzL2Uyb0RvYy54bWysU1GP2jAMfp+0/xDlfRQ4MQGinBgnpkno&#10;7iRuuueQpjRSGmdOoGW/fk5K4Xbb07SX1I0d29/32Yv7tjbspNBrsDkfDYacKSuh0PaQ8+8vm09T&#10;znwQthAGrMr5WXl+v/z4YdG4uRpDBaZQyCiJ9fPG5bwKwc2zzMtK1cIPwClLzhKwFoF+8ZAVKBrK&#10;XptsPBx+zhrAwiFI5T3dPnROvkz5y1LJ8FSWXgVmck69hXRiOvfxzJYLMT+gcJWWlzbEP3RRC22p&#10;6DXVgwiCHVH/karWEsFDGQYS6gzKUkuVMBCa0fAdml0lnEpYiBzvrjT5/5dWPp527hlZaL9ASwJG&#10;Qhrn554uI562xDp+qVNGfqLwfKVNtYFJuhxPJrPhhFySfHfT2XSWeM1urx368FVBzaKRcyRZElvi&#10;tPWBKlJoHxKLeTC62Ghj4k90rA2ykyAJm0oHFXukF79FGRtjLcRXnTveZDco0QrtvmW6IJh3Pc49&#10;FGeCj9BNhndyo6ngVvjwLJBGgWDReIcnOkoDTc7hYnFWAf78232MJ4XIy1lDo5Vz/+MoUHFmvlnS&#10;Ls5hb2Bv7HvDHus1ENQRLY6TyaQHGExvlgj1K039KlYhl7CSauU89OY6dANOWyPVapWCaNqcCFu7&#10;czKm7ol9aV8FuossgQR9hH7oxPydOl1s0setjoGoTtJFYjsWL3zTpCZ9LlsVV+Htf4q67f7yFwAA&#10;AP//AwBQSwMEFAAGAAgAAAAhABKEnSTgAAAACQEAAA8AAABkcnMvZG93bnJldi54bWxMj8FOwzAQ&#10;RO9I/IO1SFxQ6+AGC4U4VVXBAS5VQy/c3HgbB2I7ip02/D3LCW47mtHsm3I9u56dcYxd8Arulxkw&#10;9E0wnW8VHN5fFo/AYtLe6D54VPCNEdbV9VWpCxMufo/nOrWMSnwstAKb0lBwHhuLTsdlGNCTdwqj&#10;04nk2HIz6guVu56LLJPc6c7TB6sH3FpsvurJKdjlHzt7N52e3zb5anw9TFv52dZK3d7MmydgCef0&#10;F4ZffEKHipiOYfImsl7BQlBQwYMUdJCfZ4KmHBVIsZLAq5L/X1D9AAAA//8DAFBLAQItABQABgAI&#10;AAAAIQC2gziS/gAAAOEBAAATAAAAAAAAAAAAAAAAAAAAAABbQ29udGVudF9UeXBlc10ueG1sUEsB&#10;Ai0AFAAGAAgAAAAhADj9If/WAAAAlAEAAAsAAAAAAAAAAAAAAAAALwEAAF9yZWxzLy5yZWxzUEsB&#10;Ai0AFAAGAAgAAAAhAJ1zmSkfAgAAQwQAAA4AAAAAAAAAAAAAAAAALgIAAGRycy9lMm9Eb2MueG1s&#10;UEsBAi0AFAAGAAgAAAAhABKEnSTgAAAACQEAAA8AAAAAAAAAAAAAAAAAeQQAAGRycy9kb3ducmV2&#10;LnhtbFBLBQYAAAAABAAEAPMAAACGBQAAAAA=&#10;" stroked="f">
                <v:textbox style="mso-fit-shape-to-text:t" inset="0,0,0,0">
                  <w:txbxContent>
                    <w:p w14:paraId="3208ADD9" w14:textId="23F96989" w:rsidR="00AA6B29" w:rsidRPr="004877A1"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EF129F">
                        <w:rPr>
                          <w:noProof/>
                        </w:rPr>
                        <w:t>6</w:t>
                      </w:r>
                      <w:r>
                        <w:rPr>
                          <w:noProof/>
                        </w:rPr>
                        <w:fldChar w:fldCharType="end"/>
                      </w:r>
                      <w:r>
                        <w:t xml:space="preserve"> Wald: </w:t>
                      </w:r>
                      <w:r w:rsidRPr="004B407D">
                        <w:t>https://pixabay.com/de/photos/wald-pfad-sonnenstrahlen-waldweg-2942477/</w:t>
                      </w:r>
                      <w:r>
                        <w:t>:</w:t>
                      </w:r>
                    </w:p>
                  </w:txbxContent>
                </v:textbox>
                <w10:wrap type="topAndBottom" anchory="page"/>
              </v:shape>
            </w:pict>
          </mc:Fallback>
        </mc:AlternateContent>
      </w:r>
      <w:r>
        <w:br w:type="page"/>
      </w:r>
    </w:p>
    <w:p w14:paraId="0C606664" w14:textId="40957A5A" w:rsidR="0076415F" w:rsidRDefault="0076415F" w:rsidP="0076415F">
      <w:pPr>
        <w:pStyle w:val="berschrift2"/>
      </w:pPr>
      <w:r>
        <w:lastRenderedPageBreak/>
        <w:t>Kämpfe</w:t>
      </w:r>
    </w:p>
    <w:p w14:paraId="4183B08D" w14:textId="5960D139" w:rsidR="000E15D8" w:rsidRDefault="000E15D8" w:rsidP="000E15D8"/>
    <w:p w14:paraId="7C4647BD" w14:textId="03992302" w:rsidR="000E15D8" w:rsidRDefault="00A267CF" w:rsidP="00A267CF">
      <w:r>
        <w:t>ein Kampf besteht aus 2 Teilnehmern dem Protagonisten und ein Gegner und</w:t>
      </w:r>
      <w:r w:rsidR="000E15D8">
        <w:t xml:space="preserve"> besteht aus 2 Phasen </w:t>
      </w:r>
    </w:p>
    <w:p w14:paraId="6FE3322A" w14:textId="0AC7862D" w:rsidR="000E15D8" w:rsidRDefault="000E15D8" w:rsidP="000E15D8">
      <w:pPr>
        <w:pStyle w:val="Listenabsatz"/>
        <w:numPr>
          <w:ilvl w:val="0"/>
          <w:numId w:val="5"/>
        </w:numPr>
      </w:pPr>
      <w:r>
        <w:t>Der Protagonist macht seinen Zug</w:t>
      </w:r>
    </w:p>
    <w:p w14:paraId="6F4ED7C2" w14:textId="416EFB2C" w:rsidR="000E15D8" w:rsidRDefault="000E15D8" w:rsidP="000E15D8">
      <w:pPr>
        <w:pStyle w:val="Listenabsatz"/>
        <w:numPr>
          <w:ilvl w:val="0"/>
          <w:numId w:val="5"/>
        </w:numPr>
      </w:pPr>
      <w:r>
        <w:t>Der Gegner macht seinen Zug</w:t>
      </w:r>
    </w:p>
    <w:p w14:paraId="70C52AA0" w14:textId="52CA2D34" w:rsidR="00B97925" w:rsidRDefault="00B97925" w:rsidP="00B97925">
      <w:r>
        <w:t xml:space="preserve">Der Protagonist und Gegner besitzen die Eigenschaften „Health“ wie viele Schaden sie bis zum Verlieren aushalten und „Attacke“ wie viel sie die Health reduzieren </w:t>
      </w:r>
    </w:p>
    <w:p w14:paraId="3134FC15" w14:textId="6E7E5F37" w:rsidR="00B97925" w:rsidRDefault="00B97925" w:rsidP="00B97925">
      <w:r>
        <w:t xml:space="preserve">Ein Kampf ist </w:t>
      </w:r>
      <w:r w:rsidR="006B4E60">
        <w:t>gewonnen,</w:t>
      </w:r>
      <w:r>
        <w:t xml:space="preserve"> wenn einer der Teilnehmer unter oder auf 0 Health </w:t>
      </w:r>
      <w:r w:rsidR="006B4E60">
        <w:t>fällt.</w:t>
      </w:r>
    </w:p>
    <w:p w14:paraId="132C112E" w14:textId="340BFAE6" w:rsidR="00A267CF" w:rsidRDefault="00A267CF" w:rsidP="00A267CF">
      <w:r>
        <w:t xml:space="preserve">In der Ersten Phase kann der Spieler aus 4 Aktionen aussuchen </w:t>
      </w:r>
    </w:p>
    <w:p w14:paraId="4AA51036" w14:textId="7532A902" w:rsidR="00A267CF" w:rsidRDefault="00A267CF" w:rsidP="00A267CF">
      <w:pPr>
        <w:pStyle w:val="Listenabsatz"/>
        <w:numPr>
          <w:ilvl w:val="0"/>
          <w:numId w:val="6"/>
        </w:numPr>
      </w:pPr>
      <w:r>
        <w:t xml:space="preserve">Angreifen: dem Gegner schaden machen hat eine 100% Erfolgschange </w:t>
      </w:r>
    </w:p>
    <w:p w14:paraId="654A2BF1" w14:textId="786EA96F" w:rsidR="00931EDE" w:rsidRDefault="00A267CF" w:rsidP="00A267CF">
      <w:pPr>
        <w:pStyle w:val="Listenabsatz"/>
        <w:numPr>
          <w:ilvl w:val="0"/>
          <w:numId w:val="6"/>
        </w:numPr>
      </w:pPr>
      <w:r>
        <w:t xml:space="preserve">Auszuweichen: </w:t>
      </w:r>
      <w:r w:rsidR="00931EDE">
        <w:t>der Protagonist bekommt für den nächsten gegnerischen Zug keinen Schaden</w:t>
      </w:r>
    </w:p>
    <w:p w14:paraId="338ABA8C" w14:textId="0DC70597" w:rsidR="00A267CF" w:rsidRDefault="00931EDE" w:rsidP="00A267CF">
      <w:pPr>
        <w:pStyle w:val="Listenabsatz"/>
        <w:numPr>
          <w:ilvl w:val="0"/>
          <w:numId w:val="6"/>
        </w:numPr>
      </w:pPr>
      <w:r>
        <w:t xml:space="preserve">Parieren: der  Protagonist hat eine 50% Change den gegnerischen angriff abzuwehren und den ganzen Schaden zu entgehen zudem fügt er dem Gegner seinen normalen Angriffsschaden zu zufügen.   </w:t>
      </w:r>
    </w:p>
    <w:p w14:paraId="59D6C4C9" w14:textId="6A3B5A89" w:rsidR="006B4E60" w:rsidRDefault="006B4E60" w:rsidP="006B4E60">
      <w:pPr>
        <w:pStyle w:val="Listenabsatz"/>
        <w:numPr>
          <w:ilvl w:val="0"/>
          <w:numId w:val="6"/>
        </w:numPr>
      </w:pPr>
      <w:r>
        <w:t xml:space="preserve">Items aus dem Inventar einsetzen </w:t>
      </w:r>
    </w:p>
    <w:p w14:paraId="020D3328" w14:textId="69877177" w:rsidR="006B4E60" w:rsidRDefault="006B4E60" w:rsidP="006B4E60">
      <w:pPr>
        <w:pStyle w:val="Listenabsatz"/>
        <w:numPr>
          <w:ilvl w:val="1"/>
          <w:numId w:val="6"/>
        </w:numPr>
      </w:pPr>
      <w:r>
        <w:t>Nur bestimmte Items können verwendet werden sogenannte „</w:t>
      </w:r>
      <w:proofErr w:type="spellStart"/>
      <w:r>
        <w:t>fight</w:t>
      </w:r>
      <w:proofErr w:type="spellEnd"/>
      <w:r>
        <w:t xml:space="preserve"> Items“</w:t>
      </w:r>
    </w:p>
    <w:p w14:paraId="0C18D626" w14:textId="74F310CF" w:rsidR="006B4E60" w:rsidRDefault="006B4E60" w:rsidP="006B4E60">
      <w:pPr>
        <w:pStyle w:val="Listenabsatz"/>
        <w:numPr>
          <w:ilvl w:val="1"/>
          <w:numId w:val="6"/>
        </w:numPr>
      </w:pPr>
      <w:r>
        <w:t xml:space="preserve">Items geben dem Protagonisten Health punkte zurück </w:t>
      </w:r>
    </w:p>
    <w:p w14:paraId="2BD8CFA2" w14:textId="52AD311E" w:rsidR="006B4E60" w:rsidRDefault="006B4E60" w:rsidP="006B4E60">
      <w:pPr>
        <w:pStyle w:val="Listenabsatz"/>
        <w:numPr>
          <w:ilvl w:val="1"/>
          <w:numId w:val="6"/>
        </w:numPr>
      </w:pPr>
      <w:r>
        <w:t xml:space="preserve">In dem Zug greift der Gegner trotzdem an </w:t>
      </w:r>
    </w:p>
    <w:p w14:paraId="59423A91" w14:textId="01ABF2A5" w:rsidR="006B4E60" w:rsidRDefault="006B4E60" w:rsidP="006B4E60"/>
    <w:p w14:paraId="3C886188" w14:textId="166CE246" w:rsidR="006B4E60" w:rsidRDefault="006B4E60" w:rsidP="006B4E60">
      <w:r>
        <w:t xml:space="preserve">Erweiterungen </w:t>
      </w:r>
    </w:p>
    <w:p w14:paraId="6A315FE2" w14:textId="596087EC" w:rsidR="006B4E60" w:rsidRDefault="006B4E60" w:rsidP="006B4E60">
      <w:pPr>
        <w:pStyle w:val="Listenabsatz"/>
        <w:numPr>
          <w:ilvl w:val="0"/>
          <w:numId w:val="2"/>
        </w:numPr>
      </w:pPr>
      <w:r>
        <w:t xml:space="preserve">Geplante war mehr als nur 2 Kämpfe schlussendlich in der Visuell Noble zu haben  </w:t>
      </w:r>
    </w:p>
    <w:p w14:paraId="674B46B1" w14:textId="7E5C6C1D" w:rsidR="006B4E60" w:rsidRDefault="006B4E60" w:rsidP="006B4E60">
      <w:pPr>
        <w:pStyle w:val="Listenabsatz"/>
        <w:numPr>
          <w:ilvl w:val="0"/>
          <w:numId w:val="2"/>
        </w:numPr>
      </w:pPr>
      <w:r>
        <w:t xml:space="preserve">Es gibt nur Items die dem Protagonist Heilen, hierzu könnten mehr eingefügt werden und mehr Effekte wie zum Beispiel eine 100% Parieren Chance, Damage Reduktion und weitere </w:t>
      </w:r>
    </w:p>
    <w:p w14:paraId="37E9717E" w14:textId="72BBFE33" w:rsidR="0076415F" w:rsidRDefault="006B4E60" w:rsidP="004C712D">
      <w:pPr>
        <w:pStyle w:val="Listenabsatz"/>
        <w:numPr>
          <w:ilvl w:val="0"/>
          <w:numId w:val="2"/>
        </w:numPr>
      </w:pPr>
      <w:r>
        <w:t xml:space="preserve">Mehr und klügere Gegner, im Moment gibt es nur zwei Gegner typen und diese greifen auch nur </w:t>
      </w:r>
      <w:r w:rsidR="006817F9">
        <w:t xml:space="preserve">jede runde an </w:t>
      </w:r>
    </w:p>
    <w:p w14:paraId="3113E63C" w14:textId="27F9CAC4" w:rsidR="006817F9" w:rsidRDefault="006817F9" w:rsidP="006817F9">
      <w:pPr>
        <w:pStyle w:val="Listenabsatz"/>
        <w:numPr>
          <w:ilvl w:val="1"/>
          <w:numId w:val="2"/>
        </w:numPr>
      </w:pPr>
      <w:r>
        <w:t>Es konnte durch Variationen im Angriffs Muster mehr Spannung reingebracht werden Zum Beispiel wenn diese verfehlen könnten, auch ausweichen und Parieren</w:t>
      </w:r>
    </w:p>
    <w:p w14:paraId="34E48131" w14:textId="3CC722B8" w:rsidR="006817F9" w:rsidRDefault="006817F9" w:rsidP="006817F9">
      <w:pPr>
        <w:pStyle w:val="Listenabsatz"/>
        <w:numPr>
          <w:ilvl w:val="0"/>
          <w:numId w:val="2"/>
        </w:numPr>
      </w:pPr>
      <w:r>
        <w:t xml:space="preserve">Eine visuelle Darstellung der Kampf Teilnehmer und Animationen für Aktionen </w:t>
      </w:r>
    </w:p>
    <w:p w14:paraId="04CBB1D9" w14:textId="247957AC" w:rsidR="00A17084" w:rsidRDefault="00A17084">
      <w:r>
        <w:br w:type="page"/>
      </w:r>
    </w:p>
    <w:p w14:paraId="5E251901" w14:textId="77777777" w:rsidR="0076415F" w:rsidRDefault="0076415F" w:rsidP="00AA6B29"/>
    <w:p w14:paraId="1CEDFAFC" w14:textId="595692F8" w:rsidR="000F6885" w:rsidRDefault="000F6885" w:rsidP="000F6885">
      <w:pPr>
        <w:pStyle w:val="berschrift2"/>
      </w:pPr>
      <w:bookmarkStart w:id="4" w:name="_Ref108949648"/>
      <w:r>
        <w:t>Audio</w:t>
      </w:r>
      <w:bookmarkEnd w:id="4"/>
    </w:p>
    <w:p w14:paraId="1F9382C5" w14:textId="77777777" w:rsidR="000F6885" w:rsidRDefault="000F6885" w:rsidP="000F6885"/>
    <w:p w14:paraId="6951248F" w14:textId="0BC8A6EE" w:rsidR="000F6885" w:rsidRDefault="000F6885" w:rsidP="000F6885">
      <w:r>
        <w:t xml:space="preserve">Im aktuellen Stand besitzt die Visual Novell nur </w:t>
      </w:r>
      <w:r w:rsidR="00851BE4">
        <w:t>Hintergrundmusik,</w:t>
      </w:r>
      <w:r>
        <w:t xml:space="preserve"> welche von </w:t>
      </w:r>
      <w:hyperlink r:id="rId73" w:history="1">
        <w:r w:rsidRPr="00851BE4">
          <w:rPr>
            <w:rStyle w:val="Hyperlink"/>
          </w:rPr>
          <w:t>Samuel Kasper</w:t>
        </w:r>
        <w:r w:rsidR="00851BE4" w:rsidRPr="00851BE4">
          <w:rPr>
            <w:rStyle w:val="Hyperlink"/>
          </w:rPr>
          <w:t xml:space="preserve"> ( Github : </w:t>
        </w:r>
        <w:r w:rsidR="00851BE4" w:rsidRPr="00851BE4">
          <w:rPr>
            <w:rStyle w:val="Hyperlink"/>
          </w:rPr>
          <w:t>https://github.com/SamuelKas</w:t>
        </w:r>
        <w:r w:rsidR="00851BE4" w:rsidRPr="00851BE4">
          <w:rPr>
            <w:rStyle w:val="Hyperlink"/>
          </w:rPr>
          <w:t>p</w:t>
        </w:r>
        <w:r w:rsidR="00851BE4" w:rsidRPr="00851BE4">
          <w:rPr>
            <w:rStyle w:val="Hyperlink"/>
          </w:rPr>
          <w:t>er</w:t>
        </w:r>
        <w:r w:rsidR="00851BE4" w:rsidRPr="00851BE4">
          <w:rPr>
            <w:rStyle w:val="Hyperlink"/>
          </w:rPr>
          <w:t xml:space="preserve"> ) </w:t>
        </w:r>
      </w:hyperlink>
      <w:r>
        <w:t>produziert wurden</w:t>
      </w:r>
      <w:r w:rsidR="00A17084">
        <w:t>.</w:t>
      </w:r>
    </w:p>
    <w:p w14:paraId="62831910" w14:textId="3AC1496F" w:rsidR="000F6885" w:rsidRDefault="000F6885" w:rsidP="000F6885">
      <w:pPr>
        <w:pStyle w:val="Listenabsatz"/>
        <w:numPr>
          <w:ilvl w:val="0"/>
          <w:numId w:val="2"/>
        </w:numPr>
      </w:pPr>
      <w:r>
        <w:t>Kampf Musik: spendende</w:t>
      </w:r>
      <w:r w:rsidR="0002326B">
        <w:t>, epische Musik, welche Gefahr (wurde zu viel für normale Kämpfe)</w:t>
      </w:r>
      <w:r w:rsidR="00A17084">
        <w:t>.</w:t>
      </w:r>
    </w:p>
    <w:p w14:paraId="3F3B991E" w14:textId="60A87C9C" w:rsidR="004A3A66" w:rsidRDefault="004A3A66" w:rsidP="000F6885">
      <w:pPr>
        <w:pStyle w:val="Listenabsatz"/>
        <w:numPr>
          <w:ilvl w:val="0"/>
          <w:numId w:val="2"/>
        </w:numPr>
      </w:pPr>
      <w:r>
        <w:t>Adventure Musik: Standardmusik für normale Situationen wird in normalen Situationen abgespielt</w:t>
      </w:r>
      <w:r w:rsidR="00A17084">
        <w:t>.</w:t>
      </w:r>
    </w:p>
    <w:p w14:paraId="471AC806" w14:textId="55CFF61E" w:rsidR="00A17084" w:rsidRDefault="004A3A66" w:rsidP="000F6885">
      <w:pPr>
        <w:pStyle w:val="Listenabsatz"/>
        <w:numPr>
          <w:ilvl w:val="0"/>
          <w:numId w:val="2"/>
        </w:numPr>
      </w:pPr>
      <w:r w:rsidRPr="004A3A66">
        <w:t>Departure</w:t>
      </w:r>
      <w:r w:rsidRPr="004A3A66">
        <w:t xml:space="preserve"> Music</w:t>
      </w:r>
      <w:r>
        <w:t>: Aufbruches Musik</w:t>
      </w:r>
      <w:r w:rsidR="007249C1">
        <w:t xml:space="preserve"> welche verwendet </w:t>
      </w:r>
      <w:r w:rsidR="00A17084">
        <w:t>wurde,</w:t>
      </w:r>
      <w:r w:rsidR="007249C1">
        <w:t xml:space="preserve"> um das Abenteuer einzuleiten</w:t>
      </w:r>
      <w:r w:rsidR="00A17084">
        <w:t>.</w:t>
      </w:r>
    </w:p>
    <w:p w14:paraId="449F025F" w14:textId="242AFC38" w:rsidR="00A17084" w:rsidRDefault="00A17084" w:rsidP="000F6885">
      <w:pPr>
        <w:pStyle w:val="Listenabsatz"/>
        <w:numPr>
          <w:ilvl w:val="0"/>
          <w:numId w:val="2"/>
        </w:numPr>
      </w:pPr>
      <w:r>
        <w:t xml:space="preserve">Mysteriöse Music: soll Magische Situationen verstärken. Finden der Blume oder der Quelle.  </w:t>
      </w:r>
      <w:r w:rsidR="007249C1">
        <w:t xml:space="preserve"> </w:t>
      </w:r>
    </w:p>
    <w:p w14:paraId="6BC7B775" w14:textId="3D5FCC5A" w:rsidR="00A17084" w:rsidRDefault="00A17084" w:rsidP="00A17084">
      <w:pPr>
        <w:pStyle w:val="berschrift5"/>
      </w:pPr>
      <w:r>
        <w:t xml:space="preserve">Erweiterungen </w:t>
      </w:r>
    </w:p>
    <w:p w14:paraId="1F2F63ED" w14:textId="19DB807F" w:rsidR="00A17084" w:rsidRDefault="00A17084" w:rsidP="00A17084">
      <w:pPr>
        <w:pStyle w:val="Listenabsatz"/>
        <w:numPr>
          <w:ilvl w:val="0"/>
          <w:numId w:val="2"/>
        </w:numPr>
      </w:pPr>
      <w:r>
        <w:t>Es fehlen allgemeine Sound zur Unterstützung der Umgebung.</w:t>
      </w:r>
    </w:p>
    <w:p w14:paraId="422F4A50" w14:textId="5DD91617" w:rsidR="00A17084" w:rsidRDefault="00A17084" w:rsidP="00A17084">
      <w:pPr>
        <w:pStyle w:val="Listenabsatz"/>
        <w:numPr>
          <w:ilvl w:val="1"/>
          <w:numId w:val="2"/>
        </w:numPr>
      </w:pPr>
      <w:r>
        <w:t>Schreinen der Alraune in Scene „Der Fluch“.</w:t>
      </w:r>
    </w:p>
    <w:p w14:paraId="6C3150DC" w14:textId="7246CC96" w:rsidR="00A17084" w:rsidRDefault="00211A56" w:rsidP="00A17084">
      <w:pPr>
        <w:pStyle w:val="Listenabsatz"/>
        <w:numPr>
          <w:ilvl w:val="1"/>
          <w:numId w:val="2"/>
        </w:numPr>
      </w:pPr>
      <w:r>
        <w:t>Winde der durch die Klippe weht in der Szene „Der Gefährliche Weg“.</w:t>
      </w:r>
    </w:p>
    <w:p w14:paraId="21237F65" w14:textId="4387D546" w:rsidR="00211A56" w:rsidRDefault="00211A56" w:rsidP="00211A56">
      <w:pPr>
        <w:pStyle w:val="Listenabsatz"/>
        <w:numPr>
          <w:ilvl w:val="1"/>
          <w:numId w:val="2"/>
        </w:numPr>
      </w:pPr>
      <w:r>
        <w:t>Kreischen</w:t>
      </w:r>
      <w:r>
        <w:t xml:space="preserve"> </w:t>
      </w:r>
      <w:r>
        <w:t xml:space="preserve">einer Basilika </w:t>
      </w:r>
      <w:r>
        <w:t>in der Szene „Der Gefährliche Weg“.</w:t>
      </w:r>
    </w:p>
    <w:p w14:paraId="3928ABAA" w14:textId="305FFE5C" w:rsidR="00211A56" w:rsidRDefault="00211A56" w:rsidP="00A17084">
      <w:pPr>
        <w:pStyle w:val="Listenabsatz"/>
        <w:numPr>
          <w:ilvl w:val="1"/>
          <w:numId w:val="2"/>
        </w:numPr>
      </w:pPr>
      <w:r>
        <w:t>Lachen der Fee in der Scene „die Höhle“.</w:t>
      </w:r>
    </w:p>
    <w:p w14:paraId="6DADE19E" w14:textId="2C470D1B" w:rsidR="00211A56" w:rsidRDefault="00211A56" w:rsidP="00A17084">
      <w:pPr>
        <w:pStyle w:val="Listenabsatz"/>
        <w:numPr>
          <w:ilvl w:val="1"/>
          <w:numId w:val="2"/>
        </w:numPr>
      </w:pPr>
      <w:r>
        <w:t xml:space="preserve">Kampf Geräusche wärend eines Kampfes: Angriff,  Ausweichen, Parieren und </w:t>
      </w:r>
      <w:r w:rsidR="00D747CB">
        <w:t>getroffen</w:t>
      </w:r>
      <w:r>
        <w:t xml:space="preserve"> werden.</w:t>
      </w:r>
    </w:p>
    <w:p w14:paraId="76D473FE" w14:textId="02E19962" w:rsidR="00B641A6" w:rsidRDefault="00B641A6" w:rsidP="00B641A6">
      <w:r>
        <w:br w:type="page"/>
      </w:r>
    </w:p>
    <w:p w14:paraId="6197E7DE" w14:textId="70588C83" w:rsidR="00D747CB" w:rsidRDefault="00D747CB" w:rsidP="00D747CB">
      <w:pPr>
        <w:pStyle w:val="berschrift2"/>
      </w:pPr>
      <w:r>
        <w:lastRenderedPageBreak/>
        <w:t>Inventor/ Item System</w:t>
      </w:r>
    </w:p>
    <w:p w14:paraId="51BDAAC2" w14:textId="761203E5" w:rsidR="000F6885" w:rsidRDefault="000F6885" w:rsidP="000F6885"/>
    <w:p w14:paraId="71950C35" w14:textId="5BF55379" w:rsidR="00E3194F" w:rsidRDefault="00E3194F" w:rsidP="000F6885">
      <w:r>
        <w:t>Items werden fürs Kämpfen oder den Story Progress verwendet. Alle Items werden Statik ins Inventar geladene.</w:t>
      </w:r>
    </w:p>
    <w:p w14:paraId="1072EDD1" w14:textId="4EA971EA" w:rsidR="00E21D0A" w:rsidRDefault="00E3194F" w:rsidP="000F6885">
      <w:r>
        <w:t xml:space="preserve">Items die Im Kampf einsetzbar haben separat gespeicherte </w:t>
      </w:r>
      <w:r w:rsidR="00E21D0A">
        <w:t>Eigenschaften,</w:t>
      </w:r>
      <w:r>
        <w:t xml:space="preserve"> </w:t>
      </w:r>
      <w:r w:rsidR="00E21D0A">
        <w:t>welche den Effekt beim Nutzen in einem Kampf definieren.</w:t>
      </w:r>
    </w:p>
    <w:p w14:paraId="742E65E1" w14:textId="37737F25" w:rsidR="00E3194F" w:rsidRDefault="00E21D0A" w:rsidP="00E21D0A">
      <w:pPr>
        <w:pStyle w:val="berschrift5"/>
      </w:pPr>
      <w:r>
        <w:t xml:space="preserve">Items: </w:t>
      </w:r>
    </w:p>
    <w:p w14:paraId="40B62DC5" w14:textId="253838B7" w:rsidR="00C302C5" w:rsidRDefault="00B641A6" w:rsidP="00C302C5">
      <w:pPr>
        <w:pStyle w:val="Listenabsatz"/>
        <w:numPr>
          <w:ilvl w:val="0"/>
          <w:numId w:val="2"/>
        </w:numPr>
      </w:pPr>
      <w:r>
        <w:rPr>
          <w:noProof/>
        </w:rPr>
        <w:drawing>
          <wp:anchor distT="0" distB="0" distL="114300" distR="114300" simplePos="0" relativeHeight="251673600" behindDoc="0" locked="0" layoutInCell="1" allowOverlap="1" wp14:anchorId="012A7B45" wp14:editId="78E49A32">
            <wp:simplePos x="0" y="0"/>
            <wp:positionH relativeFrom="margin">
              <wp:align>right</wp:align>
            </wp:positionH>
            <wp:positionV relativeFrom="page">
              <wp:posOffset>2486660</wp:posOffset>
            </wp:positionV>
            <wp:extent cx="539750" cy="539750"/>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D0A">
        <w:t xml:space="preserve">Flower: Das Ziel der Geschichte diese zu finden, besitzt </w:t>
      </w:r>
    </w:p>
    <w:p w14:paraId="21DAE21D" w14:textId="5FC57329" w:rsidR="00C302C5" w:rsidRDefault="00C302C5" w:rsidP="00C302C5">
      <w:pPr>
        <w:pStyle w:val="Listenabsatz"/>
        <w:numPr>
          <w:ilvl w:val="1"/>
          <w:numId w:val="2"/>
        </w:numPr>
      </w:pPr>
      <w:r>
        <w:t xml:space="preserve">Quelle: </w:t>
      </w:r>
      <w:hyperlink r:id="rId75" w:history="1">
        <w:r w:rsidRPr="00C302C5">
          <w:rPr>
            <w:rStyle w:val="Hyperlink"/>
          </w:rPr>
          <w:t>https</w:t>
        </w:r>
        <w:r w:rsidRPr="00C302C5">
          <w:rPr>
            <w:rStyle w:val="Hyperlink"/>
          </w:rPr>
          <w:t>:</w:t>
        </w:r>
        <w:r w:rsidRPr="00C302C5">
          <w:rPr>
            <w:rStyle w:val="Hyperlink"/>
          </w:rPr>
          <w:t>/</w:t>
        </w:r>
        <w:r w:rsidRPr="00C302C5">
          <w:rPr>
            <w:rStyle w:val="Hyperlink"/>
          </w:rPr>
          <w:t>/</w:t>
        </w:r>
        <w:r w:rsidRPr="00C302C5">
          <w:rPr>
            <w:rStyle w:val="Hyperlink"/>
          </w:rPr>
          <w:t>www.flaticon.co</w:t>
        </w:r>
        <w:r w:rsidRPr="00C302C5">
          <w:rPr>
            <w:rStyle w:val="Hyperlink"/>
          </w:rPr>
          <w:t>m</w:t>
        </w:r>
        <w:r w:rsidRPr="00C302C5">
          <w:rPr>
            <w:rStyle w:val="Hyperlink"/>
          </w:rPr>
          <w:t>/de/kostenlose-icons/b</w:t>
        </w:r>
        <w:r w:rsidRPr="00C302C5">
          <w:rPr>
            <w:rStyle w:val="Hyperlink"/>
          </w:rPr>
          <w:t>l</w:t>
        </w:r>
        <w:r w:rsidRPr="00C302C5">
          <w:rPr>
            <w:rStyle w:val="Hyperlink"/>
          </w:rPr>
          <w:t>ume</w:t>
        </w:r>
      </w:hyperlink>
      <w:r w:rsidRPr="00C302C5">
        <w:t xml:space="preserve"> Icons erstellt von </w:t>
      </w:r>
      <w:proofErr w:type="spellStart"/>
      <w:r w:rsidRPr="00C302C5">
        <w:t>Freepik</w:t>
      </w:r>
      <w:proofErr w:type="spellEnd"/>
      <w:r w:rsidRPr="00C302C5">
        <w:t xml:space="preserve"> </w:t>
      </w:r>
      <w:r>
        <w:t>–</w:t>
      </w:r>
      <w:r w:rsidRPr="00C302C5">
        <w:t xml:space="preserve"> </w:t>
      </w:r>
      <w:proofErr w:type="spellStart"/>
      <w:r w:rsidRPr="00C302C5">
        <w:t>Flatico</w:t>
      </w:r>
      <w:r>
        <w:t>n</w:t>
      </w:r>
      <w:proofErr w:type="spellEnd"/>
    </w:p>
    <w:p w14:paraId="34DFE31B" w14:textId="729EF6EF" w:rsidR="00B641A6" w:rsidRDefault="00B641A6" w:rsidP="00B641A6">
      <w:pPr>
        <w:pStyle w:val="Listenabsatz"/>
        <w:ind w:left="1440"/>
      </w:pPr>
    </w:p>
    <w:p w14:paraId="3E53A271" w14:textId="57741A32" w:rsidR="00C302C5" w:rsidRDefault="00B641A6" w:rsidP="00C302C5">
      <w:pPr>
        <w:pStyle w:val="Listenabsatz"/>
        <w:numPr>
          <w:ilvl w:val="0"/>
          <w:numId w:val="2"/>
        </w:numPr>
      </w:pPr>
      <w:r>
        <w:rPr>
          <w:noProof/>
        </w:rPr>
        <w:drawing>
          <wp:anchor distT="0" distB="0" distL="114300" distR="114300" simplePos="0" relativeHeight="251676672" behindDoc="0" locked="0" layoutInCell="1" allowOverlap="1" wp14:anchorId="6C7A159E" wp14:editId="405BF042">
            <wp:simplePos x="0" y="0"/>
            <wp:positionH relativeFrom="margin">
              <wp:align>right</wp:align>
            </wp:positionH>
            <wp:positionV relativeFrom="page">
              <wp:posOffset>3178175</wp:posOffset>
            </wp:positionV>
            <wp:extent cx="539750" cy="53975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43322">
        <w:t>sword</w:t>
      </w:r>
      <w:proofErr w:type="spellEnd"/>
      <w:r w:rsidR="00C302C5">
        <w:t>: Item das nur repräsentieren soll</w:t>
      </w:r>
      <w:r w:rsidR="00B43322">
        <w:t xml:space="preserve"> das der Protagonist sich verteidigen kann. Ist kein verbrauchbares Item</w:t>
      </w:r>
    </w:p>
    <w:p w14:paraId="33854F33" w14:textId="64B7AAF7" w:rsidR="00C302C5" w:rsidRDefault="00B43322" w:rsidP="00545495">
      <w:pPr>
        <w:pStyle w:val="Listenabsatz"/>
        <w:numPr>
          <w:ilvl w:val="1"/>
          <w:numId w:val="2"/>
        </w:numPr>
        <w:rPr>
          <w:lang w:val="en-US"/>
        </w:rPr>
      </w:pPr>
      <w:r w:rsidRPr="00B43322">
        <w:rPr>
          <w:lang w:val="en-US"/>
        </w:rPr>
        <w:t xml:space="preserve">Quelle: </w:t>
      </w:r>
      <w:hyperlink r:id="rId77" w:history="1">
        <w:r w:rsidRPr="00B43322">
          <w:rPr>
            <w:rStyle w:val="Hyperlink"/>
            <w:lang w:val="en-US"/>
          </w:rPr>
          <w:t>https://www.flaticon.com/free</w:t>
        </w:r>
        <w:r w:rsidRPr="00B43322">
          <w:rPr>
            <w:rStyle w:val="Hyperlink"/>
            <w:lang w:val="en-US"/>
          </w:rPr>
          <w:t>-</w:t>
        </w:r>
        <w:r w:rsidRPr="00B43322">
          <w:rPr>
            <w:rStyle w:val="Hyperlink"/>
            <w:lang w:val="en-US"/>
          </w:rPr>
          <w:t>icons/sword</w:t>
        </w:r>
      </w:hyperlink>
      <w:r w:rsidRPr="00B43322">
        <w:rPr>
          <w:lang w:val="en-US"/>
        </w:rPr>
        <w:t xml:space="preserve">" Sword icons created by Iconic Panda </w:t>
      </w:r>
      <w:r>
        <w:rPr>
          <w:lang w:val="en-US"/>
        </w:rPr>
        <w:t>–</w:t>
      </w:r>
      <w:r w:rsidRPr="00B43322">
        <w:rPr>
          <w:lang w:val="en-US"/>
        </w:rPr>
        <w:t xml:space="preserve"> </w:t>
      </w:r>
      <w:proofErr w:type="spellStart"/>
      <w:r w:rsidRPr="00B43322">
        <w:rPr>
          <w:lang w:val="en-US"/>
        </w:rPr>
        <w:t>Flaticon</w:t>
      </w:r>
      <w:proofErr w:type="spellEnd"/>
    </w:p>
    <w:p w14:paraId="1D98BEA0" w14:textId="01FC19CD" w:rsidR="00B641A6" w:rsidRDefault="00B641A6" w:rsidP="00B641A6">
      <w:pPr>
        <w:pStyle w:val="Listenabsatz"/>
        <w:ind w:left="1440"/>
        <w:rPr>
          <w:lang w:val="en-US"/>
        </w:rPr>
      </w:pPr>
    </w:p>
    <w:p w14:paraId="4A95D9B4" w14:textId="3F767F9A" w:rsidR="00B43322" w:rsidRDefault="00B641A6" w:rsidP="00B43322">
      <w:pPr>
        <w:pStyle w:val="Listenabsatz"/>
        <w:numPr>
          <w:ilvl w:val="0"/>
          <w:numId w:val="2"/>
        </w:numPr>
      </w:pPr>
      <w:r>
        <w:rPr>
          <w:noProof/>
        </w:rPr>
        <w:drawing>
          <wp:anchor distT="0" distB="0" distL="114300" distR="114300" simplePos="0" relativeHeight="251674624" behindDoc="0" locked="0" layoutInCell="1" allowOverlap="1" wp14:anchorId="1F2598F6" wp14:editId="1C996CFF">
            <wp:simplePos x="0" y="0"/>
            <wp:positionH relativeFrom="margin">
              <wp:posOffset>5182953</wp:posOffset>
            </wp:positionH>
            <wp:positionV relativeFrom="page">
              <wp:posOffset>3951798</wp:posOffset>
            </wp:positionV>
            <wp:extent cx="539750" cy="53975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43322" w:rsidRPr="00B43322">
        <w:t>Water_bag</w:t>
      </w:r>
      <w:proofErr w:type="spellEnd"/>
      <w:r w:rsidR="00B43322" w:rsidRPr="00B43322">
        <w:t xml:space="preserve">: ist im Kampf </w:t>
      </w:r>
      <w:r w:rsidR="00B43322">
        <w:t xml:space="preserve">eingesetzt werden um wenig Leben zuheilen </w:t>
      </w:r>
    </w:p>
    <w:p w14:paraId="7AA5ED2C" w14:textId="3B1E3CCD" w:rsidR="00B43322" w:rsidRDefault="00B43322" w:rsidP="00B43322">
      <w:pPr>
        <w:pStyle w:val="Listenabsatz"/>
        <w:numPr>
          <w:ilvl w:val="1"/>
          <w:numId w:val="2"/>
        </w:numPr>
        <w:rPr>
          <w:lang w:val="en-US"/>
        </w:rPr>
      </w:pPr>
      <w:r w:rsidRPr="00B43322">
        <w:rPr>
          <w:lang w:val="en-US"/>
        </w:rPr>
        <w:t xml:space="preserve">Quelle: </w:t>
      </w:r>
      <w:proofErr w:type="spellStart"/>
      <w:r w:rsidR="00F513D8">
        <w:rPr>
          <w:lang w:val="en-US"/>
        </w:rPr>
        <w:t>selbst</w:t>
      </w:r>
      <w:proofErr w:type="spellEnd"/>
      <w:r>
        <w:rPr>
          <w:lang w:val="en-US"/>
        </w:rPr>
        <w:t xml:space="preserve"> designed</w:t>
      </w:r>
    </w:p>
    <w:p w14:paraId="2F5D29D4" w14:textId="268AFAD7" w:rsidR="00B641A6" w:rsidRDefault="00B641A6" w:rsidP="00B641A6">
      <w:pPr>
        <w:pStyle w:val="Listenabsatz"/>
        <w:ind w:left="1440"/>
        <w:rPr>
          <w:lang w:val="en-US"/>
        </w:rPr>
      </w:pPr>
    </w:p>
    <w:p w14:paraId="5567654C" w14:textId="3CC5DFAD" w:rsidR="00B43322" w:rsidRDefault="00B641A6" w:rsidP="00B43322">
      <w:pPr>
        <w:pStyle w:val="Listenabsatz"/>
        <w:numPr>
          <w:ilvl w:val="0"/>
          <w:numId w:val="2"/>
        </w:numPr>
      </w:pPr>
      <w:r>
        <w:rPr>
          <w:noProof/>
        </w:rPr>
        <w:drawing>
          <wp:anchor distT="0" distB="0" distL="114300" distR="114300" simplePos="0" relativeHeight="251677696" behindDoc="0" locked="0" layoutInCell="1" allowOverlap="1" wp14:anchorId="6B35AD9D" wp14:editId="0BA00C8F">
            <wp:simplePos x="0" y="0"/>
            <wp:positionH relativeFrom="margin">
              <wp:align>right</wp:align>
            </wp:positionH>
            <wp:positionV relativeFrom="page">
              <wp:posOffset>4570095</wp:posOffset>
            </wp:positionV>
            <wp:extent cx="539750" cy="53975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43322" w:rsidRPr="00B43322">
        <w:t>Healing_potion</w:t>
      </w:r>
      <w:proofErr w:type="spellEnd"/>
      <w:r w:rsidR="00B43322" w:rsidRPr="00B43322">
        <w:t>: Ist im Kampf e</w:t>
      </w:r>
      <w:r w:rsidR="00B43322">
        <w:t>insetzt bar und heilt den Spieler voll</w:t>
      </w:r>
    </w:p>
    <w:p w14:paraId="3945251F" w14:textId="66E35569" w:rsidR="00B43322" w:rsidRDefault="00B43322" w:rsidP="00B43322">
      <w:pPr>
        <w:pStyle w:val="Listenabsatz"/>
        <w:numPr>
          <w:ilvl w:val="1"/>
          <w:numId w:val="2"/>
        </w:numPr>
      </w:pPr>
      <w:r>
        <w:t xml:space="preserve">Beim Verwenden bekommt man die Leere Flasche zurück </w:t>
      </w:r>
    </w:p>
    <w:p w14:paraId="4A53EB10" w14:textId="77777777" w:rsidR="00B641A6" w:rsidRDefault="00B43322" w:rsidP="00B641A6">
      <w:pPr>
        <w:pStyle w:val="Listenabsatz"/>
        <w:numPr>
          <w:ilvl w:val="1"/>
          <w:numId w:val="2"/>
        </w:numPr>
      </w:pPr>
      <w:r w:rsidRPr="00B641A6">
        <w:t>Quelle</w:t>
      </w:r>
      <w:r w:rsidR="00702412" w:rsidRPr="00B641A6">
        <w:t xml:space="preserve">: </w:t>
      </w:r>
      <w:hyperlink r:id="rId80" w:history="1">
        <w:r w:rsidR="00702412" w:rsidRPr="00B641A6">
          <w:rPr>
            <w:rStyle w:val="Hyperlink"/>
          </w:rPr>
          <w:t>https://www.flaticon.com/free</w:t>
        </w:r>
        <w:r w:rsidR="00702412" w:rsidRPr="00B641A6">
          <w:rPr>
            <w:rStyle w:val="Hyperlink"/>
          </w:rPr>
          <w:t>-</w:t>
        </w:r>
        <w:r w:rsidR="00702412" w:rsidRPr="00B641A6">
          <w:rPr>
            <w:rStyle w:val="Hyperlink"/>
          </w:rPr>
          <w:t>icon/potion</w:t>
        </w:r>
      </w:hyperlink>
      <w:r w:rsidR="00F513D8" w:rsidRPr="00B641A6">
        <w:t xml:space="preserve"> </w:t>
      </w:r>
    </w:p>
    <w:p w14:paraId="327341B4" w14:textId="0F79AFA4" w:rsidR="00F513D8" w:rsidRPr="00B641A6" w:rsidRDefault="00B641A6" w:rsidP="00B641A6">
      <w:pPr>
        <w:pStyle w:val="Listenabsatz"/>
        <w:ind w:left="1440"/>
      </w:pPr>
      <w:r w:rsidRPr="00C302C5">
        <w:t xml:space="preserve">erstellt von </w:t>
      </w:r>
      <w:proofErr w:type="spellStart"/>
      <w:r w:rsidR="00F513D8" w:rsidRPr="00B641A6">
        <w:t>Freepik</w:t>
      </w:r>
      <w:proofErr w:type="spellEnd"/>
      <w:r w:rsidR="00F513D8" w:rsidRPr="00B641A6">
        <w:t xml:space="preserve"> - </w:t>
      </w:r>
      <w:proofErr w:type="spellStart"/>
      <w:r w:rsidR="00F513D8" w:rsidRPr="00B641A6">
        <w:t>Flaticon</w:t>
      </w:r>
      <w:proofErr w:type="spellEnd"/>
    </w:p>
    <w:p w14:paraId="28C85427" w14:textId="63E75944" w:rsidR="00B641A6" w:rsidRPr="00B641A6" w:rsidRDefault="00B641A6" w:rsidP="00B641A6">
      <w:pPr>
        <w:pStyle w:val="Listenabsatz"/>
        <w:ind w:left="1440"/>
      </w:pPr>
      <w:r>
        <w:rPr>
          <w:noProof/>
        </w:rPr>
        <w:drawing>
          <wp:anchor distT="0" distB="0" distL="114300" distR="114300" simplePos="0" relativeHeight="251678720" behindDoc="0" locked="0" layoutInCell="1" allowOverlap="1" wp14:anchorId="456F800B" wp14:editId="3D587559">
            <wp:simplePos x="0" y="0"/>
            <wp:positionH relativeFrom="margin">
              <wp:align>right</wp:align>
            </wp:positionH>
            <wp:positionV relativeFrom="margin">
              <wp:posOffset>4371975</wp:posOffset>
            </wp:positionV>
            <wp:extent cx="539750" cy="539750"/>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anchor>
        </w:drawing>
      </w:r>
    </w:p>
    <w:p w14:paraId="1B29383E" w14:textId="207281B9" w:rsidR="00F513D8" w:rsidRDefault="00F513D8" w:rsidP="00F513D8">
      <w:pPr>
        <w:pStyle w:val="Listenabsatz"/>
        <w:numPr>
          <w:ilvl w:val="0"/>
          <w:numId w:val="2"/>
        </w:numPr>
      </w:pPr>
      <w:proofErr w:type="spellStart"/>
      <w:r w:rsidRPr="00F513D8">
        <w:t>Empty_glass_bottle</w:t>
      </w:r>
      <w:proofErr w:type="spellEnd"/>
      <w:r w:rsidRPr="00F513D8">
        <w:t xml:space="preserve">: erhalten beim </w:t>
      </w:r>
      <w:r>
        <w:t>Heiltrank Einsatz in einem Kampf</w:t>
      </w:r>
    </w:p>
    <w:p w14:paraId="0666382D" w14:textId="657E5D95" w:rsidR="00F513D8" w:rsidRDefault="00F513D8" w:rsidP="00F513D8">
      <w:pPr>
        <w:pStyle w:val="Listenabsatz"/>
        <w:numPr>
          <w:ilvl w:val="1"/>
          <w:numId w:val="2"/>
        </w:numPr>
      </w:pPr>
      <w:r>
        <w:t>Verwendung kann dem Fremden gegeben werden, um eine andere Szene zu erhalten</w:t>
      </w:r>
    </w:p>
    <w:p w14:paraId="4BCAD1DD" w14:textId="77777777" w:rsidR="00B641A6" w:rsidRDefault="00F513D8" w:rsidP="00F513D8">
      <w:pPr>
        <w:pStyle w:val="Listenabsatz"/>
        <w:numPr>
          <w:ilvl w:val="1"/>
          <w:numId w:val="2"/>
        </w:numPr>
        <w:rPr>
          <w:lang w:val="en-US"/>
        </w:rPr>
      </w:pPr>
      <w:r w:rsidRPr="00F513D8">
        <w:rPr>
          <w:lang w:val="en-US"/>
        </w:rPr>
        <w:t xml:space="preserve">Quelle: </w:t>
      </w:r>
      <w:hyperlink r:id="rId82" w:history="1">
        <w:r w:rsidRPr="00F513D8">
          <w:rPr>
            <w:rStyle w:val="Hyperlink"/>
            <w:lang w:val="en-US"/>
          </w:rPr>
          <w:t>https://www.flaticon.com/free-icon/potion</w:t>
        </w:r>
      </w:hyperlink>
      <w:r w:rsidRPr="00F513D8">
        <w:rPr>
          <w:lang w:val="en-US"/>
        </w:rPr>
        <w:t xml:space="preserve"> </w:t>
      </w:r>
    </w:p>
    <w:p w14:paraId="726F7FB3" w14:textId="5888FD0C" w:rsidR="00F513D8" w:rsidRDefault="00B641A6" w:rsidP="00B641A6">
      <w:pPr>
        <w:pStyle w:val="Listenabsatz"/>
        <w:ind w:left="1440"/>
        <w:rPr>
          <w:lang w:val="en-US"/>
        </w:rPr>
      </w:pPr>
      <w:r w:rsidRPr="00C302C5">
        <w:t xml:space="preserve">erstellt von </w:t>
      </w:r>
      <w:proofErr w:type="spellStart"/>
      <w:r w:rsidR="00F513D8" w:rsidRPr="00F513D8">
        <w:rPr>
          <w:lang w:val="en-US"/>
        </w:rPr>
        <w:t>Freepik</w:t>
      </w:r>
      <w:proofErr w:type="spellEnd"/>
      <w:r w:rsidR="00F513D8" w:rsidRPr="00F513D8">
        <w:rPr>
          <w:lang w:val="en-US"/>
        </w:rPr>
        <w:t xml:space="preserve"> - </w:t>
      </w:r>
      <w:proofErr w:type="spellStart"/>
      <w:r w:rsidR="00F513D8" w:rsidRPr="00F513D8">
        <w:rPr>
          <w:lang w:val="en-US"/>
        </w:rPr>
        <w:t>Flaticon</w:t>
      </w:r>
      <w:proofErr w:type="spellEnd"/>
    </w:p>
    <w:p w14:paraId="4E38A068" w14:textId="0046A3E0" w:rsidR="00B641A6" w:rsidRDefault="00B641A6" w:rsidP="00B641A6">
      <w:pPr>
        <w:pStyle w:val="Listenabsatz"/>
        <w:ind w:left="1440"/>
        <w:rPr>
          <w:lang w:val="en-US"/>
        </w:rPr>
      </w:pPr>
    </w:p>
    <w:p w14:paraId="0CF801EC" w14:textId="478838A2" w:rsidR="00F513D8" w:rsidRDefault="00B641A6" w:rsidP="00F513D8">
      <w:pPr>
        <w:pStyle w:val="Listenabsatz"/>
        <w:numPr>
          <w:ilvl w:val="0"/>
          <w:numId w:val="2"/>
        </w:numPr>
      </w:pPr>
      <w:r>
        <w:rPr>
          <w:noProof/>
          <w:lang w:val="en-US"/>
        </w:rPr>
        <w:drawing>
          <wp:anchor distT="0" distB="0" distL="114300" distR="114300" simplePos="0" relativeHeight="251679744" behindDoc="0" locked="0" layoutInCell="1" allowOverlap="1" wp14:anchorId="22DB9BAB" wp14:editId="4FF16F70">
            <wp:simplePos x="0" y="0"/>
            <wp:positionH relativeFrom="margin">
              <wp:align>right</wp:align>
            </wp:positionH>
            <wp:positionV relativeFrom="page">
              <wp:posOffset>6303562</wp:posOffset>
            </wp:positionV>
            <wp:extent cx="539750" cy="539750"/>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anchor>
        </w:drawing>
      </w:r>
      <w:proofErr w:type="spellStart"/>
      <w:r w:rsidR="00F513D8" w:rsidRPr="000E60BC">
        <w:t>Loaf_of_bread</w:t>
      </w:r>
      <w:proofErr w:type="spellEnd"/>
      <w:r w:rsidR="000E60BC" w:rsidRPr="000E60BC">
        <w:t>: kann in einem K</w:t>
      </w:r>
      <w:r w:rsidR="000E60BC">
        <w:t>ampf eingesetzt werden, um Leben wieder herzustellen</w:t>
      </w:r>
    </w:p>
    <w:p w14:paraId="23DB16AD" w14:textId="77777777" w:rsidR="00B641A6" w:rsidRPr="00B641A6" w:rsidRDefault="000E60BC" w:rsidP="000E60BC">
      <w:pPr>
        <w:pStyle w:val="Listenabsatz"/>
        <w:numPr>
          <w:ilvl w:val="1"/>
          <w:numId w:val="2"/>
        </w:numPr>
      </w:pPr>
      <w:r w:rsidRPr="00B641A6">
        <w:t xml:space="preserve">Quelle: </w:t>
      </w:r>
      <w:hyperlink r:id="rId84" w:history="1">
        <w:r w:rsidRPr="00B641A6">
          <w:rPr>
            <w:rStyle w:val="Hyperlink"/>
          </w:rPr>
          <w:t>https://www.flaticon.co</w:t>
        </w:r>
        <w:r w:rsidRPr="00B641A6">
          <w:rPr>
            <w:rStyle w:val="Hyperlink"/>
          </w:rPr>
          <w:t>m</w:t>
        </w:r>
        <w:r w:rsidRPr="00B641A6">
          <w:rPr>
            <w:rStyle w:val="Hyperlink"/>
          </w:rPr>
          <w:t>/free-icon/bread</w:t>
        </w:r>
      </w:hyperlink>
      <w:r w:rsidRPr="00B641A6">
        <w:t xml:space="preserve"> </w:t>
      </w:r>
    </w:p>
    <w:p w14:paraId="09F97F4D" w14:textId="37506FBA" w:rsidR="000E60BC" w:rsidRDefault="00B641A6" w:rsidP="00B641A6">
      <w:pPr>
        <w:pStyle w:val="Listenabsatz"/>
        <w:ind w:left="1440"/>
        <w:rPr>
          <w:lang w:val="en-US"/>
        </w:rPr>
      </w:pPr>
      <w:r w:rsidRPr="00C302C5">
        <w:t>erstellt von</w:t>
      </w:r>
      <w:r w:rsidR="000E60BC" w:rsidRPr="00F513D8">
        <w:rPr>
          <w:lang w:val="en-US"/>
        </w:rPr>
        <w:t xml:space="preserve"> </w:t>
      </w:r>
      <w:proofErr w:type="spellStart"/>
      <w:r w:rsidR="000E60BC" w:rsidRPr="00F513D8">
        <w:rPr>
          <w:lang w:val="en-US"/>
        </w:rPr>
        <w:t>Freepik</w:t>
      </w:r>
      <w:proofErr w:type="spellEnd"/>
      <w:r w:rsidR="000E60BC" w:rsidRPr="00F513D8">
        <w:rPr>
          <w:lang w:val="en-US"/>
        </w:rPr>
        <w:t xml:space="preserve"> - </w:t>
      </w:r>
      <w:proofErr w:type="spellStart"/>
      <w:r w:rsidR="000E60BC" w:rsidRPr="00F513D8">
        <w:rPr>
          <w:lang w:val="en-US"/>
        </w:rPr>
        <w:t>Flatico</w:t>
      </w:r>
      <w:proofErr w:type="spellEnd"/>
    </w:p>
    <w:p w14:paraId="5B221FF7" w14:textId="2C0DCAF8" w:rsidR="00B641A6" w:rsidRDefault="00B641A6" w:rsidP="00B641A6">
      <w:pPr>
        <w:pStyle w:val="Listenabsatz"/>
        <w:ind w:left="1440"/>
        <w:rPr>
          <w:lang w:val="en-US"/>
        </w:rPr>
      </w:pPr>
    </w:p>
    <w:p w14:paraId="0FAC7A47" w14:textId="28305A78" w:rsidR="00911DD1" w:rsidRDefault="00B641A6" w:rsidP="00911DD1">
      <w:pPr>
        <w:pStyle w:val="Listenabsatz"/>
        <w:numPr>
          <w:ilvl w:val="0"/>
          <w:numId w:val="2"/>
        </w:numPr>
      </w:pPr>
      <w:r>
        <w:rPr>
          <w:noProof/>
        </w:rPr>
        <w:drawing>
          <wp:anchor distT="0" distB="0" distL="114300" distR="114300" simplePos="0" relativeHeight="251682816" behindDoc="0" locked="0" layoutInCell="1" allowOverlap="1" wp14:anchorId="2E9EA9CD" wp14:editId="2E23023F">
            <wp:simplePos x="0" y="0"/>
            <wp:positionH relativeFrom="margin">
              <wp:align>right</wp:align>
            </wp:positionH>
            <wp:positionV relativeFrom="page">
              <wp:posOffset>7170420</wp:posOffset>
            </wp:positionV>
            <wp:extent cx="539750" cy="539750"/>
            <wp:effectExtent l="0" t="0" r="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anchor>
        </w:drawing>
      </w:r>
      <w:proofErr w:type="spellStart"/>
      <w:r w:rsidR="00911DD1">
        <w:t>magic_water</w:t>
      </w:r>
      <w:proofErr w:type="spellEnd"/>
      <w:r w:rsidR="00911DD1" w:rsidRPr="00B43322">
        <w:t xml:space="preserve">: </w:t>
      </w:r>
      <w:r w:rsidR="00911DD1">
        <w:t>ist ein Geheimes Item, welches von der Fee erhalten wurde, kann alternativ von der Blume zum guten Ende führen</w:t>
      </w:r>
    </w:p>
    <w:p w14:paraId="66DBC118" w14:textId="2925ABDE" w:rsidR="00911DD1" w:rsidRDefault="00911DD1" w:rsidP="00911DD1">
      <w:pPr>
        <w:pStyle w:val="Listenabsatz"/>
        <w:numPr>
          <w:ilvl w:val="1"/>
          <w:numId w:val="2"/>
        </w:numPr>
        <w:rPr>
          <w:lang w:val="en-US"/>
        </w:rPr>
      </w:pPr>
      <w:r w:rsidRPr="00B43322">
        <w:rPr>
          <w:lang w:val="en-US"/>
        </w:rPr>
        <w:t xml:space="preserve">Quelle: </w:t>
      </w:r>
      <w:proofErr w:type="spellStart"/>
      <w:r>
        <w:rPr>
          <w:lang w:val="en-US"/>
        </w:rPr>
        <w:t>selbst</w:t>
      </w:r>
      <w:proofErr w:type="spellEnd"/>
      <w:r>
        <w:rPr>
          <w:lang w:val="en-US"/>
        </w:rPr>
        <w:t xml:space="preserve"> designed</w:t>
      </w:r>
    </w:p>
    <w:p w14:paraId="46EBCF8D" w14:textId="77777777" w:rsidR="00FD23CA" w:rsidRPr="00FD23CA" w:rsidRDefault="00FD23CA" w:rsidP="00FD23CA">
      <w:pPr>
        <w:rPr>
          <w:lang w:val="en-US"/>
        </w:rPr>
      </w:pPr>
    </w:p>
    <w:p w14:paraId="1AB2090B" w14:textId="3511E082" w:rsidR="00FD23CA" w:rsidRDefault="00FD23CA" w:rsidP="00FD23CA">
      <w:pPr>
        <w:pStyle w:val="berschrift5"/>
      </w:pPr>
      <w:r>
        <w:t>Anmerkung</w:t>
      </w:r>
    </w:p>
    <w:p w14:paraId="1703F6CE" w14:textId="693EDA0B" w:rsidR="00FD23CA" w:rsidRDefault="00FD23CA" w:rsidP="00FD23CA">
      <w:pPr>
        <w:pStyle w:val="berschrift5"/>
        <w:numPr>
          <w:ilvl w:val="0"/>
          <w:numId w:val="2"/>
        </w:numPr>
      </w:pPr>
      <w:r>
        <w:t>Ich habe</w:t>
      </w:r>
      <w:r w:rsidRPr="00FD23CA">
        <w:t xml:space="preserve"> zu viel Zeit i</w:t>
      </w:r>
      <w:r>
        <w:t>n ein eigenes Item Verwendung System gesteckt</w:t>
      </w:r>
    </w:p>
    <w:p w14:paraId="2B3FBD13" w14:textId="54CFDF66" w:rsidR="00FD23CA" w:rsidRDefault="00FD23CA" w:rsidP="00FD23CA">
      <w:pPr>
        <w:pStyle w:val="Listenabsatz"/>
        <w:numPr>
          <w:ilvl w:val="0"/>
          <w:numId w:val="2"/>
        </w:numPr>
      </w:pPr>
      <w:r>
        <w:t>Es sollten nur Items im Kampf verwendet werden und nicht allgemein, wenn man das Inventar öffnet</w:t>
      </w:r>
    </w:p>
    <w:p w14:paraId="43172A08" w14:textId="063C3226" w:rsidR="00FD23CA" w:rsidRDefault="00FD23CA" w:rsidP="00FD23CA">
      <w:pPr>
        <w:pStyle w:val="Listenabsatz"/>
        <w:numPr>
          <w:ilvl w:val="0"/>
          <w:numId w:val="2"/>
        </w:numPr>
      </w:pPr>
      <w:r>
        <w:t xml:space="preserve">Vielleicht bessere Lösung </w:t>
      </w:r>
      <w:r w:rsidR="00D3525E">
        <w:t>beim allgemeinen Verwenden</w:t>
      </w:r>
      <w:r>
        <w:t xml:space="preserve"> eines Items </w:t>
      </w:r>
      <w:r w:rsidR="00D3525E">
        <w:t>einen Text zu zeigen und wieder dem Inventar zuzufügen.</w:t>
      </w:r>
    </w:p>
    <w:p w14:paraId="76A9AD12" w14:textId="226E5F75" w:rsidR="00D3525E" w:rsidRPr="00FD23CA" w:rsidRDefault="00D3525E" w:rsidP="00FD23CA">
      <w:pPr>
        <w:pStyle w:val="Listenabsatz"/>
        <w:numPr>
          <w:ilvl w:val="0"/>
          <w:numId w:val="2"/>
        </w:numPr>
      </w:pPr>
      <w:r>
        <w:t>Mögliche Texte: „dafür habe ich gerade Keine Verwendung “ oder einfach die Item Beschreibung</w:t>
      </w:r>
    </w:p>
    <w:sectPr w:rsidR="00D3525E" w:rsidRPr="00FD23CA" w:rsidSect="002342DD">
      <w:footerReference w:type="default" r:id="rId86"/>
      <w:pgSz w:w="11906" w:h="16838"/>
      <w:pgMar w:top="1417" w:right="1417" w:bottom="1134" w:left="1417" w:header="708"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64A2F" w14:textId="77777777" w:rsidR="00940E29" w:rsidRDefault="00940E29" w:rsidP="00541B12">
      <w:pPr>
        <w:spacing w:after="0" w:line="240" w:lineRule="auto"/>
      </w:pPr>
      <w:r>
        <w:separator/>
      </w:r>
    </w:p>
  </w:endnote>
  <w:endnote w:type="continuationSeparator" w:id="0">
    <w:p w14:paraId="1DB705BF" w14:textId="77777777" w:rsidR="00940E29" w:rsidRDefault="00940E29" w:rsidP="00541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800852"/>
      <w:docPartObj>
        <w:docPartGallery w:val="Page Numbers (Bottom of Page)"/>
        <w:docPartUnique/>
      </w:docPartObj>
    </w:sdtPr>
    <w:sdtEndPr/>
    <w:sdtContent>
      <w:p w14:paraId="39AA5E36" w14:textId="77777777" w:rsidR="002342DD" w:rsidRDefault="002342DD">
        <w:pPr>
          <w:pStyle w:val="Fuzeile"/>
          <w:jc w:val="right"/>
        </w:pPr>
      </w:p>
      <w:p w14:paraId="0612A33E" w14:textId="482E777A" w:rsidR="002342DD" w:rsidRDefault="002342DD">
        <w:pPr>
          <w:pStyle w:val="Fuzeile"/>
          <w:jc w:val="right"/>
        </w:pPr>
        <w:r>
          <w:fldChar w:fldCharType="begin"/>
        </w:r>
        <w:r>
          <w:instrText>PAGE   \* MERGEFORMAT</w:instrText>
        </w:r>
        <w:r>
          <w:fldChar w:fldCharType="separate"/>
        </w:r>
        <w:r>
          <w:t>2</w:t>
        </w:r>
        <w:r>
          <w:fldChar w:fldCharType="end"/>
        </w:r>
      </w:p>
    </w:sdtContent>
  </w:sdt>
  <w:p w14:paraId="1DC76CFC" w14:textId="77777777" w:rsidR="002342DD" w:rsidRDefault="002342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6E659" w14:textId="77777777" w:rsidR="00940E29" w:rsidRDefault="00940E29" w:rsidP="00541B12">
      <w:pPr>
        <w:spacing w:after="0" w:line="240" w:lineRule="auto"/>
      </w:pPr>
      <w:r>
        <w:separator/>
      </w:r>
    </w:p>
  </w:footnote>
  <w:footnote w:type="continuationSeparator" w:id="0">
    <w:p w14:paraId="620AF10A" w14:textId="77777777" w:rsidR="00940E29" w:rsidRDefault="00940E29" w:rsidP="00541B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47BB7"/>
    <w:multiLevelType w:val="hybridMultilevel"/>
    <w:tmpl w:val="B088D3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58B2524"/>
    <w:multiLevelType w:val="hybridMultilevel"/>
    <w:tmpl w:val="2202307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A3A32AE"/>
    <w:multiLevelType w:val="hybridMultilevel"/>
    <w:tmpl w:val="ED6E3F5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53CC0575"/>
    <w:multiLevelType w:val="hybridMultilevel"/>
    <w:tmpl w:val="CF36C372"/>
    <w:lvl w:ilvl="0" w:tplc="F5DCAFF4">
      <w:start w:val="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61B056D"/>
    <w:multiLevelType w:val="hybridMultilevel"/>
    <w:tmpl w:val="DA6E58D0"/>
    <w:lvl w:ilvl="0" w:tplc="87FC4F5C">
      <w:start w:val="2"/>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 w15:restartNumberingAfterBreak="0">
    <w:nsid w:val="582371C4"/>
    <w:multiLevelType w:val="hybridMultilevel"/>
    <w:tmpl w:val="69A65EB2"/>
    <w:lvl w:ilvl="0" w:tplc="965273DE">
      <w:start w:val="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D9F6052"/>
    <w:multiLevelType w:val="hybridMultilevel"/>
    <w:tmpl w:val="EF9CD882"/>
    <w:lvl w:ilvl="0" w:tplc="D5A48E7E">
      <w:start w:val="2"/>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3"/>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AD7"/>
    <w:rsid w:val="00010ADE"/>
    <w:rsid w:val="00011343"/>
    <w:rsid w:val="0001258F"/>
    <w:rsid w:val="0002326B"/>
    <w:rsid w:val="00047337"/>
    <w:rsid w:val="00055EC3"/>
    <w:rsid w:val="00056BD1"/>
    <w:rsid w:val="00057279"/>
    <w:rsid w:val="00063275"/>
    <w:rsid w:val="000731EE"/>
    <w:rsid w:val="000A7948"/>
    <w:rsid w:val="000C09F5"/>
    <w:rsid w:val="000C2D04"/>
    <w:rsid w:val="000E15D8"/>
    <w:rsid w:val="000E60BC"/>
    <w:rsid w:val="000F40F1"/>
    <w:rsid w:val="000F6885"/>
    <w:rsid w:val="001135D0"/>
    <w:rsid w:val="00114717"/>
    <w:rsid w:val="0011798D"/>
    <w:rsid w:val="00120726"/>
    <w:rsid w:val="001339D9"/>
    <w:rsid w:val="001457E6"/>
    <w:rsid w:val="00164BAC"/>
    <w:rsid w:val="00171A21"/>
    <w:rsid w:val="001758D2"/>
    <w:rsid w:val="00187D7D"/>
    <w:rsid w:val="00191D42"/>
    <w:rsid w:val="00197C37"/>
    <w:rsid w:val="001B3F76"/>
    <w:rsid w:val="001D6922"/>
    <w:rsid w:val="001E0753"/>
    <w:rsid w:val="00211A56"/>
    <w:rsid w:val="00217D20"/>
    <w:rsid w:val="002342DD"/>
    <w:rsid w:val="00235198"/>
    <w:rsid w:val="0024152D"/>
    <w:rsid w:val="002605A9"/>
    <w:rsid w:val="00281885"/>
    <w:rsid w:val="002831AB"/>
    <w:rsid w:val="00290945"/>
    <w:rsid w:val="00293612"/>
    <w:rsid w:val="00293E2D"/>
    <w:rsid w:val="002C280B"/>
    <w:rsid w:val="002C325E"/>
    <w:rsid w:val="002C42FB"/>
    <w:rsid w:val="0031046C"/>
    <w:rsid w:val="00335F48"/>
    <w:rsid w:val="00337A96"/>
    <w:rsid w:val="00350210"/>
    <w:rsid w:val="00381D4E"/>
    <w:rsid w:val="00381F57"/>
    <w:rsid w:val="00391EC3"/>
    <w:rsid w:val="003B3A80"/>
    <w:rsid w:val="003D6467"/>
    <w:rsid w:val="003E27BC"/>
    <w:rsid w:val="003E5E8B"/>
    <w:rsid w:val="003F6676"/>
    <w:rsid w:val="004048A5"/>
    <w:rsid w:val="00405092"/>
    <w:rsid w:val="00405184"/>
    <w:rsid w:val="00417932"/>
    <w:rsid w:val="004661E1"/>
    <w:rsid w:val="00475F90"/>
    <w:rsid w:val="00476B00"/>
    <w:rsid w:val="00480F70"/>
    <w:rsid w:val="004817FE"/>
    <w:rsid w:val="00496244"/>
    <w:rsid w:val="004A3A66"/>
    <w:rsid w:val="004C415F"/>
    <w:rsid w:val="004D008A"/>
    <w:rsid w:val="004D4EA3"/>
    <w:rsid w:val="004D7C39"/>
    <w:rsid w:val="004F753A"/>
    <w:rsid w:val="005067AC"/>
    <w:rsid w:val="005262D9"/>
    <w:rsid w:val="0053514B"/>
    <w:rsid w:val="00541B12"/>
    <w:rsid w:val="00542017"/>
    <w:rsid w:val="00552FA1"/>
    <w:rsid w:val="0055676D"/>
    <w:rsid w:val="00575914"/>
    <w:rsid w:val="005873B6"/>
    <w:rsid w:val="005A12C4"/>
    <w:rsid w:val="005A5C31"/>
    <w:rsid w:val="005B3114"/>
    <w:rsid w:val="005B5049"/>
    <w:rsid w:val="005D1AD7"/>
    <w:rsid w:val="005E2D21"/>
    <w:rsid w:val="005E46F0"/>
    <w:rsid w:val="005E52D8"/>
    <w:rsid w:val="005F22A0"/>
    <w:rsid w:val="005F3593"/>
    <w:rsid w:val="005F467C"/>
    <w:rsid w:val="00601A4E"/>
    <w:rsid w:val="00602893"/>
    <w:rsid w:val="00604230"/>
    <w:rsid w:val="00645221"/>
    <w:rsid w:val="00652636"/>
    <w:rsid w:val="0065343B"/>
    <w:rsid w:val="006608B6"/>
    <w:rsid w:val="0066334F"/>
    <w:rsid w:val="00665A5A"/>
    <w:rsid w:val="00674247"/>
    <w:rsid w:val="006817F9"/>
    <w:rsid w:val="00681865"/>
    <w:rsid w:val="00686BE9"/>
    <w:rsid w:val="006B4E60"/>
    <w:rsid w:val="006B5416"/>
    <w:rsid w:val="006C06EE"/>
    <w:rsid w:val="006E1BC6"/>
    <w:rsid w:val="006F510A"/>
    <w:rsid w:val="00702412"/>
    <w:rsid w:val="00705024"/>
    <w:rsid w:val="00721764"/>
    <w:rsid w:val="007249C1"/>
    <w:rsid w:val="00745983"/>
    <w:rsid w:val="00752F25"/>
    <w:rsid w:val="00756FD1"/>
    <w:rsid w:val="0076415F"/>
    <w:rsid w:val="00771BA8"/>
    <w:rsid w:val="00773A0D"/>
    <w:rsid w:val="00777CF3"/>
    <w:rsid w:val="00782FB6"/>
    <w:rsid w:val="00783A71"/>
    <w:rsid w:val="00790663"/>
    <w:rsid w:val="007A1E03"/>
    <w:rsid w:val="007A1EC6"/>
    <w:rsid w:val="007A20F7"/>
    <w:rsid w:val="007A25D2"/>
    <w:rsid w:val="007A3B52"/>
    <w:rsid w:val="007C02D3"/>
    <w:rsid w:val="007C40B9"/>
    <w:rsid w:val="008047CE"/>
    <w:rsid w:val="0081199A"/>
    <w:rsid w:val="00832D0C"/>
    <w:rsid w:val="00836164"/>
    <w:rsid w:val="00851BE4"/>
    <w:rsid w:val="00851F2C"/>
    <w:rsid w:val="00872DF9"/>
    <w:rsid w:val="00876CCC"/>
    <w:rsid w:val="00890946"/>
    <w:rsid w:val="008910F4"/>
    <w:rsid w:val="008948C2"/>
    <w:rsid w:val="008B23DC"/>
    <w:rsid w:val="008B4F4C"/>
    <w:rsid w:val="008D0C5B"/>
    <w:rsid w:val="008E10B7"/>
    <w:rsid w:val="008E3F3F"/>
    <w:rsid w:val="00906D6B"/>
    <w:rsid w:val="0091106B"/>
    <w:rsid w:val="00911DD1"/>
    <w:rsid w:val="009178BD"/>
    <w:rsid w:val="00917985"/>
    <w:rsid w:val="00931EDE"/>
    <w:rsid w:val="00931FF8"/>
    <w:rsid w:val="00933B1D"/>
    <w:rsid w:val="00940E29"/>
    <w:rsid w:val="0094173D"/>
    <w:rsid w:val="00942797"/>
    <w:rsid w:val="00943747"/>
    <w:rsid w:val="0094657B"/>
    <w:rsid w:val="00947CDA"/>
    <w:rsid w:val="00953038"/>
    <w:rsid w:val="00954617"/>
    <w:rsid w:val="00963D8D"/>
    <w:rsid w:val="00965DB4"/>
    <w:rsid w:val="00976F54"/>
    <w:rsid w:val="009A4A48"/>
    <w:rsid w:val="009B753B"/>
    <w:rsid w:val="009C4030"/>
    <w:rsid w:val="009C6857"/>
    <w:rsid w:val="009D051A"/>
    <w:rsid w:val="009E4B03"/>
    <w:rsid w:val="009E51D3"/>
    <w:rsid w:val="00A17084"/>
    <w:rsid w:val="00A25D49"/>
    <w:rsid w:val="00A267CF"/>
    <w:rsid w:val="00A33FC4"/>
    <w:rsid w:val="00A4796E"/>
    <w:rsid w:val="00A56724"/>
    <w:rsid w:val="00A70E4F"/>
    <w:rsid w:val="00A73ADF"/>
    <w:rsid w:val="00A750CC"/>
    <w:rsid w:val="00A75CA3"/>
    <w:rsid w:val="00A83ED0"/>
    <w:rsid w:val="00AA569B"/>
    <w:rsid w:val="00AA6B29"/>
    <w:rsid w:val="00AC05D7"/>
    <w:rsid w:val="00AC4393"/>
    <w:rsid w:val="00AD5EA3"/>
    <w:rsid w:val="00AE73D4"/>
    <w:rsid w:val="00AF12A6"/>
    <w:rsid w:val="00B32481"/>
    <w:rsid w:val="00B334DB"/>
    <w:rsid w:val="00B43322"/>
    <w:rsid w:val="00B5506C"/>
    <w:rsid w:val="00B56FA3"/>
    <w:rsid w:val="00B6336A"/>
    <w:rsid w:val="00B641A6"/>
    <w:rsid w:val="00B64305"/>
    <w:rsid w:val="00B72B62"/>
    <w:rsid w:val="00B877BA"/>
    <w:rsid w:val="00B97925"/>
    <w:rsid w:val="00BA03AA"/>
    <w:rsid w:val="00BC0499"/>
    <w:rsid w:val="00BC305A"/>
    <w:rsid w:val="00BD6D44"/>
    <w:rsid w:val="00BE38EA"/>
    <w:rsid w:val="00BF43FC"/>
    <w:rsid w:val="00BF4447"/>
    <w:rsid w:val="00C02245"/>
    <w:rsid w:val="00C069C0"/>
    <w:rsid w:val="00C16ACE"/>
    <w:rsid w:val="00C24A26"/>
    <w:rsid w:val="00C302C5"/>
    <w:rsid w:val="00C35E7F"/>
    <w:rsid w:val="00C4213F"/>
    <w:rsid w:val="00C45AA7"/>
    <w:rsid w:val="00C8139B"/>
    <w:rsid w:val="00CB1AEF"/>
    <w:rsid w:val="00CE4306"/>
    <w:rsid w:val="00CE4CBA"/>
    <w:rsid w:val="00CF3229"/>
    <w:rsid w:val="00CF7D75"/>
    <w:rsid w:val="00D03349"/>
    <w:rsid w:val="00D11185"/>
    <w:rsid w:val="00D13455"/>
    <w:rsid w:val="00D1354D"/>
    <w:rsid w:val="00D31104"/>
    <w:rsid w:val="00D3525E"/>
    <w:rsid w:val="00D35C5B"/>
    <w:rsid w:val="00D40EED"/>
    <w:rsid w:val="00D47131"/>
    <w:rsid w:val="00D52A38"/>
    <w:rsid w:val="00D53437"/>
    <w:rsid w:val="00D55F94"/>
    <w:rsid w:val="00D747CB"/>
    <w:rsid w:val="00D7542D"/>
    <w:rsid w:val="00D8434C"/>
    <w:rsid w:val="00D9416A"/>
    <w:rsid w:val="00D95DCA"/>
    <w:rsid w:val="00D97B67"/>
    <w:rsid w:val="00DA2A09"/>
    <w:rsid w:val="00DA5F49"/>
    <w:rsid w:val="00DB00B7"/>
    <w:rsid w:val="00DC2957"/>
    <w:rsid w:val="00DD2BE7"/>
    <w:rsid w:val="00DD74DB"/>
    <w:rsid w:val="00DE206D"/>
    <w:rsid w:val="00DE3EAC"/>
    <w:rsid w:val="00E00B8C"/>
    <w:rsid w:val="00E204DD"/>
    <w:rsid w:val="00E21D0A"/>
    <w:rsid w:val="00E24D78"/>
    <w:rsid w:val="00E24FB1"/>
    <w:rsid w:val="00E3194F"/>
    <w:rsid w:val="00E40F34"/>
    <w:rsid w:val="00E51072"/>
    <w:rsid w:val="00E53C8D"/>
    <w:rsid w:val="00E55841"/>
    <w:rsid w:val="00E651A5"/>
    <w:rsid w:val="00E727F5"/>
    <w:rsid w:val="00E8238B"/>
    <w:rsid w:val="00E936FA"/>
    <w:rsid w:val="00EA0DB2"/>
    <w:rsid w:val="00EA157C"/>
    <w:rsid w:val="00EA15BF"/>
    <w:rsid w:val="00EB27D2"/>
    <w:rsid w:val="00EB662F"/>
    <w:rsid w:val="00EB6AC9"/>
    <w:rsid w:val="00ED06EA"/>
    <w:rsid w:val="00EE71F6"/>
    <w:rsid w:val="00EF129F"/>
    <w:rsid w:val="00F157DB"/>
    <w:rsid w:val="00F275CE"/>
    <w:rsid w:val="00F42F8C"/>
    <w:rsid w:val="00F513D8"/>
    <w:rsid w:val="00F61475"/>
    <w:rsid w:val="00F77D9A"/>
    <w:rsid w:val="00F91158"/>
    <w:rsid w:val="00F9233F"/>
    <w:rsid w:val="00F95118"/>
    <w:rsid w:val="00FA3102"/>
    <w:rsid w:val="00FA3796"/>
    <w:rsid w:val="00FB069B"/>
    <w:rsid w:val="00FB7940"/>
    <w:rsid w:val="00FC61EC"/>
    <w:rsid w:val="00FD23CA"/>
    <w:rsid w:val="00FD38E9"/>
    <w:rsid w:val="00FF0DAD"/>
    <w:rsid w:val="00FF2BF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8C98F6"/>
  <w15:chartTrackingRefBased/>
  <w15:docId w15:val="{89C62706-79E1-43E9-B7EB-F75299A7B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3A71"/>
    <w:rPr>
      <w:rFonts w:ascii="Arial" w:hAnsi="Arial"/>
    </w:rPr>
  </w:style>
  <w:style w:type="paragraph" w:styleId="berschrift1">
    <w:name w:val="heading 1"/>
    <w:basedOn w:val="Standard"/>
    <w:next w:val="Standard"/>
    <w:link w:val="berschrift1Zchn"/>
    <w:uiPriority w:val="9"/>
    <w:qFormat/>
    <w:rsid w:val="00705024"/>
    <w:pPr>
      <w:keepNext/>
      <w:keepLines/>
      <w:spacing w:before="240" w:after="0"/>
      <w:jc w:val="center"/>
      <w:outlineLvl w:val="0"/>
    </w:pPr>
    <w:rPr>
      <w:rFonts w:eastAsiaTheme="majorEastAsia" w:cstheme="majorBidi"/>
      <w:color w:val="000000" w:themeColor="text1"/>
      <w:sz w:val="48"/>
      <w:szCs w:val="32"/>
      <w:u w:val="single"/>
    </w:rPr>
  </w:style>
  <w:style w:type="paragraph" w:styleId="berschrift2">
    <w:name w:val="heading 2"/>
    <w:basedOn w:val="Standard"/>
    <w:next w:val="Standard"/>
    <w:link w:val="berschrift2Zchn"/>
    <w:uiPriority w:val="9"/>
    <w:unhideWhenUsed/>
    <w:qFormat/>
    <w:rsid w:val="00705024"/>
    <w:pPr>
      <w:keepNext/>
      <w:keepLines/>
      <w:spacing w:before="40" w:after="0"/>
      <w:outlineLvl w:val="1"/>
    </w:pPr>
    <w:rPr>
      <w:rFonts w:eastAsiaTheme="majorEastAsia" w:cstheme="majorBidi"/>
      <w:color w:val="000000" w:themeColor="text1"/>
      <w:sz w:val="28"/>
      <w:szCs w:val="26"/>
    </w:rPr>
  </w:style>
  <w:style w:type="paragraph" w:styleId="berschrift3">
    <w:name w:val="heading 3"/>
    <w:basedOn w:val="Standard"/>
    <w:next w:val="Standard"/>
    <w:link w:val="berschrift3Zchn"/>
    <w:uiPriority w:val="9"/>
    <w:unhideWhenUsed/>
    <w:qFormat/>
    <w:rsid w:val="007050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6F510A"/>
    <w:pPr>
      <w:keepNext/>
      <w:keepLines/>
      <w:spacing w:before="40" w:after="0"/>
      <w:outlineLvl w:val="3"/>
    </w:pPr>
    <w:rPr>
      <w:rFonts w:eastAsiaTheme="majorEastAsia" w:cstheme="majorBidi"/>
      <w:i/>
      <w:iCs/>
      <w:color w:val="000000" w:themeColor="text1"/>
      <w:sz w:val="24"/>
    </w:rPr>
  </w:style>
  <w:style w:type="paragraph" w:styleId="berschrift5">
    <w:name w:val="heading 5"/>
    <w:basedOn w:val="Standard"/>
    <w:next w:val="Standard"/>
    <w:link w:val="berschrift5Zchn"/>
    <w:uiPriority w:val="9"/>
    <w:unhideWhenUsed/>
    <w:qFormat/>
    <w:rsid w:val="001D6922"/>
    <w:pPr>
      <w:keepNext/>
      <w:keepLines/>
      <w:spacing w:before="40" w:after="0"/>
      <w:outlineLvl w:val="4"/>
    </w:pPr>
    <w:rPr>
      <w:rFonts w:eastAsiaTheme="majorEastAsia" w:cstheme="majorBidi"/>
      <w:sz w:val="24"/>
    </w:rPr>
  </w:style>
  <w:style w:type="paragraph" w:styleId="berschrift6">
    <w:name w:val="heading 6"/>
    <w:basedOn w:val="Standard"/>
    <w:next w:val="Standard"/>
    <w:link w:val="berschrift6Zchn"/>
    <w:uiPriority w:val="9"/>
    <w:unhideWhenUsed/>
    <w:qFormat/>
    <w:rsid w:val="00A750CC"/>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A750CC"/>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5024"/>
    <w:rPr>
      <w:rFonts w:ascii="Arial" w:eastAsiaTheme="majorEastAsia" w:hAnsi="Arial" w:cstheme="majorBidi"/>
      <w:color w:val="000000" w:themeColor="text1"/>
      <w:sz w:val="48"/>
      <w:szCs w:val="32"/>
      <w:u w:val="single"/>
    </w:rPr>
  </w:style>
  <w:style w:type="paragraph" w:styleId="Kopfzeile">
    <w:name w:val="header"/>
    <w:basedOn w:val="Standard"/>
    <w:link w:val="KopfzeileZchn"/>
    <w:uiPriority w:val="99"/>
    <w:unhideWhenUsed/>
    <w:rsid w:val="00541B1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1B12"/>
  </w:style>
  <w:style w:type="paragraph" w:styleId="Fuzeile">
    <w:name w:val="footer"/>
    <w:basedOn w:val="Standard"/>
    <w:link w:val="FuzeileZchn"/>
    <w:uiPriority w:val="99"/>
    <w:unhideWhenUsed/>
    <w:rsid w:val="00541B1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1B12"/>
  </w:style>
  <w:style w:type="character" w:customStyle="1" w:styleId="berschrift2Zchn">
    <w:name w:val="Überschrift 2 Zchn"/>
    <w:basedOn w:val="Absatz-Standardschriftart"/>
    <w:link w:val="berschrift2"/>
    <w:uiPriority w:val="9"/>
    <w:rsid w:val="00705024"/>
    <w:rPr>
      <w:rFonts w:ascii="Arial" w:eastAsiaTheme="majorEastAsia" w:hAnsi="Arial" w:cstheme="majorBidi"/>
      <w:color w:val="000000" w:themeColor="text1"/>
      <w:sz w:val="28"/>
      <w:szCs w:val="26"/>
    </w:rPr>
  </w:style>
  <w:style w:type="table" w:styleId="Tabellenraster">
    <w:name w:val="Table Grid"/>
    <w:basedOn w:val="NormaleTabelle"/>
    <w:uiPriority w:val="39"/>
    <w:rsid w:val="00541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705024"/>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6F510A"/>
    <w:rPr>
      <w:rFonts w:ascii="Arial" w:eastAsiaTheme="majorEastAsia" w:hAnsi="Arial" w:cstheme="majorBidi"/>
      <w:i/>
      <w:iCs/>
      <w:color w:val="000000" w:themeColor="text1"/>
      <w:sz w:val="24"/>
    </w:rPr>
  </w:style>
  <w:style w:type="character" w:styleId="Kommentarzeichen">
    <w:name w:val="annotation reference"/>
    <w:basedOn w:val="Absatz-Standardschriftart"/>
    <w:uiPriority w:val="99"/>
    <w:semiHidden/>
    <w:unhideWhenUsed/>
    <w:rsid w:val="00783A71"/>
    <w:rPr>
      <w:sz w:val="16"/>
      <w:szCs w:val="16"/>
    </w:rPr>
  </w:style>
  <w:style w:type="paragraph" w:styleId="Kommentartext">
    <w:name w:val="annotation text"/>
    <w:basedOn w:val="Standard"/>
    <w:link w:val="KommentartextZchn"/>
    <w:uiPriority w:val="99"/>
    <w:semiHidden/>
    <w:unhideWhenUsed/>
    <w:rsid w:val="00783A7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83A71"/>
    <w:rPr>
      <w:sz w:val="20"/>
      <w:szCs w:val="20"/>
    </w:rPr>
  </w:style>
  <w:style w:type="paragraph" w:styleId="Kommentarthema">
    <w:name w:val="annotation subject"/>
    <w:basedOn w:val="Kommentartext"/>
    <w:next w:val="Kommentartext"/>
    <w:link w:val="KommentarthemaZchn"/>
    <w:uiPriority w:val="99"/>
    <w:semiHidden/>
    <w:unhideWhenUsed/>
    <w:rsid w:val="00783A71"/>
    <w:rPr>
      <w:b/>
      <w:bCs/>
    </w:rPr>
  </w:style>
  <w:style w:type="character" w:customStyle="1" w:styleId="KommentarthemaZchn">
    <w:name w:val="Kommentarthema Zchn"/>
    <w:basedOn w:val="KommentartextZchn"/>
    <w:link w:val="Kommentarthema"/>
    <w:uiPriority w:val="99"/>
    <w:semiHidden/>
    <w:rsid w:val="00783A71"/>
    <w:rPr>
      <w:b/>
      <w:bCs/>
      <w:sz w:val="20"/>
      <w:szCs w:val="20"/>
    </w:rPr>
  </w:style>
  <w:style w:type="character" w:customStyle="1" w:styleId="berschrift5Zchn">
    <w:name w:val="Überschrift 5 Zchn"/>
    <w:basedOn w:val="Absatz-Standardschriftart"/>
    <w:link w:val="berschrift5"/>
    <w:uiPriority w:val="9"/>
    <w:rsid w:val="001D6922"/>
    <w:rPr>
      <w:rFonts w:ascii="Arial" w:eastAsiaTheme="majorEastAsia" w:hAnsi="Arial" w:cstheme="majorBidi"/>
      <w:sz w:val="24"/>
    </w:rPr>
  </w:style>
  <w:style w:type="paragraph" w:styleId="Listenabsatz">
    <w:name w:val="List Paragraph"/>
    <w:basedOn w:val="Standard"/>
    <w:uiPriority w:val="34"/>
    <w:qFormat/>
    <w:rsid w:val="00D9416A"/>
    <w:pPr>
      <w:ind w:left="720"/>
      <w:contextualSpacing/>
    </w:pPr>
  </w:style>
  <w:style w:type="paragraph" w:styleId="Beschriftung">
    <w:name w:val="caption"/>
    <w:basedOn w:val="Standard"/>
    <w:next w:val="Standard"/>
    <w:uiPriority w:val="35"/>
    <w:unhideWhenUsed/>
    <w:qFormat/>
    <w:rsid w:val="00F95118"/>
    <w:pPr>
      <w:spacing w:after="200" w:line="240" w:lineRule="auto"/>
    </w:pPr>
    <w:rPr>
      <w:i/>
      <w:iCs/>
      <w:color w:val="44546A" w:themeColor="text2"/>
      <w:sz w:val="18"/>
      <w:szCs w:val="18"/>
    </w:rPr>
  </w:style>
  <w:style w:type="character" w:customStyle="1" w:styleId="berschrift6Zchn">
    <w:name w:val="Überschrift 6 Zchn"/>
    <w:basedOn w:val="Absatz-Standardschriftart"/>
    <w:link w:val="berschrift6"/>
    <w:uiPriority w:val="9"/>
    <w:rsid w:val="00A750CC"/>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A750CC"/>
    <w:rPr>
      <w:rFonts w:asciiTheme="majorHAnsi" w:eastAsiaTheme="majorEastAsia" w:hAnsiTheme="majorHAnsi" w:cstheme="majorBidi"/>
      <w:i/>
      <w:iCs/>
      <w:color w:val="1F3763" w:themeColor="accent1" w:themeShade="7F"/>
    </w:rPr>
  </w:style>
  <w:style w:type="character" w:styleId="Hyperlink">
    <w:name w:val="Hyperlink"/>
    <w:basedOn w:val="Absatz-Standardschriftart"/>
    <w:uiPriority w:val="99"/>
    <w:unhideWhenUsed/>
    <w:rsid w:val="00AA6B29"/>
    <w:rPr>
      <w:color w:val="0563C1" w:themeColor="hyperlink"/>
      <w:u w:val="single"/>
    </w:rPr>
  </w:style>
  <w:style w:type="character" w:styleId="NichtaufgelsteErwhnung">
    <w:name w:val="Unresolved Mention"/>
    <w:basedOn w:val="Absatz-Standardschriftart"/>
    <w:uiPriority w:val="99"/>
    <w:semiHidden/>
    <w:unhideWhenUsed/>
    <w:rsid w:val="00AA6B29"/>
    <w:rPr>
      <w:color w:val="605E5C"/>
      <w:shd w:val="clear" w:color="auto" w:fill="E1DFDD"/>
    </w:rPr>
  </w:style>
  <w:style w:type="character" w:styleId="BesuchterLink">
    <w:name w:val="FollowedHyperlink"/>
    <w:basedOn w:val="Absatz-Standardschriftart"/>
    <w:uiPriority w:val="99"/>
    <w:semiHidden/>
    <w:unhideWhenUsed/>
    <w:rsid w:val="007641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10403">
      <w:bodyDiv w:val="1"/>
      <w:marLeft w:val="0"/>
      <w:marRight w:val="0"/>
      <w:marTop w:val="0"/>
      <w:marBottom w:val="0"/>
      <w:divBdr>
        <w:top w:val="none" w:sz="0" w:space="0" w:color="auto"/>
        <w:left w:val="none" w:sz="0" w:space="0" w:color="auto"/>
        <w:bottom w:val="none" w:sz="0" w:space="0" w:color="auto"/>
        <w:right w:val="none" w:sz="0" w:space="0" w:color="auto"/>
      </w:divBdr>
      <w:divsChild>
        <w:div w:id="96488397">
          <w:marLeft w:val="0"/>
          <w:marRight w:val="0"/>
          <w:marTop w:val="0"/>
          <w:marBottom w:val="0"/>
          <w:divBdr>
            <w:top w:val="none" w:sz="0" w:space="0" w:color="auto"/>
            <w:left w:val="none" w:sz="0" w:space="0" w:color="auto"/>
            <w:bottom w:val="none" w:sz="0" w:space="0" w:color="auto"/>
            <w:right w:val="none" w:sz="0" w:space="0" w:color="auto"/>
          </w:divBdr>
          <w:divsChild>
            <w:div w:id="4946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4380">
      <w:bodyDiv w:val="1"/>
      <w:marLeft w:val="0"/>
      <w:marRight w:val="0"/>
      <w:marTop w:val="0"/>
      <w:marBottom w:val="0"/>
      <w:divBdr>
        <w:top w:val="none" w:sz="0" w:space="0" w:color="auto"/>
        <w:left w:val="none" w:sz="0" w:space="0" w:color="auto"/>
        <w:bottom w:val="none" w:sz="0" w:space="0" w:color="auto"/>
        <w:right w:val="none" w:sz="0" w:space="0" w:color="auto"/>
      </w:divBdr>
      <w:divsChild>
        <w:div w:id="585111591">
          <w:marLeft w:val="0"/>
          <w:marRight w:val="0"/>
          <w:marTop w:val="0"/>
          <w:marBottom w:val="0"/>
          <w:divBdr>
            <w:top w:val="none" w:sz="0" w:space="0" w:color="auto"/>
            <w:left w:val="none" w:sz="0" w:space="0" w:color="auto"/>
            <w:bottom w:val="none" w:sz="0" w:space="0" w:color="auto"/>
            <w:right w:val="none" w:sz="0" w:space="0" w:color="auto"/>
          </w:divBdr>
          <w:divsChild>
            <w:div w:id="4132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853">
      <w:bodyDiv w:val="1"/>
      <w:marLeft w:val="0"/>
      <w:marRight w:val="0"/>
      <w:marTop w:val="0"/>
      <w:marBottom w:val="0"/>
      <w:divBdr>
        <w:top w:val="none" w:sz="0" w:space="0" w:color="auto"/>
        <w:left w:val="none" w:sz="0" w:space="0" w:color="auto"/>
        <w:bottom w:val="none" w:sz="0" w:space="0" w:color="auto"/>
        <w:right w:val="none" w:sz="0" w:space="0" w:color="auto"/>
      </w:divBdr>
      <w:divsChild>
        <w:div w:id="185827078">
          <w:marLeft w:val="0"/>
          <w:marRight w:val="0"/>
          <w:marTop w:val="0"/>
          <w:marBottom w:val="0"/>
          <w:divBdr>
            <w:top w:val="none" w:sz="0" w:space="0" w:color="auto"/>
            <w:left w:val="none" w:sz="0" w:space="0" w:color="auto"/>
            <w:bottom w:val="none" w:sz="0" w:space="0" w:color="auto"/>
            <w:right w:val="none" w:sz="0" w:space="0" w:color="auto"/>
          </w:divBdr>
          <w:divsChild>
            <w:div w:id="20084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04">
      <w:bodyDiv w:val="1"/>
      <w:marLeft w:val="0"/>
      <w:marRight w:val="0"/>
      <w:marTop w:val="0"/>
      <w:marBottom w:val="0"/>
      <w:divBdr>
        <w:top w:val="none" w:sz="0" w:space="0" w:color="auto"/>
        <w:left w:val="none" w:sz="0" w:space="0" w:color="auto"/>
        <w:bottom w:val="none" w:sz="0" w:space="0" w:color="auto"/>
        <w:right w:val="none" w:sz="0" w:space="0" w:color="auto"/>
      </w:divBdr>
    </w:div>
    <w:div w:id="1187599799">
      <w:bodyDiv w:val="1"/>
      <w:marLeft w:val="0"/>
      <w:marRight w:val="0"/>
      <w:marTop w:val="0"/>
      <w:marBottom w:val="0"/>
      <w:divBdr>
        <w:top w:val="none" w:sz="0" w:space="0" w:color="auto"/>
        <w:left w:val="none" w:sz="0" w:space="0" w:color="auto"/>
        <w:bottom w:val="none" w:sz="0" w:space="0" w:color="auto"/>
        <w:right w:val="none" w:sz="0" w:space="0" w:color="auto"/>
      </w:divBdr>
      <w:divsChild>
        <w:div w:id="520626824">
          <w:marLeft w:val="0"/>
          <w:marRight w:val="0"/>
          <w:marTop w:val="0"/>
          <w:marBottom w:val="0"/>
          <w:divBdr>
            <w:top w:val="none" w:sz="0" w:space="0" w:color="auto"/>
            <w:left w:val="none" w:sz="0" w:space="0" w:color="auto"/>
            <w:bottom w:val="none" w:sz="0" w:space="0" w:color="auto"/>
            <w:right w:val="none" w:sz="0" w:space="0" w:color="auto"/>
          </w:divBdr>
          <w:divsChild>
            <w:div w:id="718012597">
              <w:marLeft w:val="0"/>
              <w:marRight w:val="0"/>
              <w:marTop w:val="0"/>
              <w:marBottom w:val="0"/>
              <w:divBdr>
                <w:top w:val="none" w:sz="0" w:space="0" w:color="auto"/>
                <w:left w:val="none" w:sz="0" w:space="0" w:color="auto"/>
                <w:bottom w:val="none" w:sz="0" w:space="0" w:color="auto"/>
                <w:right w:val="none" w:sz="0" w:space="0" w:color="auto"/>
              </w:divBdr>
            </w:div>
            <w:div w:id="375814233">
              <w:marLeft w:val="0"/>
              <w:marRight w:val="0"/>
              <w:marTop w:val="0"/>
              <w:marBottom w:val="0"/>
              <w:divBdr>
                <w:top w:val="none" w:sz="0" w:space="0" w:color="auto"/>
                <w:left w:val="none" w:sz="0" w:space="0" w:color="auto"/>
                <w:bottom w:val="none" w:sz="0" w:space="0" w:color="auto"/>
                <w:right w:val="none" w:sz="0" w:space="0" w:color="auto"/>
              </w:divBdr>
            </w:div>
            <w:div w:id="166068364">
              <w:marLeft w:val="0"/>
              <w:marRight w:val="0"/>
              <w:marTop w:val="0"/>
              <w:marBottom w:val="0"/>
              <w:divBdr>
                <w:top w:val="none" w:sz="0" w:space="0" w:color="auto"/>
                <w:left w:val="none" w:sz="0" w:space="0" w:color="auto"/>
                <w:bottom w:val="none" w:sz="0" w:space="0" w:color="auto"/>
                <w:right w:val="none" w:sz="0" w:space="0" w:color="auto"/>
              </w:divBdr>
            </w:div>
            <w:div w:id="1953320126">
              <w:marLeft w:val="0"/>
              <w:marRight w:val="0"/>
              <w:marTop w:val="0"/>
              <w:marBottom w:val="0"/>
              <w:divBdr>
                <w:top w:val="none" w:sz="0" w:space="0" w:color="auto"/>
                <w:left w:val="none" w:sz="0" w:space="0" w:color="auto"/>
                <w:bottom w:val="none" w:sz="0" w:space="0" w:color="auto"/>
                <w:right w:val="none" w:sz="0" w:space="0" w:color="auto"/>
              </w:divBdr>
            </w:div>
            <w:div w:id="1093549366">
              <w:marLeft w:val="0"/>
              <w:marRight w:val="0"/>
              <w:marTop w:val="0"/>
              <w:marBottom w:val="0"/>
              <w:divBdr>
                <w:top w:val="none" w:sz="0" w:space="0" w:color="auto"/>
                <w:left w:val="none" w:sz="0" w:space="0" w:color="auto"/>
                <w:bottom w:val="none" w:sz="0" w:space="0" w:color="auto"/>
                <w:right w:val="none" w:sz="0" w:space="0" w:color="auto"/>
              </w:divBdr>
            </w:div>
            <w:div w:id="1228683680">
              <w:marLeft w:val="0"/>
              <w:marRight w:val="0"/>
              <w:marTop w:val="0"/>
              <w:marBottom w:val="0"/>
              <w:divBdr>
                <w:top w:val="none" w:sz="0" w:space="0" w:color="auto"/>
                <w:left w:val="none" w:sz="0" w:space="0" w:color="auto"/>
                <w:bottom w:val="none" w:sz="0" w:space="0" w:color="auto"/>
                <w:right w:val="none" w:sz="0" w:space="0" w:color="auto"/>
              </w:divBdr>
            </w:div>
            <w:div w:id="977414659">
              <w:marLeft w:val="0"/>
              <w:marRight w:val="0"/>
              <w:marTop w:val="0"/>
              <w:marBottom w:val="0"/>
              <w:divBdr>
                <w:top w:val="none" w:sz="0" w:space="0" w:color="auto"/>
                <w:left w:val="none" w:sz="0" w:space="0" w:color="auto"/>
                <w:bottom w:val="none" w:sz="0" w:space="0" w:color="auto"/>
                <w:right w:val="none" w:sz="0" w:space="0" w:color="auto"/>
              </w:divBdr>
            </w:div>
            <w:div w:id="1292858988">
              <w:marLeft w:val="0"/>
              <w:marRight w:val="0"/>
              <w:marTop w:val="0"/>
              <w:marBottom w:val="0"/>
              <w:divBdr>
                <w:top w:val="none" w:sz="0" w:space="0" w:color="auto"/>
                <w:left w:val="none" w:sz="0" w:space="0" w:color="auto"/>
                <w:bottom w:val="none" w:sz="0" w:space="0" w:color="auto"/>
                <w:right w:val="none" w:sz="0" w:space="0" w:color="auto"/>
              </w:divBdr>
            </w:div>
            <w:div w:id="1063286286">
              <w:marLeft w:val="0"/>
              <w:marRight w:val="0"/>
              <w:marTop w:val="0"/>
              <w:marBottom w:val="0"/>
              <w:divBdr>
                <w:top w:val="none" w:sz="0" w:space="0" w:color="auto"/>
                <w:left w:val="none" w:sz="0" w:space="0" w:color="auto"/>
                <w:bottom w:val="none" w:sz="0" w:space="0" w:color="auto"/>
                <w:right w:val="none" w:sz="0" w:space="0" w:color="auto"/>
              </w:divBdr>
            </w:div>
            <w:div w:id="821779131">
              <w:marLeft w:val="0"/>
              <w:marRight w:val="0"/>
              <w:marTop w:val="0"/>
              <w:marBottom w:val="0"/>
              <w:divBdr>
                <w:top w:val="none" w:sz="0" w:space="0" w:color="auto"/>
                <w:left w:val="none" w:sz="0" w:space="0" w:color="auto"/>
                <w:bottom w:val="none" w:sz="0" w:space="0" w:color="auto"/>
                <w:right w:val="none" w:sz="0" w:space="0" w:color="auto"/>
              </w:divBdr>
            </w:div>
            <w:div w:id="1718818439">
              <w:marLeft w:val="0"/>
              <w:marRight w:val="0"/>
              <w:marTop w:val="0"/>
              <w:marBottom w:val="0"/>
              <w:divBdr>
                <w:top w:val="none" w:sz="0" w:space="0" w:color="auto"/>
                <w:left w:val="none" w:sz="0" w:space="0" w:color="auto"/>
                <w:bottom w:val="none" w:sz="0" w:space="0" w:color="auto"/>
                <w:right w:val="none" w:sz="0" w:space="0" w:color="auto"/>
              </w:divBdr>
            </w:div>
            <w:div w:id="1325357000">
              <w:marLeft w:val="0"/>
              <w:marRight w:val="0"/>
              <w:marTop w:val="0"/>
              <w:marBottom w:val="0"/>
              <w:divBdr>
                <w:top w:val="none" w:sz="0" w:space="0" w:color="auto"/>
                <w:left w:val="none" w:sz="0" w:space="0" w:color="auto"/>
                <w:bottom w:val="none" w:sz="0" w:space="0" w:color="auto"/>
                <w:right w:val="none" w:sz="0" w:space="0" w:color="auto"/>
              </w:divBdr>
            </w:div>
            <w:div w:id="621421171">
              <w:marLeft w:val="0"/>
              <w:marRight w:val="0"/>
              <w:marTop w:val="0"/>
              <w:marBottom w:val="0"/>
              <w:divBdr>
                <w:top w:val="none" w:sz="0" w:space="0" w:color="auto"/>
                <w:left w:val="none" w:sz="0" w:space="0" w:color="auto"/>
                <w:bottom w:val="none" w:sz="0" w:space="0" w:color="auto"/>
                <w:right w:val="none" w:sz="0" w:space="0" w:color="auto"/>
              </w:divBdr>
            </w:div>
            <w:div w:id="852650576">
              <w:marLeft w:val="0"/>
              <w:marRight w:val="0"/>
              <w:marTop w:val="0"/>
              <w:marBottom w:val="0"/>
              <w:divBdr>
                <w:top w:val="none" w:sz="0" w:space="0" w:color="auto"/>
                <w:left w:val="none" w:sz="0" w:space="0" w:color="auto"/>
                <w:bottom w:val="none" w:sz="0" w:space="0" w:color="auto"/>
                <w:right w:val="none" w:sz="0" w:space="0" w:color="auto"/>
              </w:divBdr>
            </w:div>
            <w:div w:id="893001893">
              <w:marLeft w:val="0"/>
              <w:marRight w:val="0"/>
              <w:marTop w:val="0"/>
              <w:marBottom w:val="0"/>
              <w:divBdr>
                <w:top w:val="none" w:sz="0" w:space="0" w:color="auto"/>
                <w:left w:val="none" w:sz="0" w:space="0" w:color="auto"/>
                <w:bottom w:val="none" w:sz="0" w:space="0" w:color="auto"/>
                <w:right w:val="none" w:sz="0" w:space="0" w:color="auto"/>
              </w:divBdr>
            </w:div>
            <w:div w:id="1786391258">
              <w:marLeft w:val="0"/>
              <w:marRight w:val="0"/>
              <w:marTop w:val="0"/>
              <w:marBottom w:val="0"/>
              <w:divBdr>
                <w:top w:val="none" w:sz="0" w:space="0" w:color="auto"/>
                <w:left w:val="none" w:sz="0" w:space="0" w:color="auto"/>
                <w:bottom w:val="none" w:sz="0" w:space="0" w:color="auto"/>
                <w:right w:val="none" w:sz="0" w:space="0" w:color="auto"/>
              </w:divBdr>
            </w:div>
            <w:div w:id="2119256266">
              <w:marLeft w:val="0"/>
              <w:marRight w:val="0"/>
              <w:marTop w:val="0"/>
              <w:marBottom w:val="0"/>
              <w:divBdr>
                <w:top w:val="none" w:sz="0" w:space="0" w:color="auto"/>
                <w:left w:val="none" w:sz="0" w:space="0" w:color="auto"/>
                <w:bottom w:val="none" w:sz="0" w:space="0" w:color="auto"/>
                <w:right w:val="none" w:sz="0" w:space="0" w:color="auto"/>
              </w:divBdr>
            </w:div>
            <w:div w:id="2060131512">
              <w:marLeft w:val="0"/>
              <w:marRight w:val="0"/>
              <w:marTop w:val="0"/>
              <w:marBottom w:val="0"/>
              <w:divBdr>
                <w:top w:val="none" w:sz="0" w:space="0" w:color="auto"/>
                <w:left w:val="none" w:sz="0" w:space="0" w:color="auto"/>
                <w:bottom w:val="none" w:sz="0" w:space="0" w:color="auto"/>
                <w:right w:val="none" w:sz="0" w:space="0" w:color="auto"/>
              </w:divBdr>
            </w:div>
            <w:div w:id="1496990740">
              <w:marLeft w:val="0"/>
              <w:marRight w:val="0"/>
              <w:marTop w:val="0"/>
              <w:marBottom w:val="0"/>
              <w:divBdr>
                <w:top w:val="none" w:sz="0" w:space="0" w:color="auto"/>
                <w:left w:val="none" w:sz="0" w:space="0" w:color="auto"/>
                <w:bottom w:val="none" w:sz="0" w:space="0" w:color="auto"/>
                <w:right w:val="none" w:sz="0" w:space="0" w:color="auto"/>
              </w:divBdr>
            </w:div>
            <w:div w:id="1433162012">
              <w:marLeft w:val="0"/>
              <w:marRight w:val="0"/>
              <w:marTop w:val="0"/>
              <w:marBottom w:val="0"/>
              <w:divBdr>
                <w:top w:val="none" w:sz="0" w:space="0" w:color="auto"/>
                <w:left w:val="none" w:sz="0" w:space="0" w:color="auto"/>
                <w:bottom w:val="none" w:sz="0" w:space="0" w:color="auto"/>
                <w:right w:val="none" w:sz="0" w:space="0" w:color="auto"/>
              </w:divBdr>
            </w:div>
            <w:div w:id="1025446244">
              <w:marLeft w:val="0"/>
              <w:marRight w:val="0"/>
              <w:marTop w:val="0"/>
              <w:marBottom w:val="0"/>
              <w:divBdr>
                <w:top w:val="none" w:sz="0" w:space="0" w:color="auto"/>
                <w:left w:val="none" w:sz="0" w:space="0" w:color="auto"/>
                <w:bottom w:val="none" w:sz="0" w:space="0" w:color="auto"/>
                <w:right w:val="none" w:sz="0" w:space="0" w:color="auto"/>
              </w:divBdr>
            </w:div>
            <w:div w:id="903445236">
              <w:marLeft w:val="0"/>
              <w:marRight w:val="0"/>
              <w:marTop w:val="0"/>
              <w:marBottom w:val="0"/>
              <w:divBdr>
                <w:top w:val="none" w:sz="0" w:space="0" w:color="auto"/>
                <w:left w:val="none" w:sz="0" w:space="0" w:color="auto"/>
                <w:bottom w:val="none" w:sz="0" w:space="0" w:color="auto"/>
                <w:right w:val="none" w:sz="0" w:space="0" w:color="auto"/>
              </w:divBdr>
            </w:div>
            <w:div w:id="213854797">
              <w:marLeft w:val="0"/>
              <w:marRight w:val="0"/>
              <w:marTop w:val="0"/>
              <w:marBottom w:val="0"/>
              <w:divBdr>
                <w:top w:val="none" w:sz="0" w:space="0" w:color="auto"/>
                <w:left w:val="none" w:sz="0" w:space="0" w:color="auto"/>
                <w:bottom w:val="none" w:sz="0" w:space="0" w:color="auto"/>
                <w:right w:val="none" w:sz="0" w:space="0" w:color="auto"/>
              </w:divBdr>
            </w:div>
            <w:div w:id="1556963720">
              <w:marLeft w:val="0"/>
              <w:marRight w:val="0"/>
              <w:marTop w:val="0"/>
              <w:marBottom w:val="0"/>
              <w:divBdr>
                <w:top w:val="none" w:sz="0" w:space="0" w:color="auto"/>
                <w:left w:val="none" w:sz="0" w:space="0" w:color="auto"/>
                <w:bottom w:val="none" w:sz="0" w:space="0" w:color="auto"/>
                <w:right w:val="none" w:sz="0" w:space="0" w:color="auto"/>
              </w:divBdr>
            </w:div>
            <w:div w:id="1052463507">
              <w:marLeft w:val="0"/>
              <w:marRight w:val="0"/>
              <w:marTop w:val="0"/>
              <w:marBottom w:val="0"/>
              <w:divBdr>
                <w:top w:val="none" w:sz="0" w:space="0" w:color="auto"/>
                <w:left w:val="none" w:sz="0" w:space="0" w:color="auto"/>
                <w:bottom w:val="none" w:sz="0" w:space="0" w:color="auto"/>
                <w:right w:val="none" w:sz="0" w:space="0" w:color="auto"/>
              </w:divBdr>
            </w:div>
            <w:div w:id="566847346">
              <w:marLeft w:val="0"/>
              <w:marRight w:val="0"/>
              <w:marTop w:val="0"/>
              <w:marBottom w:val="0"/>
              <w:divBdr>
                <w:top w:val="none" w:sz="0" w:space="0" w:color="auto"/>
                <w:left w:val="none" w:sz="0" w:space="0" w:color="auto"/>
                <w:bottom w:val="none" w:sz="0" w:space="0" w:color="auto"/>
                <w:right w:val="none" w:sz="0" w:space="0" w:color="auto"/>
              </w:divBdr>
            </w:div>
            <w:div w:id="438527612">
              <w:marLeft w:val="0"/>
              <w:marRight w:val="0"/>
              <w:marTop w:val="0"/>
              <w:marBottom w:val="0"/>
              <w:divBdr>
                <w:top w:val="none" w:sz="0" w:space="0" w:color="auto"/>
                <w:left w:val="none" w:sz="0" w:space="0" w:color="auto"/>
                <w:bottom w:val="none" w:sz="0" w:space="0" w:color="auto"/>
                <w:right w:val="none" w:sz="0" w:space="0" w:color="auto"/>
              </w:divBdr>
            </w:div>
            <w:div w:id="1443455339">
              <w:marLeft w:val="0"/>
              <w:marRight w:val="0"/>
              <w:marTop w:val="0"/>
              <w:marBottom w:val="0"/>
              <w:divBdr>
                <w:top w:val="none" w:sz="0" w:space="0" w:color="auto"/>
                <w:left w:val="none" w:sz="0" w:space="0" w:color="auto"/>
                <w:bottom w:val="none" w:sz="0" w:space="0" w:color="auto"/>
                <w:right w:val="none" w:sz="0" w:space="0" w:color="auto"/>
              </w:divBdr>
            </w:div>
            <w:div w:id="2089109265">
              <w:marLeft w:val="0"/>
              <w:marRight w:val="0"/>
              <w:marTop w:val="0"/>
              <w:marBottom w:val="0"/>
              <w:divBdr>
                <w:top w:val="none" w:sz="0" w:space="0" w:color="auto"/>
                <w:left w:val="none" w:sz="0" w:space="0" w:color="auto"/>
                <w:bottom w:val="none" w:sz="0" w:space="0" w:color="auto"/>
                <w:right w:val="none" w:sz="0" w:space="0" w:color="auto"/>
              </w:divBdr>
            </w:div>
            <w:div w:id="1977448482">
              <w:marLeft w:val="0"/>
              <w:marRight w:val="0"/>
              <w:marTop w:val="0"/>
              <w:marBottom w:val="0"/>
              <w:divBdr>
                <w:top w:val="none" w:sz="0" w:space="0" w:color="auto"/>
                <w:left w:val="none" w:sz="0" w:space="0" w:color="auto"/>
                <w:bottom w:val="none" w:sz="0" w:space="0" w:color="auto"/>
                <w:right w:val="none" w:sz="0" w:space="0" w:color="auto"/>
              </w:divBdr>
            </w:div>
            <w:div w:id="1542353213">
              <w:marLeft w:val="0"/>
              <w:marRight w:val="0"/>
              <w:marTop w:val="0"/>
              <w:marBottom w:val="0"/>
              <w:divBdr>
                <w:top w:val="none" w:sz="0" w:space="0" w:color="auto"/>
                <w:left w:val="none" w:sz="0" w:space="0" w:color="auto"/>
                <w:bottom w:val="none" w:sz="0" w:space="0" w:color="auto"/>
                <w:right w:val="none" w:sz="0" w:space="0" w:color="auto"/>
              </w:divBdr>
            </w:div>
            <w:div w:id="1686901280">
              <w:marLeft w:val="0"/>
              <w:marRight w:val="0"/>
              <w:marTop w:val="0"/>
              <w:marBottom w:val="0"/>
              <w:divBdr>
                <w:top w:val="none" w:sz="0" w:space="0" w:color="auto"/>
                <w:left w:val="none" w:sz="0" w:space="0" w:color="auto"/>
                <w:bottom w:val="none" w:sz="0" w:space="0" w:color="auto"/>
                <w:right w:val="none" w:sz="0" w:space="0" w:color="auto"/>
              </w:divBdr>
            </w:div>
            <w:div w:id="1876385995">
              <w:marLeft w:val="0"/>
              <w:marRight w:val="0"/>
              <w:marTop w:val="0"/>
              <w:marBottom w:val="0"/>
              <w:divBdr>
                <w:top w:val="none" w:sz="0" w:space="0" w:color="auto"/>
                <w:left w:val="none" w:sz="0" w:space="0" w:color="auto"/>
                <w:bottom w:val="none" w:sz="0" w:space="0" w:color="auto"/>
                <w:right w:val="none" w:sz="0" w:space="0" w:color="auto"/>
              </w:divBdr>
            </w:div>
            <w:div w:id="1700623828">
              <w:marLeft w:val="0"/>
              <w:marRight w:val="0"/>
              <w:marTop w:val="0"/>
              <w:marBottom w:val="0"/>
              <w:divBdr>
                <w:top w:val="none" w:sz="0" w:space="0" w:color="auto"/>
                <w:left w:val="none" w:sz="0" w:space="0" w:color="auto"/>
                <w:bottom w:val="none" w:sz="0" w:space="0" w:color="auto"/>
                <w:right w:val="none" w:sz="0" w:space="0" w:color="auto"/>
              </w:divBdr>
            </w:div>
            <w:div w:id="2075078725">
              <w:marLeft w:val="0"/>
              <w:marRight w:val="0"/>
              <w:marTop w:val="0"/>
              <w:marBottom w:val="0"/>
              <w:divBdr>
                <w:top w:val="none" w:sz="0" w:space="0" w:color="auto"/>
                <w:left w:val="none" w:sz="0" w:space="0" w:color="auto"/>
                <w:bottom w:val="none" w:sz="0" w:space="0" w:color="auto"/>
                <w:right w:val="none" w:sz="0" w:space="0" w:color="auto"/>
              </w:divBdr>
            </w:div>
            <w:div w:id="1435323980">
              <w:marLeft w:val="0"/>
              <w:marRight w:val="0"/>
              <w:marTop w:val="0"/>
              <w:marBottom w:val="0"/>
              <w:divBdr>
                <w:top w:val="none" w:sz="0" w:space="0" w:color="auto"/>
                <w:left w:val="none" w:sz="0" w:space="0" w:color="auto"/>
                <w:bottom w:val="none" w:sz="0" w:space="0" w:color="auto"/>
                <w:right w:val="none" w:sz="0" w:space="0" w:color="auto"/>
              </w:divBdr>
            </w:div>
            <w:div w:id="1377970174">
              <w:marLeft w:val="0"/>
              <w:marRight w:val="0"/>
              <w:marTop w:val="0"/>
              <w:marBottom w:val="0"/>
              <w:divBdr>
                <w:top w:val="none" w:sz="0" w:space="0" w:color="auto"/>
                <w:left w:val="none" w:sz="0" w:space="0" w:color="auto"/>
                <w:bottom w:val="none" w:sz="0" w:space="0" w:color="auto"/>
                <w:right w:val="none" w:sz="0" w:space="0" w:color="auto"/>
              </w:divBdr>
            </w:div>
            <w:div w:id="1554850042">
              <w:marLeft w:val="0"/>
              <w:marRight w:val="0"/>
              <w:marTop w:val="0"/>
              <w:marBottom w:val="0"/>
              <w:divBdr>
                <w:top w:val="none" w:sz="0" w:space="0" w:color="auto"/>
                <w:left w:val="none" w:sz="0" w:space="0" w:color="auto"/>
                <w:bottom w:val="none" w:sz="0" w:space="0" w:color="auto"/>
                <w:right w:val="none" w:sz="0" w:space="0" w:color="auto"/>
              </w:divBdr>
            </w:div>
            <w:div w:id="589848694">
              <w:marLeft w:val="0"/>
              <w:marRight w:val="0"/>
              <w:marTop w:val="0"/>
              <w:marBottom w:val="0"/>
              <w:divBdr>
                <w:top w:val="none" w:sz="0" w:space="0" w:color="auto"/>
                <w:left w:val="none" w:sz="0" w:space="0" w:color="auto"/>
                <w:bottom w:val="none" w:sz="0" w:space="0" w:color="auto"/>
                <w:right w:val="none" w:sz="0" w:space="0" w:color="auto"/>
              </w:divBdr>
            </w:div>
            <w:div w:id="685785698">
              <w:marLeft w:val="0"/>
              <w:marRight w:val="0"/>
              <w:marTop w:val="0"/>
              <w:marBottom w:val="0"/>
              <w:divBdr>
                <w:top w:val="none" w:sz="0" w:space="0" w:color="auto"/>
                <w:left w:val="none" w:sz="0" w:space="0" w:color="auto"/>
                <w:bottom w:val="none" w:sz="0" w:space="0" w:color="auto"/>
                <w:right w:val="none" w:sz="0" w:space="0" w:color="auto"/>
              </w:divBdr>
            </w:div>
            <w:div w:id="1039621418">
              <w:marLeft w:val="0"/>
              <w:marRight w:val="0"/>
              <w:marTop w:val="0"/>
              <w:marBottom w:val="0"/>
              <w:divBdr>
                <w:top w:val="none" w:sz="0" w:space="0" w:color="auto"/>
                <w:left w:val="none" w:sz="0" w:space="0" w:color="auto"/>
                <w:bottom w:val="none" w:sz="0" w:space="0" w:color="auto"/>
                <w:right w:val="none" w:sz="0" w:space="0" w:color="auto"/>
              </w:divBdr>
            </w:div>
            <w:div w:id="989796351">
              <w:marLeft w:val="0"/>
              <w:marRight w:val="0"/>
              <w:marTop w:val="0"/>
              <w:marBottom w:val="0"/>
              <w:divBdr>
                <w:top w:val="none" w:sz="0" w:space="0" w:color="auto"/>
                <w:left w:val="none" w:sz="0" w:space="0" w:color="auto"/>
                <w:bottom w:val="none" w:sz="0" w:space="0" w:color="auto"/>
                <w:right w:val="none" w:sz="0" w:space="0" w:color="auto"/>
              </w:divBdr>
            </w:div>
            <w:div w:id="480388890">
              <w:marLeft w:val="0"/>
              <w:marRight w:val="0"/>
              <w:marTop w:val="0"/>
              <w:marBottom w:val="0"/>
              <w:divBdr>
                <w:top w:val="none" w:sz="0" w:space="0" w:color="auto"/>
                <w:left w:val="none" w:sz="0" w:space="0" w:color="auto"/>
                <w:bottom w:val="none" w:sz="0" w:space="0" w:color="auto"/>
                <w:right w:val="none" w:sz="0" w:space="0" w:color="auto"/>
              </w:divBdr>
            </w:div>
            <w:div w:id="452944817">
              <w:marLeft w:val="0"/>
              <w:marRight w:val="0"/>
              <w:marTop w:val="0"/>
              <w:marBottom w:val="0"/>
              <w:divBdr>
                <w:top w:val="none" w:sz="0" w:space="0" w:color="auto"/>
                <w:left w:val="none" w:sz="0" w:space="0" w:color="auto"/>
                <w:bottom w:val="none" w:sz="0" w:space="0" w:color="auto"/>
                <w:right w:val="none" w:sz="0" w:space="0" w:color="auto"/>
              </w:divBdr>
            </w:div>
            <w:div w:id="908688713">
              <w:marLeft w:val="0"/>
              <w:marRight w:val="0"/>
              <w:marTop w:val="0"/>
              <w:marBottom w:val="0"/>
              <w:divBdr>
                <w:top w:val="none" w:sz="0" w:space="0" w:color="auto"/>
                <w:left w:val="none" w:sz="0" w:space="0" w:color="auto"/>
                <w:bottom w:val="none" w:sz="0" w:space="0" w:color="auto"/>
                <w:right w:val="none" w:sz="0" w:space="0" w:color="auto"/>
              </w:divBdr>
            </w:div>
            <w:div w:id="376203044">
              <w:marLeft w:val="0"/>
              <w:marRight w:val="0"/>
              <w:marTop w:val="0"/>
              <w:marBottom w:val="0"/>
              <w:divBdr>
                <w:top w:val="none" w:sz="0" w:space="0" w:color="auto"/>
                <w:left w:val="none" w:sz="0" w:space="0" w:color="auto"/>
                <w:bottom w:val="none" w:sz="0" w:space="0" w:color="auto"/>
                <w:right w:val="none" w:sz="0" w:space="0" w:color="auto"/>
              </w:divBdr>
            </w:div>
            <w:div w:id="1957832447">
              <w:marLeft w:val="0"/>
              <w:marRight w:val="0"/>
              <w:marTop w:val="0"/>
              <w:marBottom w:val="0"/>
              <w:divBdr>
                <w:top w:val="none" w:sz="0" w:space="0" w:color="auto"/>
                <w:left w:val="none" w:sz="0" w:space="0" w:color="auto"/>
                <w:bottom w:val="none" w:sz="0" w:space="0" w:color="auto"/>
                <w:right w:val="none" w:sz="0" w:space="0" w:color="auto"/>
              </w:divBdr>
            </w:div>
            <w:div w:id="279530309">
              <w:marLeft w:val="0"/>
              <w:marRight w:val="0"/>
              <w:marTop w:val="0"/>
              <w:marBottom w:val="0"/>
              <w:divBdr>
                <w:top w:val="none" w:sz="0" w:space="0" w:color="auto"/>
                <w:left w:val="none" w:sz="0" w:space="0" w:color="auto"/>
                <w:bottom w:val="none" w:sz="0" w:space="0" w:color="auto"/>
                <w:right w:val="none" w:sz="0" w:space="0" w:color="auto"/>
              </w:divBdr>
            </w:div>
            <w:div w:id="946231202">
              <w:marLeft w:val="0"/>
              <w:marRight w:val="0"/>
              <w:marTop w:val="0"/>
              <w:marBottom w:val="0"/>
              <w:divBdr>
                <w:top w:val="none" w:sz="0" w:space="0" w:color="auto"/>
                <w:left w:val="none" w:sz="0" w:space="0" w:color="auto"/>
                <w:bottom w:val="none" w:sz="0" w:space="0" w:color="auto"/>
                <w:right w:val="none" w:sz="0" w:space="0" w:color="auto"/>
              </w:divBdr>
            </w:div>
            <w:div w:id="24647637">
              <w:marLeft w:val="0"/>
              <w:marRight w:val="0"/>
              <w:marTop w:val="0"/>
              <w:marBottom w:val="0"/>
              <w:divBdr>
                <w:top w:val="none" w:sz="0" w:space="0" w:color="auto"/>
                <w:left w:val="none" w:sz="0" w:space="0" w:color="auto"/>
                <w:bottom w:val="none" w:sz="0" w:space="0" w:color="auto"/>
                <w:right w:val="none" w:sz="0" w:space="0" w:color="auto"/>
              </w:divBdr>
            </w:div>
            <w:div w:id="1664313336">
              <w:marLeft w:val="0"/>
              <w:marRight w:val="0"/>
              <w:marTop w:val="0"/>
              <w:marBottom w:val="0"/>
              <w:divBdr>
                <w:top w:val="none" w:sz="0" w:space="0" w:color="auto"/>
                <w:left w:val="none" w:sz="0" w:space="0" w:color="auto"/>
                <w:bottom w:val="none" w:sz="0" w:space="0" w:color="auto"/>
                <w:right w:val="none" w:sz="0" w:space="0" w:color="auto"/>
              </w:divBdr>
            </w:div>
            <w:div w:id="846208889">
              <w:marLeft w:val="0"/>
              <w:marRight w:val="0"/>
              <w:marTop w:val="0"/>
              <w:marBottom w:val="0"/>
              <w:divBdr>
                <w:top w:val="none" w:sz="0" w:space="0" w:color="auto"/>
                <w:left w:val="none" w:sz="0" w:space="0" w:color="auto"/>
                <w:bottom w:val="none" w:sz="0" w:space="0" w:color="auto"/>
                <w:right w:val="none" w:sz="0" w:space="0" w:color="auto"/>
              </w:divBdr>
            </w:div>
            <w:div w:id="1845587270">
              <w:marLeft w:val="0"/>
              <w:marRight w:val="0"/>
              <w:marTop w:val="0"/>
              <w:marBottom w:val="0"/>
              <w:divBdr>
                <w:top w:val="none" w:sz="0" w:space="0" w:color="auto"/>
                <w:left w:val="none" w:sz="0" w:space="0" w:color="auto"/>
                <w:bottom w:val="none" w:sz="0" w:space="0" w:color="auto"/>
                <w:right w:val="none" w:sz="0" w:space="0" w:color="auto"/>
              </w:divBdr>
            </w:div>
            <w:div w:id="783228028">
              <w:marLeft w:val="0"/>
              <w:marRight w:val="0"/>
              <w:marTop w:val="0"/>
              <w:marBottom w:val="0"/>
              <w:divBdr>
                <w:top w:val="none" w:sz="0" w:space="0" w:color="auto"/>
                <w:left w:val="none" w:sz="0" w:space="0" w:color="auto"/>
                <w:bottom w:val="none" w:sz="0" w:space="0" w:color="auto"/>
                <w:right w:val="none" w:sz="0" w:space="0" w:color="auto"/>
              </w:divBdr>
            </w:div>
            <w:div w:id="1462921047">
              <w:marLeft w:val="0"/>
              <w:marRight w:val="0"/>
              <w:marTop w:val="0"/>
              <w:marBottom w:val="0"/>
              <w:divBdr>
                <w:top w:val="none" w:sz="0" w:space="0" w:color="auto"/>
                <w:left w:val="none" w:sz="0" w:space="0" w:color="auto"/>
                <w:bottom w:val="none" w:sz="0" w:space="0" w:color="auto"/>
                <w:right w:val="none" w:sz="0" w:space="0" w:color="auto"/>
              </w:divBdr>
            </w:div>
            <w:div w:id="141583148">
              <w:marLeft w:val="0"/>
              <w:marRight w:val="0"/>
              <w:marTop w:val="0"/>
              <w:marBottom w:val="0"/>
              <w:divBdr>
                <w:top w:val="none" w:sz="0" w:space="0" w:color="auto"/>
                <w:left w:val="none" w:sz="0" w:space="0" w:color="auto"/>
                <w:bottom w:val="none" w:sz="0" w:space="0" w:color="auto"/>
                <w:right w:val="none" w:sz="0" w:space="0" w:color="auto"/>
              </w:divBdr>
            </w:div>
            <w:div w:id="913009299">
              <w:marLeft w:val="0"/>
              <w:marRight w:val="0"/>
              <w:marTop w:val="0"/>
              <w:marBottom w:val="0"/>
              <w:divBdr>
                <w:top w:val="none" w:sz="0" w:space="0" w:color="auto"/>
                <w:left w:val="none" w:sz="0" w:space="0" w:color="auto"/>
                <w:bottom w:val="none" w:sz="0" w:space="0" w:color="auto"/>
                <w:right w:val="none" w:sz="0" w:space="0" w:color="auto"/>
              </w:divBdr>
            </w:div>
            <w:div w:id="774862996">
              <w:marLeft w:val="0"/>
              <w:marRight w:val="0"/>
              <w:marTop w:val="0"/>
              <w:marBottom w:val="0"/>
              <w:divBdr>
                <w:top w:val="none" w:sz="0" w:space="0" w:color="auto"/>
                <w:left w:val="none" w:sz="0" w:space="0" w:color="auto"/>
                <w:bottom w:val="none" w:sz="0" w:space="0" w:color="auto"/>
                <w:right w:val="none" w:sz="0" w:space="0" w:color="auto"/>
              </w:divBdr>
            </w:div>
            <w:div w:id="1948194786">
              <w:marLeft w:val="0"/>
              <w:marRight w:val="0"/>
              <w:marTop w:val="0"/>
              <w:marBottom w:val="0"/>
              <w:divBdr>
                <w:top w:val="none" w:sz="0" w:space="0" w:color="auto"/>
                <w:left w:val="none" w:sz="0" w:space="0" w:color="auto"/>
                <w:bottom w:val="none" w:sz="0" w:space="0" w:color="auto"/>
                <w:right w:val="none" w:sz="0" w:space="0" w:color="auto"/>
              </w:divBdr>
            </w:div>
            <w:div w:id="1282374337">
              <w:marLeft w:val="0"/>
              <w:marRight w:val="0"/>
              <w:marTop w:val="0"/>
              <w:marBottom w:val="0"/>
              <w:divBdr>
                <w:top w:val="none" w:sz="0" w:space="0" w:color="auto"/>
                <w:left w:val="none" w:sz="0" w:space="0" w:color="auto"/>
                <w:bottom w:val="none" w:sz="0" w:space="0" w:color="auto"/>
                <w:right w:val="none" w:sz="0" w:space="0" w:color="auto"/>
              </w:divBdr>
            </w:div>
            <w:div w:id="1932082717">
              <w:marLeft w:val="0"/>
              <w:marRight w:val="0"/>
              <w:marTop w:val="0"/>
              <w:marBottom w:val="0"/>
              <w:divBdr>
                <w:top w:val="none" w:sz="0" w:space="0" w:color="auto"/>
                <w:left w:val="none" w:sz="0" w:space="0" w:color="auto"/>
                <w:bottom w:val="none" w:sz="0" w:space="0" w:color="auto"/>
                <w:right w:val="none" w:sz="0" w:space="0" w:color="auto"/>
              </w:divBdr>
            </w:div>
            <w:div w:id="138352950">
              <w:marLeft w:val="0"/>
              <w:marRight w:val="0"/>
              <w:marTop w:val="0"/>
              <w:marBottom w:val="0"/>
              <w:divBdr>
                <w:top w:val="none" w:sz="0" w:space="0" w:color="auto"/>
                <w:left w:val="none" w:sz="0" w:space="0" w:color="auto"/>
                <w:bottom w:val="none" w:sz="0" w:space="0" w:color="auto"/>
                <w:right w:val="none" w:sz="0" w:space="0" w:color="auto"/>
              </w:divBdr>
            </w:div>
            <w:div w:id="1218711563">
              <w:marLeft w:val="0"/>
              <w:marRight w:val="0"/>
              <w:marTop w:val="0"/>
              <w:marBottom w:val="0"/>
              <w:divBdr>
                <w:top w:val="none" w:sz="0" w:space="0" w:color="auto"/>
                <w:left w:val="none" w:sz="0" w:space="0" w:color="auto"/>
                <w:bottom w:val="none" w:sz="0" w:space="0" w:color="auto"/>
                <w:right w:val="none" w:sz="0" w:space="0" w:color="auto"/>
              </w:divBdr>
            </w:div>
            <w:div w:id="129593754">
              <w:marLeft w:val="0"/>
              <w:marRight w:val="0"/>
              <w:marTop w:val="0"/>
              <w:marBottom w:val="0"/>
              <w:divBdr>
                <w:top w:val="none" w:sz="0" w:space="0" w:color="auto"/>
                <w:left w:val="none" w:sz="0" w:space="0" w:color="auto"/>
                <w:bottom w:val="none" w:sz="0" w:space="0" w:color="auto"/>
                <w:right w:val="none" w:sz="0" w:space="0" w:color="auto"/>
              </w:divBdr>
            </w:div>
            <w:div w:id="999044159">
              <w:marLeft w:val="0"/>
              <w:marRight w:val="0"/>
              <w:marTop w:val="0"/>
              <w:marBottom w:val="0"/>
              <w:divBdr>
                <w:top w:val="none" w:sz="0" w:space="0" w:color="auto"/>
                <w:left w:val="none" w:sz="0" w:space="0" w:color="auto"/>
                <w:bottom w:val="none" w:sz="0" w:space="0" w:color="auto"/>
                <w:right w:val="none" w:sz="0" w:space="0" w:color="auto"/>
              </w:divBdr>
            </w:div>
            <w:div w:id="1860509092">
              <w:marLeft w:val="0"/>
              <w:marRight w:val="0"/>
              <w:marTop w:val="0"/>
              <w:marBottom w:val="0"/>
              <w:divBdr>
                <w:top w:val="none" w:sz="0" w:space="0" w:color="auto"/>
                <w:left w:val="none" w:sz="0" w:space="0" w:color="auto"/>
                <w:bottom w:val="none" w:sz="0" w:space="0" w:color="auto"/>
                <w:right w:val="none" w:sz="0" w:space="0" w:color="auto"/>
              </w:divBdr>
            </w:div>
            <w:div w:id="8729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7016">
      <w:bodyDiv w:val="1"/>
      <w:marLeft w:val="0"/>
      <w:marRight w:val="0"/>
      <w:marTop w:val="0"/>
      <w:marBottom w:val="0"/>
      <w:divBdr>
        <w:top w:val="none" w:sz="0" w:space="0" w:color="auto"/>
        <w:left w:val="none" w:sz="0" w:space="0" w:color="auto"/>
        <w:bottom w:val="none" w:sz="0" w:space="0" w:color="auto"/>
        <w:right w:val="none" w:sz="0" w:space="0" w:color="auto"/>
      </w:divBdr>
      <w:divsChild>
        <w:div w:id="842162221">
          <w:marLeft w:val="0"/>
          <w:marRight w:val="0"/>
          <w:marTop w:val="0"/>
          <w:marBottom w:val="0"/>
          <w:divBdr>
            <w:top w:val="none" w:sz="0" w:space="0" w:color="auto"/>
            <w:left w:val="none" w:sz="0" w:space="0" w:color="auto"/>
            <w:bottom w:val="none" w:sz="0" w:space="0" w:color="auto"/>
            <w:right w:val="none" w:sz="0" w:space="0" w:color="auto"/>
          </w:divBdr>
          <w:divsChild>
            <w:div w:id="48412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3434">
      <w:bodyDiv w:val="1"/>
      <w:marLeft w:val="0"/>
      <w:marRight w:val="0"/>
      <w:marTop w:val="0"/>
      <w:marBottom w:val="0"/>
      <w:divBdr>
        <w:top w:val="none" w:sz="0" w:space="0" w:color="auto"/>
        <w:left w:val="none" w:sz="0" w:space="0" w:color="auto"/>
        <w:bottom w:val="none" w:sz="0" w:space="0" w:color="auto"/>
        <w:right w:val="none" w:sz="0" w:space="0" w:color="auto"/>
      </w:divBdr>
      <w:divsChild>
        <w:div w:id="1515071840">
          <w:marLeft w:val="0"/>
          <w:marRight w:val="0"/>
          <w:marTop w:val="0"/>
          <w:marBottom w:val="0"/>
          <w:divBdr>
            <w:top w:val="none" w:sz="0" w:space="0" w:color="auto"/>
            <w:left w:val="none" w:sz="0" w:space="0" w:color="auto"/>
            <w:bottom w:val="none" w:sz="0" w:space="0" w:color="auto"/>
            <w:right w:val="none" w:sz="0" w:space="0" w:color="auto"/>
          </w:divBdr>
          <w:divsChild>
            <w:div w:id="19360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6910">
      <w:bodyDiv w:val="1"/>
      <w:marLeft w:val="0"/>
      <w:marRight w:val="0"/>
      <w:marTop w:val="0"/>
      <w:marBottom w:val="0"/>
      <w:divBdr>
        <w:top w:val="none" w:sz="0" w:space="0" w:color="auto"/>
        <w:left w:val="none" w:sz="0" w:space="0" w:color="auto"/>
        <w:bottom w:val="none" w:sz="0" w:space="0" w:color="auto"/>
        <w:right w:val="none" w:sz="0" w:space="0" w:color="auto"/>
      </w:divBdr>
      <w:divsChild>
        <w:div w:id="1490904724">
          <w:marLeft w:val="0"/>
          <w:marRight w:val="0"/>
          <w:marTop w:val="0"/>
          <w:marBottom w:val="0"/>
          <w:divBdr>
            <w:top w:val="none" w:sz="0" w:space="0" w:color="auto"/>
            <w:left w:val="none" w:sz="0" w:space="0" w:color="auto"/>
            <w:bottom w:val="none" w:sz="0" w:space="0" w:color="auto"/>
            <w:right w:val="none" w:sz="0" w:space="0" w:color="auto"/>
          </w:divBdr>
          <w:divsChild>
            <w:div w:id="1009255012">
              <w:marLeft w:val="0"/>
              <w:marRight w:val="0"/>
              <w:marTop w:val="0"/>
              <w:marBottom w:val="0"/>
              <w:divBdr>
                <w:top w:val="none" w:sz="0" w:space="0" w:color="auto"/>
                <w:left w:val="none" w:sz="0" w:space="0" w:color="auto"/>
                <w:bottom w:val="none" w:sz="0" w:space="0" w:color="auto"/>
                <w:right w:val="none" w:sz="0" w:space="0" w:color="auto"/>
              </w:divBdr>
            </w:div>
            <w:div w:id="1028483057">
              <w:marLeft w:val="0"/>
              <w:marRight w:val="0"/>
              <w:marTop w:val="0"/>
              <w:marBottom w:val="0"/>
              <w:divBdr>
                <w:top w:val="none" w:sz="0" w:space="0" w:color="auto"/>
                <w:left w:val="none" w:sz="0" w:space="0" w:color="auto"/>
                <w:bottom w:val="none" w:sz="0" w:space="0" w:color="auto"/>
                <w:right w:val="none" w:sz="0" w:space="0" w:color="auto"/>
              </w:divBdr>
            </w:div>
            <w:div w:id="959413451">
              <w:marLeft w:val="0"/>
              <w:marRight w:val="0"/>
              <w:marTop w:val="0"/>
              <w:marBottom w:val="0"/>
              <w:divBdr>
                <w:top w:val="none" w:sz="0" w:space="0" w:color="auto"/>
                <w:left w:val="none" w:sz="0" w:space="0" w:color="auto"/>
                <w:bottom w:val="none" w:sz="0" w:space="0" w:color="auto"/>
                <w:right w:val="none" w:sz="0" w:space="0" w:color="auto"/>
              </w:divBdr>
            </w:div>
            <w:div w:id="861669872">
              <w:marLeft w:val="0"/>
              <w:marRight w:val="0"/>
              <w:marTop w:val="0"/>
              <w:marBottom w:val="0"/>
              <w:divBdr>
                <w:top w:val="none" w:sz="0" w:space="0" w:color="auto"/>
                <w:left w:val="none" w:sz="0" w:space="0" w:color="auto"/>
                <w:bottom w:val="none" w:sz="0" w:space="0" w:color="auto"/>
                <w:right w:val="none" w:sz="0" w:space="0" w:color="auto"/>
              </w:divBdr>
            </w:div>
            <w:div w:id="1444807459">
              <w:marLeft w:val="0"/>
              <w:marRight w:val="0"/>
              <w:marTop w:val="0"/>
              <w:marBottom w:val="0"/>
              <w:divBdr>
                <w:top w:val="none" w:sz="0" w:space="0" w:color="auto"/>
                <w:left w:val="none" w:sz="0" w:space="0" w:color="auto"/>
                <w:bottom w:val="none" w:sz="0" w:space="0" w:color="auto"/>
                <w:right w:val="none" w:sz="0" w:space="0" w:color="auto"/>
              </w:divBdr>
            </w:div>
            <w:div w:id="1348403976">
              <w:marLeft w:val="0"/>
              <w:marRight w:val="0"/>
              <w:marTop w:val="0"/>
              <w:marBottom w:val="0"/>
              <w:divBdr>
                <w:top w:val="none" w:sz="0" w:space="0" w:color="auto"/>
                <w:left w:val="none" w:sz="0" w:space="0" w:color="auto"/>
                <w:bottom w:val="none" w:sz="0" w:space="0" w:color="auto"/>
                <w:right w:val="none" w:sz="0" w:space="0" w:color="auto"/>
              </w:divBdr>
            </w:div>
            <w:div w:id="1649438810">
              <w:marLeft w:val="0"/>
              <w:marRight w:val="0"/>
              <w:marTop w:val="0"/>
              <w:marBottom w:val="0"/>
              <w:divBdr>
                <w:top w:val="none" w:sz="0" w:space="0" w:color="auto"/>
                <w:left w:val="none" w:sz="0" w:space="0" w:color="auto"/>
                <w:bottom w:val="none" w:sz="0" w:space="0" w:color="auto"/>
                <w:right w:val="none" w:sz="0" w:space="0" w:color="auto"/>
              </w:divBdr>
            </w:div>
            <w:div w:id="1565024524">
              <w:marLeft w:val="0"/>
              <w:marRight w:val="0"/>
              <w:marTop w:val="0"/>
              <w:marBottom w:val="0"/>
              <w:divBdr>
                <w:top w:val="none" w:sz="0" w:space="0" w:color="auto"/>
                <w:left w:val="none" w:sz="0" w:space="0" w:color="auto"/>
                <w:bottom w:val="none" w:sz="0" w:space="0" w:color="auto"/>
                <w:right w:val="none" w:sz="0" w:space="0" w:color="auto"/>
              </w:divBdr>
            </w:div>
            <w:div w:id="957612865">
              <w:marLeft w:val="0"/>
              <w:marRight w:val="0"/>
              <w:marTop w:val="0"/>
              <w:marBottom w:val="0"/>
              <w:divBdr>
                <w:top w:val="none" w:sz="0" w:space="0" w:color="auto"/>
                <w:left w:val="none" w:sz="0" w:space="0" w:color="auto"/>
                <w:bottom w:val="none" w:sz="0" w:space="0" w:color="auto"/>
                <w:right w:val="none" w:sz="0" w:space="0" w:color="auto"/>
              </w:divBdr>
            </w:div>
            <w:div w:id="13327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10901">
      <w:bodyDiv w:val="1"/>
      <w:marLeft w:val="0"/>
      <w:marRight w:val="0"/>
      <w:marTop w:val="0"/>
      <w:marBottom w:val="0"/>
      <w:divBdr>
        <w:top w:val="none" w:sz="0" w:space="0" w:color="auto"/>
        <w:left w:val="none" w:sz="0" w:space="0" w:color="auto"/>
        <w:bottom w:val="none" w:sz="0" w:space="0" w:color="auto"/>
        <w:right w:val="none" w:sz="0" w:space="0" w:color="auto"/>
      </w:divBdr>
      <w:divsChild>
        <w:div w:id="1792747218">
          <w:marLeft w:val="0"/>
          <w:marRight w:val="0"/>
          <w:marTop w:val="0"/>
          <w:marBottom w:val="0"/>
          <w:divBdr>
            <w:top w:val="none" w:sz="0" w:space="0" w:color="auto"/>
            <w:left w:val="none" w:sz="0" w:space="0" w:color="auto"/>
            <w:bottom w:val="none" w:sz="0" w:space="0" w:color="auto"/>
            <w:right w:val="none" w:sz="0" w:space="0" w:color="auto"/>
          </w:divBdr>
          <w:divsChild>
            <w:div w:id="3869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36453">
      <w:bodyDiv w:val="1"/>
      <w:marLeft w:val="0"/>
      <w:marRight w:val="0"/>
      <w:marTop w:val="0"/>
      <w:marBottom w:val="0"/>
      <w:divBdr>
        <w:top w:val="none" w:sz="0" w:space="0" w:color="auto"/>
        <w:left w:val="none" w:sz="0" w:space="0" w:color="auto"/>
        <w:bottom w:val="none" w:sz="0" w:space="0" w:color="auto"/>
        <w:right w:val="none" w:sz="0" w:space="0" w:color="auto"/>
      </w:divBdr>
      <w:divsChild>
        <w:div w:id="71172325">
          <w:marLeft w:val="0"/>
          <w:marRight w:val="0"/>
          <w:marTop w:val="0"/>
          <w:marBottom w:val="0"/>
          <w:divBdr>
            <w:top w:val="none" w:sz="0" w:space="0" w:color="auto"/>
            <w:left w:val="none" w:sz="0" w:space="0" w:color="auto"/>
            <w:bottom w:val="none" w:sz="0" w:space="0" w:color="auto"/>
            <w:right w:val="none" w:sz="0" w:space="0" w:color="auto"/>
          </w:divBdr>
          <w:divsChild>
            <w:div w:id="41367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3194">
      <w:bodyDiv w:val="1"/>
      <w:marLeft w:val="0"/>
      <w:marRight w:val="0"/>
      <w:marTop w:val="0"/>
      <w:marBottom w:val="0"/>
      <w:divBdr>
        <w:top w:val="none" w:sz="0" w:space="0" w:color="auto"/>
        <w:left w:val="none" w:sz="0" w:space="0" w:color="auto"/>
        <w:bottom w:val="none" w:sz="0" w:space="0" w:color="auto"/>
        <w:right w:val="none" w:sz="0" w:space="0" w:color="auto"/>
      </w:divBdr>
      <w:divsChild>
        <w:div w:id="1119303343">
          <w:marLeft w:val="0"/>
          <w:marRight w:val="0"/>
          <w:marTop w:val="0"/>
          <w:marBottom w:val="0"/>
          <w:divBdr>
            <w:top w:val="none" w:sz="0" w:space="0" w:color="auto"/>
            <w:left w:val="none" w:sz="0" w:space="0" w:color="auto"/>
            <w:bottom w:val="none" w:sz="0" w:space="0" w:color="auto"/>
            <w:right w:val="none" w:sz="0" w:space="0" w:color="auto"/>
          </w:divBdr>
          <w:divsChild>
            <w:div w:id="1135417691">
              <w:marLeft w:val="0"/>
              <w:marRight w:val="0"/>
              <w:marTop w:val="0"/>
              <w:marBottom w:val="0"/>
              <w:divBdr>
                <w:top w:val="none" w:sz="0" w:space="0" w:color="auto"/>
                <w:left w:val="none" w:sz="0" w:space="0" w:color="auto"/>
                <w:bottom w:val="none" w:sz="0" w:space="0" w:color="auto"/>
                <w:right w:val="none" w:sz="0" w:space="0" w:color="auto"/>
              </w:divBdr>
            </w:div>
            <w:div w:id="1513832990">
              <w:marLeft w:val="0"/>
              <w:marRight w:val="0"/>
              <w:marTop w:val="0"/>
              <w:marBottom w:val="0"/>
              <w:divBdr>
                <w:top w:val="none" w:sz="0" w:space="0" w:color="auto"/>
                <w:left w:val="none" w:sz="0" w:space="0" w:color="auto"/>
                <w:bottom w:val="none" w:sz="0" w:space="0" w:color="auto"/>
                <w:right w:val="none" w:sz="0" w:space="0" w:color="auto"/>
              </w:divBdr>
            </w:div>
            <w:div w:id="6018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2299">
      <w:bodyDiv w:val="1"/>
      <w:marLeft w:val="0"/>
      <w:marRight w:val="0"/>
      <w:marTop w:val="0"/>
      <w:marBottom w:val="0"/>
      <w:divBdr>
        <w:top w:val="none" w:sz="0" w:space="0" w:color="auto"/>
        <w:left w:val="none" w:sz="0" w:space="0" w:color="auto"/>
        <w:bottom w:val="none" w:sz="0" w:space="0" w:color="auto"/>
        <w:right w:val="none" w:sz="0" w:space="0" w:color="auto"/>
      </w:divBdr>
      <w:divsChild>
        <w:div w:id="511455708">
          <w:marLeft w:val="0"/>
          <w:marRight w:val="0"/>
          <w:marTop w:val="0"/>
          <w:marBottom w:val="0"/>
          <w:divBdr>
            <w:top w:val="none" w:sz="0" w:space="0" w:color="auto"/>
            <w:left w:val="none" w:sz="0" w:space="0" w:color="auto"/>
            <w:bottom w:val="none" w:sz="0" w:space="0" w:color="auto"/>
            <w:right w:val="none" w:sz="0" w:space="0" w:color="auto"/>
          </w:divBdr>
          <w:divsChild>
            <w:div w:id="167045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5106">
      <w:bodyDiv w:val="1"/>
      <w:marLeft w:val="0"/>
      <w:marRight w:val="0"/>
      <w:marTop w:val="0"/>
      <w:marBottom w:val="0"/>
      <w:divBdr>
        <w:top w:val="none" w:sz="0" w:space="0" w:color="auto"/>
        <w:left w:val="none" w:sz="0" w:space="0" w:color="auto"/>
        <w:bottom w:val="none" w:sz="0" w:space="0" w:color="auto"/>
        <w:right w:val="none" w:sz="0" w:space="0" w:color="auto"/>
      </w:divBdr>
      <w:divsChild>
        <w:div w:id="1762070645">
          <w:marLeft w:val="0"/>
          <w:marRight w:val="0"/>
          <w:marTop w:val="0"/>
          <w:marBottom w:val="0"/>
          <w:divBdr>
            <w:top w:val="none" w:sz="0" w:space="0" w:color="auto"/>
            <w:left w:val="none" w:sz="0" w:space="0" w:color="auto"/>
            <w:bottom w:val="none" w:sz="0" w:space="0" w:color="auto"/>
            <w:right w:val="none" w:sz="0" w:space="0" w:color="auto"/>
          </w:divBdr>
          <w:divsChild>
            <w:div w:id="459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5.png"/><Relationship Id="rId68" Type="http://schemas.openxmlformats.org/officeDocument/2006/relationships/hyperlink" Target="https://www.pexels.com/photo/tree-under-watergrasspaont-2499862/" TargetMode="External"/><Relationship Id="rId84" Type="http://schemas.openxmlformats.org/officeDocument/2006/relationships/hyperlink" Target="https://www.flaticon.com/free-icon/bread_3348078"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sutemo.itch.io/male-character-sprite-for-visual-novel" TargetMode="Externa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49.png"/><Relationship Id="rId77" Type="http://schemas.openxmlformats.org/officeDocument/2006/relationships/hyperlink" Target="https://www.flaticon.com/free-icon/sword_7202245?term=sword&amp;page=1&amp;position=32&amp;page=1&amp;position=32&amp;related_id=7202245&amp;origin=tag" TargetMode="External"/><Relationship Id="rId8" Type="http://schemas.openxmlformats.org/officeDocument/2006/relationships/hyperlink" Target="Sutemo%20(https://sutemo.itch.io/)%20" TargetMode="Externa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hyperlink" Target="https://www.flaticon.com/free-icon/potion_129094" TargetMode="External"/><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sutemo.itch.io/female-mature-anime-sprite" TargetMode="External"/><Relationship Id="rId25" Type="http://schemas.openxmlformats.org/officeDocument/2006/relationships/image" Target="media/image13.png"/><Relationship Id="rId33" Type="http://schemas.openxmlformats.org/officeDocument/2006/relationships/hyperlink" Target="https://sutemo.itch.io/male-character-sprite-for-visual-novel" TargetMode="External"/><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www.pexels.com/photo/tree-under-watergrasspaont-2499862/" TargetMode="Externa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www.flaticon.com/de/premium-icon/blume_1490628?term=blume&amp;page=1&amp;position=3&amp;page=1&amp;position=3&amp;related_id=1490628&amp;origin=tag" TargetMode="External"/><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sutemo.itch.io/male-character-sprite-for-visual-novel" TargetMode="Externa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sutemo.itch.io/male-character-sprite-for-visual-novel"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github.com/SamuelKasper" TargetMode="External"/><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sutemo.itch.io/male-character-sprite-for-visual-novel" TargetMode="External"/><Relationship Id="rId13" Type="http://schemas.openxmlformats.org/officeDocument/2006/relationships/image" Target="media/image3.png"/><Relationship Id="rId18" Type="http://schemas.openxmlformats.org/officeDocument/2006/relationships/hyperlink" Target="https://sutemo.itch.io/female-mature-anime-sprite" TargetMode="External"/><Relationship Id="rId39" Type="http://schemas.openxmlformats.org/officeDocument/2006/relationships/hyperlink" Target="https://sutemo.itch.io/female-character" TargetMode="External"/><Relationship Id="rId34" Type="http://schemas.openxmlformats.org/officeDocument/2006/relationships/hyperlink" Target="https://sutemo.itch.io/male-character-sprite-for-visual-nove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hyperlink" Target="https://sutemo.itch.io/female-character"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hyperlink" Target="https://www.flaticon.com/free-icon/potion_129094"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97489-02A9-4DA2-9CCD-83586B3EA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4571</Words>
  <Characters>28802</Characters>
  <Application>Microsoft Office Word</Application>
  <DocSecurity>0</DocSecurity>
  <Lines>240</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Niemann</dc:creator>
  <cp:keywords/>
  <dc:description/>
  <cp:lastModifiedBy>David Niemann</cp:lastModifiedBy>
  <cp:revision>256</cp:revision>
  <cp:lastPrinted>2022-07-14T11:46:00Z</cp:lastPrinted>
  <dcterms:created xsi:type="dcterms:W3CDTF">2022-07-14T08:03:00Z</dcterms:created>
  <dcterms:modified xsi:type="dcterms:W3CDTF">2022-07-17T09:30:00Z</dcterms:modified>
</cp:coreProperties>
</file>